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7E0B" w14:textId="77777777" w:rsidR="00B06C7C" w:rsidRPr="00B06C7C" w:rsidRDefault="00B06C7C" w:rsidP="00B06C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  <w:r w:rsidRPr="00B06C7C">
        <w:rPr>
          <w:b/>
          <w:bCs/>
          <w:lang w:val="kk-KZ"/>
        </w:rPr>
        <w:t>2026 жылғы 23 тамызға тағайындалған Қазақстан Республикасы Құрылтайының депутаттарын сайлауда дауыс беруге қатысу құқығы бар азаматтарды сайлау учаскелерінің мекенжайлары бойынша тіркеуге арналған учаскелік сайлау комиссияларының орналасқан мекенжайлары туралы</w:t>
      </w:r>
    </w:p>
    <w:p w14:paraId="4CB4FA10" w14:textId="7DE42B28" w:rsidR="0061088D" w:rsidRDefault="00B06C7C" w:rsidP="00B06C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  <w:r w:rsidRPr="00B06C7C">
        <w:rPr>
          <w:b/>
          <w:bCs/>
          <w:lang w:val="kk-KZ"/>
        </w:rPr>
        <w:t>ХАБАРЛАМА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15"/>
        <w:gridCol w:w="1465"/>
        <w:gridCol w:w="1983"/>
        <w:gridCol w:w="1650"/>
        <w:gridCol w:w="4163"/>
      </w:tblGrid>
      <w:tr w:rsidR="0061088D" w:rsidRPr="0061088D" w14:paraId="7A4269F8" w14:textId="77777777" w:rsidTr="0061088D">
        <w:trPr>
          <w:trHeight w:val="15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7E7159" w14:textId="4D076291" w:rsidR="0061088D" w:rsidRPr="00A9294F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r w:rsid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р</w:t>
            </w: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CF4256" w14:textId="30C0DFCA" w:rsidR="0061088D" w:rsidRPr="0061088D" w:rsidRDefault="00A9294F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Облыстың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қаланың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атауы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30E9BC" w14:textId="693BAE95" w:rsidR="0061088D" w:rsidRPr="0061088D" w:rsidRDefault="00A9294F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орталығы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қаладағы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аудан</w:t>
            </w:r>
            <w:proofErr w:type="spellEnd"/>
            <w:r w:rsidRPr="00A929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3A48D8" w14:textId="77777777" w:rsidR="00A9294F" w:rsidRDefault="00A9294F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 xml:space="preserve">Сайлау учаскесінің </w:t>
            </w:r>
          </w:p>
          <w:p w14:paraId="0D839AF4" w14:textId="434633B4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DC4B53" w14:textId="49A040CF" w:rsidR="0061088D" w:rsidRPr="0061088D" w:rsidRDefault="00E51171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511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Мекенжайы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(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толық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).</w:t>
            </w:r>
          </w:p>
        </w:tc>
      </w:tr>
      <w:tr w:rsidR="0061088D" w:rsidRPr="0061088D" w14:paraId="3408091B" w14:textId="77777777" w:rsidTr="0061088D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F7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39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A49E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0D4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CE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61088D" w:rsidRPr="0061088D" w14:paraId="27F35674" w14:textId="77777777" w:rsidTr="0061088D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D302" w14:textId="787B6A8E" w:rsidR="0061088D" w:rsidRPr="003E2D14" w:rsidRDefault="003E2D14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A508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EB51" w14:textId="2CB4E24A" w:rsidR="0061088D" w:rsidRPr="00E51171" w:rsidRDefault="00E51171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Т.Рысқұлов ауданы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39E0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486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09BD" w14:textId="6EDA51FC" w:rsidR="0061088D" w:rsidRPr="0061088D" w:rsidRDefault="00E51171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Т.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Рысқұлов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Құлан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ауылы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Жібек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жолы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көшесі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94-үй, Т.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Рысқұлов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мәдениет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және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тілдерді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дамыту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Аудандық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мәдениет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үйі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коммуналдық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қазыналық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кәсіпорны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«Мэлс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Өзбеков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аудандық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мәдениет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үйі</w:t>
            </w:r>
            <w:proofErr w:type="spellEnd"/>
            <w:r w:rsidRPr="00E511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».</w:t>
            </w:r>
          </w:p>
        </w:tc>
      </w:tr>
    </w:tbl>
    <w:p w14:paraId="0F078D1A" w14:textId="77777777" w:rsidR="0061088D" w:rsidRPr="0061088D" w:rsidRDefault="0061088D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sectPr w:rsidR="0061088D" w:rsidRPr="0061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A5"/>
    <w:rsid w:val="001419BB"/>
    <w:rsid w:val="003A2B61"/>
    <w:rsid w:val="003E2D14"/>
    <w:rsid w:val="004B2A65"/>
    <w:rsid w:val="00512569"/>
    <w:rsid w:val="0061088D"/>
    <w:rsid w:val="006D1CA5"/>
    <w:rsid w:val="00804B73"/>
    <w:rsid w:val="00921B15"/>
    <w:rsid w:val="00A9294F"/>
    <w:rsid w:val="00B06C7C"/>
    <w:rsid w:val="00E369C6"/>
    <w:rsid w:val="00E5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90A"/>
  <w15:chartTrackingRefBased/>
  <w15:docId w15:val="{CF2ACF1A-9819-4DB2-92D9-70F8080F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Пользователь Windows</cp:lastModifiedBy>
  <cp:revision>4</cp:revision>
  <cp:lastPrinted>2026-08-17T12:47:00Z</cp:lastPrinted>
  <dcterms:created xsi:type="dcterms:W3CDTF">2026-08-17T12:01:00Z</dcterms:created>
  <dcterms:modified xsi:type="dcterms:W3CDTF">2026-08-17T13:01:00Z</dcterms:modified>
</cp:coreProperties>
</file>