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19846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6FFBAFDC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259683A2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1A44A94F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571FEBCD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7EA608D6" w14:textId="2B803F7F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0BB62" w14:textId="77777777" w:rsidR="001C4652" w:rsidRPr="00091F26" w:rsidRDefault="001C4652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ADF320" w14:textId="77777777" w:rsidR="000328C9" w:rsidRDefault="000328C9" w:rsidP="00636C2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2654F65B" w14:textId="06F18D0D"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BCD54E" w14:textId="77777777" w:rsidR="001C4652" w:rsidRDefault="001C4652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BD1D5" w14:textId="78A82C0C" w:rsidR="000328C9" w:rsidRDefault="000328C9" w:rsidP="00636C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C2B">
        <w:rPr>
          <w:rFonts w:ascii="Times New Roman" w:hAnsi="Times New Roman" w:cs="Times New Roman"/>
          <w:sz w:val="28"/>
          <w:szCs w:val="28"/>
        </w:rPr>
        <w:t>–</w:t>
      </w:r>
      <w:r w:rsidR="00705CB0" w:rsidRPr="00705CB0">
        <w:t xml:space="preserve"> 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, МКБ </w:t>
      </w:r>
      <w:proofErr w:type="gramStart"/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10: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="009F4D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1709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коды нақта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 xml:space="preserve">масымен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159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 xml:space="preserve">/5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2DAAE0" w14:textId="77777777" w:rsidR="008E09D4" w:rsidRPr="004939D3" w:rsidRDefault="008E09D4" w:rsidP="00636C2B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12CB1" w14:textId="77777777"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1C498E" w14:textId="77777777" w:rsidR="000328C9" w:rsidRPr="004939D3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14:paraId="7C3EC2D2" w14:textId="77777777"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C4E468" w14:textId="77777777" w:rsidR="000328C9" w:rsidRPr="004939D3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327B35D6" w14:textId="66AEBE72" w:rsidR="000328C9" w:rsidRDefault="000328C9" w:rsidP="00636C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1159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1159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1159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1159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BCD143B" w14:textId="77777777" w:rsidR="00636C2B" w:rsidRPr="00636C2B" w:rsidRDefault="00636C2B" w:rsidP="00636C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8DEBD5" w14:textId="17E23EA8" w:rsidR="000328C9" w:rsidRDefault="000328C9" w:rsidP="007645D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оғамдық денсаулық сақтау басқармасының </w:t>
      </w:r>
      <w:r w:rsidR="00DC6DEA">
        <w:rPr>
          <w:rFonts w:ascii="Times New Roman" w:hAnsi="Times New Roman" w:cs="Times New Roman"/>
          <w:sz w:val="28"/>
          <w:szCs w:val="28"/>
          <w:lang w:val="kk-KZ"/>
        </w:rPr>
        <w:t>«№11</w:t>
      </w:r>
      <w:r w:rsidR="007645D4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>алалық емхана»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 xml:space="preserve"> ШЖҚ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>КМК.</w:t>
      </w:r>
    </w:p>
    <w:p w14:paraId="4B707EB2" w14:textId="77777777" w:rsidR="001C4652" w:rsidRPr="00C84018" w:rsidRDefault="001C4652" w:rsidP="007645D4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9D2065" w14:textId="773451CE"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6F0B09C" w14:textId="77777777"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AB43C7E" w14:textId="210D8F02" w:rsidR="000328C9" w:rsidRDefault="000328C9" w:rsidP="00753451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53451" w:rsidRPr="00753451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53451" w:rsidRPr="00753451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1F81963A" w14:textId="04987CF9" w:rsidR="00EA06E1" w:rsidRPr="00492541" w:rsidRDefault="000328C9" w:rsidP="00636C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1C465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492541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06C52" w14:textId="77777777" w:rsidR="00A5685E" w:rsidRDefault="00A5685E" w:rsidP="00FB1918">
      <w:pPr>
        <w:spacing w:after="0" w:line="240" w:lineRule="auto"/>
      </w:pPr>
      <w:r>
        <w:separator/>
      </w:r>
    </w:p>
  </w:endnote>
  <w:endnote w:type="continuationSeparator" w:id="0">
    <w:p w14:paraId="29EA9347" w14:textId="77777777" w:rsidR="00A5685E" w:rsidRDefault="00A5685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5FD1" w14:textId="77777777" w:rsidR="00A5685E" w:rsidRDefault="00A5685E" w:rsidP="00FB1918">
      <w:pPr>
        <w:spacing w:after="0" w:line="240" w:lineRule="auto"/>
      </w:pPr>
      <w:r>
        <w:separator/>
      </w:r>
    </w:p>
  </w:footnote>
  <w:footnote w:type="continuationSeparator" w:id="0">
    <w:p w14:paraId="43E7227A" w14:textId="77777777" w:rsidR="00A5685E" w:rsidRDefault="00A5685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D685B" w14:textId="77777777" w:rsidR="003D52A9" w:rsidRDefault="00A5685E">
    <w:pPr>
      <w:pStyle w:val="a3"/>
    </w:pPr>
    <w:r>
      <w:rPr>
        <w:noProof/>
      </w:rPr>
      <w:pict w14:anchorId="327BC7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C77D0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4652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1159B"/>
    <w:rsid w:val="0092301A"/>
    <w:rsid w:val="00930C92"/>
    <w:rsid w:val="00931DC8"/>
    <w:rsid w:val="00943E3F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5685E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369EE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20430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F6A2771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25</cp:revision>
  <cp:lastPrinted>2024-11-04T06:11:00Z</cp:lastPrinted>
  <dcterms:created xsi:type="dcterms:W3CDTF">2025-02-06T07:08:00Z</dcterms:created>
  <dcterms:modified xsi:type="dcterms:W3CDTF">2026-08-14T03:15:00Z</dcterms:modified>
</cp:coreProperties>
</file>