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C915FF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</w:t>
            </w:r>
            <w:proofErr w:type="gram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зу</w:t>
            </w:r>
            <w:proofErr w:type="spellEnd"/>
            <w:proofErr w:type="gram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A96578" w:rsidRDefault="00A96578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A96578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51A64" w:rsidRDefault="007E7042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1. Тергеп-тексеру жүргізудің негізі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611D0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5C5B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20</w:t>
      </w:r>
      <w:r w:rsidR="00396FF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E8471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10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.2026ж. </w:t>
      </w:r>
    </w:p>
    <w:p w:rsidR="004353A7" w:rsidRDefault="007711DA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5C5B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10617</w:t>
      </w:r>
      <w:r w:rsidR="0070582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64786C" w:rsidRPr="00C915F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</w:t>
      </w:r>
      <w:r w:rsidR="00C915FF" w:rsidRPr="00C915F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А-32,8. </w:t>
      </w:r>
      <w:r w:rsidR="005C5B4F" w:rsidRPr="00C915F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Листериоз</w:t>
      </w:r>
      <w:r w:rsidR="004353A7" w:rsidRPr="00C915F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bookmarkStart w:id="2" w:name="_GoBack"/>
      <w:bookmarkEnd w:id="2"/>
      <w:r w:rsidR="004353A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4353A7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bookmarkStart w:id="3" w:name="z405"/>
      <w:bookmarkEnd w:id="1"/>
    </w:p>
    <w:p w:rsidR="009A363D" w:rsidRDefault="007E7042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706889" w:rsidRDefault="009A363D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Қазақстан Республикасы Денсаулық сақтау министрлігі с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анитариялы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комитет</w:t>
      </w: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</w:t>
      </w:r>
      <w:r w:rsidRPr="009A363D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облысының</w:t>
      </w:r>
      <w:r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санитариялы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департаментінің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ызылорда қалалық санитариялы</w:t>
      </w:r>
      <w:r w:rsidR="00757E8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  <w:bookmarkStart w:id="4" w:name="z406"/>
      <w:bookmarkEnd w:id="3"/>
    </w:p>
    <w:p w:rsidR="007E7042" w:rsidRPr="00706889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келісім)___</w:t>
      </w:r>
      <w:r w:rsidR="00D1691E"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>_</w:t>
      </w:r>
      <w:r w:rsidR="009973AC" w:rsidRPr="009973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>________</w:t>
      </w:r>
    </w:p>
    <w:p w:rsidR="0070688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5" w:name="z407"/>
      <w:bookmarkEnd w:id="4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662B0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62B06" w:rsidRPr="0027611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5C5B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21</w:t>
      </w:r>
      <w:r w:rsidR="001B243B" w:rsidRPr="00D6558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0582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10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5C5B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02</w:t>
      </w:r>
      <w:r w:rsidR="00B2253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5C5B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11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r w:rsidRPr="00E00F2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__________</w:t>
      </w:r>
      <w:bookmarkStart w:id="6" w:name="z408"/>
      <w:bookmarkEnd w:id="5"/>
    </w:p>
    <w:p w:rsidR="007E7042" w:rsidRPr="00E00F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және (немесе) заңдытұлғалар_______</w:t>
      </w:r>
    </w:p>
    <w:bookmarkEnd w:id="6"/>
    <w:p w:rsidR="008A178B" w:rsidRDefault="009A363D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№3 қалалық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емхана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сы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шаруашылық жүргізу құқығындағы ком</w:t>
      </w:r>
      <w:r w:rsidR="001E66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муналдық мемлекеттік кәсіпорны, БСН 110940004403,</w:t>
      </w:r>
      <w:r w:rsidR="009973A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Қызылорда облысы, </w:t>
      </w:r>
      <w:r w:rsidR="001E66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қаласы,  Назарбаев даңғылы №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EF72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66</w:t>
      </w:r>
      <w:r w:rsidR="00B263C0" w:rsidRP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7E7042" w:rsidRPr="005827CA" w:rsidRDefault="00B22535" w:rsidP="005827CA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851A64">
        <w:rPr>
          <w:rFonts w:ascii="Times New Roman" w:hAnsi="Times New Roman" w:cs="Times New Roman"/>
          <w:sz w:val="28"/>
          <w:szCs w:val="28"/>
          <w:lang w:val="kk-KZ"/>
        </w:rPr>
        <w:t>6.Халықтың</w:t>
      </w:r>
      <w:r w:rsidR="00851A64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1B243B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саласындағы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 w:rsidRPr="00851A64">
        <w:rPr>
          <w:rFonts w:ascii="Times New Roman" w:hAnsi="Times New Roman" w:cs="Times New Roman"/>
          <w:sz w:val="28"/>
          <w:szCs w:val="28"/>
          <w:lang w:val="kk-KZ"/>
        </w:rPr>
        <w:t>  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7D0729" w:rsidRPr="00851A6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5827CA" w:rsidRPr="005827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5827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анықталған</w:t>
      </w:r>
      <w:r w:rsidR="005827CA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  <w:r w:rsidR="00B263C0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3C6" w:rsidRPr="00851A6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9842A3" w:rsidRPr="009973AC" w:rsidRDefault="00265505" w:rsidP="00B2253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7" w:name="z415"/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851A64"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="009973AC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973AC" w:rsidRPr="009973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анықталған жоқ</w:t>
      </w:r>
    </w:p>
    <w:p w:rsidR="007E7042" w:rsidRPr="007D0729" w:rsidRDefault="00A96578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Қабылданған шаралар </w:t>
      </w:r>
      <w:r w:rsidR="009973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– шаралар қабылданған жоқ</w:t>
      </w:r>
    </w:p>
    <w:bookmarkEnd w:id="7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9842A3" w:rsidRDefault="009842A3">
      <w:pPr>
        <w:rPr>
          <w:lang w:val="kk-KZ"/>
        </w:rPr>
      </w:pPr>
    </w:p>
    <w:p w:rsidR="00B263C0" w:rsidRDefault="00B263C0">
      <w:pPr>
        <w:rPr>
          <w:lang w:val="kk-KZ"/>
        </w:rPr>
      </w:pPr>
    </w:p>
    <w:p w:rsidR="00851A64" w:rsidRPr="009842A3" w:rsidRDefault="00851A64" w:rsidP="00B57A85">
      <w:pPr>
        <w:spacing w:after="0"/>
        <w:rPr>
          <w:lang w:val="kk-KZ"/>
        </w:rPr>
      </w:pPr>
    </w:p>
    <w:p w:rsidR="0031048F" w:rsidRPr="0031048F" w:rsidRDefault="0031048F">
      <w:pPr>
        <w:rPr>
          <w:rFonts w:ascii="Times New Roman" w:hAnsi="Times New Roman" w:cs="Times New Roman"/>
          <w:lang w:val="kk-KZ"/>
        </w:rPr>
      </w:pPr>
    </w:p>
    <w:sectPr w:rsidR="0031048F" w:rsidRPr="0031048F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AEB" w:rsidRDefault="00246AEB" w:rsidP="00FB1918">
      <w:pPr>
        <w:spacing w:after="0" w:line="240" w:lineRule="auto"/>
      </w:pPr>
      <w:r>
        <w:separator/>
      </w:r>
    </w:p>
  </w:endnote>
  <w:endnote w:type="continuationSeparator" w:id="0">
    <w:p w:rsidR="00246AEB" w:rsidRDefault="00246AEB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AEB" w:rsidRDefault="00246AEB" w:rsidP="00FB1918">
      <w:pPr>
        <w:spacing w:after="0" w:line="240" w:lineRule="auto"/>
      </w:pPr>
      <w:r>
        <w:separator/>
      </w:r>
    </w:p>
  </w:footnote>
  <w:footnote w:type="continuationSeparator" w:id="0">
    <w:p w:rsidR="00246AEB" w:rsidRDefault="00246AEB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246AE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042"/>
    <w:rsid w:val="00004597"/>
    <w:rsid w:val="000264B5"/>
    <w:rsid w:val="00044C61"/>
    <w:rsid w:val="0004703A"/>
    <w:rsid w:val="000C5AE4"/>
    <w:rsid w:val="000C5E04"/>
    <w:rsid w:val="000D6DE4"/>
    <w:rsid w:val="001207BD"/>
    <w:rsid w:val="00171851"/>
    <w:rsid w:val="00175890"/>
    <w:rsid w:val="001B243B"/>
    <w:rsid w:val="001D7B37"/>
    <w:rsid w:val="001E6681"/>
    <w:rsid w:val="0022516F"/>
    <w:rsid w:val="00234556"/>
    <w:rsid w:val="00246AEB"/>
    <w:rsid w:val="00256581"/>
    <w:rsid w:val="0026532A"/>
    <w:rsid w:val="00265505"/>
    <w:rsid w:val="0027611A"/>
    <w:rsid w:val="00280AE9"/>
    <w:rsid w:val="00290F41"/>
    <w:rsid w:val="002F047A"/>
    <w:rsid w:val="002F7428"/>
    <w:rsid w:val="00310094"/>
    <w:rsid w:val="0031048F"/>
    <w:rsid w:val="00312EA6"/>
    <w:rsid w:val="0035284C"/>
    <w:rsid w:val="003543ED"/>
    <w:rsid w:val="00365DF7"/>
    <w:rsid w:val="00381DC0"/>
    <w:rsid w:val="00396FFC"/>
    <w:rsid w:val="004353A7"/>
    <w:rsid w:val="00443B5C"/>
    <w:rsid w:val="00443E46"/>
    <w:rsid w:val="00453813"/>
    <w:rsid w:val="004663C6"/>
    <w:rsid w:val="00466E65"/>
    <w:rsid w:val="00492DD4"/>
    <w:rsid w:val="00497277"/>
    <w:rsid w:val="004A16C8"/>
    <w:rsid w:val="004A7206"/>
    <w:rsid w:val="004B2D3F"/>
    <w:rsid w:val="005073F5"/>
    <w:rsid w:val="00522A14"/>
    <w:rsid w:val="00525198"/>
    <w:rsid w:val="0056360B"/>
    <w:rsid w:val="005715E8"/>
    <w:rsid w:val="00577EEA"/>
    <w:rsid w:val="0058201E"/>
    <w:rsid w:val="005827CA"/>
    <w:rsid w:val="0059433F"/>
    <w:rsid w:val="005B2135"/>
    <w:rsid w:val="005C5B4F"/>
    <w:rsid w:val="005D06CE"/>
    <w:rsid w:val="00602CAA"/>
    <w:rsid w:val="00603DCA"/>
    <w:rsid w:val="00611D0D"/>
    <w:rsid w:val="006350EF"/>
    <w:rsid w:val="00643AD6"/>
    <w:rsid w:val="0064786C"/>
    <w:rsid w:val="00662B06"/>
    <w:rsid w:val="006918FB"/>
    <w:rsid w:val="0069696B"/>
    <w:rsid w:val="006E295A"/>
    <w:rsid w:val="006E6A75"/>
    <w:rsid w:val="0070582B"/>
    <w:rsid w:val="00706889"/>
    <w:rsid w:val="00721C5E"/>
    <w:rsid w:val="0072273A"/>
    <w:rsid w:val="007354A2"/>
    <w:rsid w:val="00757E8B"/>
    <w:rsid w:val="00761CE1"/>
    <w:rsid w:val="007711DA"/>
    <w:rsid w:val="0079192F"/>
    <w:rsid w:val="007A3B62"/>
    <w:rsid w:val="007D0729"/>
    <w:rsid w:val="007D7BB6"/>
    <w:rsid w:val="007E7042"/>
    <w:rsid w:val="007F624B"/>
    <w:rsid w:val="008454A4"/>
    <w:rsid w:val="00851A64"/>
    <w:rsid w:val="00873E32"/>
    <w:rsid w:val="00880381"/>
    <w:rsid w:val="0088364C"/>
    <w:rsid w:val="00894E0E"/>
    <w:rsid w:val="008A178B"/>
    <w:rsid w:val="008A6831"/>
    <w:rsid w:val="008C2DEB"/>
    <w:rsid w:val="009026CE"/>
    <w:rsid w:val="00934D14"/>
    <w:rsid w:val="009842A3"/>
    <w:rsid w:val="009872C3"/>
    <w:rsid w:val="009973AC"/>
    <w:rsid w:val="009A2752"/>
    <w:rsid w:val="009A363D"/>
    <w:rsid w:val="009B503C"/>
    <w:rsid w:val="009C754F"/>
    <w:rsid w:val="009E25FD"/>
    <w:rsid w:val="009F71AF"/>
    <w:rsid w:val="00A12D1E"/>
    <w:rsid w:val="00A52030"/>
    <w:rsid w:val="00A6500A"/>
    <w:rsid w:val="00A96578"/>
    <w:rsid w:val="00AB1E8A"/>
    <w:rsid w:val="00AB5ADF"/>
    <w:rsid w:val="00AE5AF6"/>
    <w:rsid w:val="00AE6034"/>
    <w:rsid w:val="00B12AA2"/>
    <w:rsid w:val="00B22535"/>
    <w:rsid w:val="00B25E7F"/>
    <w:rsid w:val="00B263C0"/>
    <w:rsid w:val="00B57A85"/>
    <w:rsid w:val="00B769D3"/>
    <w:rsid w:val="00B810A8"/>
    <w:rsid w:val="00B825CC"/>
    <w:rsid w:val="00B97324"/>
    <w:rsid w:val="00C47661"/>
    <w:rsid w:val="00C915FF"/>
    <w:rsid w:val="00CA0E15"/>
    <w:rsid w:val="00CD5D3F"/>
    <w:rsid w:val="00CD6326"/>
    <w:rsid w:val="00D1691E"/>
    <w:rsid w:val="00D30C0F"/>
    <w:rsid w:val="00D34531"/>
    <w:rsid w:val="00D65585"/>
    <w:rsid w:val="00D85ACB"/>
    <w:rsid w:val="00DD1608"/>
    <w:rsid w:val="00E00F29"/>
    <w:rsid w:val="00E00F6E"/>
    <w:rsid w:val="00E46C19"/>
    <w:rsid w:val="00E8424F"/>
    <w:rsid w:val="00E84715"/>
    <w:rsid w:val="00EC760D"/>
    <w:rsid w:val="00EF7221"/>
    <w:rsid w:val="00F1205C"/>
    <w:rsid w:val="00F3123F"/>
    <w:rsid w:val="00F31E5D"/>
    <w:rsid w:val="00F31F4D"/>
    <w:rsid w:val="00F47FA0"/>
    <w:rsid w:val="00F52802"/>
    <w:rsid w:val="00F92E9A"/>
    <w:rsid w:val="00F96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178B"/>
    <w:pPr>
      <w:ind w:left="720"/>
      <w:contextualSpacing/>
    </w:pPr>
  </w:style>
  <w:style w:type="paragraph" w:styleId="a6">
    <w:name w:val="No Spacing"/>
    <w:uiPriority w:val="1"/>
    <w:qFormat/>
    <w:rsid w:val="00851A6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178B"/>
    <w:pPr>
      <w:ind w:left="720"/>
      <w:contextualSpacing/>
    </w:pPr>
  </w:style>
  <w:style w:type="paragraph" w:styleId="a6">
    <w:name w:val="No Spacing"/>
    <w:uiPriority w:val="1"/>
    <w:qFormat/>
    <w:rsid w:val="00851A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E2822-0500-4DE8-9D86-A97F706B8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Boranbaeva_M</cp:lastModifiedBy>
  <cp:revision>7</cp:revision>
  <cp:lastPrinted>2025-11-28T12:16:00Z</cp:lastPrinted>
  <dcterms:created xsi:type="dcterms:W3CDTF">2026-11-04T11:12:00Z</dcterms:created>
  <dcterms:modified xsi:type="dcterms:W3CDTF">2026-11-05T11:09:00Z</dcterms:modified>
</cp:coreProperties>
</file>