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3B251A" w14:textId="45CEDF2B" w:rsidR="005E0DB6" w:rsidRPr="001F4606" w:rsidRDefault="009B0ADB" w:rsidP="001F0F87">
      <w:pPr>
        <w:spacing w:after="0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1F4606">
        <w:rPr>
          <w:rFonts w:ascii="Times New Roman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D487A45" w14:textId="56D97704" w:rsidR="005C33F5" w:rsidRPr="001F4606" w:rsidRDefault="005C33F5" w:rsidP="005C33F5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1F4606">
        <w:rPr>
          <w:rFonts w:ascii="Times New Roman" w:hAnsi="Times New Roman" w:cs="Times New Roman"/>
          <w:b/>
          <w:sz w:val="18"/>
          <w:szCs w:val="18"/>
          <w:lang w:val="kk-KZ"/>
        </w:rPr>
        <w:t>Шымкент қаласының мемлекеттік сатып алу басқармасы мемлекеттік мекемесінің мемлекеттік қызметкерлерінің тізімі</w:t>
      </w:r>
    </w:p>
    <w:p w14:paraId="54FBDB7A" w14:textId="77777777" w:rsidR="00BA5464" w:rsidRPr="001F4606" w:rsidRDefault="00BA5464" w:rsidP="005C33F5">
      <w:pPr>
        <w:spacing w:after="0"/>
        <w:rPr>
          <w:rFonts w:ascii="Times New Roman" w:hAnsi="Times New Roman" w:cs="Times New Roman"/>
          <w:b/>
          <w:sz w:val="16"/>
          <w:szCs w:val="16"/>
          <w:lang w:val="kk-KZ"/>
        </w:rPr>
      </w:pPr>
    </w:p>
    <w:tbl>
      <w:tblPr>
        <w:tblStyle w:val="a3"/>
        <w:tblW w:w="10235" w:type="dxa"/>
        <w:tblInd w:w="-601" w:type="dxa"/>
        <w:tblLook w:val="04A0" w:firstRow="1" w:lastRow="0" w:firstColumn="1" w:lastColumn="0" w:noHBand="0" w:noVBand="1"/>
      </w:tblPr>
      <w:tblGrid>
        <w:gridCol w:w="596"/>
        <w:gridCol w:w="4395"/>
        <w:gridCol w:w="2835"/>
        <w:gridCol w:w="2409"/>
      </w:tblGrid>
      <w:tr w:rsidR="006E3D0E" w:rsidRPr="001F4606" w14:paraId="7CCAEEEA" w14:textId="28F33F17" w:rsidTr="001F4606">
        <w:trPr>
          <w:trHeight w:val="454"/>
        </w:trPr>
        <w:tc>
          <w:tcPr>
            <w:tcW w:w="596" w:type="dxa"/>
          </w:tcPr>
          <w:p w14:paraId="56E73049" w14:textId="77777777" w:rsidR="006E3D0E" w:rsidRPr="001F4606" w:rsidRDefault="006E3D0E" w:rsidP="00555AD2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1F460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</w:t>
            </w:r>
          </w:p>
        </w:tc>
        <w:tc>
          <w:tcPr>
            <w:tcW w:w="4395" w:type="dxa"/>
          </w:tcPr>
          <w:p w14:paraId="7E34345C" w14:textId="77777777" w:rsidR="006E3D0E" w:rsidRPr="001F4606" w:rsidRDefault="006E3D0E" w:rsidP="00555AD2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1F460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Аты-жөні, тегі</w:t>
            </w:r>
          </w:p>
        </w:tc>
        <w:tc>
          <w:tcPr>
            <w:tcW w:w="2835" w:type="dxa"/>
          </w:tcPr>
          <w:p w14:paraId="7493BFC3" w14:textId="7C82724E" w:rsidR="006E3D0E" w:rsidRPr="001F4606" w:rsidRDefault="006E3D0E" w:rsidP="00555AD2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1F460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Лауазымы</w:t>
            </w:r>
          </w:p>
        </w:tc>
        <w:tc>
          <w:tcPr>
            <w:tcW w:w="2409" w:type="dxa"/>
          </w:tcPr>
          <w:p w14:paraId="16C82861" w14:textId="5E1E38DD" w:rsidR="006E3D0E" w:rsidRPr="001F4606" w:rsidRDefault="00CF560D" w:rsidP="00555AD2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1F460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Кабинет</w:t>
            </w:r>
            <w:r w:rsidR="001A0D71" w:rsidRPr="001F460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және байланыс</w:t>
            </w:r>
            <w:r w:rsidRPr="001F460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номері</w:t>
            </w:r>
          </w:p>
        </w:tc>
      </w:tr>
      <w:tr w:rsidR="00AC199B" w:rsidRPr="001F4606" w14:paraId="72CFD048" w14:textId="77777777" w:rsidTr="001F4606">
        <w:trPr>
          <w:trHeight w:val="734"/>
        </w:trPr>
        <w:tc>
          <w:tcPr>
            <w:tcW w:w="596" w:type="dxa"/>
          </w:tcPr>
          <w:p w14:paraId="007C0943" w14:textId="43050D8A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</w:t>
            </w:r>
          </w:p>
        </w:tc>
        <w:tc>
          <w:tcPr>
            <w:tcW w:w="4395" w:type="dxa"/>
          </w:tcPr>
          <w:p w14:paraId="317BFDCC" w14:textId="63D25FA1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Ниязбеков Бауржан Кабылбекович</w:t>
            </w:r>
          </w:p>
        </w:tc>
        <w:tc>
          <w:tcPr>
            <w:tcW w:w="2835" w:type="dxa"/>
          </w:tcPr>
          <w:p w14:paraId="7CC44643" w14:textId="23ED29CC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Басқарма басшысы</w:t>
            </w:r>
          </w:p>
        </w:tc>
        <w:tc>
          <w:tcPr>
            <w:tcW w:w="2409" w:type="dxa"/>
          </w:tcPr>
          <w:p w14:paraId="0AC7D995" w14:textId="77777777" w:rsidR="00AC199B" w:rsidRPr="0053530F" w:rsidRDefault="00AC199B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Басшылық</w:t>
            </w:r>
          </w:p>
          <w:p w14:paraId="2FF2D4D0" w14:textId="0C35FB6D" w:rsidR="00AC199B" w:rsidRPr="0053530F" w:rsidRDefault="00AC199B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120</w:t>
            </w:r>
            <w:r w:rsidR="00CC1A69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6</w:t>
            </w:r>
          </w:p>
          <w:p w14:paraId="10C864CD" w14:textId="357F035F" w:rsidR="00AC199B" w:rsidRPr="0053530F" w:rsidRDefault="00B52B8C" w:rsidP="001F460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24-75-71</w:t>
            </w:r>
          </w:p>
        </w:tc>
      </w:tr>
      <w:tr w:rsidR="00AC199B" w:rsidRPr="001F4606" w14:paraId="4B63DDD7" w14:textId="5DC4B77B" w:rsidTr="001F4606">
        <w:trPr>
          <w:trHeight w:val="693"/>
        </w:trPr>
        <w:tc>
          <w:tcPr>
            <w:tcW w:w="596" w:type="dxa"/>
          </w:tcPr>
          <w:p w14:paraId="7B49BEC7" w14:textId="77777777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4395" w:type="dxa"/>
          </w:tcPr>
          <w:p w14:paraId="744123A5" w14:textId="17CEE024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Кудайбергенов Бахыт Султанович</w:t>
            </w:r>
          </w:p>
          <w:p w14:paraId="5728CC95" w14:textId="3AA453CD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</w:tcPr>
          <w:p w14:paraId="533D465F" w14:textId="77777777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Басқарма басшысының орынбасары</w:t>
            </w:r>
          </w:p>
        </w:tc>
        <w:tc>
          <w:tcPr>
            <w:tcW w:w="2409" w:type="dxa"/>
          </w:tcPr>
          <w:p w14:paraId="00F8981C" w14:textId="30A07D0E" w:rsidR="00AC199B" w:rsidRPr="0053530F" w:rsidRDefault="00AC199B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Басшылық</w:t>
            </w:r>
          </w:p>
          <w:p w14:paraId="38E76756" w14:textId="77777777" w:rsidR="00AC199B" w:rsidRPr="0053530F" w:rsidRDefault="00AC199B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1206</w:t>
            </w:r>
          </w:p>
          <w:p w14:paraId="5EBFD91A" w14:textId="6AD8C05E" w:rsidR="00AC199B" w:rsidRPr="004A4F96" w:rsidRDefault="00AC199B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24-75-</w:t>
            </w:r>
            <w:r w:rsidR="004A4F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00</w:t>
            </w:r>
          </w:p>
        </w:tc>
      </w:tr>
      <w:tr w:rsidR="00476733" w:rsidRPr="001F4606" w14:paraId="060AB9A1" w14:textId="77777777" w:rsidTr="001F4606">
        <w:trPr>
          <w:trHeight w:val="693"/>
        </w:trPr>
        <w:tc>
          <w:tcPr>
            <w:tcW w:w="596" w:type="dxa"/>
          </w:tcPr>
          <w:p w14:paraId="157E59D4" w14:textId="16DBA914" w:rsidR="00476733" w:rsidRPr="0053530F" w:rsidRDefault="00476733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4395" w:type="dxa"/>
          </w:tcPr>
          <w:p w14:paraId="2B48D74F" w14:textId="65111D7A" w:rsidR="00476733" w:rsidRPr="0053530F" w:rsidRDefault="00476733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Жаңбырбаев Бақжан Шәкенұлы</w:t>
            </w:r>
          </w:p>
        </w:tc>
        <w:tc>
          <w:tcPr>
            <w:tcW w:w="2835" w:type="dxa"/>
          </w:tcPr>
          <w:p w14:paraId="2478BB81" w14:textId="36665D20" w:rsidR="00476733" w:rsidRPr="0053530F" w:rsidRDefault="00476733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Басқарма басшысының орынбасары</w:t>
            </w:r>
          </w:p>
        </w:tc>
        <w:tc>
          <w:tcPr>
            <w:tcW w:w="2409" w:type="dxa"/>
          </w:tcPr>
          <w:p w14:paraId="3A008AE9" w14:textId="77777777" w:rsidR="00476733" w:rsidRDefault="00476733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Басшылық </w:t>
            </w:r>
          </w:p>
          <w:p w14:paraId="7997EC70" w14:textId="77777777" w:rsidR="00476733" w:rsidRDefault="00476733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1203</w:t>
            </w:r>
          </w:p>
          <w:p w14:paraId="46BE1A7B" w14:textId="5456893C" w:rsidR="00476733" w:rsidRPr="0053530F" w:rsidRDefault="00476733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24-73-90</w:t>
            </w:r>
          </w:p>
        </w:tc>
      </w:tr>
      <w:tr w:rsidR="00AC199B" w:rsidRPr="001F4606" w14:paraId="7AFAF852" w14:textId="77757615" w:rsidTr="001F4606">
        <w:trPr>
          <w:trHeight w:val="283"/>
        </w:trPr>
        <w:tc>
          <w:tcPr>
            <w:tcW w:w="10235" w:type="dxa"/>
            <w:gridSpan w:val="4"/>
          </w:tcPr>
          <w:p w14:paraId="70400A46" w14:textId="46DCAAFF" w:rsidR="00AC199B" w:rsidRPr="001F4606" w:rsidRDefault="00AC199B" w:rsidP="00555AD2">
            <w:pPr>
              <w:spacing w:before="6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1F460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Бюджеттік инвестициялық жобалар бойынша мемлекеттік сатып алу рәсімдерін жүргізу бөлімі</w:t>
            </w:r>
          </w:p>
        </w:tc>
      </w:tr>
      <w:tr w:rsidR="00AC199B" w:rsidRPr="001F4606" w14:paraId="5BC96C4E" w14:textId="577D8EB8" w:rsidTr="00C16C01">
        <w:trPr>
          <w:trHeight w:val="411"/>
        </w:trPr>
        <w:tc>
          <w:tcPr>
            <w:tcW w:w="596" w:type="dxa"/>
          </w:tcPr>
          <w:p w14:paraId="09156DFC" w14:textId="792C89B4" w:rsidR="00AC199B" w:rsidRPr="0053530F" w:rsidRDefault="00476733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4</w:t>
            </w:r>
          </w:p>
        </w:tc>
        <w:tc>
          <w:tcPr>
            <w:tcW w:w="4395" w:type="dxa"/>
          </w:tcPr>
          <w:p w14:paraId="16290A55" w14:textId="318345A1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Баетов Сералы Темирханулы</w:t>
            </w:r>
          </w:p>
        </w:tc>
        <w:tc>
          <w:tcPr>
            <w:tcW w:w="2835" w:type="dxa"/>
          </w:tcPr>
          <w:p w14:paraId="3F7E11AE" w14:textId="670ED054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Бөлім басшысы</w:t>
            </w:r>
          </w:p>
        </w:tc>
        <w:tc>
          <w:tcPr>
            <w:tcW w:w="2409" w:type="dxa"/>
          </w:tcPr>
          <w:p w14:paraId="4D6F8D39" w14:textId="77777777" w:rsidR="00AC199B" w:rsidRPr="0053530F" w:rsidRDefault="00AC199B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1211</w:t>
            </w:r>
          </w:p>
          <w:p w14:paraId="06D91F9C" w14:textId="6D5F6192" w:rsidR="00AC199B" w:rsidRPr="0053530F" w:rsidRDefault="00AC199B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24-75-87</w:t>
            </w:r>
          </w:p>
        </w:tc>
      </w:tr>
      <w:tr w:rsidR="00AC199B" w:rsidRPr="001F4606" w14:paraId="13E78F70" w14:textId="7E5ED6E6" w:rsidTr="001F4606">
        <w:trPr>
          <w:trHeight w:val="477"/>
        </w:trPr>
        <w:tc>
          <w:tcPr>
            <w:tcW w:w="596" w:type="dxa"/>
          </w:tcPr>
          <w:p w14:paraId="594CDD8D" w14:textId="1FD06C2D" w:rsidR="00AC199B" w:rsidRPr="0053530F" w:rsidRDefault="00476733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5</w:t>
            </w:r>
          </w:p>
        </w:tc>
        <w:tc>
          <w:tcPr>
            <w:tcW w:w="4395" w:type="dxa"/>
          </w:tcPr>
          <w:p w14:paraId="74DC55AB" w14:textId="63BFCB82" w:rsidR="00AC199B" w:rsidRPr="0053530F" w:rsidRDefault="00D5125D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Құлбатыр Айгерім Сансызбайқызы</w:t>
            </w:r>
          </w:p>
        </w:tc>
        <w:tc>
          <w:tcPr>
            <w:tcW w:w="2835" w:type="dxa"/>
          </w:tcPr>
          <w:p w14:paraId="43CF6D18" w14:textId="27F1FF92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2409" w:type="dxa"/>
          </w:tcPr>
          <w:p w14:paraId="49C84EF6" w14:textId="77777777" w:rsidR="00AC199B" w:rsidRPr="0053530F" w:rsidRDefault="00AC199B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1211</w:t>
            </w:r>
          </w:p>
          <w:p w14:paraId="176736F5" w14:textId="4A963704" w:rsidR="00AC199B" w:rsidRPr="0053530F" w:rsidRDefault="00AC199B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24-75-87</w:t>
            </w:r>
          </w:p>
        </w:tc>
      </w:tr>
      <w:tr w:rsidR="00AC199B" w:rsidRPr="001F4606" w14:paraId="37EAC522" w14:textId="08D10B6A" w:rsidTr="001F4606">
        <w:trPr>
          <w:trHeight w:val="416"/>
        </w:trPr>
        <w:tc>
          <w:tcPr>
            <w:tcW w:w="596" w:type="dxa"/>
          </w:tcPr>
          <w:p w14:paraId="35766D5E" w14:textId="473A3196" w:rsidR="00AC199B" w:rsidRPr="0053530F" w:rsidRDefault="00476733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6</w:t>
            </w:r>
          </w:p>
        </w:tc>
        <w:tc>
          <w:tcPr>
            <w:tcW w:w="4395" w:type="dxa"/>
          </w:tcPr>
          <w:p w14:paraId="1B4E7309" w14:textId="65DCF5C1" w:rsidR="00AC199B" w:rsidRPr="0053530F" w:rsidRDefault="00D5125D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Шүкен Малика Бақытбекқызы</w:t>
            </w:r>
          </w:p>
        </w:tc>
        <w:tc>
          <w:tcPr>
            <w:tcW w:w="2835" w:type="dxa"/>
          </w:tcPr>
          <w:p w14:paraId="2B9FE97A" w14:textId="6627A993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2409" w:type="dxa"/>
          </w:tcPr>
          <w:p w14:paraId="6F9E6DA3" w14:textId="77777777" w:rsidR="00AC199B" w:rsidRPr="0053530F" w:rsidRDefault="00AC199B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1211</w:t>
            </w:r>
          </w:p>
          <w:p w14:paraId="56AF8DCA" w14:textId="1C05DF93" w:rsidR="00AC199B" w:rsidRPr="0053530F" w:rsidRDefault="00AC199B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24-75-87</w:t>
            </w:r>
          </w:p>
        </w:tc>
      </w:tr>
      <w:tr w:rsidR="00AC199B" w:rsidRPr="001F4606" w14:paraId="3EA660C6" w14:textId="2840DB49" w:rsidTr="001F4606">
        <w:trPr>
          <w:trHeight w:val="411"/>
        </w:trPr>
        <w:tc>
          <w:tcPr>
            <w:tcW w:w="596" w:type="dxa"/>
          </w:tcPr>
          <w:p w14:paraId="44997122" w14:textId="257B801E" w:rsidR="00AC199B" w:rsidRPr="0053530F" w:rsidRDefault="00476733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7</w:t>
            </w:r>
          </w:p>
        </w:tc>
        <w:tc>
          <w:tcPr>
            <w:tcW w:w="4395" w:type="dxa"/>
          </w:tcPr>
          <w:p w14:paraId="4D95FFA4" w14:textId="68CCDD5B" w:rsidR="00AC199B" w:rsidRPr="0053530F" w:rsidRDefault="005B47A4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B47A4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Бименов Данияр Маратұлы</w:t>
            </w:r>
          </w:p>
        </w:tc>
        <w:tc>
          <w:tcPr>
            <w:tcW w:w="2835" w:type="dxa"/>
          </w:tcPr>
          <w:p w14:paraId="0E7D0BB3" w14:textId="617A49A4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2409" w:type="dxa"/>
          </w:tcPr>
          <w:p w14:paraId="0F30D8CD" w14:textId="77777777" w:rsidR="00AC199B" w:rsidRPr="0053530F" w:rsidRDefault="00AC199B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1211</w:t>
            </w:r>
          </w:p>
          <w:p w14:paraId="5B294607" w14:textId="616C3BB0" w:rsidR="00AC199B" w:rsidRPr="0053530F" w:rsidRDefault="00AC199B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24-75-8</w:t>
            </w:r>
            <w:r w:rsidR="00555AD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7</w:t>
            </w:r>
            <w:bookmarkStart w:id="0" w:name="_GoBack"/>
            <w:bookmarkEnd w:id="0"/>
          </w:p>
        </w:tc>
      </w:tr>
      <w:tr w:rsidR="00AC199B" w:rsidRPr="001F4606" w14:paraId="6F5A828C" w14:textId="41BBD151" w:rsidTr="00670C26">
        <w:trPr>
          <w:trHeight w:val="407"/>
        </w:trPr>
        <w:tc>
          <w:tcPr>
            <w:tcW w:w="10235" w:type="dxa"/>
            <w:gridSpan w:val="4"/>
          </w:tcPr>
          <w:p w14:paraId="5D59DA61" w14:textId="6E84A2DF" w:rsidR="00AC199B" w:rsidRPr="001F4606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1F460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Квазимемлекеттік ұйымдардың мемлекеттік сатып алу рәсімдерін жүргізу бөлімі</w:t>
            </w:r>
          </w:p>
        </w:tc>
      </w:tr>
      <w:tr w:rsidR="00AC199B" w:rsidRPr="001F4606" w14:paraId="6F6CC95F" w14:textId="06237A56" w:rsidTr="001F4606">
        <w:trPr>
          <w:trHeight w:val="239"/>
        </w:trPr>
        <w:tc>
          <w:tcPr>
            <w:tcW w:w="596" w:type="dxa"/>
          </w:tcPr>
          <w:p w14:paraId="7E4F18BC" w14:textId="60E84DFC" w:rsidR="00AC199B" w:rsidRPr="0053530F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8</w:t>
            </w:r>
          </w:p>
        </w:tc>
        <w:tc>
          <w:tcPr>
            <w:tcW w:w="4395" w:type="dxa"/>
          </w:tcPr>
          <w:p w14:paraId="3B74E972" w14:textId="23175FA4" w:rsidR="00AC199B" w:rsidRPr="002D7C5C" w:rsidRDefault="002D7C5C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val="kk-KZ"/>
              </w:rPr>
            </w:pPr>
            <w:r w:rsidRPr="002D7C5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Бердібаев Еділ Ахметұлы</w:t>
            </w:r>
          </w:p>
        </w:tc>
        <w:tc>
          <w:tcPr>
            <w:tcW w:w="2835" w:type="dxa"/>
          </w:tcPr>
          <w:p w14:paraId="0F2C8BB7" w14:textId="42E6120E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Бөлім басшысы</w:t>
            </w:r>
          </w:p>
        </w:tc>
        <w:tc>
          <w:tcPr>
            <w:tcW w:w="2409" w:type="dxa"/>
          </w:tcPr>
          <w:p w14:paraId="6217783A" w14:textId="77777777" w:rsidR="00AC199B" w:rsidRDefault="002D7C5C" w:rsidP="002E6AC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1208</w:t>
            </w:r>
          </w:p>
          <w:p w14:paraId="1A18E413" w14:textId="4B985411" w:rsidR="002D7C5C" w:rsidRPr="002D7C5C" w:rsidRDefault="002D7C5C" w:rsidP="002E6AC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21-75-33</w:t>
            </w:r>
          </w:p>
        </w:tc>
      </w:tr>
      <w:tr w:rsidR="00AC199B" w:rsidRPr="001F4606" w14:paraId="33A73317" w14:textId="0A3822EF" w:rsidTr="001F4606">
        <w:trPr>
          <w:trHeight w:val="497"/>
        </w:trPr>
        <w:tc>
          <w:tcPr>
            <w:tcW w:w="596" w:type="dxa"/>
          </w:tcPr>
          <w:p w14:paraId="3B7631C1" w14:textId="0C828930" w:rsidR="00AC199B" w:rsidRPr="0053530F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9</w:t>
            </w:r>
          </w:p>
        </w:tc>
        <w:tc>
          <w:tcPr>
            <w:tcW w:w="4395" w:type="dxa"/>
          </w:tcPr>
          <w:p w14:paraId="405F96D9" w14:textId="6576BF37" w:rsidR="00AC199B" w:rsidRPr="002D7C5C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Омар Бегімхан Пернебекұлы</w:t>
            </w:r>
          </w:p>
        </w:tc>
        <w:tc>
          <w:tcPr>
            <w:tcW w:w="2835" w:type="dxa"/>
          </w:tcPr>
          <w:p w14:paraId="2E2AE597" w14:textId="77777777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2409" w:type="dxa"/>
          </w:tcPr>
          <w:p w14:paraId="35A930A5" w14:textId="7885DB73" w:rsidR="00AC199B" w:rsidRPr="002D7C5C" w:rsidRDefault="00AC199B" w:rsidP="002E6AC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</w:t>
            </w:r>
            <w:r w:rsidR="002D7C5C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08</w:t>
            </w:r>
          </w:p>
          <w:p w14:paraId="26A0EE7D" w14:textId="49E1804B" w:rsidR="00AC199B" w:rsidRPr="002D7C5C" w:rsidRDefault="00AC199B" w:rsidP="002E6AC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</w:t>
            </w:r>
            <w:r w:rsidR="002D7C5C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33</w:t>
            </w:r>
          </w:p>
        </w:tc>
      </w:tr>
      <w:tr w:rsidR="00AC199B" w:rsidRPr="001F4606" w14:paraId="06CC55E9" w14:textId="7F28C214" w:rsidTr="001F4606">
        <w:trPr>
          <w:trHeight w:val="349"/>
        </w:trPr>
        <w:tc>
          <w:tcPr>
            <w:tcW w:w="596" w:type="dxa"/>
          </w:tcPr>
          <w:p w14:paraId="305FC81B" w14:textId="4FEF7024" w:rsidR="00AC199B" w:rsidRPr="0053530F" w:rsidRDefault="00476733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</w:t>
            </w:r>
            <w:r w:rsidR="00555AD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0</w:t>
            </w:r>
          </w:p>
        </w:tc>
        <w:tc>
          <w:tcPr>
            <w:tcW w:w="4395" w:type="dxa"/>
          </w:tcPr>
          <w:p w14:paraId="658C89F9" w14:textId="1230A7EF" w:rsidR="00AC199B" w:rsidRPr="0053530F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C854E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Қаратаев Нұржан Вахидұлы</w:t>
            </w:r>
          </w:p>
        </w:tc>
        <w:tc>
          <w:tcPr>
            <w:tcW w:w="2835" w:type="dxa"/>
          </w:tcPr>
          <w:p w14:paraId="5B961150" w14:textId="75815866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2409" w:type="dxa"/>
          </w:tcPr>
          <w:p w14:paraId="0A62243A" w14:textId="77777777" w:rsidR="00A33185" w:rsidRDefault="00A33185" w:rsidP="002E6AC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1208</w:t>
            </w:r>
          </w:p>
          <w:p w14:paraId="59AA6F20" w14:textId="7F2D5D53" w:rsidR="00AC199B" w:rsidRPr="0053530F" w:rsidRDefault="00A33185" w:rsidP="002E6AC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24-75-33</w:t>
            </w:r>
          </w:p>
        </w:tc>
      </w:tr>
      <w:tr w:rsidR="00AC199B" w:rsidRPr="001F4606" w14:paraId="2DBD9817" w14:textId="2D9E533A" w:rsidTr="00B5332A">
        <w:trPr>
          <w:trHeight w:val="389"/>
        </w:trPr>
        <w:tc>
          <w:tcPr>
            <w:tcW w:w="10235" w:type="dxa"/>
            <w:gridSpan w:val="4"/>
          </w:tcPr>
          <w:p w14:paraId="2DEB9883" w14:textId="048A334A" w:rsidR="00AC199B" w:rsidRPr="001F4606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1F460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Мемлекеттік сатып алу бойынша тапсырыс берушілермен жұмыс және мониторинг бөлімі</w:t>
            </w:r>
          </w:p>
        </w:tc>
      </w:tr>
      <w:tr w:rsidR="00AC199B" w:rsidRPr="001F4606" w14:paraId="00EC8454" w14:textId="2D2A2C6E" w:rsidTr="0053530F">
        <w:trPr>
          <w:trHeight w:val="397"/>
        </w:trPr>
        <w:tc>
          <w:tcPr>
            <w:tcW w:w="596" w:type="dxa"/>
          </w:tcPr>
          <w:p w14:paraId="5D807369" w14:textId="41376213" w:rsidR="00AC199B" w:rsidRPr="0053530F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11</w:t>
            </w:r>
          </w:p>
        </w:tc>
        <w:tc>
          <w:tcPr>
            <w:tcW w:w="4395" w:type="dxa"/>
          </w:tcPr>
          <w:p w14:paraId="3F069AA0" w14:textId="3489DF55" w:rsidR="00AC199B" w:rsidRPr="0053530F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64134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Есиркепов Нурлан Турсынбекович</w:t>
            </w:r>
          </w:p>
        </w:tc>
        <w:tc>
          <w:tcPr>
            <w:tcW w:w="2835" w:type="dxa"/>
          </w:tcPr>
          <w:p w14:paraId="7B66B327" w14:textId="704387B3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Бөлім басшысы</w:t>
            </w:r>
          </w:p>
        </w:tc>
        <w:tc>
          <w:tcPr>
            <w:tcW w:w="2409" w:type="dxa"/>
          </w:tcPr>
          <w:p w14:paraId="5752F17C" w14:textId="77777777" w:rsidR="00555AD2" w:rsidRPr="0053530F" w:rsidRDefault="00555AD2" w:rsidP="00555AD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1209</w:t>
            </w:r>
          </w:p>
          <w:p w14:paraId="45F743A3" w14:textId="24070674" w:rsidR="00AC199B" w:rsidRPr="0053530F" w:rsidRDefault="00555AD2" w:rsidP="00555AD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24-75-79</w:t>
            </w:r>
          </w:p>
        </w:tc>
      </w:tr>
      <w:tr w:rsidR="00AC199B" w:rsidRPr="001F4606" w14:paraId="0A35D922" w14:textId="763EB657" w:rsidTr="0053530F">
        <w:trPr>
          <w:trHeight w:val="375"/>
        </w:trPr>
        <w:tc>
          <w:tcPr>
            <w:tcW w:w="596" w:type="dxa"/>
          </w:tcPr>
          <w:p w14:paraId="0C9D4E67" w14:textId="79B1AB9B" w:rsidR="00AC199B" w:rsidRPr="0053530F" w:rsidRDefault="00476733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</w:t>
            </w:r>
            <w:r w:rsidR="00555AD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</w:t>
            </w:r>
          </w:p>
        </w:tc>
        <w:tc>
          <w:tcPr>
            <w:tcW w:w="4395" w:type="dxa"/>
          </w:tcPr>
          <w:p w14:paraId="09D58EA1" w14:textId="25E016E7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Мамыркулова Сабира Ыдрысовна</w:t>
            </w:r>
          </w:p>
        </w:tc>
        <w:tc>
          <w:tcPr>
            <w:tcW w:w="2835" w:type="dxa"/>
          </w:tcPr>
          <w:p w14:paraId="60CD60DC" w14:textId="77777777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2409" w:type="dxa"/>
          </w:tcPr>
          <w:p w14:paraId="161626E6" w14:textId="77777777" w:rsidR="00AC199B" w:rsidRPr="0053530F" w:rsidRDefault="00AC199B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1209</w:t>
            </w:r>
          </w:p>
          <w:p w14:paraId="5EE621F6" w14:textId="5594342A" w:rsidR="00AC199B" w:rsidRPr="0053530F" w:rsidRDefault="00AC199B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24-75-79</w:t>
            </w:r>
          </w:p>
        </w:tc>
      </w:tr>
      <w:tr w:rsidR="00AC199B" w:rsidRPr="001F4606" w14:paraId="7D3FA6F6" w14:textId="52D54875" w:rsidTr="001F4606">
        <w:trPr>
          <w:trHeight w:val="397"/>
        </w:trPr>
        <w:tc>
          <w:tcPr>
            <w:tcW w:w="596" w:type="dxa"/>
          </w:tcPr>
          <w:p w14:paraId="4ED7A4B9" w14:textId="246D045A" w:rsidR="00AC199B" w:rsidRPr="0053530F" w:rsidRDefault="00476733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</w:t>
            </w:r>
            <w:r w:rsidR="00555AD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3</w:t>
            </w:r>
          </w:p>
        </w:tc>
        <w:tc>
          <w:tcPr>
            <w:tcW w:w="4395" w:type="dxa"/>
          </w:tcPr>
          <w:p w14:paraId="41D72FF6" w14:textId="562DBED3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Ержанова Меруерт Келесбаевна</w:t>
            </w:r>
          </w:p>
        </w:tc>
        <w:tc>
          <w:tcPr>
            <w:tcW w:w="2835" w:type="dxa"/>
          </w:tcPr>
          <w:p w14:paraId="7757D9A3" w14:textId="51A8462E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2409" w:type="dxa"/>
          </w:tcPr>
          <w:p w14:paraId="6DC42D01" w14:textId="77777777" w:rsidR="00AC199B" w:rsidRPr="0053530F" w:rsidRDefault="00AC199B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1209</w:t>
            </w:r>
          </w:p>
          <w:p w14:paraId="5B499222" w14:textId="620C3697" w:rsidR="00AC199B" w:rsidRPr="0053530F" w:rsidRDefault="00AC199B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24-75-79</w:t>
            </w:r>
          </w:p>
        </w:tc>
      </w:tr>
      <w:tr w:rsidR="00AC199B" w:rsidRPr="001F4606" w14:paraId="32E36BEC" w14:textId="2B64D6BF" w:rsidTr="001F4606">
        <w:trPr>
          <w:trHeight w:val="337"/>
        </w:trPr>
        <w:tc>
          <w:tcPr>
            <w:tcW w:w="596" w:type="dxa"/>
          </w:tcPr>
          <w:p w14:paraId="0DF52069" w14:textId="6A344748" w:rsidR="00AC199B" w:rsidRPr="0053530F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14</w:t>
            </w:r>
          </w:p>
        </w:tc>
        <w:tc>
          <w:tcPr>
            <w:tcW w:w="4395" w:type="dxa"/>
          </w:tcPr>
          <w:p w14:paraId="0FE9135F" w14:textId="2DE560D4" w:rsidR="00AC199B" w:rsidRPr="0053530F" w:rsidRDefault="00DF3F88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Джубаева Ардак Эрсаянқызы</w:t>
            </w:r>
          </w:p>
        </w:tc>
        <w:tc>
          <w:tcPr>
            <w:tcW w:w="2835" w:type="dxa"/>
          </w:tcPr>
          <w:p w14:paraId="7B98D1F7" w14:textId="7C23015F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  маман</w:t>
            </w:r>
          </w:p>
        </w:tc>
        <w:tc>
          <w:tcPr>
            <w:tcW w:w="2409" w:type="dxa"/>
          </w:tcPr>
          <w:p w14:paraId="2F9265E6" w14:textId="793F0600" w:rsidR="00AC199B" w:rsidRDefault="00DF3F88" w:rsidP="00DF3F88">
            <w:pPr>
              <w:tabs>
                <w:tab w:val="center" w:pos="1096"/>
                <w:tab w:val="right" w:pos="2193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1202</w:t>
            </w:r>
          </w:p>
          <w:p w14:paraId="568F1AE7" w14:textId="329C81AC" w:rsidR="00DF3F88" w:rsidRPr="0053530F" w:rsidRDefault="001E3697" w:rsidP="001E3697">
            <w:pPr>
              <w:tabs>
                <w:tab w:val="center" w:pos="1096"/>
                <w:tab w:val="right" w:pos="2193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24-75-79</w:t>
            </w:r>
          </w:p>
        </w:tc>
      </w:tr>
      <w:tr w:rsidR="00AC199B" w:rsidRPr="001F4606" w14:paraId="7792903C" w14:textId="77777777" w:rsidTr="001F4606">
        <w:trPr>
          <w:trHeight w:val="272"/>
        </w:trPr>
        <w:tc>
          <w:tcPr>
            <w:tcW w:w="596" w:type="dxa"/>
          </w:tcPr>
          <w:p w14:paraId="3478BAF8" w14:textId="6BC50389" w:rsidR="00AC199B" w:rsidRPr="0053530F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15</w:t>
            </w:r>
          </w:p>
        </w:tc>
        <w:tc>
          <w:tcPr>
            <w:tcW w:w="4395" w:type="dxa"/>
          </w:tcPr>
          <w:p w14:paraId="16A98FA4" w14:textId="7920D542" w:rsidR="00AC199B" w:rsidRPr="00B00B81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val="kk-KZ"/>
              </w:rPr>
            </w:pPr>
            <w:r w:rsidRPr="00C76FAF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Арслан Шолпан Джантөреқызы</w:t>
            </w:r>
          </w:p>
        </w:tc>
        <w:tc>
          <w:tcPr>
            <w:tcW w:w="2835" w:type="dxa"/>
          </w:tcPr>
          <w:p w14:paraId="01F84E5D" w14:textId="61C19399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Жетекші маман</w:t>
            </w:r>
            <w:r w:rsidR="002E385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ың м.у.а</w:t>
            </w:r>
          </w:p>
        </w:tc>
        <w:tc>
          <w:tcPr>
            <w:tcW w:w="2409" w:type="dxa"/>
          </w:tcPr>
          <w:p w14:paraId="6D75AD83" w14:textId="77777777" w:rsidR="00AC199B" w:rsidRDefault="00B00B81" w:rsidP="00DF3F8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1208</w:t>
            </w:r>
          </w:p>
          <w:p w14:paraId="2DE2F9B6" w14:textId="3051EECA" w:rsidR="00B00B81" w:rsidRPr="0053530F" w:rsidRDefault="00B00B81" w:rsidP="00DF3F8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24-75-33</w:t>
            </w:r>
          </w:p>
        </w:tc>
      </w:tr>
      <w:tr w:rsidR="00AC199B" w:rsidRPr="001F4606" w14:paraId="609663F9" w14:textId="77777777" w:rsidTr="001F4606">
        <w:trPr>
          <w:trHeight w:val="417"/>
        </w:trPr>
        <w:tc>
          <w:tcPr>
            <w:tcW w:w="10235" w:type="dxa"/>
            <w:gridSpan w:val="4"/>
          </w:tcPr>
          <w:p w14:paraId="59A66C52" w14:textId="09EA733C" w:rsidR="00AC199B" w:rsidRPr="001F4606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1F460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Ағымдағы бюджет бойынша мемлекеттік сатып алу рәсімдерін</w:t>
            </w:r>
            <w:r w:rsidR="00555AD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  <w:r w:rsidRPr="001F460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жүргізу бөлімі</w:t>
            </w:r>
          </w:p>
        </w:tc>
      </w:tr>
      <w:tr w:rsidR="00AC199B" w:rsidRPr="001F4606" w14:paraId="191CEE42" w14:textId="77777777" w:rsidTr="00BC3530">
        <w:trPr>
          <w:trHeight w:val="359"/>
        </w:trPr>
        <w:tc>
          <w:tcPr>
            <w:tcW w:w="596" w:type="dxa"/>
          </w:tcPr>
          <w:p w14:paraId="3067BFEC" w14:textId="3CE65880" w:rsidR="00AC199B" w:rsidRPr="0053530F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16</w:t>
            </w:r>
          </w:p>
        </w:tc>
        <w:tc>
          <w:tcPr>
            <w:tcW w:w="4395" w:type="dxa"/>
          </w:tcPr>
          <w:p w14:paraId="3C90FEDD" w14:textId="0B104CF9" w:rsidR="00AC199B" w:rsidRPr="0053530F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Ақжол Нұрдаулет Сарсенұлы</w:t>
            </w:r>
          </w:p>
        </w:tc>
        <w:tc>
          <w:tcPr>
            <w:tcW w:w="2835" w:type="dxa"/>
          </w:tcPr>
          <w:p w14:paraId="218E2806" w14:textId="52A9D1EE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Бөлім басшысы</w:t>
            </w:r>
          </w:p>
        </w:tc>
        <w:tc>
          <w:tcPr>
            <w:tcW w:w="2409" w:type="dxa"/>
          </w:tcPr>
          <w:p w14:paraId="2EF944A1" w14:textId="5AE2670B" w:rsidR="00AC199B" w:rsidRPr="0053530F" w:rsidRDefault="00AC199B" w:rsidP="00DF3F8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1212</w:t>
            </w:r>
          </w:p>
          <w:p w14:paraId="65A22972" w14:textId="7D10D1FA" w:rsidR="004B0A00" w:rsidRPr="0053530F" w:rsidRDefault="00AC199B" w:rsidP="004B0A0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24-75-86</w:t>
            </w:r>
          </w:p>
        </w:tc>
      </w:tr>
      <w:tr w:rsidR="00AC199B" w:rsidRPr="001F4606" w14:paraId="30B9C196" w14:textId="77777777" w:rsidTr="00046645">
        <w:trPr>
          <w:trHeight w:val="467"/>
        </w:trPr>
        <w:tc>
          <w:tcPr>
            <w:tcW w:w="596" w:type="dxa"/>
          </w:tcPr>
          <w:p w14:paraId="05ED066A" w14:textId="3D0DDD31" w:rsidR="00AC199B" w:rsidRPr="0053530F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17</w:t>
            </w:r>
          </w:p>
        </w:tc>
        <w:tc>
          <w:tcPr>
            <w:tcW w:w="4395" w:type="dxa"/>
          </w:tcPr>
          <w:p w14:paraId="711BB8F7" w14:textId="69B1FAE7" w:rsidR="00AC199B" w:rsidRPr="0053530F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Тілесбай Шадияр Ермолдаұлы</w:t>
            </w:r>
          </w:p>
        </w:tc>
        <w:tc>
          <w:tcPr>
            <w:tcW w:w="2835" w:type="dxa"/>
          </w:tcPr>
          <w:p w14:paraId="4F93DF3B" w14:textId="77777777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2409" w:type="dxa"/>
          </w:tcPr>
          <w:p w14:paraId="48B9F1BE" w14:textId="723B3859" w:rsidR="00AC199B" w:rsidRPr="0053530F" w:rsidRDefault="00AC199B" w:rsidP="00DF3F8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1212</w:t>
            </w:r>
          </w:p>
          <w:p w14:paraId="76E7ABE1" w14:textId="08FD1E27" w:rsidR="00AC199B" w:rsidRPr="0053530F" w:rsidRDefault="00AC199B" w:rsidP="00DF3F8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24-75-86</w:t>
            </w:r>
          </w:p>
        </w:tc>
      </w:tr>
      <w:tr w:rsidR="00AC199B" w:rsidRPr="001F4606" w14:paraId="2E846F93" w14:textId="77777777" w:rsidTr="001F4606">
        <w:trPr>
          <w:trHeight w:val="419"/>
        </w:trPr>
        <w:tc>
          <w:tcPr>
            <w:tcW w:w="596" w:type="dxa"/>
          </w:tcPr>
          <w:p w14:paraId="6144723B" w14:textId="004B3190" w:rsidR="00AC199B" w:rsidRPr="0053530F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18</w:t>
            </w:r>
          </w:p>
        </w:tc>
        <w:tc>
          <w:tcPr>
            <w:tcW w:w="4395" w:type="dxa"/>
          </w:tcPr>
          <w:p w14:paraId="1EF5404D" w14:textId="31C40ED9" w:rsidR="00AC199B" w:rsidRPr="0053530F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6A147F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kk-KZ"/>
              </w:rPr>
              <w:t>Тогисбекова Куттыкиз Жумабековна</w:t>
            </w:r>
          </w:p>
        </w:tc>
        <w:tc>
          <w:tcPr>
            <w:tcW w:w="2835" w:type="dxa"/>
          </w:tcPr>
          <w:p w14:paraId="41B09CB2" w14:textId="16741A1D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2409" w:type="dxa"/>
          </w:tcPr>
          <w:p w14:paraId="2B027BC0" w14:textId="0E19A66A" w:rsidR="00AC199B" w:rsidRPr="0053530F" w:rsidRDefault="00AC199B" w:rsidP="00DF3F8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1212</w:t>
            </w:r>
          </w:p>
          <w:p w14:paraId="2F782086" w14:textId="57792441" w:rsidR="00AC199B" w:rsidRPr="0053530F" w:rsidRDefault="00AC199B" w:rsidP="00DF3F8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24-75-8</w:t>
            </w:r>
            <w:r w:rsidR="00555AD2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6</w:t>
            </w:r>
          </w:p>
        </w:tc>
      </w:tr>
      <w:tr w:rsidR="00AC199B" w:rsidRPr="001F4606" w14:paraId="1D29A1C7" w14:textId="77777777" w:rsidTr="00046645">
        <w:trPr>
          <w:trHeight w:val="409"/>
        </w:trPr>
        <w:tc>
          <w:tcPr>
            <w:tcW w:w="596" w:type="dxa"/>
          </w:tcPr>
          <w:p w14:paraId="29B92B67" w14:textId="5BE089BA" w:rsidR="00AC199B" w:rsidRPr="0053530F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19</w:t>
            </w:r>
          </w:p>
        </w:tc>
        <w:tc>
          <w:tcPr>
            <w:tcW w:w="4395" w:type="dxa"/>
          </w:tcPr>
          <w:p w14:paraId="3FC2CF75" w14:textId="1654C9A6" w:rsidR="00AC199B" w:rsidRPr="00555AD2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A3318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Өмірзақова Айдана Бердірахманқызы</w:t>
            </w:r>
          </w:p>
        </w:tc>
        <w:tc>
          <w:tcPr>
            <w:tcW w:w="2835" w:type="dxa"/>
          </w:tcPr>
          <w:p w14:paraId="2F9D8875" w14:textId="77777777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2409" w:type="dxa"/>
          </w:tcPr>
          <w:p w14:paraId="54F8DB86" w14:textId="0CCEBE75" w:rsidR="00AC199B" w:rsidRPr="0053530F" w:rsidRDefault="00AC199B" w:rsidP="00DF3F8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1212</w:t>
            </w:r>
          </w:p>
          <w:p w14:paraId="4988B8E2" w14:textId="2CE43678" w:rsidR="00AC199B" w:rsidRPr="0053530F" w:rsidRDefault="00AC199B" w:rsidP="00DF3F8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24-75-86</w:t>
            </w:r>
          </w:p>
        </w:tc>
      </w:tr>
      <w:tr w:rsidR="00AC199B" w:rsidRPr="001F4606" w14:paraId="1DE26421" w14:textId="77777777" w:rsidTr="00670C26">
        <w:trPr>
          <w:trHeight w:val="295"/>
        </w:trPr>
        <w:tc>
          <w:tcPr>
            <w:tcW w:w="10235" w:type="dxa"/>
            <w:gridSpan w:val="4"/>
          </w:tcPr>
          <w:p w14:paraId="28C80E89" w14:textId="411334D5" w:rsidR="00AC199B" w:rsidRPr="001F4606" w:rsidRDefault="00AC199B" w:rsidP="00555AD2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1F460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Әлеуетті өнім берушілердің шағымдарын қарау бөлімі</w:t>
            </w:r>
          </w:p>
        </w:tc>
      </w:tr>
      <w:tr w:rsidR="00AC199B" w:rsidRPr="001F4606" w14:paraId="662FB03D" w14:textId="77777777" w:rsidTr="001F4606">
        <w:trPr>
          <w:trHeight w:val="183"/>
        </w:trPr>
        <w:tc>
          <w:tcPr>
            <w:tcW w:w="596" w:type="dxa"/>
          </w:tcPr>
          <w:p w14:paraId="38074CC1" w14:textId="23A055E3" w:rsidR="00AC199B" w:rsidRPr="0053530F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20</w:t>
            </w:r>
          </w:p>
        </w:tc>
        <w:tc>
          <w:tcPr>
            <w:tcW w:w="4395" w:type="dxa"/>
          </w:tcPr>
          <w:p w14:paraId="0B184E53" w14:textId="4DC893C2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Маратов Абылай Сағадатұлы</w:t>
            </w:r>
          </w:p>
        </w:tc>
        <w:tc>
          <w:tcPr>
            <w:tcW w:w="2835" w:type="dxa"/>
          </w:tcPr>
          <w:p w14:paraId="3E818132" w14:textId="4F1AFF1D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Бөлім басшысы</w:t>
            </w:r>
          </w:p>
        </w:tc>
        <w:tc>
          <w:tcPr>
            <w:tcW w:w="2409" w:type="dxa"/>
          </w:tcPr>
          <w:p w14:paraId="0646168E" w14:textId="22FB6963" w:rsidR="00AC199B" w:rsidRDefault="00AC199B" w:rsidP="00DF3F8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120</w:t>
            </w:r>
            <w:r w:rsidR="00DF3F88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</w:t>
            </w:r>
          </w:p>
          <w:p w14:paraId="09463A1A" w14:textId="6C5672EB" w:rsidR="00AC199B" w:rsidRPr="00E94F96" w:rsidRDefault="00CA7F80" w:rsidP="00E94F9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24-75-85</w:t>
            </w:r>
          </w:p>
        </w:tc>
      </w:tr>
      <w:tr w:rsidR="00AC199B" w:rsidRPr="001F4606" w14:paraId="3701B9F1" w14:textId="77777777" w:rsidTr="001F4606">
        <w:trPr>
          <w:trHeight w:val="280"/>
        </w:trPr>
        <w:tc>
          <w:tcPr>
            <w:tcW w:w="596" w:type="dxa"/>
          </w:tcPr>
          <w:p w14:paraId="25C9EFCB" w14:textId="3107B868" w:rsidR="00AC199B" w:rsidRPr="0053530F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21</w:t>
            </w:r>
          </w:p>
        </w:tc>
        <w:tc>
          <w:tcPr>
            <w:tcW w:w="4395" w:type="dxa"/>
          </w:tcPr>
          <w:p w14:paraId="4F010E05" w14:textId="68B7AEA7" w:rsidR="00AC199B" w:rsidRPr="0053530F" w:rsidRDefault="0026643A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val="kk-KZ"/>
              </w:rPr>
            </w:pPr>
            <w:r w:rsidRPr="0026643A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Асет Еркебулан Ержанулы</w:t>
            </w:r>
          </w:p>
        </w:tc>
        <w:tc>
          <w:tcPr>
            <w:tcW w:w="2835" w:type="dxa"/>
          </w:tcPr>
          <w:p w14:paraId="7683B665" w14:textId="6B43424D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2409" w:type="dxa"/>
          </w:tcPr>
          <w:p w14:paraId="058B4B73" w14:textId="77777777" w:rsidR="00AC199B" w:rsidRDefault="0026643A" w:rsidP="00DF3F8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1202</w:t>
            </w:r>
          </w:p>
          <w:p w14:paraId="35F94611" w14:textId="4471E681" w:rsidR="0026643A" w:rsidRPr="0053530F" w:rsidRDefault="0026643A" w:rsidP="00DF3F8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24-75-85</w:t>
            </w:r>
          </w:p>
        </w:tc>
      </w:tr>
      <w:tr w:rsidR="00AC199B" w:rsidRPr="001F4606" w14:paraId="6447452F" w14:textId="77777777" w:rsidTr="001F4606">
        <w:trPr>
          <w:trHeight w:val="261"/>
        </w:trPr>
        <w:tc>
          <w:tcPr>
            <w:tcW w:w="596" w:type="dxa"/>
          </w:tcPr>
          <w:p w14:paraId="55753944" w14:textId="276FE9B6" w:rsidR="00AC199B" w:rsidRPr="0053530F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22</w:t>
            </w:r>
          </w:p>
        </w:tc>
        <w:tc>
          <w:tcPr>
            <w:tcW w:w="4395" w:type="dxa"/>
          </w:tcPr>
          <w:p w14:paraId="0D22C6E3" w14:textId="23B7FA5C" w:rsidR="00AC199B" w:rsidRPr="00DB0DDA" w:rsidRDefault="00DB0DDA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val="kk-KZ"/>
              </w:rPr>
            </w:pPr>
            <w:r w:rsidRPr="00DB0DD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Абай Ғабдулла Байқадамұлы</w:t>
            </w:r>
          </w:p>
        </w:tc>
        <w:tc>
          <w:tcPr>
            <w:tcW w:w="2835" w:type="dxa"/>
          </w:tcPr>
          <w:p w14:paraId="0A34BC7F" w14:textId="5E6E9F70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2409" w:type="dxa"/>
          </w:tcPr>
          <w:p w14:paraId="07146DAF" w14:textId="77777777" w:rsidR="00AC199B" w:rsidRDefault="00DB0DDA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1202</w:t>
            </w:r>
          </w:p>
          <w:p w14:paraId="2430194C" w14:textId="3E0FC0A8" w:rsidR="00DB0DDA" w:rsidRPr="0053530F" w:rsidRDefault="00DB0DDA" w:rsidP="00AC199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24-75-85</w:t>
            </w:r>
          </w:p>
        </w:tc>
      </w:tr>
      <w:tr w:rsidR="00AC199B" w:rsidRPr="001F4606" w14:paraId="326ACEE2" w14:textId="77777777" w:rsidTr="001F4606">
        <w:trPr>
          <w:trHeight w:val="272"/>
        </w:trPr>
        <w:tc>
          <w:tcPr>
            <w:tcW w:w="596" w:type="dxa"/>
          </w:tcPr>
          <w:p w14:paraId="42657B08" w14:textId="56D22440" w:rsidR="00AC199B" w:rsidRPr="0053530F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23</w:t>
            </w:r>
          </w:p>
        </w:tc>
        <w:tc>
          <w:tcPr>
            <w:tcW w:w="4395" w:type="dxa"/>
          </w:tcPr>
          <w:p w14:paraId="4A2DAA36" w14:textId="54F12A06" w:rsidR="00AC199B" w:rsidRPr="00DB0DDA" w:rsidRDefault="00555AD2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  <w:lang w:val="kk-KZ"/>
              </w:rPr>
            </w:pPr>
            <w:r w:rsidRPr="001537DD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Рысбеков Даурен Тюймебайұлы</w:t>
            </w:r>
          </w:p>
        </w:tc>
        <w:tc>
          <w:tcPr>
            <w:tcW w:w="2835" w:type="dxa"/>
          </w:tcPr>
          <w:p w14:paraId="54E7BE52" w14:textId="309D6EEF" w:rsidR="00AC199B" w:rsidRPr="0053530F" w:rsidRDefault="00AC199B" w:rsidP="00555AD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3530F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Бас маман</w:t>
            </w:r>
          </w:p>
        </w:tc>
        <w:tc>
          <w:tcPr>
            <w:tcW w:w="2409" w:type="dxa"/>
          </w:tcPr>
          <w:p w14:paraId="6A59086A" w14:textId="77777777" w:rsidR="00555AD2" w:rsidRDefault="00555AD2" w:rsidP="00555AD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1202</w:t>
            </w:r>
          </w:p>
          <w:p w14:paraId="597D2E6C" w14:textId="74A4C0F7" w:rsidR="00AC199B" w:rsidRPr="0053530F" w:rsidRDefault="00555AD2" w:rsidP="00555AD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24-75-85</w:t>
            </w:r>
          </w:p>
        </w:tc>
      </w:tr>
    </w:tbl>
    <w:p w14:paraId="3B601309" w14:textId="77777777" w:rsidR="00264289" w:rsidRPr="00663C38" w:rsidRDefault="00264289" w:rsidP="00555AD2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264289" w:rsidRPr="00663C38" w:rsidSect="00830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FB5671"/>
    <w:multiLevelType w:val="hybridMultilevel"/>
    <w:tmpl w:val="FC60981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E11"/>
    <w:rsid w:val="00011F16"/>
    <w:rsid w:val="00014AF8"/>
    <w:rsid w:val="00015F01"/>
    <w:rsid w:val="00016E89"/>
    <w:rsid w:val="00025942"/>
    <w:rsid w:val="0003108C"/>
    <w:rsid w:val="00046645"/>
    <w:rsid w:val="00050171"/>
    <w:rsid w:val="00051A4B"/>
    <w:rsid w:val="000526FA"/>
    <w:rsid w:val="00053B69"/>
    <w:rsid w:val="00055F0C"/>
    <w:rsid w:val="00061D08"/>
    <w:rsid w:val="00070864"/>
    <w:rsid w:val="00076759"/>
    <w:rsid w:val="000B44A3"/>
    <w:rsid w:val="000D0BE4"/>
    <w:rsid w:val="000D433C"/>
    <w:rsid w:val="000D7507"/>
    <w:rsid w:val="000E2F14"/>
    <w:rsid w:val="000E7830"/>
    <w:rsid w:val="000F0F73"/>
    <w:rsid w:val="000F1FC4"/>
    <w:rsid w:val="000F383E"/>
    <w:rsid w:val="00114500"/>
    <w:rsid w:val="00114596"/>
    <w:rsid w:val="001155E6"/>
    <w:rsid w:val="0012160A"/>
    <w:rsid w:val="00122027"/>
    <w:rsid w:val="00133E3D"/>
    <w:rsid w:val="00134688"/>
    <w:rsid w:val="0013664D"/>
    <w:rsid w:val="001411CB"/>
    <w:rsid w:val="00150708"/>
    <w:rsid w:val="00161593"/>
    <w:rsid w:val="00165DC0"/>
    <w:rsid w:val="00171D8E"/>
    <w:rsid w:val="00176AF5"/>
    <w:rsid w:val="00193941"/>
    <w:rsid w:val="001A0D71"/>
    <w:rsid w:val="001A6082"/>
    <w:rsid w:val="001A7D10"/>
    <w:rsid w:val="001D4B25"/>
    <w:rsid w:val="001E1BC0"/>
    <w:rsid w:val="001E3697"/>
    <w:rsid w:val="001E65A4"/>
    <w:rsid w:val="001F0F87"/>
    <w:rsid w:val="001F4606"/>
    <w:rsid w:val="001F6891"/>
    <w:rsid w:val="00206F7B"/>
    <w:rsid w:val="002163DB"/>
    <w:rsid w:val="00216CEE"/>
    <w:rsid w:val="00245456"/>
    <w:rsid w:val="00246C98"/>
    <w:rsid w:val="00264289"/>
    <w:rsid w:val="0026643A"/>
    <w:rsid w:val="002706DA"/>
    <w:rsid w:val="002766A8"/>
    <w:rsid w:val="0028695B"/>
    <w:rsid w:val="00296EB6"/>
    <w:rsid w:val="002A14F6"/>
    <w:rsid w:val="002A389F"/>
    <w:rsid w:val="002A6F1A"/>
    <w:rsid w:val="002A7C4D"/>
    <w:rsid w:val="002B3B0D"/>
    <w:rsid w:val="002C1151"/>
    <w:rsid w:val="002D5B26"/>
    <w:rsid w:val="002D62EF"/>
    <w:rsid w:val="002D6D05"/>
    <w:rsid w:val="002D7C5C"/>
    <w:rsid w:val="002E385F"/>
    <w:rsid w:val="002E6AC3"/>
    <w:rsid w:val="003007EE"/>
    <w:rsid w:val="00307E1A"/>
    <w:rsid w:val="00311FD9"/>
    <w:rsid w:val="00313900"/>
    <w:rsid w:val="00341AB4"/>
    <w:rsid w:val="00347807"/>
    <w:rsid w:val="0035690E"/>
    <w:rsid w:val="0037317E"/>
    <w:rsid w:val="0037556D"/>
    <w:rsid w:val="003821E4"/>
    <w:rsid w:val="00394782"/>
    <w:rsid w:val="0039627A"/>
    <w:rsid w:val="0039675C"/>
    <w:rsid w:val="003968AE"/>
    <w:rsid w:val="003A1F6E"/>
    <w:rsid w:val="003A23A5"/>
    <w:rsid w:val="003B5B8B"/>
    <w:rsid w:val="003C6FB1"/>
    <w:rsid w:val="003D6699"/>
    <w:rsid w:val="003E1978"/>
    <w:rsid w:val="003E1AF1"/>
    <w:rsid w:val="003E3E6D"/>
    <w:rsid w:val="003E52FE"/>
    <w:rsid w:val="003F0D0D"/>
    <w:rsid w:val="003F1494"/>
    <w:rsid w:val="004414D1"/>
    <w:rsid w:val="00446F9B"/>
    <w:rsid w:val="004537CB"/>
    <w:rsid w:val="00457DB0"/>
    <w:rsid w:val="004600DC"/>
    <w:rsid w:val="00460E56"/>
    <w:rsid w:val="00465CF5"/>
    <w:rsid w:val="00470F62"/>
    <w:rsid w:val="00476733"/>
    <w:rsid w:val="0048209A"/>
    <w:rsid w:val="00497AAC"/>
    <w:rsid w:val="004A4F96"/>
    <w:rsid w:val="004B0A00"/>
    <w:rsid w:val="004B1FEB"/>
    <w:rsid w:val="004C3D74"/>
    <w:rsid w:val="004C7EEF"/>
    <w:rsid w:val="004E5C05"/>
    <w:rsid w:val="004F6C94"/>
    <w:rsid w:val="005050F2"/>
    <w:rsid w:val="005062BA"/>
    <w:rsid w:val="0051790F"/>
    <w:rsid w:val="005203BC"/>
    <w:rsid w:val="00525F64"/>
    <w:rsid w:val="00534F3D"/>
    <w:rsid w:val="0053530F"/>
    <w:rsid w:val="00540175"/>
    <w:rsid w:val="00555AD2"/>
    <w:rsid w:val="00562699"/>
    <w:rsid w:val="005634E7"/>
    <w:rsid w:val="00565572"/>
    <w:rsid w:val="00566585"/>
    <w:rsid w:val="005713A0"/>
    <w:rsid w:val="005722A0"/>
    <w:rsid w:val="0057368E"/>
    <w:rsid w:val="005758B8"/>
    <w:rsid w:val="00577659"/>
    <w:rsid w:val="00577930"/>
    <w:rsid w:val="005937B7"/>
    <w:rsid w:val="005A23A3"/>
    <w:rsid w:val="005A6263"/>
    <w:rsid w:val="005B47A4"/>
    <w:rsid w:val="005C33F5"/>
    <w:rsid w:val="005C37DD"/>
    <w:rsid w:val="005C3922"/>
    <w:rsid w:val="005D18C4"/>
    <w:rsid w:val="005D4AF2"/>
    <w:rsid w:val="005D5E7A"/>
    <w:rsid w:val="005D7346"/>
    <w:rsid w:val="005E0DB6"/>
    <w:rsid w:val="005F2A90"/>
    <w:rsid w:val="005F69D8"/>
    <w:rsid w:val="00602057"/>
    <w:rsid w:val="00614AD4"/>
    <w:rsid w:val="00615C3D"/>
    <w:rsid w:val="006266E1"/>
    <w:rsid w:val="00643093"/>
    <w:rsid w:val="00663C38"/>
    <w:rsid w:val="00670C26"/>
    <w:rsid w:val="00676E19"/>
    <w:rsid w:val="0068067E"/>
    <w:rsid w:val="00683210"/>
    <w:rsid w:val="00693E8D"/>
    <w:rsid w:val="006A147F"/>
    <w:rsid w:val="006A4140"/>
    <w:rsid w:val="006B36EA"/>
    <w:rsid w:val="006C15C7"/>
    <w:rsid w:val="006C3C27"/>
    <w:rsid w:val="006D23DF"/>
    <w:rsid w:val="006E3D0E"/>
    <w:rsid w:val="006E52E5"/>
    <w:rsid w:val="006F6227"/>
    <w:rsid w:val="00707C8F"/>
    <w:rsid w:val="0072091D"/>
    <w:rsid w:val="0073129B"/>
    <w:rsid w:val="00734BAE"/>
    <w:rsid w:val="00734CAF"/>
    <w:rsid w:val="007367B6"/>
    <w:rsid w:val="00736A7E"/>
    <w:rsid w:val="007454B2"/>
    <w:rsid w:val="00754383"/>
    <w:rsid w:val="00754781"/>
    <w:rsid w:val="007806D8"/>
    <w:rsid w:val="007A0DAF"/>
    <w:rsid w:val="007A5CE2"/>
    <w:rsid w:val="007C0406"/>
    <w:rsid w:val="007C2E14"/>
    <w:rsid w:val="007D28A7"/>
    <w:rsid w:val="007D5A82"/>
    <w:rsid w:val="007E0375"/>
    <w:rsid w:val="007E40C6"/>
    <w:rsid w:val="007E4875"/>
    <w:rsid w:val="007E553B"/>
    <w:rsid w:val="007F3E42"/>
    <w:rsid w:val="007F4455"/>
    <w:rsid w:val="00801A3A"/>
    <w:rsid w:val="008032B9"/>
    <w:rsid w:val="00806E45"/>
    <w:rsid w:val="00830E93"/>
    <w:rsid w:val="0083307D"/>
    <w:rsid w:val="008337BD"/>
    <w:rsid w:val="00842EF0"/>
    <w:rsid w:val="00846053"/>
    <w:rsid w:val="00860760"/>
    <w:rsid w:val="00871174"/>
    <w:rsid w:val="008734BC"/>
    <w:rsid w:val="0087730B"/>
    <w:rsid w:val="00883B4A"/>
    <w:rsid w:val="00887AD2"/>
    <w:rsid w:val="008A27B8"/>
    <w:rsid w:val="008A4AFE"/>
    <w:rsid w:val="008B498B"/>
    <w:rsid w:val="008B75E5"/>
    <w:rsid w:val="008E4D94"/>
    <w:rsid w:val="008E5487"/>
    <w:rsid w:val="008F0B43"/>
    <w:rsid w:val="00901A72"/>
    <w:rsid w:val="0092236C"/>
    <w:rsid w:val="00924E0F"/>
    <w:rsid w:val="00926C47"/>
    <w:rsid w:val="00927160"/>
    <w:rsid w:val="0093530E"/>
    <w:rsid w:val="00954A0F"/>
    <w:rsid w:val="00973E77"/>
    <w:rsid w:val="00977CEE"/>
    <w:rsid w:val="009930EC"/>
    <w:rsid w:val="00997F63"/>
    <w:rsid w:val="009A2E8F"/>
    <w:rsid w:val="009A30E7"/>
    <w:rsid w:val="009B0ADB"/>
    <w:rsid w:val="009C736E"/>
    <w:rsid w:val="009D4F9F"/>
    <w:rsid w:val="009D7664"/>
    <w:rsid w:val="009E04DC"/>
    <w:rsid w:val="009E2224"/>
    <w:rsid w:val="009E68FC"/>
    <w:rsid w:val="00A02705"/>
    <w:rsid w:val="00A02792"/>
    <w:rsid w:val="00A02FD9"/>
    <w:rsid w:val="00A07E1A"/>
    <w:rsid w:val="00A33185"/>
    <w:rsid w:val="00A36513"/>
    <w:rsid w:val="00A535F9"/>
    <w:rsid w:val="00A548C8"/>
    <w:rsid w:val="00A644E3"/>
    <w:rsid w:val="00A71F47"/>
    <w:rsid w:val="00A95A74"/>
    <w:rsid w:val="00AA335A"/>
    <w:rsid w:val="00AA3A67"/>
    <w:rsid w:val="00AA4B44"/>
    <w:rsid w:val="00AB1BE1"/>
    <w:rsid w:val="00AB2C9F"/>
    <w:rsid w:val="00AB3F52"/>
    <w:rsid w:val="00AC0F39"/>
    <w:rsid w:val="00AC199B"/>
    <w:rsid w:val="00AC1C9C"/>
    <w:rsid w:val="00AC703B"/>
    <w:rsid w:val="00AE5D7E"/>
    <w:rsid w:val="00AE6182"/>
    <w:rsid w:val="00B008B7"/>
    <w:rsid w:val="00B00B81"/>
    <w:rsid w:val="00B02C91"/>
    <w:rsid w:val="00B1164F"/>
    <w:rsid w:val="00B131F0"/>
    <w:rsid w:val="00B20DE4"/>
    <w:rsid w:val="00B250C8"/>
    <w:rsid w:val="00B4776A"/>
    <w:rsid w:val="00B52B8C"/>
    <w:rsid w:val="00B60F5E"/>
    <w:rsid w:val="00B6269A"/>
    <w:rsid w:val="00B707BD"/>
    <w:rsid w:val="00B755FD"/>
    <w:rsid w:val="00B77BD7"/>
    <w:rsid w:val="00B8251F"/>
    <w:rsid w:val="00B95B5E"/>
    <w:rsid w:val="00BA27B8"/>
    <w:rsid w:val="00BA5464"/>
    <w:rsid w:val="00BB51FE"/>
    <w:rsid w:val="00BC3530"/>
    <w:rsid w:val="00BC7EA4"/>
    <w:rsid w:val="00BD17B5"/>
    <w:rsid w:val="00BD26FA"/>
    <w:rsid w:val="00BE4EC8"/>
    <w:rsid w:val="00C11537"/>
    <w:rsid w:val="00C16C01"/>
    <w:rsid w:val="00C220EC"/>
    <w:rsid w:val="00C32E18"/>
    <w:rsid w:val="00C36EF5"/>
    <w:rsid w:val="00C4241F"/>
    <w:rsid w:val="00C55978"/>
    <w:rsid w:val="00C75D4E"/>
    <w:rsid w:val="00C76FAF"/>
    <w:rsid w:val="00C96E79"/>
    <w:rsid w:val="00C97579"/>
    <w:rsid w:val="00CA39FA"/>
    <w:rsid w:val="00CA7F80"/>
    <w:rsid w:val="00CB16B9"/>
    <w:rsid w:val="00CB3A7A"/>
    <w:rsid w:val="00CC1A69"/>
    <w:rsid w:val="00CC7890"/>
    <w:rsid w:val="00CD60CC"/>
    <w:rsid w:val="00CE765B"/>
    <w:rsid w:val="00CF0BAF"/>
    <w:rsid w:val="00CF3A3A"/>
    <w:rsid w:val="00CF560D"/>
    <w:rsid w:val="00D008EA"/>
    <w:rsid w:val="00D01B0A"/>
    <w:rsid w:val="00D040BA"/>
    <w:rsid w:val="00D06EF6"/>
    <w:rsid w:val="00D21A1C"/>
    <w:rsid w:val="00D23123"/>
    <w:rsid w:val="00D2717F"/>
    <w:rsid w:val="00D30B74"/>
    <w:rsid w:val="00D4481C"/>
    <w:rsid w:val="00D5125D"/>
    <w:rsid w:val="00D74697"/>
    <w:rsid w:val="00D93A49"/>
    <w:rsid w:val="00D95ADF"/>
    <w:rsid w:val="00DB0DDA"/>
    <w:rsid w:val="00DB7AE2"/>
    <w:rsid w:val="00DC0591"/>
    <w:rsid w:val="00DD0351"/>
    <w:rsid w:val="00DD39F9"/>
    <w:rsid w:val="00DE2D83"/>
    <w:rsid w:val="00DE64BD"/>
    <w:rsid w:val="00DF0A8F"/>
    <w:rsid w:val="00DF3F88"/>
    <w:rsid w:val="00DF5846"/>
    <w:rsid w:val="00E00408"/>
    <w:rsid w:val="00E017CC"/>
    <w:rsid w:val="00E05D11"/>
    <w:rsid w:val="00E10B90"/>
    <w:rsid w:val="00E17488"/>
    <w:rsid w:val="00E26E39"/>
    <w:rsid w:val="00E40711"/>
    <w:rsid w:val="00E4401A"/>
    <w:rsid w:val="00E52C4E"/>
    <w:rsid w:val="00E61755"/>
    <w:rsid w:val="00E63343"/>
    <w:rsid w:val="00E7162E"/>
    <w:rsid w:val="00E82144"/>
    <w:rsid w:val="00E850D6"/>
    <w:rsid w:val="00E94F96"/>
    <w:rsid w:val="00EB3C90"/>
    <w:rsid w:val="00EB76CE"/>
    <w:rsid w:val="00EC1DD2"/>
    <w:rsid w:val="00EC3CA8"/>
    <w:rsid w:val="00EC7AA0"/>
    <w:rsid w:val="00EC7CEA"/>
    <w:rsid w:val="00ED06B2"/>
    <w:rsid w:val="00ED2E54"/>
    <w:rsid w:val="00F1569E"/>
    <w:rsid w:val="00F17875"/>
    <w:rsid w:val="00F23481"/>
    <w:rsid w:val="00F32E11"/>
    <w:rsid w:val="00F3613B"/>
    <w:rsid w:val="00F474A6"/>
    <w:rsid w:val="00F6038D"/>
    <w:rsid w:val="00F65699"/>
    <w:rsid w:val="00F65C99"/>
    <w:rsid w:val="00F67CC8"/>
    <w:rsid w:val="00F76DE2"/>
    <w:rsid w:val="00F81546"/>
    <w:rsid w:val="00F87459"/>
    <w:rsid w:val="00F90268"/>
    <w:rsid w:val="00F93502"/>
    <w:rsid w:val="00F969B6"/>
    <w:rsid w:val="00FA0209"/>
    <w:rsid w:val="00FA0EED"/>
    <w:rsid w:val="00FA4D92"/>
    <w:rsid w:val="00FA76BE"/>
    <w:rsid w:val="00FB455A"/>
    <w:rsid w:val="00FB5BFF"/>
    <w:rsid w:val="00FB5D71"/>
    <w:rsid w:val="00FC19A9"/>
    <w:rsid w:val="00FD58CA"/>
    <w:rsid w:val="00FD7680"/>
    <w:rsid w:val="00FE5D9C"/>
    <w:rsid w:val="00FF306E"/>
    <w:rsid w:val="00FF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FA4B8"/>
  <w15:docId w15:val="{EC5D8F55-EECB-4CB9-B942-E3BC47FDC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96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6EB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D75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Алихан Балжан</cp:lastModifiedBy>
  <cp:revision>340</cp:revision>
  <cp:lastPrinted>2025-06-03T04:40:00Z</cp:lastPrinted>
  <dcterms:created xsi:type="dcterms:W3CDTF">2024-02-19T05:16:00Z</dcterms:created>
  <dcterms:modified xsi:type="dcterms:W3CDTF">2026-11-05T06:09:00Z</dcterms:modified>
</cp:coreProperties>
</file>