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«Қайрат Рысқұлбеков атындағы №33 жалпы орта білім беретін мектебі» КММ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музыка пәні мұғалімі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44528C" w:rsidRPr="00C722DD" w:rsidRDefault="0044528C" w:rsidP="0044528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музыка пәні мұғалімі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 жалпы орта білім беретін мектебі» КММ.</w:t>
      </w: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6E6799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6799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.2026 - </w:t>
      </w:r>
      <w:r w:rsidR="00EF67BC" w:rsidRPr="00EF67BC">
        <w:rPr>
          <w:rFonts w:ascii="Times New Roman" w:eastAsia="Times New Roman" w:hAnsi="Times New Roman" w:cs="Times New Roman"/>
          <w:sz w:val="24"/>
          <w:szCs w:val="24"/>
        </w:rPr>
        <w:t>16</w:t>
      </w:r>
      <w:r w:rsidR="00EF67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F67BC" w:rsidRPr="00EF67BC">
        <w:rPr>
          <w:rFonts w:ascii="Times New Roman" w:eastAsia="Times New Roman" w:hAnsi="Times New Roman" w:cs="Times New Roman"/>
          <w:sz w:val="24"/>
          <w:szCs w:val="24"/>
        </w:rPr>
        <w:t>11</w:t>
      </w:r>
      <w:bookmarkStart w:id="0" w:name="_GoBack"/>
      <w:bookmarkEnd w:id="0"/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ж.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8.00-ден 17.00-ге дейін жүзеге асырылады, түскі үзіліс сағат 13.00-ден 14.00-ге дейін.</w:t>
      </w:r>
    </w:p>
    <w:p w:rsidR="0044528C" w:rsidRPr="00C722DD" w:rsidRDefault="0044528C" w:rsidP="004452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44528C" w:rsidRPr="00C722DD" w:rsidRDefault="0044528C" w:rsidP="004452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44528C" w:rsidRPr="00C722DD" w:rsidRDefault="0044528C" w:rsidP="004452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44528C" w:rsidRPr="00C722DD" w:rsidRDefault="0044528C" w:rsidP="0044528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44528C" w:rsidRPr="00C722DD" w:rsidRDefault="0044528C" w:rsidP="0044528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44528C" w:rsidRPr="00C722DD" w:rsidRDefault="0044528C" w:rsidP="0044528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44528C" w:rsidRPr="00C722DD" w:rsidRDefault="0044528C" w:rsidP="00445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Pr="00C722DD">
        <w:rPr>
          <w:rStyle w:val="a4"/>
          <w:color w:val="1F1F1F"/>
          <w:lang w:val="kk-KZ"/>
        </w:rPr>
        <w:t>Құжаттар тізімі: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44528C" w:rsidRPr="00C722DD" w:rsidRDefault="0044528C" w:rsidP="0044528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44528C" w:rsidRPr="00C722DD" w:rsidRDefault="0044528C" w:rsidP="00445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44528C" w:rsidRPr="00C722DD" w:rsidRDefault="0044528C" w:rsidP="004452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44528C" w:rsidRPr="00C722DD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528C" w:rsidRPr="003C6770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4528C" w:rsidRDefault="0044528C" w:rsidP="004452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9560A" w:rsidRDefault="00C9560A"/>
    <w:sectPr w:rsidR="00C95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5C6"/>
    <w:rsid w:val="0044528C"/>
    <w:rsid w:val="006E6799"/>
    <w:rsid w:val="00C9560A"/>
    <w:rsid w:val="00E535C6"/>
    <w:rsid w:val="00E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8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452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8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5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452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2026-11-05T09:59:00Z</dcterms:created>
  <dcterms:modified xsi:type="dcterms:W3CDTF">2026-11-05T10:10:00Z</dcterms:modified>
</cp:coreProperties>
</file>