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23F68" w14:textId="77777777" w:rsidR="004A68C5" w:rsidRPr="004A68C5" w:rsidRDefault="004A68C5" w:rsidP="00E873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Астана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қаласы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басқармасының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2024 жылғы 1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мамырдан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2025 жылғы 1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мамырға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дейінгі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кезеңдегі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тәуекелдеріне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нәтижелері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аналитикалық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анықтама</w:t>
      </w:r>
      <w:proofErr w:type="spellEnd"/>
    </w:p>
    <w:p w14:paraId="00A72F2F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2015 жылғы 18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қарашадағы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№410-V ЗРК «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жемқорлыққа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іс-қимыл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8-бабының 5-тармағына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сәйкес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(«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органдар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ұйымдар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квазимемлекеттік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сектор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субъектілері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»),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нәтижелері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бұзушылықтардың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жасалуына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ықпал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етісетін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себептер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мен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жағдайларды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жою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жөнінде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шаралар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қабылдайды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сондай-ақ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істері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жемқорлыққа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іс-қимыл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агенттігі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Төрағасының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2016 жылғы 19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қазандағы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 12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бұйрығымен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бекітілген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«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жүргізудің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үлгілік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қағидаларына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сәйкес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«Астана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» ММ (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бұдан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–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)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басшысының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2025 жылғы 20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мамырдағы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№89-Ө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бұйрығы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негізінде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жұмыс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тобымен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2025 жылғы 2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мамырдан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2025 жылғы 17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маусымға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дейін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жүргізілді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кезеңі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: 2024 жылғы 1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мамырдан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2025 жылғы 1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мамырға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дейін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).</w:t>
      </w:r>
    </w:p>
    <w:p w14:paraId="28C9CC9B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Қызметіне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тәуекелдеріне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жүргізілетін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бөлімшенің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атауы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«Астана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мекемесі</w:t>
      </w:r>
      <w:proofErr w:type="spellEnd"/>
    </w:p>
    <w:p w14:paraId="60BB286E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тәуекелдеріне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талдаудың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пәні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«Астана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мекемесі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пәні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мәселелері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іс-шараларды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іске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болып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табылады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070AEC4D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тәуекелдеріне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талдауды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мынадай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құрамдағы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жұмыс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тобы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жүргізді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7"/>
        <w:gridCol w:w="3929"/>
        <w:gridCol w:w="3086"/>
      </w:tblGrid>
      <w:tr w:rsidR="004A68C5" w:rsidRPr="004A68C5" w14:paraId="5BC9D010" w14:textId="77777777" w:rsidTr="004A68C5">
        <w:tc>
          <w:tcPr>
            <w:tcW w:w="0" w:type="auto"/>
            <w:hideMark/>
          </w:tcPr>
          <w:p w14:paraId="49180A28" w14:textId="77777777" w:rsidR="004A68C5" w:rsidRPr="004A68C5" w:rsidRDefault="004A68C5" w:rsidP="004A6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Аты-жөні</w:t>
            </w:r>
            <w:proofErr w:type="spellEnd"/>
          </w:p>
        </w:tc>
        <w:tc>
          <w:tcPr>
            <w:tcW w:w="0" w:type="auto"/>
            <w:hideMark/>
          </w:tcPr>
          <w:p w14:paraId="3A4A859C" w14:textId="77777777" w:rsidR="004A68C5" w:rsidRPr="004A68C5" w:rsidRDefault="004A68C5" w:rsidP="004A6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Лауазымы</w:t>
            </w:r>
            <w:proofErr w:type="spellEnd"/>
          </w:p>
        </w:tc>
        <w:tc>
          <w:tcPr>
            <w:tcW w:w="0" w:type="auto"/>
            <w:hideMark/>
          </w:tcPr>
          <w:p w14:paraId="57F48CC9" w14:textId="77777777" w:rsidR="004A68C5" w:rsidRPr="004A68C5" w:rsidRDefault="004A68C5" w:rsidP="004A68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Жұмыс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тобындағы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рөлі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және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байланыс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телефоны</w:t>
            </w:r>
          </w:p>
        </w:tc>
      </w:tr>
      <w:tr w:rsidR="004A68C5" w:rsidRPr="004A68C5" w14:paraId="4609C2B1" w14:textId="77777777" w:rsidTr="004A68C5">
        <w:tc>
          <w:tcPr>
            <w:tcW w:w="0" w:type="auto"/>
            <w:hideMark/>
          </w:tcPr>
          <w:p w14:paraId="683FD5DE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Құлұшев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Төлеген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Базарбайұлы</w:t>
            </w:r>
            <w:proofErr w:type="spellEnd"/>
          </w:p>
        </w:tc>
        <w:tc>
          <w:tcPr>
            <w:tcW w:w="0" w:type="auto"/>
            <w:hideMark/>
          </w:tcPr>
          <w:p w14:paraId="73FCA09A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Басқарма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14:paraId="3DAA36EC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төраға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жұмыс телефоны: 32-01-58</w:t>
            </w:r>
          </w:p>
        </w:tc>
      </w:tr>
      <w:tr w:rsidR="004A68C5" w:rsidRPr="004A68C5" w14:paraId="00D8AF99" w14:textId="77777777" w:rsidTr="004A68C5">
        <w:tc>
          <w:tcPr>
            <w:tcW w:w="0" w:type="auto"/>
            <w:hideMark/>
          </w:tcPr>
          <w:p w14:paraId="7F7EDAA9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Құрбанбекұлы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Нұрдаулет</w:t>
            </w:r>
            <w:proofErr w:type="spellEnd"/>
          </w:p>
        </w:tc>
        <w:tc>
          <w:tcPr>
            <w:tcW w:w="0" w:type="auto"/>
            <w:hideMark/>
          </w:tcPr>
          <w:p w14:paraId="409787D8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Басқарма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басшысының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орынбасары</w:t>
            </w:r>
            <w:proofErr w:type="spellEnd"/>
          </w:p>
        </w:tc>
        <w:tc>
          <w:tcPr>
            <w:tcW w:w="0" w:type="auto"/>
            <w:hideMark/>
          </w:tcPr>
          <w:p w14:paraId="10434C74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жұмыс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тобының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мүшесі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жұмыс телефоны: 32-01-58</w:t>
            </w:r>
          </w:p>
        </w:tc>
      </w:tr>
      <w:tr w:rsidR="004A68C5" w:rsidRPr="004A68C5" w14:paraId="223667FD" w14:textId="77777777" w:rsidTr="004A68C5">
        <w:tc>
          <w:tcPr>
            <w:tcW w:w="0" w:type="auto"/>
            <w:hideMark/>
          </w:tcPr>
          <w:p w14:paraId="13D52F91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Аймағамбетов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Бауыржан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Ілиясұлы</w:t>
            </w:r>
            <w:proofErr w:type="spellEnd"/>
          </w:p>
        </w:tc>
        <w:tc>
          <w:tcPr>
            <w:tcW w:w="0" w:type="auto"/>
            <w:hideMark/>
          </w:tcPr>
          <w:p w14:paraId="748E7CE1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Басқарма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басшысының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орынбасары</w:t>
            </w:r>
            <w:proofErr w:type="spellEnd"/>
          </w:p>
        </w:tc>
        <w:tc>
          <w:tcPr>
            <w:tcW w:w="0" w:type="auto"/>
            <w:hideMark/>
          </w:tcPr>
          <w:p w14:paraId="1959B9B7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жұмыс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тобының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мүшесі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жұмыс телефоны: 32-02-81</w:t>
            </w:r>
          </w:p>
        </w:tc>
      </w:tr>
      <w:tr w:rsidR="004A68C5" w:rsidRPr="004A68C5" w14:paraId="0F93ED72" w14:textId="77777777" w:rsidTr="004A68C5">
        <w:tc>
          <w:tcPr>
            <w:tcW w:w="0" w:type="auto"/>
            <w:hideMark/>
          </w:tcPr>
          <w:p w14:paraId="1C402BD4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Әбдуалиев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Дамир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Мейрамұлы</w:t>
            </w:r>
            <w:proofErr w:type="spellEnd"/>
          </w:p>
        </w:tc>
        <w:tc>
          <w:tcPr>
            <w:tcW w:w="0" w:type="auto"/>
            <w:hideMark/>
          </w:tcPr>
          <w:p w14:paraId="64DE3277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Басқарма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басшысының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орынбасары</w:t>
            </w:r>
            <w:proofErr w:type="spellEnd"/>
          </w:p>
        </w:tc>
        <w:tc>
          <w:tcPr>
            <w:tcW w:w="0" w:type="auto"/>
            <w:hideMark/>
          </w:tcPr>
          <w:p w14:paraId="3B42DFE3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жұмыс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тобының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мүшесі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жұмыс телефоны: 32-01-58</w:t>
            </w:r>
          </w:p>
        </w:tc>
      </w:tr>
      <w:tr w:rsidR="004A68C5" w:rsidRPr="004A68C5" w14:paraId="2A3DEB28" w14:textId="77777777" w:rsidTr="004A68C5">
        <w:tc>
          <w:tcPr>
            <w:tcW w:w="0" w:type="auto"/>
            <w:hideMark/>
          </w:tcPr>
          <w:p w14:paraId="3908EA0F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Шырымбекова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Ботагоз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Нуриддинқызы</w:t>
            </w:r>
            <w:proofErr w:type="spellEnd"/>
          </w:p>
        </w:tc>
        <w:tc>
          <w:tcPr>
            <w:tcW w:w="0" w:type="auto"/>
            <w:hideMark/>
          </w:tcPr>
          <w:p w14:paraId="26080B68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Адам капиталы және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құжат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айналымы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бөлімінің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14:paraId="1DAA52F9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жұмыс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тобының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мүшесі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жұмыс телефоны: 32-34-68</w:t>
            </w:r>
          </w:p>
        </w:tc>
      </w:tr>
      <w:tr w:rsidR="004A68C5" w:rsidRPr="004A68C5" w14:paraId="310CB1E1" w14:textId="77777777" w:rsidTr="004A68C5">
        <w:tc>
          <w:tcPr>
            <w:tcW w:w="0" w:type="auto"/>
            <w:hideMark/>
          </w:tcPr>
          <w:p w14:paraId="24732910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Әбетаев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Дамир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Архатұлы</w:t>
            </w:r>
            <w:proofErr w:type="spellEnd"/>
          </w:p>
        </w:tc>
        <w:tc>
          <w:tcPr>
            <w:tcW w:w="0" w:type="auto"/>
            <w:hideMark/>
          </w:tcPr>
          <w:p w14:paraId="70FB01E2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Құрылыс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бөлімі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басшысының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м.а.</w:t>
            </w:r>
            <w:proofErr w:type="spellEnd"/>
          </w:p>
        </w:tc>
        <w:tc>
          <w:tcPr>
            <w:tcW w:w="0" w:type="auto"/>
            <w:hideMark/>
          </w:tcPr>
          <w:p w14:paraId="68842858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жұмыс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тобының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мүшесі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жұмыс телефоны: 32-01-93</w:t>
            </w:r>
          </w:p>
        </w:tc>
      </w:tr>
      <w:tr w:rsidR="004A68C5" w:rsidRPr="004A68C5" w14:paraId="5889B39F" w14:textId="77777777" w:rsidTr="004A68C5">
        <w:tc>
          <w:tcPr>
            <w:tcW w:w="0" w:type="auto"/>
            <w:hideMark/>
          </w:tcPr>
          <w:p w14:paraId="4F10CC85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Кожина Мариям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Қайржанқызы</w:t>
            </w:r>
            <w:proofErr w:type="spellEnd"/>
          </w:p>
        </w:tc>
        <w:tc>
          <w:tcPr>
            <w:tcW w:w="0" w:type="auto"/>
            <w:hideMark/>
          </w:tcPr>
          <w:p w14:paraId="5282E49B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Аналитика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бөлімінің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14:paraId="0288E36E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жұмыс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тобының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мүшесі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жұмыс телефоны: 32-01-93</w:t>
            </w:r>
          </w:p>
        </w:tc>
      </w:tr>
      <w:tr w:rsidR="004A68C5" w:rsidRPr="004A68C5" w14:paraId="1DB14D84" w14:textId="77777777" w:rsidTr="004A68C5">
        <w:tc>
          <w:tcPr>
            <w:tcW w:w="0" w:type="auto"/>
            <w:hideMark/>
          </w:tcPr>
          <w:p w14:paraId="35BCD19A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Имашева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Лауура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Зарлыққызы</w:t>
            </w:r>
            <w:proofErr w:type="spellEnd"/>
          </w:p>
        </w:tc>
        <w:tc>
          <w:tcPr>
            <w:tcW w:w="0" w:type="auto"/>
            <w:hideMark/>
          </w:tcPr>
          <w:p w14:paraId="27C1CE93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Құқықтық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қамтамасыз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ету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және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объектілерді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беру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бөлімінің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14:paraId="511E97C5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жұмыс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тобының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мүшесі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жұмыс телефоны: 32-01-65</w:t>
            </w:r>
          </w:p>
        </w:tc>
      </w:tr>
      <w:tr w:rsidR="004A68C5" w:rsidRPr="004A68C5" w14:paraId="07BB5CC7" w14:textId="77777777" w:rsidTr="004A68C5">
        <w:tc>
          <w:tcPr>
            <w:tcW w:w="0" w:type="auto"/>
            <w:hideMark/>
          </w:tcPr>
          <w:p w14:paraId="35F7787A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Кимбаева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Динара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Джуманқызы</w:t>
            </w:r>
            <w:proofErr w:type="spellEnd"/>
          </w:p>
        </w:tc>
        <w:tc>
          <w:tcPr>
            <w:tcW w:w="0" w:type="auto"/>
            <w:hideMark/>
          </w:tcPr>
          <w:p w14:paraId="71D5AAA5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Қаржы-экономикалық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бөлімінің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14:paraId="2D008357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жұмыс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тобының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мүшесі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жұмыс телефоны: 32-01-58</w:t>
            </w:r>
          </w:p>
        </w:tc>
      </w:tr>
      <w:tr w:rsidR="004A68C5" w:rsidRPr="004A68C5" w14:paraId="5519FDA5" w14:textId="77777777" w:rsidTr="004A68C5">
        <w:tc>
          <w:tcPr>
            <w:tcW w:w="0" w:type="auto"/>
            <w:hideMark/>
          </w:tcPr>
          <w:p w14:paraId="39E2EC4D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Дархамбаева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Мартай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Оразқызы</w:t>
            </w:r>
            <w:proofErr w:type="spellEnd"/>
          </w:p>
        </w:tc>
        <w:tc>
          <w:tcPr>
            <w:tcW w:w="0" w:type="auto"/>
            <w:hideMark/>
          </w:tcPr>
          <w:p w14:paraId="51900DAE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Бухгалтерлік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есеп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бөлімінің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14:paraId="1E699F89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жұмыс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тобының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мүшесі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жұмыс телефоны: 32-03-31</w:t>
            </w:r>
          </w:p>
        </w:tc>
      </w:tr>
      <w:tr w:rsidR="004A68C5" w:rsidRPr="004A68C5" w14:paraId="2A317E2E" w14:textId="77777777" w:rsidTr="004A68C5">
        <w:tc>
          <w:tcPr>
            <w:tcW w:w="0" w:type="auto"/>
            <w:hideMark/>
          </w:tcPr>
          <w:p w14:paraId="61248997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lastRenderedPageBreak/>
              <w:t xml:space="preserve">Мусина Алтын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Нұрланқызы</w:t>
            </w:r>
            <w:proofErr w:type="spellEnd"/>
          </w:p>
        </w:tc>
        <w:tc>
          <w:tcPr>
            <w:tcW w:w="0" w:type="auto"/>
            <w:hideMark/>
          </w:tcPr>
          <w:p w14:paraId="51BF6036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Жобалау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бөлімінің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14:paraId="35DAE936" w14:textId="77777777" w:rsidR="004A68C5" w:rsidRPr="004A68C5" w:rsidRDefault="004A68C5" w:rsidP="004A68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</w:pPr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жұмыс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тобының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мүшесі</w:t>
            </w:r>
            <w:proofErr w:type="spellEnd"/>
            <w:r w:rsidRPr="004A68C5"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, жұмыс телефоны: 32-03-31</w:t>
            </w:r>
          </w:p>
        </w:tc>
      </w:tr>
    </w:tbl>
    <w:p w14:paraId="47C28214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20.05.2025 жылғы №89-Ө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бұйрығы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негізінде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жемқорлыққа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іс-қимыл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жөніндегі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ұйымдастыруға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жүргізуге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жауапты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тұлға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–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басшысының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орынбасары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Б.І.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Аймағамбетов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0C050B2A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3.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тәуекелдеріне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жүргізу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кезеңі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</w:p>
    <w:p w14:paraId="388A1231" w14:textId="77777777" w:rsidR="004A68C5" w:rsidRPr="004A68C5" w:rsidRDefault="004A68C5" w:rsidP="004A68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Басталған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күні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: 2025 жылғы 2 мамыр</w:t>
      </w:r>
    </w:p>
    <w:p w14:paraId="23E8A3AA" w14:textId="77777777" w:rsidR="004A68C5" w:rsidRPr="004A68C5" w:rsidRDefault="004A68C5" w:rsidP="004A68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Аяқталған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күні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: 2025 жылғы 17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маусым</w:t>
      </w:r>
      <w:proofErr w:type="spellEnd"/>
    </w:p>
    <w:p w14:paraId="2EDB7DA3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4.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Бақыланатын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кезең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2024 жылғы 1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мамырдан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2025 жылғы 1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мамырға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дейінгі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кезеңдегі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56F97A1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тәуекелдеріне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бағыттары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</w:p>
    <w:p w14:paraId="1518C4EC" w14:textId="77777777" w:rsidR="004A68C5" w:rsidRPr="004A68C5" w:rsidRDefault="004A68C5" w:rsidP="004A68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прецедентті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12 айда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қабылдаған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қолданыстағы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құқықтық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актілердегі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бағыты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72474582" w14:textId="77777777" w:rsidR="004A68C5" w:rsidRPr="004A68C5" w:rsidRDefault="004A68C5" w:rsidP="004A68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құжаттарда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334279C6" w14:textId="77777777" w:rsidR="004A68C5" w:rsidRPr="004A68C5" w:rsidRDefault="004A68C5" w:rsidP="004A68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2.1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нормаларының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коллизиясы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мен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бәсекелестігін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184669FD" w14:textId="77777777" w:rsidR="004A68C5" w:rsidRPr="004A68C5" w:rsidRDefault="004A68C5" w:rsidP="004A68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2.2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Рәсімдердің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регламенттелмеуін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05CC635" w14:textId="77777777" w:rsidR="004A68C5" w:rsidRPr="004A68C5" w:rsidRDefault="004A68C5" w:rsidP="004A68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Мүдделер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қақтығысына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22CBB0A" w14:textId="77777777" w:rsidR="004A68C5" w:rsidRPr="004A68C5" w:rsidRDefault="004A68C5" w:rsidP="004A68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Персоналды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басқаруға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9105C07" w14:textId="77777777" w:rsidR="004A68C5" w:rsidRPr="004A68C5" w:rsidRDefault="004A68C5" w:rsidP="004A68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көрсетуге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3A759E0" w14:textId="77777777" w:rsidR="004A68C5" w:rsidRPr="004A68C5" w:rsidRDefault="004A68C5" w:rsidP="004A68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Рұқсат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беру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құжаттарын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іске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62FBE57" w14:textId="77777777" w:rsidR="004A68C5" w:rsidRPr="004A68C5" w:rsidRDefault="004A68C5" w:rsidP="004A68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Бақылау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функцияларын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іске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0A5F2E2" w14:textId="77777777" w:rsidR="004A68C5" w:rsidRPr="004A68C5" w:rsidRDefault="004A68C5" w:rsidP="004A68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7.1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-монтаж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актілерге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қол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қою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кезінде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5963BBCA" w14:textId="77777777" w:rsidR="004A68C5" w:rsidRPr="004A68C5" w:rsidRDefault="004A68C5" w:rsidP="004A68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7.2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сараптамадан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өткен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ЖСҚ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әзірлеу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кезінде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2281F9A" w14:textId="77777777" w:rsidR="004A68C5" w:rsidRPr="004A68C5" w:rsidRDefault="004A68C5" w:rsidP="004A68C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7.3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Техникалық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қадағалауды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кезінде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8515460" w14:textId="77777777" w:rsidR="004A68C5" w:rsidRPr="004A68C5" w:rsidRDefault="004A68C5" w:rsidP="004A68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Ұйымдастырушылық-басқарушылық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туындайтын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өзге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де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мәселелерді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іске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231EC344" w14:textId="77777777" w:rsidR="004A68C5" w:rsidRPr="004A68C5" w:rsidRDefault="004A68C5" w:rsidP="004A68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Қаржы-шаруашылық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E35B9C1" w14:textId="77777777" w:rsidR="004A68C5" w:rsidRPr="004A68C5" w:rsidRDefault="004A68C5" w:rsidP="004A68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Жасырын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1E2407D8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1-міндет: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басқармасы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прецедентті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12 айда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қабылдаған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қолданыстағы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құқықтық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актілердегі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674D9E24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Талданатын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кезеңде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қабылдаған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құқықтық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актілер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27B8BF85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2-міндет: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құжаттарда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75980F21" w14:textId="77777777" w:rsidR="004A68C5" w:rsidRPr="004A68C5" w:rsidRDefault="004A68C5" w:rsidP="004A68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Қызметкерлердің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лауазымдық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нұсқаулықтары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Қызметкерлердің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лауазымдық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нұсқаулықтарына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барысында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лауазымдық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нұсқаулықтар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істері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жемқорлыққа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lastRenderedPageBreak/>
        <w:t>іс-қимыл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агенттігі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Төрағасының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2016 жылғы 21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қазандағы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№20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бұйрығымен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бекітілген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Әкімшілік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қызметшінің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лауазымдық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нұсқаулығын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әзірлеу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қағидаларының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талаптарына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сәйкес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келетіні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анықталды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5895F92" w14:textId="77777777" w:rsidR="004A68C5" w:rsidRPr="004A68C5" w:rsidRDefault="004A68C5" w:rsidP="004A68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Премия беру:</w:t>
      </w: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қызметкерлерін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премиялау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ұсынылған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бұйрықтарды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зерделеу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кезінде премия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қорын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бөлу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кезінде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басшылық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тарапынан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артықшылықтар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преференциялар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) беру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фактілері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224442C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2.1-міндет: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Құқық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нормаларының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коллизиясы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мен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бәсекелестігін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2458278C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«Астана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мекемесі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өз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Конституцияны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заңдарын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Президенті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мен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Үкіметінің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актілерін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өзге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де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нормативтік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құқықтық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актілерді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сондай-ақ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Астана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әкімдігінің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2022 жылғы 8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ақпандағы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№507-293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қаульысымен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бекітілген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«Астана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мекемесі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ережені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басшылыққа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4F1FE59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Астана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бюджет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қаражаты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есебінен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асырылатын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объектіні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салу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тапсырыс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беруші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функциясын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салынған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объектілерді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пайдалануға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беру,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мердігер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ұйымдармен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шарттар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жасасуды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шарттық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міндеттемелердің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орындалуын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бақылау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Астана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әкімдігі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уәкілеттік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берген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атқарушы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орган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болып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табылады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2B78A07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басқармасының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негізгі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міндеттері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</w:p>
    <w:p w14:paraId="46370563" w14:textId="77777777" w:rsidR="004A68C5" w:rsidRPr="004A68C5" w:rsidRDefault="004A68C5" w:rsidP="004A68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Астана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коммуналдық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меншігінің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объектілерін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салу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реконструкциялауды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ұйымдастыру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;</w:t>
      </w:r>
    </w:p>
    <w:p w14:paraId="47D66E72" w14:textId="77777777" w:rsidR="004A68C5" w:rsidRPr="004A68C5" w:rsidRDefault="004A68C5" w:rsidP="004A68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жұмыс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істейтін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жастарға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ХӘТТ (СУСН),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балалы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отбасыларға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пәтерлер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алу.</w:t>
      </w:r>
    </w:p>
    <w:p w14:paraId="0857F032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Функциялар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мына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заңнамалық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актілерден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Басқармаға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бекітілген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ҚР Бюджет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кодексі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, ҚР «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Сәулет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, ҚР «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ҚР Жер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кодексі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қолданылатын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қағидалар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нұсқаулықтар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СНиПтер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қолданылады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0A66D68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Талдаумен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мынадай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НҚА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қамтылды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ҚР «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Сәулет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, ҚР «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алуды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қағидалары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Сәулет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инжинирингтік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қағидалары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7BBFEDF1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Нормативтік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база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мердігер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ұйымдармен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шарттық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міндеттемелердің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орындалуын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мониторингтеу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кестесін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объектілерін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пайдалануға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қабылдау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пайдаланушы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ұйымдарға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енгізілген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объектілерді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қабылдау-беруді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объектілерді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салу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үшін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учаскелерін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беру,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жобалау-сметалық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құжаттаманы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тиісті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органдармен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келісу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жобалауға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тапсырма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әзірлеу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жобалау-іздестіру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құнын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есептеуді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жобалау-сметалық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құжаттаманың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сараптамасы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да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функциялар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мәселелері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регламенттейді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0D183B7A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қабылдау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актілері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Сәулет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инжинирингтік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қағидаларына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сәйкес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техникалық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авторлық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қадағалау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жұмыстардың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көлемі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мен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сапасының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орындалуын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растағаннан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кейін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куәландырылады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75AE73C9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lastRenderedPageBreak/>
        <w:t>Жүргізілген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барысында жұмыс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тобы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нормативтік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құқықтық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актілерде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саласындағы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қатысты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құқықтық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актілерде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409CD643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алуды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ұйымдастыру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өткізу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2024 жылғы 1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шілдедегі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ҚР «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Заңына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бұдан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–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) және ҚР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Қаржы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министрлігінің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2024 жылғы 9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қазандағы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№687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бұйрығымен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бекітілген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алуды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қағидаларына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бұдан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–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Қағидалар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)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сәйкес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асырылады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5BD4A613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мен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Қағидаларда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болуына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жүргізілген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мынаны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:</w:t>
      </w:r>
    </w:p>
    <w:p w14:paraId="07F409A9" w14:textId="77777777" w:rsidR="004A68C5" w:rsidRPr="004A68C5" w:rsidRDefault="004A68C5" w:rsidP="004A68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азайту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сондай-ақ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процесінің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тиімділігі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мен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ашықтығын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арттыру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мақсатында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негізгі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рәсімдері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автоматтандырылған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адами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факторлар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қысқартылған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электрондық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енгізілді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8235B4E" w14:textId="77777777" w:rsidR="004A68C5" w:rsidRPr="004A68C5" w:rsidRDefault="004A68C5" w:rsidP="004A68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алулар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тәсілімен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көзден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тікелей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шарт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жасасу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жолымен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порталында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бекітілген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тауар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өндірушілермен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тікелей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алынатын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тауарлар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мен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көрсетілетін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тізбесі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негізінде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жүргізіледі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Белгілі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тауар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мен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көрсетілетін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болмаған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жағдайда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конкурс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немесе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ұсыныстарын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сұрау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жүргізіледі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F72A10B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көзден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тәсілімен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шарттарын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жасасуды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мынадай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негіздер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:</w:t>
      </w:r>
    </w:p>
    <w:p w14:paraId="2B98F771" w14:textId="77777777" w:rsidR="004A68C5" w:rsidRPr="004A68C5" w:rsidRDefault="004A68C5" w:rsidP="004A68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ҚР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16-бабы 3-тармағының 25)-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тармақшасы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–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заңдарымен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айқындалған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тұлғадан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тауарларды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көрсетілетін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алу;</w:t>
      </w:r>
    </w:p>
    <w:p w14:paraId="265978BA" w14:textId="77777777" w:rsidR="004A68C5" w:rsidRPr="004A68C5" w:rsidRDefault="004A68C5" w:rsidP="004A68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16-баптың 3-тармағы 28)-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тармақшасы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–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біртекті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тауарлардың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жылдық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көлемі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құндық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мәнде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айлық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есептік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көрсеткіштин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еселенген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мөлшерінен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аспаған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кезде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мен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көрсетілетін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қызметтердің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жылдық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көлемі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құндық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мәнде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бес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еселенген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мөлшерінен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аспаған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кезде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біртекті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тауарларды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алу;</w:t>
      </w:r>
    </w:p>
    <w:p w14:paraId="517946C5" w14:textId="77777777" w:rsidR="004A68C5" w:rsidRPr="004A68C5" w:rsidRDefault="004A68C5" w:rsidP="004A68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16-баптың 3-тармағы 34)-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тармақшасы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–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күрделі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объектілерінің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жобалық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құжаттамасын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әзірлеу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жөніндегі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авторлық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қадағалау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реконструкциялау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күрделі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жөндеу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кезінде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авторлық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қадағалау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тиісті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авторлардың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алуы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49CCD2F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Қолданыстағы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заңнамаға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сәйкес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тауарлар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ОMarket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арқылы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алынады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жүйенің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өзі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жеткізушіні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анықтайды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демек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үшін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негіздер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7E7840D6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Жүргізілген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барысында жұмыс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тобы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алуды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мәселелерінде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қатысты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нормативтік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құқықтық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актілерде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65C5DDB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3-міндет: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Персоналды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басқаруға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00898E2D" w14:textId="77777777" w:rsidR="004A68C5" w:rsidRPr="004A68C5" w:rsidRDefault="004A68C5" w:rsidP="004A68C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сәтінде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әкімшілік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қызметшілерінің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штаттық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саны 36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бірлікті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құрайды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Нақты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саны – 29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бірлік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820123D" w14:textId="77777777" w:rsidR="004A68C5" w:rsidRPr="004A68C5" w:rsidRDefault="004A68C5" w:rsidP="004A68C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Басшы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құрамның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саны – 11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лауазым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басшы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басшының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орынбасарлары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бөлім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басшылары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),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басшылық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етпейтін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құрам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(бас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мамандар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жетекші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маман) – 25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лауазым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41688959" w14:textId="77777777" w:rsidR="004A68C5" w:rsidRPr="004A68C5" w:rsidRDefault="004A68C5" w:rsidP="004A68C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lastRenderedPageBreak/>
        <w:t xml:space="preserve">2024 жылғы 1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мамырдан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2025 жылғы 1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мамырға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дейін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кадрлардың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ауысуы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– 7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қызметкер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ішінде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6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қызметкер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органға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ауысуына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; 1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қызметкер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отбасылық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жағдайына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кеткен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26A02CE" w14:textId="77777777" w:rsidR="004A68C5" w:rsidRPr="004A68C5" w:rsidRDefault="004A68C5" w:rsidP="004A68C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Талданатын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кезеңде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бұзушылықтар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қызметке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кір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келтіретін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тәртіптік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теріс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қылықтар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жасағаны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үшін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теріс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уәждер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босату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фактілері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белгіленген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17FA931F" w14:textId="77777777" w:rsidR="004A68C5" w:rsidRPr="004A68C5" w:rsidRDefault="004A68C5" w:rsidP="004A68C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қызметкерлерін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тәртіптік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жауапкершілікке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тарту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негіздері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лауазымдық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міндеттерін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тиісінше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орындамау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болды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бұзушылықтар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жасағаны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үшін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тәртіптік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жауапкершілікке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тартылғандар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теріс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уәждермен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босатылғандар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02EAD087" w14:textId="77777777" w:rsidR="004A68C5" w:rsidRPr="004A68C5" w:rsidRDefault="004A68C5" w:rsidP="004A68C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қызметшілері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жемқорлыққа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күрес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туралы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заңнамасын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бұлжытпай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сақтайды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Жақын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туыстарының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жұбайларының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жекжаттарының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бірлескен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)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фактілері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054E6A5E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4-міндет: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Мүдделер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қақтығысына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2C5348C8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Мүдделер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қақтығысының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алдын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 және оны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шешу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жемқорлыққа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іс-қимыл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жүйесіндегі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шаралардың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болып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табылады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барысында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қаралып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отырған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кезеңде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мүдделер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қақтығысы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фактілері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121BE6B5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5-міндет: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қызметтер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көрсетуге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536E71FA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көзделмеген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4F175933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6 және 7-міндеттер: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Рұқсат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беру және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бақылау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функцияларын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іске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асыруға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тәуекелдері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4DC5E5B9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Астана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қаласы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әкімдігінің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2022 жылғы 5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қазандағы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№ 01-2780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қаулысымен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бекітілген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Ережеге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сәйкес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бақылау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функцияларын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асырмайды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3C0ACF23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7.1-міндет: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-монтаж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жұмыстары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саласында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актілерге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қол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қою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кезінде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05B93EE5" w14:textId="77777777" w:rsidR="004A68C5" w:rsidRPr="004A68C5" w:rsidRDefault="004A68C5" w:rsidP="004A68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актілеріне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қол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қою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сапасын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бақылауды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асыратын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тұлғалар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тарапынан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ескертулер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болмаған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жағдайда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ғана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жүргізіледі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2EAE8E1D" w14:textId="77777777" w:rsidR="004A68C5" w:rsidRPr="004A68C5" w:rsidRDefault="004A68C5" w:rsidP="004A68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болдырмау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мақсатында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мамандары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объектісіне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шығуды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асырмайды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сонымен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бірге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актілері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материалдар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мен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ЖСҚ-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сәйкестігіне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қабылдайды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салыстырады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).</w:t>
      </w:r>
    </w:p>
    <w:p w14:paraId="798ECDD7" w14:textId="77777777" w:rsidR="004A68C5" w:rsidRPr="004A68C5" w:rsidRDefault="004A68C5" w:rsidP="004A68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Техникалық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қаржылық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аудит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тәуелсіз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сарапшы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орындалған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актілері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-монтаж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жұмыстарын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растау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үшін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құрылыс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объектісіне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шығуды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767BB31A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7.2-міндет: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сараптамадан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өткен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ЖСҚ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әзірлеу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бекіту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кезінде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0292F259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lastRenderedPageBreak/>
        <w:t>Жобалық-сметалық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құжаттаманы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әзірлеу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сатып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алу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порталында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жасалған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шарт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негізінде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жүргізіледі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Төлем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жобалық-сметалық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құжаттамаға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кешенді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сараптаманың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қорытындысы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алынғаннан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кейін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жүргізіледі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5A67E439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7.3-міндет: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Техникалық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қадағалауды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асыру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кезінде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5EAB38C6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Инжинирингтік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авторлық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қадағалау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техникалық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қадағалау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)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тексеру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іс-шараларын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кезінде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жоятын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әрекеттер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тәртібі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көрсетілген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Қағидаларға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сәйкес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бақылау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асырылады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9ADDB25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8-міндет: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Ұйымдастырушылық-басқарушылық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қызметтен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туындайтын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өзге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де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мәселелерді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іске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асыруға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4DBD04C4" w14:textId="77777777" w:rsidR="004A68C5" w:rsidRPr="004A68C5" w:rsidRDefault="004A68C5" w:rsidP="004A68C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Басқармадағы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өтініշтер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жұмыс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Әкімшілік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рәсімдік-процестік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кодексіне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сәйкес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жүргізіледі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76CA360" w14:textId="77777777" w:rsidR="004A68C5" w:rsidRPr="004A68C5" w:rsidRDefault="004A68C5" w:rsidP="004A68C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Тұрғындармен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тиімді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жүйесін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мақсатында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басшының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орынбасарларының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азаматтарды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жеке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қабылдауы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асырылады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, «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сенім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» телефоны жұмыс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істейді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IKomek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арқылы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түсетін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өтініштер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пысықталады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4DC4815A" w14:textId="77777777" w:rsidR="004A68C5" w:rsidRPr="004A68C5" w:rsidRDefault="004A68C5" w:rsidP="004A68C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Жүргізілген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ішкі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барысында жұмыс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тобы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ұйымдастырушылық-басқарушылық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06A32D9E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9-міндет: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Қаржы-шаруашылық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қызметіне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тәуекелдерін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3D19CAA9" w14:textId="77777777" w:rsidR="004A68C5" w:rsidRPr="004A68C5" w:rsidRDefault="004A68C5" w:rsidP="004A68C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бюджемін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жоспарлау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Қазақстан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Республикасы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Бюджет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кодексінің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67-бабына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сәйкес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асырылады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21807B14" w14:textId="77777777" w:rsidR="004A68C5" w:rsidRPr="004A68C5" w:rsidRDefault="004A68C5" w:rsidP="004A68C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2025 жылғы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нақтыланған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бюджет </w:t>
      </w:r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125,4 млрд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теңгені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58FE8542" w14:textId="77777777" w:rsidR="004A68C5" w:rsidRPr="004A68C5" w:rsidRDefault="004A68C5" w:rsidP="004A68C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19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бюджеттік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бағдарлама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жүзеге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асырылады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(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ішінде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коммуналдық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тұрғын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үй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қорын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салу,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білім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беру,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денсаулық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сақтау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көлік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инфрақұрылымын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дамыту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т.б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.).</w:t>
      </w:r>
    </w:p>
    <w:p w14:paraId="374B0A65" w14:textId="77777777" w:rsidR="004A68C5" w:rsidRPr="004A68C5" w:rsidRDefault="004A68C5" w:rsidP="004A68C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2023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жылдың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қорытындысы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бюджет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қаражатын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игеру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99,4%</w:t>
      </w: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құрады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Басқарманың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қаржы-шаруашылық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байланысты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анықталған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54DAA13A" w14:textId="77777777" w:rsidR="004A68C5" w:rsidRPr="004A68C5" w:rsidRDefault="004A68C5" w:rsidP="004A68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10-міндет: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Жасырын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мемлекеттік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қызметтерді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анықтау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7"/>
          <w:szCs w:val="27"/>
          <w:lang w:val="ru-KZ" w:eastAsia="ru-KZ"/>
        </w:rPr>
        <w:t>.</w:t>
      </w:r>
    </w:p>
    <w:p w14:paraId="6268146C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жасырын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қызметтер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көрсетпейді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4DE451B8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Жоғарыда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баяндалғандардың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негізінде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жұмыс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тобы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ұсынады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</w:p>
    <w:p w14:paraId="4B1FDB8E" w14:textId="77777777" w:rsidR="004A68C5" w:rsidRPr="004A68C5" w:rsidRDefault="004A68C5" w:rsidP="004A68C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Жеке және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тұлғалардың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өтініштерін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қарау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мәселесін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тұрақты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негізде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ерекше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бақылауда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ұстау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2036BD04" w14:textId="77777777" w:rsidR="004A68C5" w:rsidRPr="004A68C5" w:rsidRDefault="004A68C5" w:rsidP="004A68C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тәуекелдеріне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жол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бермеу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мақсатында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құқық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бұзушылықтардың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профилактикасын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насихаттау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тұрақты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негізде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жұмыс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сондай-ақ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сыбайлас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жемқорлыққа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алғышарттар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жасайтын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қайшылықтарды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олқылықтарды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коллизияларды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жою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мақсатында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Басқарма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қызметі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бойынша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заңнамаға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талдау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жүргізу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.</w:t>
      </w:r>
    </w:p>
    <w:p w14:paraId="6EFE018A" w14:textId="77777777" w:rsidR="004A68C5" w:rsidRPr="004A68C5" w:rsidRDefault="004A68C5" w:rsidP="004A68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Жұмыс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тобының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төрағасы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Т.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Құлұшев</w:t>
      </w:r>
      <w:proofErr w:type="spellEnd"/>
    </w:p>
    <w:p w14:paraId="72C46DA3" w14:textId="77777777" w:rsidR="004A68C5" w:rsidRDefault="004A68C5" w:rsidP="004A68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lastRenderedPageBreak/>
        <w:t xml:space="preserve">Жұмыс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тобының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мүшелері</w:t>
      </w:r>
      <w:proofErr w:type="spellEnd"/>
      <w:r w:rsidRPr="004A68C5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:</w:t>
      </w: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Б.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Аймағамбетов</w:t>
      </w:r>
      <w:proofErr w:type="spellEnd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, </w:t>
      </w:r>
    </w:p>
    <w:p w14:paraId="7C601B1A" w14:textId="77777777" w:rsidR="004A68C5" w:rsidRDefault="004A68C5" w:rsidP="004A68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Н.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Құрбанбекұлы,</w:t>
      </w:r>
      <w:proofErr w:type="spellEnd"/>
    </w:p>
    <w:p w14:paraId="3CEEA02E" w14:textId="77777777" w:rsidR="004A68C5" w:rsidRDefault="004A68C5" w:rsidP="004A68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Д.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Әбдуалиев,</w:t>
      </w:r>
      <w:proofErr w:type="spellEnd"/>
    </w:p>
    <w:p w14:paraId="3990C904" w14:textId="77777777" w:rsidR="004A68C5" w:rsidRDefault="004A68C5" w:rsidP="004A68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Б.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Шырымбекова,</w:t>
      </w:r>
      <w:proofErr w:type="spellEnd"/>
    </w:p>
    <w:p w14:paraId="5FFC09E4" w14:textId="77777777" w:rsidR="004A68C5" w:rsidRDefault="004A68C5" w:rsidP="004A68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Д.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Әбетаев,</w:t>
      </w:r>
      <w:proofErr w:type="spellEnd"/>
    </w:p>
    <w:p w14:paraId="5C969C1C" w14:textId="77777777" w:rsidR="004A68C5" w:rsidRDefault="004A68C5" w:rsidP="004A68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Л. Имашева,</w:t>
      </w:r>
    </w:p>
    <w:p w14:paraId="7A7D860D" w14:textId="77777777" w:rsidR="004A68C5" w:rsidRDefault="004A68C5" w:rsidP="004A68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М. Кожина,</w:t>
      </w:r>
    </w:p>
    <w:p w14:paraId="615431E9" w14:textId="77777777" w:rsidR="004A68C5" w:rsidRDefault="004A68C5" w:rsidP="004A68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М.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Дархамбаева,</w:t>
      </w:r>
      <w:proofErr w:type="spellEnd"/>
    </w:p>
    <w:p w14:paraId="25C108D6" w14:textId="77777777" w:rsidR="004A68C5" w:rsidRDefault="004A68C5" w:rsidP="004A68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Д. </w:t>
      </w:r>
      <w:proofErr w:type="spellStart"/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Кимбаева,</w:t>
      </w:r>
      <w:proofErr w:type="spellEnd"/>
    </w:p>
    <w:p w14:paraId="218E0917" w14:textId="38656ADA" w:rsidR="004A68C5" w:rsidRPr="004A68C5" w:rsidRDefault="004A68C5" w:rsidP="004A68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4A68C5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>А. Мусина.</w:t>
      </w:r>
    </w:p>
    <w:p w14:paraId="0B8FB2ED" w14:textId="77777777" w:rsidR="006B1A64" w:rsidRPr="004A68C5" w:rsidRDefault="006B1A64" w:rsidP="004A68C5">
      <w:pPr>
        <w:rPr>
          <w:lang w:val="ru-KZ"/>
        </w:rPr>
      </w:pPr>
    </w:p>
    <w:sectPr w:rsidR="006B1A64" w:rsidRPr="004A68C5" w:rsidSect="00B06EE3">
      <w:pgSz w:w="12240" w:h="15840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2033"/>
    <w:multiLevelType w:val="multilevel"/>
    <w:tmpl w:val="D556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8134C"/>
    <w:multiLevelType w:val="multilevel"/>
    <w:tmpl w:val="0628A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A85629"/>
    <w:multiLevelType w:val="multilevel"/>
    <w:tmpl w:val="58C2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BA102E"/>
    <w:multiLevelType w:val="multilevel"/>
    <w:tmpl w:val="AC44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5F5AC9"/>
    <w:multiLevelType w:val="multilevel"/>
    <w:tmpl w:val="2BCCA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D33FB"/>
    <w:multiLevelType w:val="multilevel"/>
    <w:tmpl w:val="DAA6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2228E5"/>
    <w:multiLevelType w:val="multilevel"/>
    <w:tmpl w:val="0358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1E2294"/>
    <w:multiLevelType w:val="multilevel"/>
    <w:tmpl w:val="8A42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C21B1D"/>
    <w:multiLevelType w:val="multilevel"/>
    <w:tmpl w:val="A468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3C6D37"/>
    <w:multiLevelType w:val="multilevel"/>
    <w:tmpl w:val="61B03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0440D6"/>
    <w:multiLevelType w:val="multilevel"/>
    <w:tmpl w:val="33F6C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5476035">
    <w:abstractNumId w:val="8"/>
  </w:num>
  <w:num w:numId="2" w16cid:durableId="506790223">
    <w:abstractNumId w:val="1"/>
  </w:num>
  <w:num w:numId="3" w16cid:durableId="596409476">
    <w:abstractNumId w:val="10"/>
  </w:num>
  <w:num w:numId="4" w16cid:durableId="1744645311">
    <w:abstractNumId w:val="3"/>
  </w:num>
  <w:num w:numId="5" w16cid:durableId="1705910011">
    <w:abstractNumId w:val="7"/>
  </w:num>
  <w:num w:numId="6" w16cid:durableId="168104638">
    <w:abstractNumId w:val="5"/>
  </w:num>
  <w:num w:numId="7" w16cid:durableId="1279068741">
    <w:abstractNumId w:val="4"/>
  </w:num>
  <w:num w:numId="8" w16cid:durableId="1391222825">
    <w:abstractNumId w:val="2"/>
  </w:num>
  <w:num w:numId="9" w16cid:durableId="716197295">
    <w:abstractNumId w:val="6"/>
  </w:num>
  <w:num w:numId="10" w16cid:durableId="1196505086">
    <w:abstractNumId w:val="0"/>
  </w:num>
  <w:num w:numId="11" w16cid:durableId="21067318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280"/>
    <w:rsid w:val="000135A7"/>
    <w:rsid w:val="00017D4C"/>
    <w:rsid w:val="00030DF4"/>
    <w:rsid w:val="00080B3F"/>
    <w:rsid w:val="00086787"/>
    <w:rsid w:val="00093108"/>
    <w:rsid w:val="000B423F"/>
    <w:rsid w:val="000C7B6D"/>
    <w:rsid w:val="0014031B"/>
    <w:rsid w:val="001658FF"/>
    <w:rsid w:val="00165D91"/>
    <w:rsid w:val="00170651"/>
    <w:rsid w:val="001900FE"/>
    <w:rsid w:val="001D0277"/>
    <w:rsid w:val="001D4B85"/>
    <w:rsid w:val="001E4543"/>
    <w:rsid w:val="001F51BF"/>
    <w:rsid w:val="001F677A"/>
    <w:rsid w:val="00211B77"/>
    <w:rsid w:val="00224277"/>
    <w:rsid w:val="002435A3"/>
    <w:rsid w:val="002461F9"/>
    <w:rsid w:val="00275762"/>
    <w:rsid w:val="00280A91"/>
    <w:rsid w:val="002B683E"/>
    <w:rsid w:val="002D0F7E"/>
    <w:rsid w:val="002E4104"/>
    <w:rsid w:val="00325069"/>
    <w:rsid w:val="00332F6D"/>
    <w:rsid w:val="00350843"/>
    <w:rsid w:val="003521A5"/>
    <w:rsid w:val="0039450D"/>
    <w:rsid w:val="003968B2"/>
    <w:rsid w:val="003A47DF"/>
    <w:rsid w:val="003E3F3A"/>
    <w:rsid w:val="003E5E17"/>
    <w:rsid w:val="004009E8"/>
    <w:rsid w:val="00400D6E"/>
    <w:rsid w:val="00403A4D"/>
    <w:rsid w:val="00413ACD"/>
    <w:rsid w:val="004328BD"/>
    <w:rsid w:val="00481011"/>
    <w:rsid w:val="004A2002"/>
    <w:rsid w:val="004A68C5"/>
    <w:rsid w:val="004D1705"/>
    <w:rsid w:val="004D4FC4"/>
    <w:rsid w:val="004D6332"/>
    <w:rsid w:val="004E4B08"/>
    <w:rsid w:val="004E5C3E"/>
    <w:rsid w:val="004E78EB"/>
    <w:rsid w:val="00500C82"/>
    <w:rsid w:val="0050523A"/>
    <w:rsid w:val="00553A95"/>
    <w:rsid w:val="00575068"/>
    <w:rsid w:val="00581DFA"/>
    <w:rsid w:val="00591000"/>
    <w:rsid w:val="005A1000"/>
    <w:rsid w:val="005A2812"/>
    <w:rsid w:val="005A51FA"/>
    <w:rsid w:val="005D07D9"/>
    <w:rsid w:val="005E2B16"/>
    <w:rsid w:val="005F70C6"/>
    <w:rsid w:val="0062626C"/>
    <w:rsid w:val="00635F09"/>
    <w:rsid w:val="00646372"/>
    <w:rsid w:val="00660447"/>
    <w:rsid w:val="00663B62"/>
    <w:rsid w:val="00665E9A"/>
    <w:rsid w:val="006B1A64"/>
    <w:rsid w:val="006B73F6"/>
    <w:rsid w:val="006C292F"/>
    <w:rsid w:val="006C2A7F"/>
    <w:rsid w:val="006C3D12"/>
    <w:rsid w:val="006C5DB3"/>
    <w:rsid w:val="006E4F58"/>
    <w:rsid w:val="006E72FE"/>
    <w:rsid w:val="0071046D"/>
    <w:rsid w:val="007162AD"/>
    <w:rsid w:val="00766DC3"/>
    <w:rsid w:val="007677AE"/>
    <w:rsid w:val="00770828"/>
    <w:rsid w:val="0077473A"/>
    <w:rsid w:val="007A046E"/>
    <w:rsid w:val="007C0B61"/>
    <w:rsid w:val="007C4838"/>
    <w:rsid w:val="007C6D6C"/>
    <w:rsid w:val="007D4BE8"/>
    <w:rsid w:val="007D7E38"/>
    <w:rsid w:val="008029F4"/>
    <w:rsid w:val="00804450"/>
    <w:rsid w:val="0080796A"/>
    <w:rsid w:val="008128CE"/>
    <w:rsid w:val="00826AF5"/>
    <w:rsid w:val="0083188B"/>
    <w:rsid w:val="008412AD"/>
    <w:rsid w:val="008D5CDA"/>
    <w:rsid w:val="008D7452"/>
    <w:rsid w:val="008E1EA2"/>
    <w:rsid w:val="008E2FDD"/>
    <w:rsid w:val="008F5CB9"/>
    <w:rsid w:val="00904560"/>
    <w:rsid w:val="00921BF1"/>
    <w:rsid w:val="00936280"/>
    <w:rsid w:val="00957EEC"/>
    <w:rsid w:val="00970F88"/>
    <w:rsid w:val="00974C1D"/>
    <w:rsid w:val="0099177A"/>
    <w:rsid w:val="00994455"/>
    <w:rsid w:val="009B715C"/>
    <w:rsid w:val="009C2EC0"/>
    <w:rsid w:val="009E72D4"/>
    <w:rsid w:val="009F0001"/>
    <w:rsid w:val="00A71657"/>
    <w:rsid w:val="00AE3776"/>
    <w:rsid w:val="00B06EE3"/>
    <w:rsid w:val="00B15D60"/>
    <w:rsid w:val="00B179C6"/>
    <w:rsid w:val="00B30CC1"/>
    <w:rsid w:val="00B37077"/>
    <w:rsid w:val="00B80231"/>
    <w:rsid w:val="00B95D20"/>
    <w:rsid w:val="00BA07A3"/>
    <w:rsid w:val="00BB43FE"/>
    <w:rsid w:val="00BC008D"/>
    <w:rsid w:val="00BE2B15"/>
    <w:rsid w:val="00BF49F7"/>
    <w:rsid w:val="00BF7D72"/>
    <w:rsid w:val="00C071BE"/>
    <w:rsid w:val="00C15209"/>
    <w:rsid w:val="00C37076"/>
    <w:rsid w:val="00C4568B"/>
    <w:rsid w:val="00C57ADF"/>
    <w:rsid w:val="00C77CBB"/>
    <w:rsid w:val="00CA0EDC"/>
    <w:rsid w:val="00CA2EF6"/>
    <w:rsid w:val="00CA4794"/>
    <w:rsid w:val="00CC5D29"/>
    <w:rsid w:val="00CD3BA4"/>
    <w:rsid w:val="00CD6B29"/>
    <w:rsid w:val="00D134D0"/>
    <w:rsid w:val="00D2570D"/>
    <w:rsid w:val="00D43801"/>
    <w:rsid w:val="00D47371"/>
    <w:rsid w:val="00D65158"/>
    <w:rsid w:val="00D81790"/>
    <w:rsid w:val="00D8759B"/>
    <w:rsid w:val="00DA2157"/>
    <w:rsid w:val="00DC0A12"/>
    <w:rsid w:val="00DC29FB"/>
    <w:rsid w:val="00DC7570"/>
    <w:rsid w:val="00DD11BF"/>
    <w:rsid w:val="00DD4DA2"/>
    <w:rsid w:val="00DE0A47"/>
    <w:rsid w:val="00DE531C"/>
    <w:rsid w:val="00E02D85"/>
    <w:rsid w:val="00E31816"/>
    <w:rsid w:val="00E440A3"/>
    <w:rsid w:val="00E6647E"/>
    <w:rsid w:val="00E87355"/>
    <w:rsid w:val="00EC458E"/>
    <w:rsid w:val="00EC6AF1"/>
    <w:rsid w:val="00ED1E17"/>
    <w:rsid w:val="00EE45B1"/>
    <w:rsid w:val="00EF1EC1"/>
    <w:rsid w:val="00EF43DD"/>
    <w:rsid w:val="00F05971"/>
    <w:rsid w:val="00F2479F"/>
    <w:rsid w:val="00F356F7"/>
    <w:rsid w:val="00F54969"/>
    <w:rsid w:val="00F65DD4"/>
    <w:rsid w:val="00F81009"/>
    <w:rsid w:val="00F8282B"/>
    <w:rsid w:val="00F87338"/>
    <w:rsid w:val="00FE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86DAC"/>
  <w15:chartTrackingRefBased/>
  <w15:docId w15:val="{6084EDB3-1C0D-4B73-B80D-439CB60E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8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58FF"/>
    <w:rPr>
      <w:rFonts w:ascii="Segoe UI" w:hAnsi="Segoe UI" w:cs="Segoe UI"/>
      <w:sz w:val="18"/>
      <w:szCs w:val="18"/>
      <w:lang w:val="ru-RU"/>
    </w:rPr>
  </w:style>
  <w:style w:type="table" w:styleId="a5">
    <w:name w:val="Table Grid"/>
    <w:basedOn w:val="a1"/>
    <w:uiPriority w:val="39"/>
    <w:rsid w:val="004A6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7</Pages>
  <Words>2350</Words>
  <Characters>13400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Талгат Арыкбаев</dc:creator>
  <cp:keywords/>
  <dc:description/>
  <cp:lastModifiedBy>ASUS</cp:lastModifiedBy>
  <cp:revision>40</cp:revision>
  <cp:lastPrinted>2025-08-20T09:58:00Z</cp:lastPrinted>
  <dcterms:created xsi:type="dcterms:W3CDTF">2024-06-17T11:16:00Z</dcterms:created>
  <dcterms:modified xsi:type="dcterms:W3CDTF">2026-11-05T11:23:00Z</dcterms:modified>
</cp:coreProperties>
</file>