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5A1E1D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bookmarkStart w:id="0" w:name="_GoBack"/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5A1E1D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5A1E1D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337F5" w:rsidRPr="002D637E" w:rsidRDefault="00F337F5" w:rsidP="005A1E1D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1.Терге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ХАЖ коды бойынша </w:t>
      </w:r>
      <w:r w:rsidR="00DD701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В1</w:t>
      </w:r>
      <w:r w:rsidR="00BA75F8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="00250C10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0F16B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1</w:t>
      </w:r>
      <w:r w:rsidR="009C68A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диагнозына </w:t>
      </w:r>
      <w:r w:rsidR="000F16B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29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.0</w:t>
      </w:r>
      <w:r w:rsidR="00037AF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9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.202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ж. №</w:t>
      </w:r>
      <w:r w:rsidR="00C76A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3</w:t>
      </w:r>
      <w:r w:rsidR="000F16B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73</w:t>
      </w:r>
      <w:r w:rsidR="002547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шұғыл хабархат </w:t>
      </w:r>
    </w:p>
    <w:p w:rsidR="00D64D7F" w:rsidRPr="002D637E" w:rsidRDefault="00D64D7F" w:rsidP="005A1E1D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2D637E" w:rsidRDefault="00F337F5" w:rsidP="005A1E1D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бақылау және қадағалау органы </w:t>
      </w:r>
      <w:r w:rsidR="00957E2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D637E" w:rsidRDefault="00D64D7F" w:rsidP="005A1E1D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957E21" w:rsidRPr="00780842" w:rsidRDefault="00957E21" w:rsidP="005A1E1D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қажет етпейді </w:t>
      </w:r>
    </w:p>
    <w:p w:rsidR="00D64D7F" w:rsidRPr="00780842" w:rsidRDefault="00D64D7F" w:rsidP="005A1E1D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25D18" w:rsidRPr="004C0E4C" w:rsidRDefault="0068522A" w:rsidP="005A1E1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0F16B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29</w:t>
      </w:r>
      <w:r w:rsidR="00037AF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.09.2026г. - 30.10</w:t>
      </w:r>
      <w:r w:rsidR="00792F6C" w:rsidRPr="00792F6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.2026г</w:t>
      </w:r>
      <w:r w:rsidR="00697542" w:rsidRPr="00792F6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F76B70" w:rsidRDefault="00DD670F" w:rsidP="005A1E1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lang w:val="kk-KZ"/>
        </w:rPr>
        <w:t>5. Тергеп-тексеру жүргізілген жеке және (немесе) заңды тұлғалар</w:t>
      </w:r>
      <w:r w:rsidR="00F76B70" w:rsidRPr="007C27F2">
        <w:rPr>
          <w:b/>
          <w:u w:val="single"/>
          <w:lang w:val="kk-KZ"/>
        </w:rPr>
        <w:t xml:space="preserve"> </w:t>
      </w:r>
      <w:r w:rsidR="00F76B70">
        <w:rPr>
          <w:b/>
          <w:color w:val="000000" w:themeColor="text1"/>
          <w:u w:val="single"/>
          <w:lang w:val="kk-KZ"/>
        </w:rPr>
        <w:t>:</w:t>
      </w:r>
    </w:p>
    <w:p w:rsidR="00F76B70" w:rsidRPr="001B297C" w:rsidRDefault="00792F6C" w:rsidP="005A1E1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lang w:val="kk-KZ"/>
        </w:rPr>
      </w:pPr>
      <w:r w:rsidRPr="00F76B70">
        <w:rPr>
          <w:rFonts w:ascii="Times New Roman" w:hAnsi="Times New Roman" w:cs="Times New Roman"/>
          <w:b/>
          <w:color w:val="000000" w:themeColor="text1"/>
          <w:lang w:val="kk-KZ"/>
        </w:rPr>
        <w:t xml:space="preserve"> </w:t>
      </w:r>
      <w:r w:rsidR="00F76B70">
        <w:rPr>
          <w:rFonts w:ascii="Times New Roman" w:hAnsi="Times New Roman" w:cs="Times New Roman"/>
          <w:color w:val="000000" w:themeColor="text1"/>
          <w:lang w:val="kk-KZ"/>
        </w:rPr>
        <w:t xml:space="preserve"> </w:t>
      </w:r>
      <w:r w:rsidRPr="00792F6C">
        <w:rPr>
          <w:rFonts w:ascii="Times New Roman" w:hAnsi="Times New Roman" w:cs="Times New Roman"/>
          <w:color w:val="000000" w:themeColor="text1"/>
          <w:lang w:val="kk-KZ"/>
        </w:rPr>
        <w:t>«</w:t>
      </w:r>
      <w:r w:rsidRPr="00792F6C">
        <w:rPr>
          <w:rFonts w:ascii="Times New Roman" w:hAnsi="Times New Roman" w:cs="Times New Roman"/>
          <w:b/>
          <w:color w:val="000000" w:themeColor="text1"/>
          <w:lang w:val="kk-KZ"/>
        </w:rPr>
        <w:t xml:space="preserve">Денсаулық дәрігерлік амбулаториясы» ЖШС,  </w:t>
      </w:r>
      <w:r w:rsidR="00EA76E3">
        <w:rPr>
          <w:rFonts w:ascii="Times New Roman" w:hAnsi="Times New Roman" w:cs="Times New Roman"/>
          <w:b/>
          <w:color w:val="000000" w:themeColor="text1"/>
          <w:lang w:val="kk-KZ"/>
        </w:rPr>
        <w:t>Бажов</w:t>
      </w:r>
      <w:r w:rsidR="001B297C" w:rsidRPr="001B297C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көшесі,</w:t>
      </w:r>
      <w:r w:rsidR="00EA76E3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>343/3</w:t>
      </w:r>
      <w:r w:rsidR="001B297C" w:rsidRPr="001B297C">
        <w:rPr>
          <w:rFonts w:ascii="Times New Roman" w:hAnsi="Times New Roman" w:cs="Times New Roman"/>
          <w:b/>
          <w:color w:val="000000" w:themeColor="text1"/>
          <w:lang w:val="kk-KZ"/>
        </w:rPr>
        <w:t>.</w:t>
      </w:r>
      <w:r w:rsidRPr="001B297C">
        <w:rPr>
          <w:rFonts w:ascii="Times New Roman" w:hAnsi="Times New Roman" w:cs="Times New Roman"/>
          <w:b/>
          <w:color w:val="000000" w:themeColor="text1"/>
          <w:lang w:val="kk-KZ"/>
        </w:rPr>
        <w:t xml:space="preserve"> </w:t>
      </w:r>
    </w:p>
    <w:p w:rsidR="00037AF8" w:rsidRDefault="00254734" w:rsidP="005A1E1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u w:val="single"/>
          <w:lang w:val="kk-KZ"/>
        </w:rPr>
      </w:pPr>
      <w:r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                                                                        </w:t>
      </w:r>
      <w:r w:rsidR="00304AB1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</w:p>
    <w:p w:rsidR="00D64D7F" w:rsidRPr="00037AF8" w:rsidRDefault="00D64D7F" w:rsidP="005A1E1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037AF8">
        <w:rPr>
          <w:rFonts w:ascii="Times New Roman" w:hAnsi="Times New Roman" w:cs="Times New Roman"/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037AF8">
        <w:rPr>
          <w:rFonts w:ascii="Times New Roman" w:hAnsi="Times New Roman" w:cs="Times New Roman"/>
          <w:color w:val="000000" w:themeColor="text1"/>
          <w:lang w:val="kk-KZ"/>
        </w:rPr>
        <w:t xml:space="preserve"> талаптарының анықталған бұзушылықтарының себептері мен сипаты </w:t>
      </w:r>
      <w:r w:rsidR="00037AF8">
        <w:rPr>
          <w:rFonts w:ascii="Times New Roman" w:hAnsi="Times New Roman" w:cs="Times New Roman"/>
          <w:color w:val="000000" w:themeColor="text1"/>
          <w:lang w:val="kk-KZ"/>
        </w:rPr>
        <w:t xml:space="preserve"> </w:t>
      </w:r>
      <w:r w:rsidR="00E27475" w:rsidRPr="00037AF8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>бұзушылықтар анықталмады</w:t>
      </w:r>
    </w:p>
    <w:p w:rsidR="00E27475" w:rsidRPr="00780842" w:rsidRDefault="00E27475" w:rsidP="005A1E1D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E27475" w:rsidRPr="00780842" w:rsidRDefault="00E27475" w:rsidP="005A1E1D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жоқ</w:t>
      </w:r>
    </w:p>
    <w:p w:rsidR="00E27475" w:rsidRPr="00780842" w:rsidRDefault="00E27475" w:rsidP="005A1E1D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924F33" w:rsidRPr="002D637E" w:rsidRDefault="00792F6C" w:rsidP="005A1E1D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8. Қабылданған шаралар:</w:t>
      </w:r>
      <w:r w:rsidR="00037AF8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5A1E1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-</w:t>
      </w:r>
    </w:p>
    <w:bookmarkEnd w:id="0"/>
    <w:p w:rsidR="00F337F5" w:rsidRPr="002D637E" w:rsidRDefault="00F337F5" w:rsidP="005A1E1D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04787"/>
    <w:multiLevelType w:val="hybridMultilevel"/>
    <w:tmpl w:val="C5002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37AF8"/>
    <w:rsid w:val="0008031E"/>
    <w:rsid w:val="000A7341"/>
    <w:rsid w:val="000C1261"/>
    <w:rsid w:val="000C15C1"/>
    <w:rsid w:val="000F16B5"/>
    <w:rsid w:val="000F58F2"/>
    <w:rsid w:val="0019505F"/>
    <w:rsid w:val="001A2E55"/>
    <w:rsid w:val="001B297C"/>
    <w:rsid w:val="00214034"/>
    <w:rsid w:val="002320B2"/>
    <w:rsid w:val="00250C10"/>
    <w:rsid w:val="00254734"/>
    <w:rsid w:val="00281C0C"/>
    <w:rsid w:val="002914BC"/>
    <w:rsid w:val="002A1D56"/>
    <w:rsid w:val="002C0EF7"/>
    <w:rsid w:val="002D637E"/>
    <w:rsid w:val="00304AB1"/>
    <w:rsid w:val="00332897"/>
    <w:rsid w:val="00336E27"/>
    <w:rsid w:val="00343D5C"/>
    <w:rsid w:val="003644B2"/>
    <w:rsid w:val="003A3A62"/>
    <w:rsid w:val="003E1551"/>
    <w:rsid w:val="00427847"/>
    <w:rsid w:val="00431996"/>
    <w:rsid w:val="00497C39"/>
    <w:rsid w:val="004C0E4C"/>
    <w:rsid w:val="004D201F"/>
    <w:rsid w:val="004E4433"/>
    <w:rsid w:val="00516BB3"/>
    <w:rsid w:val="00521261"/>
    <w:rsid w:val="0054243D"/>
    <w:rsid w:val="00562A5A"/>
    <w:rsid w:val="00563FFF"/>
    <w:rsid w:val="005941ED"/>
    <w:rsid w:val="005A1E1D"/>
    <w:rsid w:val="005C6066"/>
    <w:rsid w:val="005D47EC"/>
    <w:rsid w:val="005E2D0E"/>
    <w:rsid w:val="005F44AD"/>
    <w:rsid w:val="00604D5E"/>
    <w:rsid w:val="00613B18"/>
    <w:rsid w:val="00616A10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6418B"/>
    <w:rsid w:val="007721E7"/>
    <w:rsid w:val="007725EC"/>
    <w:rsid w:val="00776E6F"/>
    <w:rsid w:val="00780842"/>
    <w:rsid w:val="0079015A"/>
    <w:rsid w:val="00792B71"/>
    <w:rsid w:val="00792F6C"/>
    <w:rsid w:val="007C27F2"/>
    <w:rsid w:val="007D25CE"/>
    <w:rsid w:val="00800010"/>
    <w:rsid w:val="00891C08"/>
    <w:rsid w:val="008A2723"/>
    <w:rsid w:val="008E28ED"/>
    <w:rsid w:val="00907B7E"/>
    <w:rsid w:val="009235B9"/>
    <w:rsid w:val="00924F33"/>
    <w:rsid w:val="0093253E"/>
    <w:rsid w:val="009575BF"/>
    <w:rsid w:val="00957E21"/>
    <w:rsid w:val="0098474A"/>
    <w:rsid w:val="009919E7"/>
    <w:rsid w:val="009C68AF"/>
    <w:rsid w:val="00A13308"/>
    <w:rsid w:val="00A20953"/>
    <w:rsid w:val="00A42AF4"/>
    <w:rsid w:val="00A548DC"/>
    <w:rsid w:val="00A6601F"/>
    <w:rsid w:val="00A92D5D"/>
    <w:rsid w:val="00AC053A"/>
    <w:rsid w:val="00AE4D35"/>
    <w:rsid w:val="00AF7F2B"/>
    <w:rsid w:val="00B026F2"/>
    <w:rsid w:val="00B03449"/>
    <w:rsid w:val="00B214F0"/>
    <w:rsid w:val="00B32409"/>
    <w:rsid w:val="00B4620A"/>
    <w:rsid w:val="00B46EDE"/>
    <w:rsid w:val="00BA75F8"/>
    <w:rsid w:val="00BB3DFA"/>
    <w:rsid w:val="00BD5DE3"/>
    <w:rsid w:val="00BE6D30"/>
    <w:rsid w:val="00BF6381"/>
    <w:rsid w:val="00C35E2F"/>
    <w:rsid w:val="00C61063"/>
    <w:rsid w:val="00C6332B"/>
    <w:rsid w:val="00C66FD3"/>
    <w:rsid w:val="00C76197"/>
    <w:rsid w:val="00C76A7E"/>
    <w:rsid w:val="00D11DA4"/>
    <w:rsid w:val="00D54092"/>
    <w:rsid w:val="00D64D7F"/>
    <w:rsid w:val="00D65D2E"/>
    <w:rsid w:val="00DD670F"/>
    <w:rsid w:val="00DD7011"/>
    <w:rsid w:val="00E27475"/>
    <w:rsid w:val="00E41BCD"/>
    <w:rsid w:val="00E46C56"/>
    <w:rsid w:val="00E85542"/>
    <w:rsid w:val="00EA15BB"/>
    <w:rsid w:val="00EA76E3"/>
    <w:rsid w:val="00EF4C1C"/>
    <w:rsid w:val="00F01B48"/>
    <w:rsid w:val="00F334ED"/>
    <w:rsid w:val="00F337F5"/>
    <w:rsid w:val="00F34FED"/>
    <w:rsid w:val="00F70B85"/>
    <w:rsid w:val="00F7633E"/>
    <w:rsid w:val="00F76A50"/>
    <w:rsid w:val="00F76B70"/>
    <w:rsid w:val="00F82538"/>
    <w:rsid w:val="00FA06AD"/>
    <w:rsid w:val="00FB18BA"/>
    <w:rsid w:val="00FC0AAE"/>
    <w:rsid w:val="00FC1D35"/>
    <w:rsid w:val="00FD2626"/>
    <w:rsid w:val="00FD6661"/>
    <w:rsid w:val="00FF1DB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87D92-7636-4A8A-B405-EB99FF4BB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130</cp:revision>
  <cp:lastPrinted>2026-11-05T04:40:00Z</cp:lastPrinted>
  <dcterms:created xsi:type="dcterms:W3CDTF">2024-11-01T05:04:00Z</dcterms:created>
  <dcterms:modified xsi:type="dcterms:W3CDTF">2026-11-05T04:40:00Z</dcterms:modified>
</cp:coreProperties>
</file>