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60BF1CBB" w:rsidR="003A1086" w:rsidRPr="000C41C3" w:rsidRDefault="00327B19" w:rsidP="00241E58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1E58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41E58">
              <w:rPr>
                <w:rFonts w:ascii="Times New Roman" w:hAnsi="Times New Roman" w:cs="Times New Roman"/>
                <w:b/>
                <w:sz w:val="28"/>
                <w:szCs w:val="28"/>
              </w:rPr>
              <w:t>ноября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002C0AB0" w:rsidR="003A1086" w:rsidRPr="00761EC8" w:rsidRDefault="00321DDF" w:rsidP="00241E58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B76B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41E5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F663D4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420660A" w14:textId="69F73857" w:rsidR="00B50C6F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4C394FF9" w:rsidR="00A555CE" w:rsidRPr="00632975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B06750" w:rsidRPr="000C41C3" w14:paraId="0A47C02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9F0" w14:textId="77777777" w:rsidR="00B06750" w:rsidRPr="009B2292" w:rsidRDefault="00B06750" w:rsidP="00B067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532273BA" w14:textId="0DA4409A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9ADB" w14:textId="714F0133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EB0BC7" w:rsidRPr="000C41C3" w14:paraId="1948D0F3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CCEA" w14:textId="77777777" w:rsidR="00EB0BC7" w:rsidRPr="009B2292" w:rsidRDefault="00EB0BC7" w:rsidP="001119A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FA48BF7" w14:textId="3F263228" w:rsidR="00EB0BC7" w:rsidRPr="009B2292" w:rsidRDefault="00EB0BC7" w:rsidP="00B067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5200" w14:textId="375EF9D4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EB0BC7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8CB1" w14:textId="77777777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E4B419" w14:textId="55D1261C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53AFE8C5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EB0BC7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CDF5" w14:textId="77777777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428FDDBF" w14:textId="330DF550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3988D894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EB0BC7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96D" w14:textId="77777777" w:rsidR="00EB0BC7" w:rsidRPr="009B2292" w:rsidRDefault="00EB0BC7" w:rsidP="00B067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2B2733BB" w14:textId="027E5544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4399BCF0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E72060" w:rsidRPr="000C41C3" w14:paraId="722799FC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6BBA" w14:textId="77777777" w:rsidR="00E72060" w:rsidRPr="009B2292" w:rsidRDefault="00E72060" w:rsidP="000D58B8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24024414" w14:textId="44347B30" w:rsidR="00E72060" w:rsidRPr="009B2292" w:rsidRDefault="00E72060" w:rsidP="00B067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65FF" w14:textId="2C66B841" w:rsidR="00E72060" w:rsidRPr="009B2292" w:rsidRDefault="00E7206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B06750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2100" w14:textId="77777777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Финк </w:t>
            </w:r>
          </w:p>
          <w:p w14:paraId="70AD9BD1" w14:textId="0050F2CB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3C7EF78A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B0675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AA6" w14:textId="77777777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0F20350D" w14:textId="0977F33A" w:rsidR="00B06750" w:rsidRPr="009B2292" w:rsidRDefault="00B06750" w:rsidP="00B067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9BAA148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B06750" w:rsidRPr="000C41C3" w14:paraId="3FE7059F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9449" w14:textId="77777777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Ищенко</w:t>
            </w:r>
          </w:p>
          <w:p w14:paraId="79F1F241" w14:textId="6F93B9AA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D0F" w14:textId="1146A66C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E72060" w:rsidRPr="000C41C3" w14:paraId="23015A3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8D9B" w14:textId="660B3681" w:rsidR="00E72060" w:rsidRPr="009B2292" w:rsidRDefault="00E7206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3BEA" w14:textId="5736DED5" w:rsidR="00E72060" w:rsidRPr="009B2292" w:rsidRDefault="00E7206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5895FA18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F5340B">
        <w:rPr>
          <w:b/>
          <w:szCs w:val="28"/>
          <w:lang w:val="en-US"/>
        </w:rPr>
        <w:t>106</w:t>
      </w:r>
      <w:r w:rsidR="009D67FD">
        <w:rPr>
          <w:b/>
          <w:szCs w:val="28"/>
        </w:rPr>
        <w:t xml:space="preserve"> (</w:t>
      </w:r>
      <w:r w:rsidR="00A555CE">
        <w:rPr>
          <w:b/>
          <w:szCs w:val="28"/>
        </w:rPr>
        <w:t>отозванны</w:t>
      </w:r>
      <w:r w:rsidR="00B63746">
        <w:rPr>
          <w:b/>
          <w:szCs w:val="28"/>
        </w:rPr>
        <w:t>е</w:t>
      </w:r>
      <w:r w:rsidR="00A555CE">
        <w:rPr>
          <w:b/>
          <w:szCs w:val="28"/>
        </w:rPr>
        <w:t xml:space="preserve"> заяв</w:t>
      </w:r>
      <w:r w:rsidR="00B63746">
        <w:rPr>
          <w:b/>
          <w:szCs w:val="28"/>
        </w:rPr>
        <w:t>ки -</w:t>
      </w:r>
      <w:r w:rsidR="008246C0">
        <w:rPr>
          <w:b/>
          <w:szCs w:val="28"/>
          <w:lang w:val="kk-KZ"/>
        </w:rPr>
        <w:t xml:space="preserve"> </w:t>
      </w:r>
      <w:r w:rsidR="00F05FA0">
        <w:rPr>
          <w:b/>
          <w:szCs w:val="28"/>
          <w:lang w:val="kk-KZ"/>
        </w:rPr>
        <w:t>0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0E2D80">
        <w:tc>
          <w:tcPr>
            <w:tcW w:w="534" w:type="dxa"/>
          </w:tcPr>
          <w:p w14:paraId="0398343D" w14:textId="77777777" w:rsidR="006455FF" w:rsidRPr="009D2437" w:rsidRDefault="006455F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440436" w14:textId="7B469E63" w:rsidR="003C1D68" w:rsidRDefault="001119A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АХМЕТЖАНОВ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АСЛАН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ТАНАШЕВИЧ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р-н, Мичуринский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Новостройка, дом 297 на право частной собственности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площадью дополнительного земельного участка 0,0194 гектар, к существующему земельному участку - 0,1118 гектар, для ведения личного подсобного хозяйства.</w:t>
            </w:r>
          </w:p>
          <w:p w14:paraId="3A45740C" w14:textId="1D7B382D" w:rsidR="00BC1077" w:rsidRPr="00B55CEC" w:rsidRDefault="001119A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2A2B8D2F" w14:textId="6FFD8595" w:rsidR="006455FF" w:rsidRPr="009D2437" w:rsidRDefault="0050495F" w:rsidP="000E2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0E2D80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7BE823" w14:textId="17729843" w:rsidR="00AF76E9" w:rsidRDefault="00263B21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БЕКЕНОВ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 АЛМАГУЛЬ МАРАТОВНЕ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с.о.Заречный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с.Заречное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рядом с з/у 12183079825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</w:p>
          <w:p w14:paraId="2DF4144E" w14:textId="49C9B866" w:rsidR="00263B21" w:rsidRPr="00CE3727" w:rsidRDefault="00263B21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</w:t>
            </w:r>
            <w:r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B0BC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проектируемой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зоне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отдыха.</w:t>
            </w:r>
          </w:p>
          <w:p w14:paraId="167BDB00" w14:textId="0CDA0C48" w:rsidR="002B33C9" w:rsidRDefault="00AA6644" w:rsidP="00A858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0E2D80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47BF54" w14:textId="432B7A65" w:rsidR="006543C0" w:rsidRPr="00B06750" w:rsidRDefault="00263B21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ДЮСЕМБАЕВ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КАЖИМУХАН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ЖАКУПОВИЧ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Заречное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лица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Майлина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98/1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площадью 0.1000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6103F452" w14:textId="76BDBCD6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0E2D80">
        <w:tc>
          <w:tcPr>
            <w:tcW w:w="534" w:type="dxa"/>
          </w:tcPr>
          <w:p w14:paraId="30C19F84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E3E7E5" w14:textId="7E20D776" w:rsidR="006543C0" w:rsidRPr="00EB0BC7" w:rsidRDefault="00263B21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КИМ НАДЕЖД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сток, расположенного по адресу с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улица Набережная возле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 11/6 на право а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ренда на 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0,20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гектар,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0F114793" w14:textId="3E9B761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0E2D80">
        <w:tc>
          <w:tcPr>
            <w:tcW w:w="534" w:type="dxa"/>
          </w:tcPr>
          <w:p w14:paraId="6B0E3B67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F055F4" w14:textId="0DD21CD1" w:rsidR="006543C0" w:rsidRPr="00B06750" w:rsidRDefault="00263B21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КХ "ЕРГАЛИ"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ело Владимировка на право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аренды на безвозмездной основе сроком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15 гектар, для реконструкции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животноводческого комплекса (откормочной площадки) с увеличением поголовья лошадей до 500 голов.</w:t>
            </w:r>
          </w:p>
          <w:p w14:paraId="1C09C4FF" w14:textId="3799F2B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0E2D80">
        <w:tc>
          <w:tcPr>
            <w:tcW w:w="534" w:type="dxa"/>
          </w:tcPr>
          <w:p w14:paraId="3593680F" w14:textId="77777777" w:rsidR="00DE2594" w:rsidRPr="009D2437" w:rsidRDefault="00DE259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0BF32C72" w:rsidR="00DE2594" w:rsidRDefault="00263B21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МЕЛЬНИК ЕКАТЕРИН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рядом с 12183085933 на право временное возмездное краткосрочное землепользование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на 4 года площадью 0.0951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6E81B16C" w14:textId="55735BC4" w:rsidR="00263B21" w:rsidRPr="00B55CEC" w:rsidRDefault="00263B21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</w:t>
            </w:r>
            <w:r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B0BC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</w:t>
            </w:r>
            <w:r w:rsidRPr="00F71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красные линии и дорожное полотно.</w:t>
            </w:r>
          </w:p>
          <w:p w14:paraId="730BDAB1" w14:textId="5099C99E" w:rsidR="00DE2594" w:rsidRDefault="00DE259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0E2D80">
        <w:tc>
          <w:tcPr>
            <w:tcW w:w="534" w:type="dxa"/>
          </w:tcPr>
          <w:p w14:paraId="6C8EF59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14AFAF9" w14:textId="6A45E243" w:rsidR="00640F09" w:rsidRDefault="003376E4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94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B2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МЕЛЬНИК ЕКАТЕРИН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63B2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63B2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 рядом с 12183079953 на право временное возмездное краткосрочное землепользование сроком на 4 года </w:t>
            </w:r>
            <w:r w:rsidR="00263B21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0.1522 гектар, </w:t>
            </w:r>
            <w:r w:rsidR="00263B21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73DF315F" w14:textId="05FDAC04" w:rsidR="00263B21" w:rsidRPr="00B06750" w:rsidRDefault="00263B21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</w:t>
            </w:r>
            <w:r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B0BC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частично налагается на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санитарно-защитных территорий от сибиреязвенного захоронения.</w:t>
            </w:r>
          </w:p>
          <w:p w14:paraId="347B4AF7" w14:textId="75E2F227" w:rsidR="00CE5ECD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0E2D80">
        <w:tc>
          <w:tcPr>
            <w:tcW w:w="534" w:type="dxa"/>
          </w:tcPr>
          <w:p w14:paraId="4FCB604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9BDD28" w14:textId="678E55A6" w:rsidR="00640F09" w:rsidRPr="00B06750" w:rsidRDefault="001F3F8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D49B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САНДЫБАЕВ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ЖАНАТ ДОСАНОВН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D49B8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село </w:t>
            </w:r>
            <w:proofErr w:type="spellStart"/>
            <w:r w:rsidRPr="00FD49B8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FD49B8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юго-восточная часть </w:t>
            </w:r>
            <w:proofErr w:type="gramStart"/>
            <w:r w:rsidRPr="00FD49B8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FD49B8">
              <w:rPr>
                <w:rFonts w:ascii="Times New Roman" w:hAnsi="Times New Roman" w:cs="Times New Roman"/>
                <w:sz w:val="24"/>
                <w:szCs w:val="24"/>
              </w:rPr>
              <w:t xml:space="preserve"> краткосрочное землепользование сроком на 4 года,11 месяцев площадью 0,25 гектар, для ведения личного подсобного хозяйства.</w:t>
            </w:r>
          </w:p>
          <w:p w14:paraId="40F3D69D" w14:textId="62E3F60A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0E2D80">
        <w:tc>
          <w:tcPr>
            <w:tcW w:w="534" w:type="dxa"/>
          </w:tcPr>
          <w:p w14:paraId="0A83DB28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5B7136" w14:textId="1B9EF76B" w:rsidR="002E6EC6" w:rsidRDefault="00137C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F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82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СУЛЕЙМЕНОВ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F382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САЛИМ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F382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КУАНЫШБАЕВН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9F38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Садовое, ул. Озерная, напротив д. 2 на право </w:t>
            </w:r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временное возмездное краткосрочное землепользование сроком аренды на 4 года 11 месяцев площадью 0,25 гектар, для ведения личного подсобного хозяйства.</w:t>
            </w:r>
            <w:proofErr w:type="gramEnd"/>
          </w:p>
          <w:p w14:paraId="1BD88924" w14:textId="0ADCD880" w:rsidR="00A41F24" w:rsidRPr="00B55CEC" w:rsidRDefault="009F382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имеются столбы ЛЭП.</w:t>
            </w:r>
          </w:p>
          <w:p w14:paraId="36A1F997" w14:textId="0D47C192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0E2D80">
        <w:tc>
          <w:tcPr>
            <w:tcW w:w="534" w:type="dxa"/>
          </w:tcPr>
          <w:p w14:paraId="7931737A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32FD2FF" w14:textId="3869CC40" w:rsidR="0062502E" w:rsidRPr="004C2D47" w:rsidRDefault="00A41F2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="00B06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82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"Белозерка-2030"</w:t>
            </w:r>
            <w:r w:rsidR="009F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Белозерский с/о, с. </w:t>
            </w:r>
            <w:proofErr w:type="gramStart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>Белозерка на право временное возмездное долгосрочное землепользование сроком аренды до 07.11.2054 года площадью дополнительный земельный участок - 1,0628 га, к существующему земельному участку - 2,9165 гектар, для обслуживания</w:t>
            </w:r>
            <w:r w:rsidR="009F3829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имущественного комплекса МТМ (</w:t>
            </w:r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МТМ с депо, гараж, </w:t>
            </w:r>
            <w:proofErr w:type="spellStart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>электроцех</w:t>
            </w:r>
            <w:proofErr w:type="spellEnd"/>
            <w:r w:rsidR="009F3829" w:rsidRPr="00DF0FE6">
              <w:rPr>
                <w:rFonts w:ascii="Times New Roman" w:hAnsi="Times New Roman" w:cs="Times New Roman"/>
                <w:sz w:val="24"/>
                <w:szCs w:val="24"/>
              </w:rPr>
              <w:t>, склад з/частей, КПП.</w:t>
            </w:r>
            <w:proofErr w:type="gramEnd"/>
          </w:p>
          <w:p w14:paraId="0D2E045E" w14:textId="7F47FD70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0E2D80">
        <w:tc>
          <w:tcPr>
            <w:tcW w:w="534" w:type="dxa"/>
          </w:tcPr>
          <w:p w14:paraId="3AD97FA9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F8BA768" w14:textId="0EB71655" w:rsidR="00A41F24" w:rsidRPr="00B06750" w:rsidRDefault="009F382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Pr="00624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ХАСЕНОВ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МЕРЕКЕ КАДЫРЖАНОВИЧ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 село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улица Целинная рядом с земельным участком с кадастровым номером 12-183-068-632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на право аренда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года 11 месяцев площадью 0,2500 гектар, для ведения личного подсобного хозяйства.</w:t>
            </w:r>
          </w:p>
          <w:p w14:paraId="2B3B1EB2" w14:textId="3B131193" w:rsidR="00F63315" w:rsidRPr="009D2437" w:rsidRDefault="006C0941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0E2D80">
        <w:tc>
          <w:tcPr>
            <w:tcW w:w="534" w:type="dxa"/>
          </w:tcPr>
          <w:p w14:paraId="4B2A8DFD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4913E2" w14:textId="1D52FF86" w:rsidR="00A41F24" w:rsidRPr="00B06750" w:rsidRDefault="009F3829" w:rsidP="000A5D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ХУСАИНОВ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ДУЛАТ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АСЫГАТБЕКОВИЧ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село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Енбек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улица Школьная, рядом с домом 225 на право временного возмездного краткосрочного землепользования сроком на 4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11 месяцев площадью 0,1000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гектар, для ведения личного подсобного хозяйства.</w:t>
            </w:r>
          </w:p>
          <w:p w14:paraId="2786DDFE" w14:textId="4956CA91" w:rsidR="00F63315" w:rsidRPr="009D2437" w:rsidRDefault="004B0CD2" w:rsidP="000A5D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0E2D80">
        <w:tc>
          <w:tcPr>
            <w:tcW w:w="534" w:type="dxa"/>
          </w:tcPr>
          <w:p w14:paraId="055653DF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FD605E" w14:textId="794CA12B" w:rsidR="00A41F24" w:rsidRDefault="003E2135" w:rsidP="003E21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A5D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A5D6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КИШКИНБЕКОВ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5D6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АСЫЛЖАН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5D6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БЕКИШОВИЧ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5D6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A41F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с </w:t>
            </w:r>
            <w:proofErr w:type="spellStart"/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>на право аренда</w:t>
            </w:r>
            <w:proofErr w:type="gramEnd"/>
            <w:r w:rsidR="000A5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0A5D68">
              <w:rPr>
                <w:rFonts w:ascii="Times New Roman" w:hAnsi="Times New Roman" w:cs="Times New Roman"/>
                <w:sz w:val="24"/>
                <w:szCs w:val="24"/>
              </w:rPr>
              <w:t xml:space="preserve">ю 0.25 гектар, </w:t>
            </w:r>
            <w:r w:rsidR="000A5D68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734257EB" w14:textId="56F7B439" w:rsidR="000A5D68" w:rsidRPr="00B55CEC" w:rsidRDefault="000A5D68" w:rsidP="000A5D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2B20AC91" w14:textId="74EC6EC5" w:rsidR="00BC120F" w:rsidRPr="009D2437" w:rsidRDefault="00BC120F" w:rsidP="000A5D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0E2D80">
        <w:tc>
          <w:tcPr>
            <w:tcW w:w="534" w:type="dxa"/>
          </w:tcPr>
          <w:p w14:paraId="68682854" w14:textId="77777777" w:rsidR="000B4863" w:rsidRPr="009D2437" w:rsidRDefault="000B4863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196C2C" w14:textId="3F4A2933" w:rsidR="00361DC0" w:rsidRDefault="003E2135" w:rsidP="00A64E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61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C6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АКБАСОВ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D0C6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ЗАУРЕ ИСАНГАЗЕЕВН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D0C6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61D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D0C61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  <w:proofErr w:type="spellStart"/>
            <w:r w:rsidR="000D0C61">
              <w:rPr>
                <w:rFonts w:ascii="Times New Roman" w:hAnsi="Times New Roman" w:cs="Times New Roman"/>
                <w:sz w:val="24"/>
                <w:szCs w:val="24"/>
              </w:rPr>
              <w:t>зем.</w:t>
            </w:r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0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gramStart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proofErr w:type="spellEnd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121830771131) </w:t>
            </w:r>
            <w:proofErr w:type="spellStart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с. Октябрьское на право временное возмездное краткосрочное землепользование</w:t>
            </w:r>
            <w:r w:rsidR="000D0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(до 5 лет) площад</w:t>
            </w:r>
            <w:r w:rsidR="000D0C61">
              <w:rPr>
                <w:rFonts w:ascii="Times New Roman" w:hAnsi="Times New Roman" w:cs="Times New Roman"/>
                <w:sz w:val="24"/>
                <w:szCs w:val="24"/>
              </w:rPr>
              <w:t xml:space="preserve">ью 2500.00 м2 (0.2500 га), для </w:t>
            </w:r>
            <w:r w:rsidR="000D0C61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15A926E1" w14:textId="154553D1" w:rsidR="000D0C61" w:rsidRPr="00B55CEC" w:rsidRDefault="000D0C61" w:rsidP="000D0C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688D034" w14:textId="37721809" w:rsidR="000B4863" w:rsidRPr="009D2437" w:rsidRDefault="000B4863" w:rsidP="000D0C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0E2D80">
        <w:tc>
          <w:tcPr>
            <w:tcW w:w="534" w:type="dxa"/>
          </w:tcPr>
          <w:p w14:paraId="491D8C17" w14:textId="77777777" w:rsidR="00B50C6F" w:rsidRPr="009D2437" w:rsidRDefault="00B50C6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5596B20" w14:textId="015EA5C0" w:rsidR="001F35E6" w:rsidRDefault="00BF7C93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47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B1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ҚУАНЫШБЕК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47B1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ЖӘНІБЕК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47B11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БАҚЫТЖАНҰЛЫ</w:t>
            </w:r>
            <w:r w:rsidR="00847B1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E54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, с. Жамбыл (на схеме указано предполагаемое местоположение земель</w:t>
            </w:r>
            <w:r w:rsidR="00847B11">
              <w:rPr>
                <w:rFonts w:ascii="Times New Roman" w:hAnsi="Times New Roman" w:cs="Times New Roman"/>
                <w:sz w:val="24"/>
                <w:szCs w:val="24"/>
              </w:rPr>
              <w:t xml:space="preserve">ного участка) на право </w:t>
            </w:r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краткосрочного землепользования сроком н</w:t>
            </w:r>
            <w:r w:rsidR="00847B11">
              <w:rPr>
                <w:rFonts w:ascii="Times New Roman" w:hAnsi="Times New Roman" w:cs="Times New Roman"/>
                <w:sz w:val="24"/>
                <w:szCs w:val="24"/>
              </w:rPr>
              <w:t xml:space="preserve">а 2 года площадью 0,25 гектар, </w:t>
            </w:r>
            <w:r w:rsidR="00847B11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07685E3D" w14:textId="026F110E" w:rsidR="00847B11" w:rsidRPr="00B55CEC" w:rsidRDefault="00847B11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По испрашиваемому земельному участку проходят лог и талые воды в весенний период.</w:t>
            </w:r>
          </w:p>
          <w:p w14:paraId="05C5EFA3" w14:textId="33CE28BD" w:rsidR="00B50C6F" w:rsidRPr="009D2437" w:rsidRDefault="00B50C6F" w:rsidP="00490A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0E2D80">
        <w:tc>
          <w:tcPr>
            <w:tcW w:w="534" w:type="dxa"/>
          </w:tcPr>
          <w:p w14:paraId="73D56F44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C6AC74" w14:textId="31174F68" w:rsidR="00C16256" w:rsidRDefault="00847B11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ҚУАНЫШБЕК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ЖӘНІБЕК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БАҚЫТЖАНҰЛЫ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Жамбыльский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с. Жамбыл (приблизительное местоположение земельного участка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казано на схеме) на право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временное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платное краткосрочное пользование землей сроком на 2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0,25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домашнего хозяйства.</w:t>
            </w:r>
            <w:proofErr w:type="gramEnd"/>
          </w:p>
          <w:p w14:paraId="5520ED9A" w14:textId="6B482128" w:rsidR="00847B11" w:rsidRPr="00B55CEC" w:rsidRDefault="00847B11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По испрашиваемому земельному участку проходят лог и талые воды в весенний период.</w:t>
            </w:r>
          </w:p>
          <w:p w14:paraId="3785CC96" w14:textId="4AEBE7BC" w:rsidR="004C0245" w:rsidRPr="009D2437" w:rsidRDefault="001A08DD" w:rsidP="00BF7C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0E2D80">
        <w:tc>
          <w:tcPr>
            <w:tcW w:w="534" w:type="dxa"/>
          </w:tcPr>
          <w:p w14:paraId="4581078C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DA223CE" w14:textId="01E4AC31" w:rsidR="00C16256" w:rsidRDefault="00BF3841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МУГАДАРОВ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ЖАНИБЕК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ул. Садовая, рядом с д. 15 на право во временное возмездное краткосрочное землепользо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на 4 года площадью 0.0564 гектар,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0837247C" w14:textId="2C56E77B" w:rsidR="00BF3841" w:rsidRPr="004C2D47" w:rsidRDefault="00BF3841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F71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красные линии и дорожное полотно.</w:t>
            </w:r>
          </w:p>
          <w:p w14:paraId="099F84FD" w14:textId="68AB9A56" w:rsidR="004C024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0E2D80">
        <w:tc>
          <w:tcPr>
            <w:tcW w:w="534" w:type="dxa"/>
          </w:tcPr>
          <w:p w14:paraId="4CF59D59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6FA9D16" w14:textId="688F9BB7" w:rsidR="00C16256" w:rsidRDefault="00BF3841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МУГАДАРОВ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ЖАНИБЕК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с. Садовое, рядом с када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стровым 12183085926 на право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временное возмездное краткосрочное землепользование со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на 4 года площадью 0.0848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6C74BEC2" w14:textId="55C703FF" w:rsidR="00BF3841" w:rsidRPr="00B55CEC" w:rsidRDefault="00BF3841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3BDF9A00" w14:textId="0FF0303D" w:rsidR="004C0245" w:rsidRPr="009D2437" w:rsidRDefault="004C0245" w:rsidP="00564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0E2D80">
        <w:tc>
          <w:tcPr>
            <w:tcW w:w="534" w:type="dxa"/>
          </w:tcPr>
          <w:p w14:paraId="550200C2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32164CE1" w14:textId="699FA0EE" w:rsidR="00110A79" w:rsidRDefault="004E4BCF" w:rsidP="005A3E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10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A7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ТУЛЕГЕНОВ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10A7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10A7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10A7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, с. Алтын</w:t>
            </w:r>
            <w:proofErr w:type="gramStart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ала, рядом с з/у 12183071245 на право временного возмездного краткосрочного землепользования сроком на</w:t>
            </w:r>
            <w:r w:rsidR="00110A79">
              <w:rPr>
                <w:rFonts w:ascii="Times New Roman" w:hAnsi="Times New Roman" w:cs="Times New Roman"/>
                <w:sz w:val="24"/>
                <w:szCs w:val="24"/>
              </w:rPr>
              <w:t xml:space="preserve"> 3 года площадью 0,240 гектар, </w:t>
            </w:r>
            <w:r w:rsidR="00110A79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r w:rsidR="00110A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10A79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D7A085" w14:textId="1C901082" w:rsidR="00CA1B42" w:rsidRPr="00B55CEC" w:rsidRDefault="00110A79" w:rsidP="00110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6CD09B5E" w14:textId="559CBA0D" w:rsidR="004C0245" w:rsidRPr="003D226A" w:rsidRDefault="004C0245" w:rsidP="00110A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0E2D80">
        <w:tc>
          <w:tcPr>
            <w:tcW w:w="534" w:type="dxa"/>
          </w:tcPr>
          <w:p w14:paraId="1CAD7411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0EE0DD" w14:textId="381BA894" w:rsidR="00921222" w:rsidRPr="00B06750" w:rsidRDefault="00110A79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ХАСЕНОВ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ФАРХАТ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МУХТАРОВИЧ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 Заречны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с/о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краткосрочного землепользования (аренда) сроком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52B285C5" w14:textId="77F93B97" w:rsidR="004C0245" w:rsidRPr="009D2437" w:rsidRDefault="004C0245" w:rsidP="00B561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0E2D80">
        <w:tc>
          <w:tcPr>
            <w:tcW w:w="534" w:type="dxa"/>
          </w:tcPr>
          <w:p w14:paraId="392FD4DE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587B38" w14:textId="7A058638" w:rsidR="00921222" w:rsidRDefault="00110A79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 (рядом с кадастровым номером 12-183-080-764) 12183080768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0,2500 гектар,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70D787" w14:textId="0A807227" w:rsidR="00110A79" w:rsidRPr="00B55CEC" w:rsidRDefault="00110A79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347A31B0" w14:textId="763982D1" w:rsidR="004C0245" w:rsidRPr="009D2437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0E2D80">
        <w:tc>
          <w:tcPr>
            <w:tcW w:w="534" w:type="dxa"/>
          </w:tcPr>
          <w:p w14:paraId="42D2DF6A" w14:textId="28095EA4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077D4B" w14:textId="7B091658" w:rsidR="00251AC3" w:rsidRDefault="004F374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 12183079949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</w:t>
            </w:r>
            <w:r w:rsidRPr="00DF0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3137BE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0CD3592" w14:textId="1D55C988" w:rsidR="004F3743" w:rsidRPr="004C2D47" w:rsidRDefault="004F374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0924066" w14:textId="2902016D" w:rsidR="00B51B01" w:rsidRPr="009D2437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0E2D80">
        <w:tc>
          <w:tcPr>
            <w:tcW w:w="534" w:type="dxa"/>
          </w:tcPr>
          <w:p w14:paraId="0E9030F8" w14:textId="77777777" w:rsidR="00434C70" w:rsidRPr="009D2437" w:rsidRDefault="00434C70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0869D2" w14:textId="0FD502A2" w:rsidR="00251AC3" w:rsidRDefault="004F374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Абая 12183079953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517E57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A3348BC" w14:textId="1A136F79" w:rsidR="004F3743" w:rsidRPr="00B55CEC" w:rsidRDefault="004F374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64EE4BB" w14:textId="639B9626" w:rsidR="00434C70" w:rsidRPr="00C2618B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0E2D80">
        <w:tc>
          <w:tcPr>
            <w:tcW w:w="534" w:type="dxa"/>
          </w:tcPr>
          <w:p w14:paraId="63B6BA66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6BB173" w14:textId="26004DCC" w:rsidR="00BC6636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C6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374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374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37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BC6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 12183080764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</w:t>
            </w:r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</w:p>
          <w:p w14:paraId="5B8E0C5A" w14:textId="291BDF75" w:rsidR="004F3743" w:rsidRPr="00B55CEC" w:rsidRDefault="004F374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14:paraId="1D25D9DC" w14:textId="54CB553B" w:rsidR="00B51B01" w:rsidRPr="009D2437" w:rsidRDefault="00BE4D1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0E2D80">
        <w:tc>
          <w:tcPr>
            <w:tcW w:w="534" w:type="dxa"/>
          </w:tcPr>
          <w:p w14:paraId="00827262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21C0EF1" w14:textId="6C78E0C2" w:rsidR="004F3743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F3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374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374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37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4F37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Абая 12183080764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 w:rsidR="004F37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</w:t>
            </w:r>
            <w:r w:rsidR="004F3743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4F374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</w:p>
          <w:p w14:paraId="61B0B9D3" w14:textId="63CC4085" w:rsidR="00BC6636" w:rsidRPr="00B06750" w:rsidRDefault="004F374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BC6636"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4422CDB" w14:textId="4ADB489B" w:rsidR="00B51B01" w:rsidRPr="009D2437" w:rsidRDefault="00D155B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0E2D80">
        <w:tc>
          <w:tcPr>
            <w:tcW w:w="534" w:type="dxa"/>
          </w:tcPr>
          <w:p w14:paraId="0A33826F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C5A1F7" w14:textId="401E5210" w:rsidR="005F4B3D" w:rsidRDefault="00553B4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C0E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C0E3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882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188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188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CD18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C0E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C0E3D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Абая 12183080764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="000C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0C0E3D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0C0E3D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 w:rsidR="000C0E3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 </w:t>
            </w:r>
            <w:r w:rsidR="000C0E3D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0C0E3D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51F908C" w14:textId="22AD64A5" w:rsidR="00B51B01" w:rsidRPr="00B06750" w:rsidRDefault="00C51495" w:rsidP="00CD18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="000C0E3D"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0C0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0C0E3D"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6F93BDA" w14:textId="770D6A65" w:rsidR="00B51B01" w:rsidRPr="009D2437" w:rsidRDefault="00C9718C" w:rsidP="00CD18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0E2D80">
        <w:tc>
          <w:tcPr>
            <w:tcW w:w="534" w:type="dxa"/>
          </w:tcPr>
          <w:p w14:paraId="0B1554A3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CDD13F" w14:textId="19F22DE5" w:rsidR="005F4B3D" w:rsidRDefault="00AE59A4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062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Абая 12183080764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</w:t>
            </w:r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аво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</w:t>
            </w:r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5B514CD" w14:textId="58A76966" w:rsidR="00AE59A4" w:rsidRPr="00B06750" w:rsidRDefault="00AE59A4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628"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7833EDB" w14:textId="4ECF1D25" w:rsidR="00B51B01" w:rsidRPr="009D2437" w:rsidRDefault="0073394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0E2D80">
        <w:tc>
          <w:tcPr>
            <w:tcW w:w="534" w:type="dxa"/>
          </w:tcPr>
          <w:p w14:paraId="5D03FD74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82801" w14:textId="376FC9E9" w:rsidR="00CA6483" w:rsidRDefault="008A1D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90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062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D90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Абая 12183079949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 w:rsidR="00D906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</w:t>
            </w:r>
            <w:r w:rsidR="00D90628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D9062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  <w:r w:rsidR="00AE59A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37073A" w14:textId="4E4DFAAB" w:rsidR="00AE59A4" w:rsidRPr="004C2D47" w:rsidRDefault="00AE59A4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0628"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D90628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0E4087" w14:textId="01FB1551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0E2D80">
        <w:tc>
          <w:tcPr>
            <w:tcW w:w="534" w:type="dxa"/>
          </w:tcPr>
          <w:p w14:paraId="16EBB02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913681" w14:textId="142F1497" w:rsidR="005F4B3D" w:rsidRDefault="0046241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521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215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215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215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E3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5215D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52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5215D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5215D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 w:rsidR="00B521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52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Абая (рядом с кадастровым номером 12-183-080-764) 12183080768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кадастрлық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</w:t>
            </w:r>
            <w:r w:rsidR="00B5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 </w:t>
            </w:r>
            <w:r w:rsidR="00B5215D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B5215D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5AED8B0" w14:textId="57BDAA04" w:rsidR="0034612F" w:rsidRPr="00B55CEC" w:rsidRDefault="00B5215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34612F"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72439B2" w14:textId="2AAED609" w:rsidR="009B6245" w:rsidRPr="009D2437" w:rsidRDefault="004B125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0E2D80">
        <w:tc>
          <w:tcPr>
            <w:tcW w:w="534" w:type="dxa"/>
          </w:tcPr>
          <w:p w14:paraId="3181D39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CC59C7D" w14:textId="3BC00AF3" w:rsidR="00E312D4" w:rsidRDefault="002931E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15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158BB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АЛИМКУЛОВ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158BB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АЙТКОЖА МУРАТБЕКОВИЧ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158B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 12183079953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кадросталық</w:t>
            </w:r>
            <w:proofErr w:type="spellEnd"/>
            <w:r w:rsidR="00D15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58BB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D158BB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D158BB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D158BB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proofErr w:type="spellStart"/>
            <w:r w:rsidR="00D158B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ақытша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11 ай</w:t>
            </w:r>
            <w:r w:rsidR="00D158BB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D158BB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214A7B" w14:textId="4FE50120" w:rsidR="0034612F" w:rsidRPr="00B55CEC" w:rsidRDefault="00D158B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частично налагается на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санитарно-защитных территорий от сибиреязвенного захоронения</w:t>
            </w:r>
            <w:r w:rsidR="0034612F"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FC5CBCA" w14:textId="40EA1FBE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0E2D80">
        <w:tc>
          <w:tcPr>
            <w:tcW w:w="534" w:type="dxa"/>
          </w:tcPr>
          <w:p w14:paraId="3284546A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35E04C" w14:textId="2523448C" w:rsidR="00946DFC" w:rsidRPr="00B06750" w:rsidRDefault="00D158B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ДЫЧКО АЛЕКСЕ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дом 21 на право частная 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ность площадью 0,10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обслуживания жилого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F20CCA" w14:textId="0A886E3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0E2D80">
        <w:tc>
          <w:tcPr>
            <w:tcW w:w="534" w:type="dxa"/>
          </w:tcPr>
          <w:p w14:paraId="25C2CD6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B48D709" w14:textId="5CCA14F5" w:rsidR="00D158BB" w:rsidRDefault="00D158BB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ЖЕТПИСОВ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ЕРБОЛАТ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САЙДАХМЕТОВИЧ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с. Константиновка, ул. Садовая, д. 46 на право частная собственность площадью дополнительный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- 0,05 га, к существующему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зем.участку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- 0, 1475 гектар, для ведения личного подсобного хозяйства.</w:t>
            </w:r>
          </w:p>
          <w:p w14:paraId="2D203566" w14:textId="77DC3F28" w:rsidR="005A641D" w:rsidRPr="00B55CEC" w:rsidRDefault="00D158BB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</w:t>
            </w:r>
            <w:r w:rsidR="005A52D6" w:rsidRPr="00B55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185ABF" w14:textId="72D3F257" w:rsidR="009B6245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0E2D80">
        <w:tc>
          <w:tcPr>
            <w:tcW w:w="534" w:type="dxa"/>
          </w:tcPr>
          <w:p w14:paraId="47C10C1F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5E43E0" w14:textId="57C44A01" w:rsidR="006112A1" w:rsidRPr="00B06750" w:rsidRDefault="00B76E3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МАМБЕТОВ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ЕРМЕК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БАЙЗАКОВИЧ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ул. Набережная, напротив дома 26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аренды на 4 года 11 месяцев площадью 0,1 гектар, для ведения личного подсобного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7DD415" w14:textId="4952D51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E2D80">
        <w:tc>
          <w:tcPr>
            <w:tcW w:w="534" w:type="dxa"/>
          </w:tcPr>
          <w:p w14:paraId="338438D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784E1B" w14:textId="5D6F3538" w:rsidR="006112A1" w:rsidRPr="00B06750" w:rsidRDefault="00B76E3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НАУМОВ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Садчи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Мира, д. 15 на право частная собственность (Наумова Ирина Николаевна действующая по доверенности от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Кузьминой Надежды Александровны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) площадью 0,25 гектар, для ведения личного подсобного хозяйства.</w:t>
            </w:r>
          </w:p>
          <w:p w14:paraId="08967D08" w14:textId="66788CFA" w:rsidR="00214B43" w:rsidRPr="009D2437" w:rsidRDefault="00214B4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E2D80">
        <w:tc>
          <w:tcPr>
            <w:tcW w:w="534" w:type="dxa"/>
          </w:tcPr>
          <w:p w14:paraId="4785998B" w14:textId="67183A11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CA169C" w14:textId="210CD4BE" w:rsidR="005A641D" w:rsidRDefault="006112A1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НУРКИН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76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76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ТАНАТКАНОВИЧ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76E3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Новоселовка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, ул. Мира, уч. 30/2 рядом на с з/у кадастровым номером 12183082696 на право временное возмездное краткосрочное землепользование сроком на 4 года 11 меся</w:t>
            </w:r>
            <w:r w:rsidR="00B76E3D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412243CF" w14:textId="3E802896" w:rsidR="006112A1" w:rsidRPr="00B55CEC" w:rsidRDefault="00B76E3D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Pr="00B55C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резервных территорий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626B5DF" w14:textId="3F39646C" w:rsidR="009B6245" w:rsidRPr="009D2437" w:rsidRDefault="009B4FEE" w:rsidP="003B15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E2D80">
        <w:tc>
          <w:tcPr>
            <w:tcW w:w="534" w:type="dxa"/>
          </w:tcPr>
          <w:p w14:paraId="2D9A7C8A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5D5AD1" w14:textId="04091118" w:rsidR="00DA00F8" w:rsidRDefault="005A641D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НУРКИН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76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76E3D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ТАНАТКАНОВИЧ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76E3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0F8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A00F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00F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DA0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Новоселовка</w:t>
            </w:r>
            <w:proofErr w:type="spellEnd"/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, ул. Мира, уч. 30/1 около з/у кадастровым номером 12183082688 на право временное возмездное краткосрочное землепользование сроком на 4 года 11 меся</w:t>
            </w:r>
            <w:r w:rsidR="00B76E3D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B76E3D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B76E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3B3D6CAC" w14:textId="531855A4" w:rsidR="00B76E3D" w:rsidRPr="00B55CEC" w:rsidRDefault="00085542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Pr="00B55C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резервных территорий.</w:t>
            </w:r>
          </w:p>
          <w:p w14:paraId="4DEBA407" w14:textId="0326FB5B" w:rsidR="00626874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0E2D80">
        <w:tc>
          <w:tcPr>
            <w:tcW w:w="534" w:type="dxa"/>
          </w:tcPr>
          <w:p w14:paraId="034C7D4B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408D39" w14:textId="6AE18734" w:rsidR="00DA00F8" w:rsidRDefault="005A6E5B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D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446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ӨСЕРБАЙ ЕРЛАН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D446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АСЫЛБЕКҰЛЫ</w:t>
            </w:r>
            <w:r w:rsidR="00CD446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CD4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с/о, с. Октябрьское, ул. Октябрьская, напротив дома № 70 на право временное возмездное краткосрочное землепользование сроком аренды на 4 года 11 месяцев площадью 0,25 гектар, для ведения личного подсобного хозяйства</w:t>
            </w:r>
            <w:r w:rsidR="00CD44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4653FC5A" w14:textId="19C3EFD3" w:rsidR="00CD4463" w:rsidRPr="00B55CEC" w:rsidRDefault="00CD4463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13F71FC" w14:textId="46DC53F2" w:rsidR="00626874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0E2D80">
        <w:tc>
          <w:tcPr>
            <w:tcW w:w="534" w:type="dxa"/>
          </w:tcPr>
          <w:p w14:paraId="73A4201F" w14:textId="1F04E4A2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4D7B3E8" w14:textId="383B1F5E" w:rsidR="003314F9" w:rsidRDefault="005A6E5B" w:rsidP="00331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D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446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РЫЩАНОВ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D446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D4463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ТУЛЕБАЕВИЧ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D446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314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Зареченский сельский округ село Осиновка, рядом с кадастровым ном</w:t>
            </w:r>
            <w:r w:rsidR="00CD4463">
              <w:rPr>
                <w:rFonts w:ascii="Times New Roman" w:hAnsi="Times New Roman" w:cs="Times New Roman"/>
                <w:sz w:val="24"/>
                <w:szCs w:val="24"/>
              </w:rPr>
              <w:t xml:space="preserve">ером 12183082762 на право </w:t>
            </w:r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землепользования участком сроком на 4 г</w:t>
            </w:r>
            <w:r w:rsidR="00CD4463"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0,25 </w:t>
            </w:r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гектар, </w:t>
            </w:r>
            <w:proofErr w:type="gramStart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proofErr w:type="gramEnd"/>
            <w:r w:rsidR="00CD446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подсобного хозяйства.</w:t>
            </w:r>
          </w:p>
          <w:p w14:paraId="2424D8B4" w14:textId="7285E770" w:rsidR="00CD4463" w:rsidRPr="00B55CEC" w:rsidRDefault="00CD4463" w:rsidP="00331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63AB78C5" w14:textId="5992F8DE" w:rsidR="00626874" w:rsidRPr="009D2437" w:rsidRDefault="00557296" w:rsidP="003314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0E2D80">
        <w:tc>
          <w:tcPr>
            <w:tcW w:w="534" w:type="dxa"/>
          </w:tcPr>
          <w:p w14:paraId="27E1FF4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F884BA" w14:textId="6AAF2008" w:rsidR="00CC3291" w:rsidRPr="00B06750" w:rsidRDefault="00A2048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СУНЦОВ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ГЕННАДИ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Мичуринский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 ТАЗА БҰЛАҚ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0,1000 гектар,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обслуживания жилого дома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9C87C8" w14:textId="11F2F008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0E2D80">
        <w:tc>
          <w:tcPr>
            <w:tcW w:w="534" w:type="dxa"/>
          </w:tcPr>
          <w:p w14:paraId="343C76D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ABF180" w14:textId="1EB7E02B" w:rsidR="00045683" w:rsidRDefault="00A2048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АЛМАСОВ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АБДЫБЕКОВН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Белозерский с/о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елозерский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площадью 0,158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42BCE6A4" w14:textId="1AEC5A7E" w:rsidR="00A20486" w:rsidRPr="00A20486" w:rsidRDefault="00A2048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20486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права.</w:t>
            </w:r>
          </w:p>
          <w:p w14:paraId="58994C05" w14:textId="099F2747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0E2D80">
        <w:tc>
          <w:tcPr>
            <w:tcW w:w="534" w:type="dxa"/>
          </w:tcPr>
          <w:p w14:paraId="67B223C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DE11D41" w14:textId="108D5AC0" w:rsidR="000E022F" w:rsidRDefault="000E022F" w:rsidP="00C76F8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20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0486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АМАНДОСОВ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20486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ТОМИРИС ДИАСОВН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204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>. Таза</w:t>
            </w:r>
            <w:proofErr w:type="gramStart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>ұлақ</w:t>
            </w:r>
            <w:proofErr w:type="spellEnd"/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(аренда сроком на 4 года 11 месяцев)</w:t>
            </w:r>
            <w:r w:rsidR="00A20486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0,0675 гектар, </w:t>
            </w:r>
            <w:r w:rsidR="00A20486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670040D4" w14:textId="16452B0E" w:rsidR="00A20486" w:rsidRPr="00B06750" w:rsidRDefault="00A20486" w:rsidP="00C76F8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общественно-деловой зоне.</w:t>
            </w:r>
          </w:p>
          <w:p w14:paraId="4E1333AE" w14:textId="581D7887" w:rsidR="00626874" w:rsidRPr="00E721A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0E2D80">
        <w:tc>
          <w:tcPr>
            <w:tcW w:w="534" w:type="dxa"/>
          </w:tcPr>
          <w:p w14:paraId="44FB755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98BAE1" w14:textId="2B8C8502" w:rsidR="000E022F" w:rsidRDefault="00A932AD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67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77FC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БАУДЕНОВ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677FC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АКНУР ТЕМИРГАЛЫЕВН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77F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0E02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7677FC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7677FC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677F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677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677FC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7677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, с. Садовое рядом с кадастровым</w:t>
            </w:r>
            <w:r w:rsidR="007677FC">
              <w:rPr>
                <w:rFonts w:ascii="Times New Roman" w:hAnsi="Times New Roman" w:cs="Times New Roman"/>
                <w:sz w:val="24"/>
                <w:szCs w:val="24"/>
              </w:rPr>
              <w:t xml:space="preserve"> номером </w:t>
            </w:r>
            <w:r w:rsidR="00767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12183085926 на право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временное возмездное краткосрочное землепользование сро</w:t>
            </w:r>
            <w:r w:rsidR="007677FC">
              <w:rPr>
                <w:rFonts w:ascii="Times New Roman" w:hAnsi="Times New Roman" w:cs="Times New Roman"/>
                <w:sz w:val="24"/>
                <w:szCs w:val="24"/>
              </w:rPr>
              <w:t xml:space="preserve">ком на 4 года площадью 0.1023 гектар, 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370CD710" w14:textId="0F1C3390" w:rsidR="007677FC" w:rsidRPr="00B55CEC" w:rsidRDefault="007677FC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523B5394" w14:textId="3B7B93D5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0E2D80">
        <w:tc>
          <w:tcPr>
            <w:tcW w:w="534" w:type="dxa"/>
          </w:tcPr>
          <w:p w14:paraId="72AECE65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62593F7" w14:textId="01C313AF" w:rsidR="000E022F" w:rsidRDefault="000E022F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67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77FC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БАУДЕНОВ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677FC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АКНУР ТЕМИРГАЛЫЕВН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77F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Садовое рядом с кадастровым </w:t>
            </w:r>
            <w:r w:rsidR="007677FC">
              <w:rPr>
                <w:rFonts w:ascii="Times New Roman" w:hAnsi="Times New Roman" w:cs="Times New Roman"/>
                <w:sz w:val="24"/>
                <w:szCs w:val="24"/>
              </w:rPr>
              <w:t xml:space="preserve">номером 12183085926 на право 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временное возмездное краткосрочное землепользование сро</w:t>
            </w:r>
            <w:r w:rsidR="007677FC">
              <w:rPr>
                <w:rFonts w:ascii="Times New Roman" w:hAnsi="Times New Roman" w:cs="Times New Roman"/>
                <w:sz w:val="24"/>
                <w:szCs w:val="24"/>
              </w:rPr>
              <w:t xml:space="preserve">ком на 4 года площадью 0.1044 гектар, для </w:t>
            </w:r>
            <w:r w:rsidR="007677FC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626597FB" w14:textId="766E6872" w:rsidR="007677FC" w:rsidRPr="00B55CEC" w:rsidRDefault="007677FC" w:rsidP="007677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68C4293C" w14:textId="30B0009C" w:rsidR="00626874" w:rsidRPr="009D2437" w:rsidRDefault="008812CC" w:rsidP="007677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0E2D80">
        <w:tc>
          <w:tcPr>
            <w:tcW w:w="534" w:type="dxa"/>
          </w:tcPr>
          <w:p w14:paraId="5EE2415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82B54" w14:textId="7964D60C" w:rsidR="004B54AD" w:rsidRDefault="00F3206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92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2D17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БАУДЕНОВ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92D17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АКНУР ТЕМИРГАЛЫЕВН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92D1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792D17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792D1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92D1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92D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92D1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792D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. Новостро</w:t>
            </w:r>
            <w:r w:rsidR="00792D17">
              <w:rPr>
                <w:rFonts w:ascii="Times New Roman" w:hAnsi="Times New Roman" w:cs="Times New Roman"/>
                <w:sz w:val="24"/>
                <w:szCs w:val="24"/>
              </w:rPr>
              <w:t xml:space="preserve">йка, рядом с д. 150 </w:t>
            </w:r>
            <w:proofErr w:type="gramStart"/>
            <w:r w:rsidR="00792D17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временное</w:t>
            </w:r>
            <w:proofErr w:type="gramEnd"/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</w:t>
            </w:r>
            <w:r w:rsidR="00792D17">
              <w:rPr>
                <w:rFonts w:ascii="Times New Roman" w:hAnsi="Times New Roman" w:cs="Times New Roman"/>
                <w:sz w:val="24"/>
                <w:szCs w:val="24"/>
              </w:rPr>
              <w:t xml:space="preserve">ом на 4 года площадью 0.0996 гектар, </w:t>
            </w:r>
            <w:r w:rsidR="00792D17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4CFD195E" w14:textId="6F2620F3" w:rsidR="00F32062" w:rsidRPr="00B06750" w:rsidRDefault="00F3206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участка </w:t>
            </w:r>
            <w:r w:rsidR="00792D17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налагается на красные линии и дорожное полотно.</w:t>
            </w:r>
          </w:p>
          <w:p w14:paraId="04BFD3E0" w14:textId="7FA5C152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0E2D80">
        <w:tc>
          <w:tcPr>
            <w:tcW w:w="534" w:type="dxa"/>
          </w:tcPr>
          <w:p w14:paraId="206C30E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3FA4D5A" w14:textId="2E826439" w:rsidR="00F32062" w:rsidRPr="00B06750" w:rsidRDefault="00792D1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ГААН НИКОЛА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52288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2 на право частная 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0,0920 гектар,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обслуживания жилого дома.</w:t>
            </w:r>
          </w:p>
          <w:p w14:paraId="0263C819" w14:textId="4D949C1B" w:rsidR="00FF5026" w:rsidRPr="009D2437" w:rsidRDefault="00A44AF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0E2D80">
        <w:tc>
          <w:tcPr>
            <w:tcW w:w="534" w:type="dxa"/>
          </w:tcPr>
          <w:p w14:paraId="23107C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7BA08" w14:textId="28DF7278" w:rsidR="00F2642C" w:rsidRDefault="00FD05CE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D0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F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ЕСИНГОЖИН</w:t>
            </w:r>
            <w:r w:rsidR="00483071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2D0F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ЗИБАГУЛЬ ПИШЕНБАЕВН</w:t>
            </w:r>
            <w:r w:rsidR="0048307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D0F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C97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F26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D0F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2D0F45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proofErr w:type="spellStart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Юбилейная </w:t>
            </w:r>
            <w:r w:rsidR="002D0F45">
              <w:rPr>
                <w:rFonts w:ascii="Times New Roman" w:hAnsi="Times New Roman" w:cs="Times New Roman"/>
                <w:sz w:val="24"/>
                <w:szCs w:val="24"/>
              </w:rPr>
              <w:t>на право а</w:t>
            </w:r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ренда площад</w:t>
            </w:r>
            <w:r w:rsidR="002D0F45">
              <w:rPr>
                <w:rFonts w:ascii="Times New Roman" w:hAnsi="Times New Roman" w:cs="Times New Roman"/>
                <w:sz w:val="24"/>
                <w:szCs w:val="24"/>
              </w:rPr>
              <w:t xml:space="preserve">ью 2250.00 м2 (0.2250 га), </w:t>
            </w:r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2D0F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F6271A" w14:textId="4B826F9E" w:rsidR="002D0F45" w:rsidRPr="00B55CEC" w:rsidRDefault="002D0F45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5799FF40" w14:textId="74FC57AD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0E2D80">
        <w:tc>
          <w:tcPr>
            <w:tcW w:w="534" w:type="dxa"/>
          </w:tcPr>
          <w:p w14:paraId="045143B1" w14:textId="3846C6EB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844C99D" w14:textId="6DD3A9F9" w:rsidR="00F2642C" w:rsidRDefault="00CF7668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F2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F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ЕСМАКОВ</w:t>
            </w:r>
            <w:r w:rsidR="004830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D0F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АЗАТ</w:t>
            </w:r>
            <w:r w:rsidR="004830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D0F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КОНЫСПАЕВИЧ</w:t>
            </w:r>
            <w:r w:rsidR="0048307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D0F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D05C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</w:t>
            </w:r>
            <w:r w:rsidR="00F26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. Октябрьский, с. Октябрьское, ул. Казахстанская на право временное возмездное долгосрочное</w:t>
            </w:r>
            <w:r w:rsidR="002D0F45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</w:t>
            </w:r>
            <w:proofErr w:type="spellStart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2D0F45">
              <w:rPr>
                <w:rFonts w:ascii="Times New Roman" w:hAnsi="Times New Roman" w:cs="Times New Roman"/>
                <w:sz w:val="24"/>
                <w:szCs w:val="24"/>
              </w:rPr>
              <w:t>останайская</w:t>
            </w:r>
            <w:proofErr w:type="spellEnd"/>
            <w:r w:rsidR="002D0F45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строительства мясо-</w:t>
            </w:r>
            <w:r w:rsidR="002D0F45" w:rsidRPr="00DF0FE6">
              <w:rPr>
                <w:rFonts w:ascii="Times New Roman" w:hAnsi="Times New Roman" w:cs="Times New Roman"/>
                <w:sz w:val="24"/>
                <w:szCs w:val="24"/>
              </w:rPr>
              <w:t>молочного цеха по переработке сельскохозяйственной продукции.</w:t>
            </w:r>
          </w:p>
          <w:p w14:paraId="39DBFA41" w14:textId="718D43FD" w:rsidR="002D0F45" w:rsidRPr="00B55CEC" w:rsidRDefault="002D0F45" w:rsidP="002D0F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Октябрьского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2902A107" w14:textId="6EFC8A59" w:rsidR="00FF5026" w:rsidRPr="009D2437" w:rsidRDefault="008812CC" w:rsidP="002D0F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0E2D80">
        <w:tc>
          <w:tcPr>
            <w:tcW w:w="534" w:type="dxa"/>
          </w:tcPr>
          <w:p w14:paraId="414AE302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791254" w14:textId="5D20765D" w:rsidR="007F1E45" w:rsidRDefault="00C658BE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МУХАМБЕТЖАНОВ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АЗИМБЕК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ГАББАСОВИЧ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с\о, село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72CA1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="00B72CA1">
              <w:rPr>
                <w:rFonts w:ascii="Times New Roman" w:hAnsi="Times New Roman" w:cs="Times New Roman"/>
                <w:sz w:val="24"/>
                <w:szCs w:val="24"/>
              </w:rPr>
              <w:t xml:space="preserve">. Новостройка, д 127 на право частной собственности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дополнительный зем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ельный участок площадью 0,055 га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к существующему земельному участку площадью 0,10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3C5046FA" w14:textId="6EBFA901" w:rsidR="00C658BE" w:rsidRPr="00B55CEC" w:rsidRDefault="00C658BE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4C63BBAF" w14:textId="358EF43D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0E2D80">
        <w:tc>
          <w:tcPr>
            <w:tcW w:w="534" w:type="dxa"/>
          </w:tcPr>
          <w:p w14:paraId="66F31D5E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057A497D" w:rsidR="00FF5026" w:rsidRPr="0087233F" w:rsidRDefault="005C1E43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176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8BE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НУГМАНОВ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C658BE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658BE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КАБДИКАРИМОВН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658BE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C65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</w:t>
            </w:r>
            <w:r w:rsidR="00C65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="00C65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Мичуринский сельский округ,</w:t>
            </w:r>
            <w:r w:rsidR="00C658B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ело </w:t>
            </w:r>
            <w:proofErr w:type="spellStart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658B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икрорайон Таза </w:t>
            </w:r>
            <w:proofErr w:type="spellStart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дом 10 </w:t>
            </w:r>
            <w:proofErr w:type="gramStart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право частная</w:t>
            </w:r>
            <w:proofErr w:type="gramEnd"/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площадью 0,1 гектар, для </w:t>
            </w:r>
            <w:r w:rsidR="00C658BE">
              <w:rPr>
                <w:rFonts w:ascii="Times New Roman" w:hAnsi="Times New Roman" w:cs="Times New Roman"/>
                <w:sz w:val="24"/>
                <w:szCs w:val="24"/>
              </w:rPr>
              <w:t>обслуживания жилого дома</w:t>
            </w:r>
            <w:r w:rsidR="00C658BE"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E2D207" w14:textId="49CAB8F9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0E2D80">
        <w:tc>
          <w:tcPr>
            <w:tcW w:w="534" w:type="dxa"/>
          </w:tcPr>
          <w:p w14:paraId="377202FA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CEF92F" w14:textId="2B6EA1CB" w:rsidR="001764E5" w:rsidRPr="00B06750" w:rsidRDefault="00C658BE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НУРМАГАМБЕТОВ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ПЕРИЗАТ ГАЛИМЖАНКЫЗЫ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30 Лет Победы, д. 46 рядом с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кадас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ном 12183068641 на право временное возмездное краткосрочное землепользование сроком на 4 года площад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 2500.00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(0.2500 га),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2398E61B" w14:textId="5105C9FA" w:rsidR="00FF5026" w:rsidRPr="00A07772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8C1FF6">
        <w:tc>
          <w:tcPr>
            <w:tcW w:w="534" w:type="dxa"/>
          </w:tcPr>
          <w:p w14:paraId="5FCE483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6DBBCA00" w14:textId="330E0987" w:rsidR="00DA1C87" w:rsidRPr="00B06750" w:rsidRDefault="00DF655E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ПРУДНИКОВ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16 на право частная собстве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нность площадью 0,1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обслуживания жилого дома.</w:t>
            </w:r>
          </w:p>
          <w:p w14:paraId="6FEE35EA" w14:textId="47464C2B" w:rsidR="008C1FF6" w:rsidRP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0E2D80">
        <w:tc>
          <w:tcPr>
            <w:tcW w:w="534" w:type="dxa"/>
          </w:tcPr>
          <w:p w14:paraId="652616C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FD6EF6" w14:textId="67E1BBE8" w:rsidR="00DA1C87" w:rsidRPr="0049025F" w:rsidRDefault="00B80EDA" w:rsidP="00DA1C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F655E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DF655E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ХИЯ ИЛЬЯС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F655E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ИБРАЩИМЕЕВИЧ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5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адресу </w:t>
            </w:r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>Молокановка</w:t>
            </w:r>
            <w:proofErr w:type="spellEnd"/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D31D85">
              <w:rPr>
                <w:rFonts w:ascii="Times New Roman" w:hAnsi="Times New Roman" w:cs="Times New Roman"/>
                <w:sz w:val="24"/>
                <w:szCs w:val="24"/>
              </w:rPr>
              <w:t>лица Луговая за домом под номеро</w:t>
            </w:r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>м 3 на право в аренду на 4</w:t>
            </w:r>
            <w:r w:rsidR="00DF655E"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</w:t>
            </w:r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гектар, </w:t>
            </w:r>
            <w:proofErr w:type="gramStart"/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DF655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627698FC" w14:textId="3E96ACAF" w:rsidR="00FF5026" w:rsidRPr="009D2437" w:rsidRDefault="00DA1C87" w:rsidP="00DA1C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0E2D80">
        <w:tc>
          <w:tcPr>
            <w:tcW w:w="534" w:type="dxa"/>
          </w:tcPr>
          <w:p w14:paraId="49B3FF7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38C3CC5D" w14:textId="66E047B8" w:rsidR="00481F51" w:rsidRPr="00B06750" w:rsidRDefault="00E62F21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ШАЛГИМБАЕВ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ЕСИМХАН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ХАЙДАРОВИЧ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5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3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3 на 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общедолевая площадью 0,0558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гектар, для личное подсобное хозяйство.</w:t>
            </w:r>
          </w:p>
          <w:p w14:paraId="06214A14" w14:textId="00345005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0E2D80">
        <w:tc>
          <w:tcPr>
            <w:tcW w:w="534" w:type="dxa"/>
          </w:tcPr>
          <w:p w14:paraId="5B78EC7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A313C14" w14:textId="738C12FE" w:rsidR="00B63645" w:rsidRDefault="00B63645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АККУЖИЕВ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МЕРУЕРТ БОЛАТОВН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ул. Новостройка, дом 324 на право частная собственность 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A84F3A" w14:textId="3DDA9332" w:rsidR="00481F51" w:rsidRPr="00B55CEC" w:rsidRDefault="00B63645" w:rsidP="00B636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 по факту полностью не освоен, статья 50 ЗК РК.</w:t>
            </w:r>
          </w:p>
          <w:p w14:paraId="0B1D84AE" w14:textId="100D47C0" w:rsidR="00FF5026" w:rsidRPr="009D2437" w:rsidRDefault="0046237C" w:rsidP="00B63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0E2D80">
        <w:tc>
          <w:tcPr>
            <w:tcW w:w="534" w:type="dxa"/>
          </w:tcPr>
          <w:p w14:paraId="38CC146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8489C5" w14:textId="561493BD" w:rsidR="00D23746" w:rsidRDefault="000E3368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63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6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ДРУЦА НИКОЛА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B63645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636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D23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</w:t>
            </w:r>
            <w:proofErr w:type="spellStart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микрорайон Таза </w:t>
            </w:r>
            <w:proofErr w:type="spellStart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дом 6 </w:t>
            </w:r>
            <w:proofErr w:type="gramStart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площадью </w:t>
            </w:r>
            <w:r w:rsidR="00B63645">
              <w:rPr>
                <w:rFonts w:ascii="Times New Roman" w:hAnsi="Times New Roman" w:cs="Times New Roman"/>
                <w:sz w:val="24"/>
                <w:szCs w:val="24"/>
              </w:rPr>
              <w:t xml:space="preserve">0,1 гектар, </w:t>
            </w:r>
            <w:r w:rsidR="00B63645" w:rsidRPr="00DF0FE6">
              <w:rPr>
                <w:rFonts w:ascii="Times New Roman" w:hAnsi="Times New Roman" w:cs="Times New Roman"/>
                <w:sz w:val="24"/>
                <w:szCs w:val="24"/>
              </w:rPr>
              <w:t>для обслуживания жилого дома.</w:t>
            </w:r>
          </w:p>
          <w:p w14:paraId="015D8C0D" w14:textId="69DF089D" w:rsidR="00B63645" w:rsidRPr="00B55CEC" w:rsidRDefault="00B63645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ст. 50 ЗК РК. Нет сведений по освоению земельного участка.</w:t>
            </w:r>
          </w:p>
          <w:p w14:paraId="72ACA6AD" w14:textId="7C9CFAA3" w:rsidR="00FF5026" w:rsidRPr="009D2437" w:rsidRDefault="000B30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0E2D80">
        <w:tc>
          <w:tcPr>
            <w:tcW w:w="534" w:type="dxa"/>
          </w:tcPr>
          <w:p w14:paraId="16FF102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5990703" w14:textId="2FE73E53" w:rsidR="00D23746" w:rsidRPr="00B06750" w:rsidRDefault="0064795B" w:rsidP="008E5E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земельный участок находящийся за земельным участком с кадастровым</w:t>
            </w:r>
            <w:r w:rsidR="00DD5A45">
              <w:rPr>
                <w:rFonts w:ascii="Times New Roman" w:hAnsi="Times New Roman" w:cs="Times New Roman"/>
                <w:sz w:val="24"/>
                <w:szCs w:val="24"/>
              </w:rPr>
              <w:t xml:space="preserve"> номером 12183079936, по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землепользование, сроком на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11 месяцев площадью 0,25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2CAF67BB" w14:textId="75A11E2A" w:rsidR="00FF5026" w:rsidRPr="00477B32" w:rsidRDefault="00A967A2" w:rsidP="00477B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0E2D80">
        <w:tc>
          <w:tcPr>
            <w:tcW w:w="534" w:type="dxa"/>
          </w:tcPr>
          <w:p w14:paraId="77FFFE2D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156F59EF" w:rsidR="00FF5026" w:rsidRDefault="0064795B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земельный участок находящийся за земельным участком с кадастровым номером 12183079936,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землепользование, сроком на 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 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месяцев площадью 0,25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258C86F0" w14:textId="1B21616F" w:rsidR="0064795B" w:rsidRPr="00B55CEC" w:rsidRDefault="0064795B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участок.</w:t>
            </w:r>
          </w:p>
          <w:p w14:paraId="16E9D3B3" w14:textId="66F20CBA" w:rsidR="00FF5026" w:rsidRPr="009D2437" w:rsidRDefault="000B300F" w:rsidP="00A143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0E2D80">
        <w:tc>
          <w:tcPr>
            <w:tcW w:w="534" w:type="dxa"/>
          </w:tcPr>
          <w:p w14:paraId="6552764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036292" w14:textId="52AF0A4B" w:rsidR="000E2C0B" w:rsidRPr="00B06750" w:rsidRDefault="0064795B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ЕСТЕМЕС АЙГЕРИМ ГАНИКЫЗЫ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 возл</w:t>
            </w:r>
            <w:r w:rsidR="00B55CEC">
              <w:rPr>
                <w:rFonts w:ascii="Times New Roman" w:hAnsi="Times New Roman" w:cs="Times New Roman"/>
                <w:sz w:val="24"/>
                <w:szCs w:val="24"/>
              </w:rPr>
              <w:t xml:space="preserve">е участка 121830771207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на 3 год</w:t>
            </w:r>
            <w:r w:rsidR="00B55CEC">
              <w:rPr>
                <w:rFonts w:ascii="Times New Roman" w:hAnsi="Times New Roman" w:cs="Times New Roman"/>
                <w:sz w:val="24"/>
                <w:szCs w:val="24"/>
              </w:rPr>
              <w:t xml:space="preserve">а площадью  0,25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6C3CD7CD" w14:textId="702C821B" w:rsidR="00FF5026" w:rsidRPr="00282F8E" w:rsidRDefault="00FE0B4E" w:rsidP="005A15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0E2D80">
        <w:tc>
          <w:tcPr>
            <w:tcW w:w="534" w:type="dxa"/>
          </w:tcPr>
          <w:p w14:paraId="431B30B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C9AE8" w14:textId="5F7458DA" w:rsidR="008E5EB6" w:rsidRDefault="0064795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ЕЩАНОВ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ГУЛЬЗАД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БАЗАРБЕКОВН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с. Алтын дала на право ведение личного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подсобного хозяйства площадью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с/о, село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 дала гектар, для ведение личного подсобного хозяйства и строительство индивидуального жилого дома.</w:t>
            </w:r>
            <w:proofErr w:type="gramEnd"/>
          </w:p>
          <w:p w14:paraId="7C000382" w14:textId="3594F330" w:rsidR="0064795B" w:rsidRPr="00B55CEC" w:rsidRDefault="0064795B" w:rsidP="006479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права. В заявлении не указана площадь земельного участка. Неверное испрашиваемое целевое назначение земельного участка. Испрашиваемый земельный участок на стадии оформления очередником.</w:t>
            </w:r>
          </w:p>
          <w:p w14:paraId="235DE61D" w14:textId="474779F4" w:rsidR="00FF5026" w:rsidRPr="009D2437" w:rsidRDefault="00FE0B4E" w:rsidP="006479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0E2D80">
        <w:tc>
          <w:tcPr>
            <w:tcW w:w="534" w:type="dxa"/>
          </w:tcPr>
          <w:p w14:paraId="2A34EF43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AACA7D2" w14:textId="7C8EE89C" w:rsidR="000E2C0B" w:rsidRDefault="008E5EB6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A4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0DF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ЕЩАНОВ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A40DF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ГУЛЬЗАД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A40DF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БАЗАРБЕКОВН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A40D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село Алтын дала на право временно возмездное краткосрочное землепользование на 4 года 11 месяцев площадью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село Алтын дала, возле земельного участка с кадастровым номеро</w:t>
            </w:r>
            <w:r w:rsidR="005A40DF">
              <w:rPr>
                <w:rFonts w:ascii="Times New Roman" w:hAnsi="Times New Roman" w:cs="Times New Roman"/>
                <w:sz w:val="24"/>
                <w:szCs w:val="24"/>
              </w:rPr>
              <w:t xml:space="preserve">м 12 -183- 071 -270 гектар, </w:t>
            </w:r>
            <w:r w:rsidR="005A40DF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6FEAEE5F" w14:textId="22C7B544" w:rsidR="005A40DF" w:rsidRPr="00B55CEC" w:rsidRDefault="005A40DF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указана площадь земельного участка. Испрашиваемый земельный участок на стадии оформления очередником.</w:t>
            </w:r>
          </w:p>
          <w:p w14:paraId="5FDAC16B" w14:textId="690E1DF6" w:rsidR="00FF5026" w:rsidRPr="009D2437" w:rsidRDefault="00B14B17" w:rsidP="004177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0E2D80">
        <w:tc>
          <w:tcPr>
            <w:tcW w:w="534" w:type="dxa"/>
          </w:tcPr>
          <w:p w14:paraId="0236E65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713238" w14:textId="49C51549" w:rsidR="00183BFA" w:rsidRDefault="00F77968" w:rsidP="00F025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1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20C2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ЖАРАСБАЕВ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120C2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ЗАУРЕШ КУЖАБЕКОВН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120C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1120C2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1120C2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120C2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120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120C2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112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>лександровский</w:t>
            </w:r>
            <w:proofErr w:type="spellEnd"/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Имени </w:t>
            </w:r>
            <w:proofErr w:type="spellStart"/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>И.Ф.Павлова</w:t>
            </w:r>
            <w:proofErr w:type="spellEnd"/>
            <w:r w:rsidR="001120C2" w:rsidRPr="00DF0FE6">
              <w:rPr>
                <w:rFonts w:ascii="Times New Roman" w:hAnsi="Times New Roman" w:cs="Times New Roman"/>
                <w:sz w:val="24"/>
                <w:szCs w:val="24"/>
              </w:rPr>
              <w:t>, ул. Павлова, рядом с д.5 на право временное возмездное краткосрочное землепользование (аренда) сроком на 4 года и 11 месяцев площадью 0,2500 гектар, для ведения личного подсобного хозяйства.</w:t>
            </w:r>
          </w:p>
          <w:p w14:paraId="12218D42" w14:textId="2C34C6A3" w:rsidR="001120C2" w:rsidRPr="00B55CEC" w:rsidRDefault="001120C2" w:rsidP="001120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испрашиваемого земельного участка затронет интересы третьих лиц (проезд).</w:t>
            </w:r>
          </w:p>
          <w:p w14:paraId="4135EA32" w14:textId="763B2D82" w:rsidR="00FF5026" w:rsidRPr="009D2437" w:rsidRDefault="001D01DD" w:rsidP="001120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0E2D80">
        <w:tc>
          <w:tcPr>
            <w:tcW w:w="534" w:type="dxa"/>
          </w:tcPr>
          <w:p w14:paraId="0C081C04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7B6F65" w14:textId="09983BCE" w:rsidR="00D468B9" w:rsidRDefault="004E2A38" w:rsidP="00D468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46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68B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КАДИРБАЕВ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468B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АБЛАЙХАН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468B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КОРГАМБЕКОВИЧ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13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Ю</w:t>
            </w:r>
            <w:r w:rsidR="00D468B9">
              <w:rPr>
                <w:rFonts w:ascii="Times New Roman" w:hAnsi="Times New Roman" w:cs="Times New Roman"/>
                <w:sz w:val="24"/>
                <w:szCs w:val="24"/>
              </w:rPr>
              <w:t>билейная, уч. рядом с участком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gram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12183082704) на право обл.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Ю</w:t>
            </w:r>
            <w:r w:rsidR="00D468B9">
              <w:rPr>
                <w:rFonts w:ascii="Times New Roman" w:hAnsi="Times New Roman" w:cs="Times New Roman"/>
                <w:sz w:val="24"/>
                <w:szCs w:val="24"/>
              </w:rPr>
              <w:t>билейная, уч. рядом с участком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кад.номер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12183082704)</w:t>
            </w:r>
            <w:r w:rsidR="00D468B9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0,2500 гектар, для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</w:p>
          <w:p w14:paraId="0A5AA9D8" w14:textId="76C5B31B" w:rsidR="00F77968" w:rsidRPr="00B55CEC" w:rsidRDefault="00D468B9" w:rsidP="00D46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права.</w:t>
            </w:r>
          </w:p>
          <w:p w14:paraId="3AE13970" w14:textId="353A32B2" w:rsidR="00FF5026" w:rsidRPr="009D2437" w:rsidRDefault="004E2A38" w:rsidP="00D468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0E2D80">
        <w:tc>
          <w:tcPr>
            <w:tcW w:w="534" w:type="dxa"/>
          </w:tcPr>
          <w:p w14:paraId="605DAFE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557F70" w14:textId="7E9EA9C6" w:rsidR="000411E0" w:rsidRPr="00E01654" w:rsidRDefault="00EE3FCE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55CEC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D468B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КАКИМОВ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468B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468B9"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КЕНЖИГАЛИЕВН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468B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 возле участк</w:t>
            </w:r>
            <w:r w:rsidR="00D468B9">
              <w:rPr>
                <w:rFonts w:ascii="Times New Roman" w:hAnsi="Times New Roman" w:cs="Times New Roman"/>
                <w:sz w:val="24"/>
                <w:szCs w:val="24"/>
              </w:rPr>
              <w:t>а 121830771137 на право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временное возмездное краткосрочное землепользов</w:t>
            </w:r>
            <w:r w:rsidR="00D468B9">
              <w:rPr>
                <w:rFonts w:ascii="Times New Roman" w:hAnsi="Times New Roman" w:cs="Times New Roman"/>
                <w:sz w:val="24"/>
                <w:szCs w:val="24"/>
              </w:rPr>
              <w:t xml:space="preserve">ание на 3 года площадью 0,25 гектар, </w:t>
            </w:r>
            <w:r w:rsidR="00D468B9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C1BDA0D" w14:textId="69CFD515" w:rsidR="00FF5026" w:rsidRPr="009D2437" w:rsidRDefault="006B680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0E2D80">
        <w:tc>
          <w:tcPr>
            <w:tcW w:w="534" w:type="dxa"/>
          </w:tcPr>
          <w:p w14:paraId="64482948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5F869D" w14:textId="71C08F44" w:rsidR="007F3EB0" w:rsidRPr="001F2EB6" w:rsidRDefault="009C3C49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КЛАДКОВСК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ЕВГЕНЬЕВН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</w:t>
            </w:r>
            <w:r w:rsidR="000D58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Мичуринский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Таза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площадью 0,1000 гектар,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обслуживания жилого дома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1E344E" w14:textId="0355C8BD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0E2D80">
        <w:tc>
          <w:tcPr>
            <w:tcW w:w="534" w:type="dxa"/>
          </w:tcPr>
          <w:p w14:paraId="76A97EA9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201B48" w14:textId="270278AF" w:rsidR="00322F87" w:rsidRDefault="009C3C4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КОЙШИН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ДАМИЛ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с. Алтын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ала напротив земельного участка с кадастровым №12183071359 на право 4 года и 11 месяцев площадью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0D58B8">
              <w:rPr>
                <w:rFonts w:ascii="Times New Roman" w:hAnsi="Times New Roman" w:cs="Times New Roman"/>
                <w:sz w:val="24"/>
                <w:szCs w:val="24"/>
              </w:rPr>
              <w:t xml:space="preserve">айон, </w:t>
            </w:r>
            <w:proofErr w:type="spellStart"/>
            <w:r w:rsidR="000D58B8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0D58B8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с. Алтын Дала напротив земельного участка с кадастровым №12183071359 гектар, для ведения личного подсобного хозяйства.</w:t>
            </w:r>
          </w:p>
          <w:p w14:paraId="653857AB" w14:textId="38A95E06" w:rsidR="009C3C49" w:rsidRPr="00B55CEC" w:rsidRDefault="009C3C4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указана площадь земельного участка. Испрашиваемый земельный участок ранее предоставлен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55CEC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77B551BD" w14:textId="38ABDFBC" w:rsidR="00FF5026" w:rsidRPr="003A34B0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0E2D80">
        <w:tc>
          <w:tcPr>
            <w:tcW w:w="534" w:type="dxa"/>
          </w:tcPr>
          <w:p w14:paraId="64A5F1A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1031D11" w14:textId="540F7F5C" w:rsidR="00436DDF" w:rsidRDefault="00C45286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36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3C49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МУРАТОВ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C3C49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АРУЖАН КАЙРАТОВН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C3C4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436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6DD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, ул. Строительная рядом с з/у 12183087638 на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</w:t>
            </w:r>
            <w:proofErr w:type="gram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</w:p>
          <w:p w14:paraId="705EC781" w14:textId="74EBB9D8" w:rsidR="009C3C49" w:rsidRPr="00B66925" w:rsidRDefault="009C3C49" w:rsidP="009C3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E51FFEF" w14:textId="221B987C" w:rsidR="00FF5026" w:rsidRPr="009D2437" w:rsidRDefault="00D3258D" w:rsidP="009C3C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0E2D80">
        <w:tc>
          <w:tcPr>
            <w:tcW w:w="534" w:type="dxa"/>
          </w:tcPr>
          <w:p w14:paraId="4A4A6B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A44CFD" w14:textId="753DC7BC" w:rsidR="009C3C49" w:rsidRDefault="00436DDF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3C49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САКАУПОВ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C3C49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БАХЫТГУЛЬ КАЙМАКАНОВН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C3C4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с. Алтын Дала, по ул.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Жаманбаева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краткосрочное землепользование с сроком 4 года 11 месяцев площадью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 , с. Алтын</w:t>
            </w:r>
            <w:proofErr w:type="gramStart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ала, по</w:t>
            </w:r>
            <w:r w:rsidR="009C3C49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9C3C49">
              <w:rPr>
                <w:rFonts w:ascii="Times New Roman" w:hAnsi="Times New Roman" w:cs="Times New Roman"/>
                <w:sz w:val="24"/>
                <w:szCs w:val="24"/>
              </w:rPr>
              <w:t>Жаманбаева</w:t>
            </w:r>
            <w:proofErr w:type="spellEnd"/>
            <w:r w:rsidR="009C3C49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</w:t>
            </w:r>
            <w:r w:rsidR="009C3C49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и строительство индивидуального жилого дома.</w:t>
            </w:r>
            <w:r w:rsidR="009C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79F916" w14:textId="122A5ABB" w:rsidR="00436DDF" w:rsidRPr="00B66925" w:rsidRDefault="009C3C49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указана площадь земельного участка. 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397E5248" w14:textId="7F833710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0E2D80">
        <w:tc>
          <w:tcPr>
            <w:tcW w:w="534" w:type="dxa"/>
          </w:tcPr>
          <w:p w14:paraId="070D3FD5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F8795C" w14:textId="3BE97A02" w:rsidR="00F4321C" w:rsidRPr="001F2EB6" w:rsidRDefault="00306EA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ШТУЦ ЕЛЕН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5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Мичуринский, с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икрорайон Таза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5 на право частная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0,1000 гектар, для обслуживания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жилого дома.</w:t>
            </w:r>
          </w:p>
          <w:p w14:paraId="6DB4A9BA" w14:textId="05FE2DAC" w:rsidR="00476D25" w:rsidRPr="009D2437" w:rsidRDefault="00476D2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0E2D80">
        <w:tc>
          <w:tcPr>
            <w:tcW w:w="534" w:type="dxa"/>
          </w:tcPr>
          <w:p w14:paraId="20B0603C" w14:textId="77777777" w:rsidR="00826FF8" w:rsidRPr="009D2437" w:rsidRDefault="00826FF8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60390A9" w14:textId="6912DC98" w:rsidR="0088185D" w:rsidRDefault="00306EA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ЯМАЛОВ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село Октябрьское, рядом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номером 121830771140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право в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ременное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048AE7C1" w14:textId="5FE97D06" w:rsidR="00306EAB" w:rsidRPr="00B66925" w:rsidRDefault="00306EA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14:paraId="3070E45D" w14:textId="53B1928A" w:rsidR="00826FF8" w:rsidRPr="00282F8E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AEAB04D" w14:textId="77777777" w:rsidTr="000E2D80">
        <w:tc>
          <w:tcPr>
            <w:tcW w:w="534" w:type="dxa"/>
          </w:tcPr>
          <w:p w14:paraId="324CF44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A3E83A2" w14:textId="3D145F1B" w:rsidR="00C73E35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62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24C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АЛЬЖАНОВ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6224C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АРДАН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6224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3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с. Алтын</w:t>
            </w:r>
            <w:proofErr w:type="gramStart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ала, ул. </w:t>
            </w:r>
            <w:proofErr w:type="spellStart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>Жаманбаева</w:t>
            </w:r>
            <w:proofErr w:type="spellEnd"/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землепользование 4 года 11 месяцев площадью 0,25 гектар, для ведение личного подсобного хозяйства и </w:t>
            </w:r>
            <w:r w:rsidR="0056224C" w:rsidRPr="00DF0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 индивидуального жилого дома.</w:t>
            </w:r>
          </w:p>
          <w:p w14:paraId="10404CA1" w14:textId="0C5C9A30" w:rsidR="0056224C" w:rsidRPr="00B66925" w:rsidRDefault="0056224C" w:rsidP="005622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Неверное испрашиваемое целевое назначение земельного участка. Испрашиваемый земельный участок на стадии оформления очередником.</w:t>
            </w:r>
          </w:p>
          <w:p w14:paraId="4D4493E6" w14:textId="124DEAE9" w:rsidR="00FA75A9" w:rsidRDefault="00FA75A9" w:rsidP="005622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4DB0681" w14:textId="77777777" w:rsidTr="000E2D80">
        <w:tc>
          <w:tcPr>
            <w:tcW w:w="534" w:type="dxa"/>
          </w:tcPr>
          <w:p w14:paraId="4FDEE7C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F06AE" w14:textId="4E0FB73E" w:rsidR="0088185D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73E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0ED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БАЛГИНОВ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60ED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ТАЛГАТ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60ED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60E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proofErr w:type="gram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 на право Аренда сроком на 4 года 11 </w:t>
            </w:r>
            <w:proofErr w:type="spell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0,25 гектар, для </w:t>
            </w:r>
            <w:proofErr w:type="spell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770FFF" w14:textId="3DAF10E2" w:rsidR="00C73E35" w:rsidRPr="001F2EB6" w:rsidRDefault="00C73E35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56D802D" w14:textId="07F174B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44EEB98" w14:textId="77777777" w:rsidTr="000E2D80">
        <w:tc>
          <w:tcPr>
            <w:tcW w:w="534" w:type="dxa"/>
          </w:tcPr>
          <w:p w14:paraId="7E9044AE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2FBB6" w14:textId="15C0A33D" w:rsidR="002529C0" w:rsidRDefault="002529C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96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0ED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ЕРМАГАМБЕТОВ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960ED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АЛТЫН УМИРБЕКОВН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60ED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с. Алтын</w:t>
            </w:r>
            <w:proofErr w:type="gram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ала, ул. </w:t>
            </w:r>
            <w:proofErr w:type="spellStart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Жаманбаева</w:t>
            </w:r>
            <w:proofErr w:type="spellEnd"/>
            <w:r w:rsidR="00D960ED" w:rsidRPr="00DF0FE6">
              <w:rPr>
                <w:rFonts w:ascii="Times New Roman" w:hAnsi="Times New Roman" w:cs="Times New Roman"/>
                <w:sz w:val="24"/>
                <w:szCs w:val="24"/>
              </w:rPr>
              <w:t>, напротив земельного участка 12183071270 на право временное землепользование 4 года 11 месяцев площадью 0,25 гектар, для ведение личного подсобного хозяйства и строительства индивидуального жилого дома.</w:t>
            </w:r>
          </w:p>
          <w:p w14:paraId="0C37E64E" w14:textId="6F823933" w:rsidR="00D960ED" w:rsidRPr="00B66925" w:rsidRDefault="00D960ED" w:rsidP="00D960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Неверное испрашиваемое целевое назначение земельного участка. 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7FA7D2CC" w14:textId="1C03E7A8" w:rsidR="00FA75A9" w:rsidRDefault="00FA75A9" w:rsidP="00D96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A6D359" w14:textId="77777777" w:rsidTr="000E2D80">
        <w:tc>
          <w:tcPr>
            <w:tcW w:w="534" w:type="dxa"/>
          </w:tcPr>
          <w:p w14:paraId="4CDC5C6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E14B5A" w14:textId="65C90B08" w:rsidR="00AE3EB1" w:rsidRPr="001F2EB6" w:rsidRDefault="004A316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ЕСИНГОЖИН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ЖУМАТА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РАМАЗАНОВИЧ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около з/у кадастровым номером 12183082776 на право временное возмездное краткосрочное землепользование сроком на 4 года 11 меся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3CD24B7D" w14:textId="5128671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C625161" w14:textId="77777777" w:rsidTr="000E2D80">
        <w:tc>
          <w:tcPr>
            <w:tcW w:w="534" w:type="dxa"/>
          </w:tcPr>
          <w:p w14:paraId="0A6D9E6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2167861" w14:textId="2343ED0B" w:rsidR="004A3164" w:rsidRDefault="004A3164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ЕСИНГОЖИН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ЖУМАТА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РАМАЗАНОВИЧ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12183082767 на право временное возмездное краткосрочное землепользование сроком на 4 года 11 меся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62017527" w14:textId="131511DC" w:rsidR="00F40632" w:rsidRPr="00B66925" w:rsidRDefault="004A3164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участок.</w:t>
            </w:r>
          </w:p>
          <w:p w14:paraId="2A633E86" w14:textId="639E5CA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623CCE2" w14:textId="77777777" w:rsidTr="000E2D80">
        <w:tc>
          <w:tcPr>
            <w:tcW w:w="534" w:type="dxa"/>
          </w:tcPr>
          <w:p w14:paraId="29F17B1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DF8EE" w14:textId="59CF20F5" w:rsidR="00F40632" w:rsidRDefault="004A316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ЕСИНГОЖИН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ЖУМАТА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РАМАЗАНОВИЧ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12183082746 на право временное возмездное краткосрочное землепользование сроком на 4 года 11 меся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8246887" w14:textId="07CAD64B" w:rsidR="004A3164" w:rsidRPr="00B66925" w:rsidRDefault="004A316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участок.</w:t>
            </w:r>
          </w:p>
          <w:p w14:paraId="300C624C" w14:textId="4C817FE5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19A04D1" w14:textId="77777777" w:rsidTr="000E2D80">
        <w:tc>
          <w:tcPr>
            <w:tcW w:w="534" w:type="dxa"/>
          </w:tcPr>
          <w:p w14:paraId="7BF31C4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804124" w14:textId="26C13589" w:rsidR="00F40632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712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7FE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ЕСИНГОЖИН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127FE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ЗИБАГУЛЬ ПИШЕНБАЕВН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127F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71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7127FE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7127FE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127FE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127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127FE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7127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>адчиковский</w:t>
            </w:r>
            <w:proofErr w:type="spellEnd"/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>Садчиков</w:t>
            </w:r>
            <w:r w:rsidR="007127FE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="007127FE">
              <w:rPr>
                <w:rFonts w:ascii="Times New Roman" w:hAnsi="Times New Roman" w:cs="Times New Roman"/>
                <w:sz w:val="24"/>
                <w:szCs w:val="24"/>
              </w:rPr>
              <w:t>, ул. Строительная, на право а</w:t>
            </w:r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ренда площадью 1600,00 м² </w:t>
            </w:r>
            <w:r w:rsidR="007127FE">
              <w:rPr>
                <w:rFonts w:ascii="Times New Roman" w:hAnsi="Times New Roman" w:cs="Times New Roman"/>
                <w:sz w:val="24"/>
                <w:szCs w:val="24"/>
              </w:rPr>
              <w:t xml:space="preserve">( 0,1600 га ), </w:t>
            </w:r>
            <w:r w:rsidR="007127FE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33755671" w14:textId="41882F2E" w:rsidR="007127FE" w:rsidRPr="00B66925" w:rsidRDefault="007127FE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 земельного участка. 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388FD98F" w14:textId="33E9A3D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0DF401C" w14:textId="77777777" w:rsidTr="000E2D80">
        <w:tc>
          <w:tcPr>
            <w:tcW w:w="534" w:type="dxa"/>
          </w:tcPr>
          <w:p w14:paraId="57C7662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00E8BD3" w14:textId="2F82EA12" w:rsidR="0009497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33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6E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ЖУМУКОВ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336E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336E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САМАТОВИЧ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336E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F406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36E0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B336E0" w:rsidRPr="00DF0FE6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B336E0">
              <w:rPr>
                <w:rFonts w:ascii="Times New Roman" w:hAnsi="Times New Roman" w:cs="Times New Roman"/>
                <w:sz w:val="24"/>
                <w:szCs w:val="24"/>
              </w:rPr>
              <w:t>. Алтын</w:t>
            </w:r>
            <w:proofErr w:type="gramStart"/>
            <w:r w:rsidR="00B336E0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B336E0">
              <w:rPr>
                <w:rFonts w:ascii="Times New Roman" w:hAnsi="Times New Roman" w:cs="Times New Roman"/>
                <w:sz w:val="24"/>
                <w:szCs w:val="24"/>
              </w:rPr>
              <w:t xml:space="preserve">ала, ул. </w:t>
            </w:r>
            <w:proofErr w:type="spellStart"/>
            <w:r w:rsidR="00B33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Жаманбаева</w:t>
            </w:r>
            <w:proofErr w:type="spellEnd"/>
            <w:r w:rsidR="00B336E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B336E0" w:rsidRPr="00DF0FE6">
              <w:rPr>
                <w:rFonts w:ascii="Times New Roman" w:hAnsi="Times New Roman" w:cs="Times New Roman"/>
                <w:sz w:val="24"/>
                <w:szCs w:val="24"/>
              </w:rPr>
              <w:t>против земельного участка 12183071212 на право временное землепользование 4 года 11 месяцев площадью 0.25 гектар, для ведение личного подсобного хозяйства и строительства индивидуального жилого дома.</w:t>
            </w:r>
          </w:p>
          <w:p w14:paraId="214CFD58" w14:textId="7EFEE892" w:rsidR="00B336E0" w:rsidRPr="00B66925" w:rsidRDefault="00B336E0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7A71BB9" w14:textId="70F3658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96A3AC" w14:textId="77777777" w:rsidTr="000E2D80">
        <w:tc>
          <w:tcPr>
            <w:tcW w:w="534" w:type="dxa"/>
          </w:tcPr>
          <w:p w14:paraId="68FDA57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9C8AF8" w14:textId="55A0FE92" w:rsidR="00677309" w:rsidRDefault="00B336E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ЖУНУСОВ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МУХТАРОВИЧ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КОСТАНАЙСКИЙ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ОКТЯБРЬСКИЙ сельский округ,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село НЕЧАЕВКА, улица АБАЯ между домами 19 и 21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сроком на 4,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10 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 гектар, для ЛПХ.</w:t>
            </w:r>
          </w:p>
          <w:p w14:paraId="4FA8F737" w14:textId="2020DBBD" w:rsidR="00B336E0" w:rsidRPr="00B66925" w:rsidRDefault="00B336E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Октябрьского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65C2507C" w14:textId="2D714A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D4A7438" w14:textId="77777777" w:rsidTr="000E2D80">
        <w:tc>
          <w:tcPr>
            <w:tcW w:w="534" w:type="dxa"/>
          </w:tcPr>
          <w:p w14:paraId="0AB5E19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2922C4" w14:textId="7C96D767" w:rsidR="00816110" w:rsidRDefault="00B336E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ИЛИМЕСОВ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БАКЫТ ЖАКСЫМБАЕВН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с/о, с. Алтын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Дала,ул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Жаманбаева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на против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12183071278 на право временное землепользования на 4 года 11 месяцев площадью 0,25 гектар, для ведение личного подсобного хозяйства и строительство индивидуального жилого дома.</w:t>
            </w:r>
          </w:p>
          <w:p w14:paraId="097542BE" w14:textId="6ABD0410" w:rsidR="00B336E0" w:rsidRPr="00B66925" w:rsidRDefault="00B336E0" w:rsidP="00B33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Неверное испрашиваемое целевое назначение земельного участка. 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7E9C4D32" w14:textId="21B4C900" w:rsidR="00FA75A9" w:rsidRDefault="00FA75A9" w:rsidP="00B336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33BE10B7" w14:textId="77777777" w:rsidTr="000E2D80">
        <w:tc>
          <w:tcPr>
            <w:tcW w:w="534" w:type="dxa"/>
          </w:tcPr>
          <w:p w14:paraId="65E9B1D3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8DF820F" w14:textId="2BB5D9D4" w:rsidR="00C0393C" w:rsidRDefault="00F5340B" w:rsidP="00F534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03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93C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КЕЙБАШ СЕРГЕ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C0393C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039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Жамбыл, рядом с домом ул. </w:t>
            </w:r>
            <w:proofErr w:type="spellStart"/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>Ж.С.Султанбекова</w:t>
            </w:r>
            <w:proofErr w:type="spellEnd"/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>, д. 2, кв. 1 на право временное возмездное краткосрочное землепользование сроком на 3 года пло</w:t>
            </w:r>
            <w:r w:rsidR="00C0393C">
              <w:rPr>
                <w:rFonts w:ascii="Times New Roman" w:hAnsi="Times New Roman" w:cs="Times New Roman"/>
                <w:sz w:val="24"/>
                <w:szCs w:val="24"/>
              </w:rPr>
              <w:t xml:space="preserve">щадью 0,1000 гектар, для </w:t>
            </w:r>
            <w:r w:rsidR="00C0393C" w:rsidRPr="00DF0FE6">
              <w:rPr>
                <w:rFonts w:ascii="Times New Roman" w:hAnsi="Times New Roman" w:cs="Times New Roman"/>
                <w:sz w:val="24"/>
                <w:szCs w:val="24"/>
              </w:rPr>
              <w:t>введения личного подсобного хозяйства.</w:t>
            </w:r>
            <w:r w:rsidR="00C0393C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1784AF53" w14:textId="118D5D2F" w:rsidR="00F5340B" w:rsidRPr="00B66925" w:rsidRDefault="00C0393C" w:rsidP="00C039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ранее предоставлен для строительства ветеринарного пункта.</w:t>
            </w:r>
          </w:p>
          <w:p w14:paraId="5157E376" w14:textId="5846AEC2" w:rsidR="00F5340B" w:rsidRDefault="00F5340B" w:rsidP="00C039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3D52B940" w14:textId="77777777" w:rsidTr="000E2D80">
        <w:tc>
          <w:tcPr>
            <w:tcW w:w="534" w:type="dxa"/>
          </w:tcPr>
          <w:p w14:paraId="2ED8D43D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66C5FC5" w14:textId="75E2CAEC" w:rsidR="00F5340B" w:rsidRPr="00B06750" w:rsidRDefault="00AE7F68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КУРИНИН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КОНСТАНТИНОВН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Айсары, улица 30 лет Целины дом 15 кв.2 на право частной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 площадью 0,0867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4F52FA22" w14:textId="06A2AF75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6B0B6A06" w14:textId="77777777" w:rsidTr="000E2D80">
        <w:tc>
          <w:tcPr>
            <w:tcW w:w="534" w:type="dxa"/>
          </w:tcPr>
          <w:p w14:paraId="50EE9AF4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A31D965" w14:textId="05F90A5F" w:rsidR="00F5340B" w:rsidRPr="00E01654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6536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665368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65368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65368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СЕЙТКАЛИЕВИЧ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6536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12183082774 на право временное возмездное краткосрочное землепользование сроком на 4 года 11 меся</w:t>
            </w:r>
            <w:r w:rsidR="00665368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0.2400 гектар, </w:t>
            </w:r>
            <w:r w:rsidR="00665368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6CBB5DD3" w14:textId="556DD2E1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3FEBD33E" w14:textId="77777777" w:rsidTr="000E2D80">
        <w:tc>
          <w:tcPr>
            <w:tcW w:w="534" w:type="dxa"/>
          </w:tcPr>
          <w:p w14:paraId="13B250A2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54F858" w14:textId="6F28836E" w:rsidR="00B539FF" w:rsidRDefault="00F5340B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53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9FF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39FF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39FF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СЕЙТКАЛИЕВИЧ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539F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12183082774 на право временное возмездное краткосрочное землепользование сроком на 4 года 11 месяц</w:t>
            </w:r>
            <w:r w:rsidR="00B539FF">
              <w:rPr>
                <w:rFonts w:ascii="Times New Roman" w:hAnsi="Times New Roman" w:cs="Times New Roman"/>
                <w:sz w:val="24"/>
                <w:szCs w:val="24"/>
              </w:rPr>
              <w:t xml:space="preserve">ев площадью 0.24000 гектар, </w:t>
            </w:r>
            <w:r w:rsidR="00B539FF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r w:rsidR="00B539F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  <w:p w14:paraId="3A2AEAB0" w14:textId="21C81286" w:rsidR="00F5340B" w:rsidRPr="00B66925" w:rsidRDefault="00B539FF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участок.</w:t>
            </w:r>
          </w:p>
          <w:p w14:paraId="3ACC0515" w14:textId="1B7A36FC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581E9F82" w14:textId="77777777" w:rsidTr="000E2D80">
        <w:tc>
          <w:tcPr>
            <w:tcW w:w="534" w:type="dxa"/>
          </w:tcPr>
          <w:p w14:paraId="3D95A572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C1B3E" w14:textId="01B9C378" w:rsidR="00F5340B" w:rsidRPr="007631E6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ОСПАНОВ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МАГЗУМОВН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B059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 w:rsidR="00F84060">
              <w:rPr>
                <w:rFonts w:ascii="Times New Roman" w:hAnsi="Times New Roman" w:cs="Times New Roman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сельский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округ, село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0590">
              <w:rPr>
                <w:rFonts w:ascii="Times New Roman" w:hAnsi="Times New Roman" w:cs="Times New Roman"/>
                <w:sz w:val="24"/>
                <w:szCs w:val="24"/>
              </w:rPr>
              <w:t>Енбек</w:t>
            </w:r>
            <w:proofErr w:type="spellEnd"/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улица Целинная </w:t>
            </w:r>
            <w:proofErr w:type="gramStart"/>
            <w:r w:rsidR="00AB0590">
              <w:rPr>
                <w:rFonts w:ascii="Times New Roman" w:hAnsi="Times New Roman" w:cs="Times New Roman"/>
                <w:sz w:val="24"/>
                <w:szCs w:val="24"/>
              </w:rPr>
              <w:t>на право ч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астная</w:t>
            </w:r>
            <w:proofErr w:type="gram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обственность площадью 0,1440 гектар, для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30F8E965" w14:textId="11CDEE1F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1FFE5170" w14:textId="77777777" w:rsidTr="000E2D80">
        <w:tc>
          <w:tcPr>
            <w:tcW w:w="534" w:type="dxa"/>
          </w:tcPr>
          <w:p w14:paraId="27042DC9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34D183" w14:textId="703073C4" w:rsidR="00F5340B" w:rsidRDefault="00F5340B" w:rsidP="00AB05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ТУРГЫНОВ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САМИР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БОЛАТҚЫЗЫ</w:t>
            </w:r>
            <w:r w:rsidR="00AB059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лтын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дала на право временное возмездное краткосрочное землепользование площадью 0,25 гектар, для личное подсобное хозяйство.</w:t>
            </w:r>
          </w:p>
          <w:p w14:paraId="1956558D" w14:textId="6C89F0CF" w:rsidR="00F5340B" w:rsidRPr="00B66925" w:rsidRDefault="00AB0590" w:rsidP="00AB05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 земельного участка. Испрашиваемый земельный участок на стадии оформления очередником.</w:t>
            </w:r>
          </w:p>
          <w:p w14:paraId="665D2FC4" w14:textId="201CB63A" w:rsidR="00F5340B" w:rsidRDefault="00F5340B" w:rsidP="00AB05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0123AA59" w14:textId="77777777" w:rsidTr="000E2D80">
        <w:tc>
          <w:tcPr>
            <w:tcW w:w="534" w:type="dxa"/>
          </w:tcPr>
          <w:p w14:paraId="4014DE7D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1FE42A7" w14:textId="35470375" w:rsidR="00F5340B" w:rsidRDefault="00F5340B" w:rsidP="00F534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ТЮЛЮППАЕВ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ТИМИРХАНОВН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B059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айон село Октябрьское </w:t>
            </w:r>
            <w:proofErr w:type="gramStart"/>
            <w:r w:rsidR="00AB0590">
              <w:rPr>
                <w:rFonts w:ascii="Times New Roman" w:hAnsi="Times New Roman" w:cs="Times New Roman"/>
                <w:sz w:val="24"/>
                <w:szCs w:val="24"/>
              </w:rPr>
              <w:t>на право а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ренда</w:t>
            </w:r>
            <w:proofErr w:type="gram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4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года 11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месяцев пл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>ощадью 0,25 га (25 соток)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, для ЛПХ личное подсобное хозяйство.</w:t>
            </w:r>
          </w:p>
          <w:p w14:paraId="6E7D1AD3" w14:textId="391F00F9" w:rsidR="00AB0590" w:rsidRPr="00B66925" w:rsidRDefault="00AB0590" w:rsidP="00F534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на лесном фонде, по ЗХУ лес (частично).</w:t>
            </w:r>
          </w:p>
          <w:p w14:paraId="7BA8431D" w14:textId="224FD185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21DDC26E" w14:textId="77777777" w:rsidTr="000E2D80">
        <w:tc>
          <w:tcPr>
            <w:tcW w:w="534" w:type="dxa"/>
          </w:tcPr>
          <w:p w14:paraId="72C2390B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D57411" w14:textId="2726BF66" w:rsidR="00F5340B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ТЮЛЮППАЕВ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B0590"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ТИМИРХАНОВН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B059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 село Октябрьское, рядом с участком с Кадастровым номером 12183077834 на право аренда 4года 11месяцев площадью 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>0.25га (25 соток)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56F66509" w14:textId="458EDC3E" w:rsidR="00AB0590" w:rsidRPr="00B66925" w:rsidRDefault="00AB0590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0135CD9" w14:textId="09D277E3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697E269A" w14:textId="77777777" w:rsidTr="000E2D80">
        <w:tc>
          <w:tcPr>
            <w:tcW w:w="534" w:type="dxa"/>
          </w:tcPr>
          <w:p w14:paraId="76D21AA7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4DEC6B" w14:textId="59134DDE" w:rsidR="00F5340B" w:rsidRDefault="00AB0590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ЖАКИЯНОВ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ДИАС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ЖАСЛАМБЕКОВИЧ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ело Садовое на право временного возмездного краткосрочного землепользования сроком на 4 года 11 месяцев площадью 0,2500 гектар, для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FD884B" w14:textId="3C6298A3" w:rsidR="00AB0590" w:rsidRPr="00B66925" w:rsidRDefault="00AB0590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75556E87" w14:textId="4A73C479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09138AFD" w14:textId="77777777" w:rsidTr="000E2D80">
        <w:tc>
          <w:tcPr>
            <w:tcW w:w="534" w:type="dxa"/>
          </w:tcPr>
          <w:p w14:paraId="20FC56EE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3300AB" w14:textId="19933B12" w:rsidR="00F5340B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AB0590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ЖАКИЯНОВ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B0590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ДИАС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B0590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ЖАСЛАМБЕКОВИЧ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B059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село Садовое на право временного возмездного краткосрочного землепользования сроком на 4 года 11 месяцев площадью 0,2500 гектар, для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96DFA5" w14:textId="615E546F" w:rsidR="00AB0590" w:rsidRPr="00B66925" w:rsidRDefault="00AB0590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B66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0B9FB5F1" w14:textId="74AD6B59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15ECC3BF" w14:textId="77777777" w:rsidTr="000E2D80">
        <w:tc>
          <w:tcPr>
            <w:tcW w:w="534" w:type="dxa"/>
          </w:tcPr>
          <w:p w14:paraId="47641AAD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1FB446B" w14:textId="167A1654" w:rsidR="00F5340B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КЕҢЕС КӘМШАТ ҒАЛЫМЖАНҚЫЗЫ</w:t>
            </w:r>
            <w:r w:rsidR="00AB059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B0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ул. Школьная рядом с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кадас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номером 12183068705 на право временное возмездное краткосрочное землепользование сроком на 4 года площад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>ью 2500.00 м</w:t>
            </w:r>
            <w:proofErr w:type="gramStart"/>
            <w:r w:rsidR="00AB05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(0.2500 га), для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78A920B1" w14:textId="0B5831E5" w:rsidR="00AB0590" w:rsidRPr="00134F33" w:rsidRDefault="00AB0590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</w:p>
          <w:p w14:paraId="666042BA" w14:textId="2F7C95BD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3EB222D1" w14:textId="77777777" w:rsidTr="000E2D80">
        <w:tc>
          <w:tcPr>
            <w:tcW w:w="534" w:type="dxa"/>
          </w:tcPr>
          <w:p w14:paraId="4A7E10DB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021DF33" w14:textId="404DF157" w:rsidR="00F5340B" w:rsidRDefault="00F5340B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ТУКАШЕВ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B0590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ЕРГАЛИ МУРАТУЛЫ</w:t>
            </w:r>
            <w:r w:rsidR="00AB0590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. Мичуринский, с. Садовое на право ЛПХ площад</w:t>
            </w:r>
            <w:r w:rsidR="00AB0590">
              <w:rPr>
                <w:rFonts w:ascii="Times New Roman" w:hAnsi="Times New Roman" w:cs="Times New Roman"/>
                <w:sz w:val="24"/>
                <w:szCs w:val="24"/>
              </w:rPr>
              <w:t>ью 2500.00 м</w:t>
            </w:r>
            <w:proofErr w:type="gramStart"/>
            <w:r w:rsidR="00AB05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AB0590">
              <w:rPr>
                <w:rFonts w:ascii="Times New Roman" w:hAnsi="Times New Roman" w:cs="Times New Roman"/>
                <w:sz w:val="24"/>
                <w:szCs w:val="24"/>
              </w:rPr>
              <w:t xml:space="preserve"> (0.2500 га)</w:t>
            </w:r>
            <w:r w:rsidR="00AB0590" w:rsidRPr="00DF0FE6">
              <w:rPr>
                <w:rFonts w:ascii="Times New Roman" w:hAnsi="Times New Roman" w:cs="Times New Roman"/>
                <w:sz w:val="24"/>
                <w:szCs w:val="24"/>
              </w:rPr>
              <w:t>, для ЛПХ.</w:t>
            </w:r>
          </w:p>
          <w:p w14:paraId="588509F9" w14:textId="02DC6DE0" w:rsidR="00AB0590" w:rsidRPr="00134F33" w:rsidRDefault="00AB0590" w:rsidP="00AB05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Неверный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61596CDC" w14:textId="2E7C4A85" w:rsidR="00F5340B" w:rsidRDefault="00F5340B" w:rsidP="00AB05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0017573F" w14:textId="77777777" w:rsidTr="000E2D80">
        <w:tc>
          <w:tcPr>
            <w:tcW w:w="534" w:type="dxa"/>
          </w:tcPr>
          <w:p w14:paraId="44E4E163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E3CC19" w14:textId="3C91D472" w:rsidR="00F5340B" w:rsidRDefault="00F5340B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БОРОДКИН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, ул. Озерная, рядом с д. 17 на право временное возмездное краткосрочное землепользование срок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 xml:space="preserve">ом на 4 года площадью 0.0810 гектар,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67F4162B" w14:textId="4A4C0008" w:rsidR="001521BD" w:rsidRPr="00134F33" w:rsidRDefault="001521BD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в зоне подтопления талыми водами.</w:t>
            </w:r>
          </w:p>
          <w:p w14:paraId="1BA76696" w14:textId="2019C542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3082C605" w14:textId="77777777" w:rsidTr="000E2D80">
        <w:tc>
          <w:tcPr>
            <w:tcW w:w="534" w:type="dxa"/>
          </w:tcPr>
          <w:p w14:paraId="3B653EE8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A00257" w14:textId="203437AB" w:rsidR="00F5340B" w:rsidRDefault="00F5340B" w:rsidP="00F534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ДЕМИСЕНОВ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АЛМАТ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, с. Алтын</w:t>
            </w:r>
            <w:proofErr w:type="gram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ала, ул. Абая, рядом с домом 115/1 с кадастровы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>м номером 12183071242 на право ч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астная собственность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0,085 гектар, для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обслуживания жилого дома.</w:t>
            </w:r>
          </w:p>
          <w:p w14:paraId="35FABEA6" w14:textId="7C7C56E5" w:rsidR="001521BD" w:rsidRPr="00134F33" w:rsidRDefault="001521BD" w:rsidP="00F5340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фундамент</w:t>
            </w:r>
            <w:r w:rsidR="00F8670E">
              <w:rPr>
                <w:rFonts w:ascii="Times New Roman" w:hAnsi="Times New Roman" w:cs="Times New Roman"/>
                <w:b/>
                <w:sz w:val="24"/>
                <w:szCs w:val="24"/>
              </w:rPr>
              <w:t>, принадлежащий третьему лицу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2B26F8" w14:textId="0986706B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40924524" w14:textId="77777777" w:rsidTr="000E2D80">
        <w:tc>
          <w:tcPr>
            <w:tcW w:w="534" w:type="dxa"/>
          </w:tcPr>
          <w:p w14:paraId="2C553D08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82BD19" w14:textId="55F3E1CC" w:rsidR="00F5340B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САПАРЖАНОВ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ЖУМАБЕК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ЖАНДОСОВИЧ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521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рядом с з/у с к/н 12-183-077-1128 на право временное возмездное краткосрочное землепользование сроком на 4 г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0,25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  <w:r w:rsidR="001521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21BD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73C26855" w14:textId="6BD9F6E9" w:rsidR="001521BD" w:rsidRPr="00134F33" w:rsidRDefault="001521BD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D131826" w14:textId="0F9D14F8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1594FAE4" w14:textId="77777777" w:rsidTr="000E2D80">
        <w:tc>
          <w:tcPr>
            <w:tcW w:w="534" w:type="dxa"/>
          </w:tcPr>
          <w:p w14:paraId="1CD6B9E1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3A1A01" w14:textId="2785C0CF" w:rsidR="00F5340B" w:rsidRDefault="0044141C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ХАЙБРАХМАНОВ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ИРЕКОВИЧ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рядом с з/у с к/н 12183068373 на право временного возмездного краткосрочного землепользования сроком на 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0,25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563A83C2" w14:textId="7A4CE60D" w:rsidR="0044141C" w:rsidRPr="00134F33" w:rsidRDefault="0044141C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 зеленых насаждений общего пользования.</w:t>
            </w:r>
          </w:p>
          <w:p w14:paraId="74A5BEC8" w14:textId="08046847" w:rsidR="00F5340B" w:rsidRDefault="00F5340B" w:rsidP="0044141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69134B5F" w14:textId="77777777" w:rsidTr="000E2D80">
        <w:tc>
          <w:tcPr>
            <w:tcW w:w="534" w:type="dxa"/>
          </w:tcPr>
          <w:p w14:paraId="36464EEF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FCCD31" w14:textId="0BD4DCE5" w:rsidR="00F5340B" w:rsidRDefault="00F5340B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23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356E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ДЮСЕКОВ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2356E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2356E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2356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92356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2356E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2356E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с. Лиманное на право временного возмездного землепользования сроком на 3 года </w:t>
            </w:r>
            <w:r w:rsidR="0092356E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0,1737 гектар, для </w:t>
            </w:r>
            <w:r w:rsidR="0092356E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298A4A4F" w14:textId="395181C1" w:rsidR="0092356E" w:rsidRPr="00134F33" w:rsidRDefault="0092356E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24EEE28" w14:textId="135893C1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6560D2B2" w14:textId="77777777" w:rsidTr="000E2D80">
        <w:tc>
          <w:tcPr>
            <w:tcW w:w="534" w:type="dxa"/>
          </w:tcPr>
          <w:p w14:paraId="01287359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60E51F8" w14:textId="7A7FC559" w:rsidR="00F5340B" w:rsidRDefault="00F5340B" w:rsidP="00F534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23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356E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МУРЗАХМЕТОВ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2356E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2356E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ЖАНАХМЕТОВН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>с. Заречное, ул. Абая на право в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землепользование 4 года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, 11 месяцев площадью 0,2500 гектар, для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4E6B7AF9" w14:textId="7F35D51A" w:rsidR="00F5340B" w:rsidRPr="00134F33" w:rsidRDefault="00134F33" w:rsidP="00F5340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земельного участка расположена в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7DDDC80" w14:textId="0C59812B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556BFFCC" w14:textId="77777777" w:rsidTr="000E2D80">
        <w:tc>
          <w:tcPr>
            <w:tcW w:w="534" w:type="dxa"/>
          </w:tcPr>
          <w:p w14:paraId="5E0C3C68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1702370" w14:textId="2D58EE48" w:rsidR="00F5340B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F33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МУХАМБЕТГАЛИЕВ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4F33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БАТЫР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4F33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4F3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34F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, ул. Абая, </w:t>
            </w:r>
            <w:proofErr w:type="spellStart"/>
            <w:r w:rsidR="00134F3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134F33">
              <w:rPr>
                <w:rFonts w:ascii="Times New Roman" w:hAnsi="Times New Roman" w:cs="Times New Roman"/>
                <w:sz w:val="24"/>
                <w:szCs w:val="24"/>
              </w:rPr>
              <w:t>-е 1354 на право ч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астная с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обственность площадью 0,0200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(дополнительный участок).</w:t>
            </w:r>
            <w:proofErr w:type="gramEnd"/>
          </w:p>
          <w:p w14:paraId="34F1AA01" w14:textId="7DE9921F" w:rsidR="00134F33" w:rsidRPr="00134F33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указана площадь основного земельного участка. </w:t>
            </w:r>
            <w:r w:rsidRPr="00134F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16765A1E" w14:textId="560C6643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496E4961" w14:textId="77777777" w:rsidTr="000E2D80">
        <w:tc>
          <w:tcPr>
            <w:tcW w:w="534" w:type="dxa"/>
          </w:tcPr>
          <w:p w14:paraId="3DEE5BB0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23B73D8" w14:textId="541F92BE" w:rsidR="00134F33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НОРЧУК ТАТЬЯН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, ул. Новостройка, дом 118А на право частная собственность площадью 0,25000 гектар, для ведения личного подсобного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BC0BBB" w14:textId="1DD8235A" w:rsidR="00F5340B" w:rsidRPr="00134F33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 по факту полностью не освоен, статья 50 ЗК РК.</w:t>
            </w:r>
          </w:p>
          <w:p w14:paraId="7C404A46" w14:textId="2D1AD449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177F8582" w14:textId="77777777" w:rsidTr="000E2D80">
        <w:tc>
          <w:tcPr>
            <w:tcW w:w="534" w:type="dxa"/>
          </w:tcPr>
          <w:p w14:paraId="73957152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9DBBA4" w14:textId="5A4D59B7" w:rsidR="00F5340B" w:rsidRDefault="00F5340B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F33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СЕЙТКАЗЫ АЙДАРБЕК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4F33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ЕРИКУЛЫ</w:t>
            </w:r>
            <w:r w:rsidR="00134F3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с. о., с. Заречное, рядом с з/у с кадастровым но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>мером 12- 183-079-870 на право к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раткосрочное возмездное использование сроком на 3 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года 10 месяцев площадью 0,6 гектар, </w:t>
            </w:r>
            <w:r w:rsidR="00134F33"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34F36AF7" w14:textId="29EF3D0B" w:rsidR="00134F33" w:rsidRPr="00134F33" w:rsidRDefault="00134F33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Превышение площади для ЛПХ, статья 50 ЗК РК.</w:t>
            </w:r>
            <w:r w:rsidRPr="00134F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проектируемой зоне малоэтажных индивидуальных жилых домов с приусадебными участками, с наложением на зону зеленых насаждений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2953C5" w14:textId="4D346928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2304A07C" w14:textId="77777777" w:rsidTr="000E2D80">
        <w:tc>
          <w:tcPr>
            <w:tcW w:w="534" w:type="dxa"/>
          </w:tcPr>
          <w:p w14:paraId="6CD05932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29D4292" w14:textId="6477A163" w:rsidR="00134F33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СЕЙТКАЗЫ АЙДАРБЕК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ЕРИКУЛЫ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с. о., с. Заречное, рядом с з/у с кадастровым номером 12- 183-079-870 на право краткосрочная возмездная аренда сроком на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10 месяцев площадью 0,8 гектар,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6EB2F08E" w14:textId="03297648" w:rsidR="00F5340B" w:rsidRPr="00134F33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Превышение площади для ЛПХ, статья 50 ЗК РК.</w:t>
            </w:r>
            <w:r w:rsidRPr="00134F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налагается на</w:t>
            </w:r>
            <w:r w:rsidRPr="00134F33">
              <w:rPr>
                <w:b/>
              </w:rPr>
              <w:t xml:space="preserve">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зону зеленых насаждений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красные линии и дорожное полотно.</w:t>
            </w:r>
          </w:p>
          <w:p w14:paraId="0FFAC92E" w14:textId="61C36D4C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24443A67" w14:textId="77777777" w:rsidTr="000E2D80">
        <w:tc>
          <w:tcPr>
            <w:tcW w:w="534" w:type="dxa"/>
          </w:tcPr>
          <w:p w14:paraId="7FBF9675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F4B3A7" w14:textId="574F5C80" w:rsidR="00F5340B" w:rsidRPr="001F2EB6" w:rsidRDefault="00134F33" w:rsidP="00F534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ХАСЕНОВ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АКМАРАЛ АЛКЕНОВН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р-н Заречный с/о </w:t>
            </w:r>
            <w:proofErr w:type="spell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DF0F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(аренда) сроком 4 года 11 месяце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31E38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 гектар, для </w:t>
            </w:r>
            <w:r w:rsidRPr="00DF0FE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73FBF71E" w14:textId="489CF00C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4B16BA12" w14:textId="77777777" w:rsidTr="000E2D80">
        <w:tc>
          <w:tcPr>
            <w:tcW w:w="534" w:type="dxa"/>
          </w:tcPr>
          <w:p w14:paraId="6FCC58CF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4D535B" w14:textId="6B06710D" w:rsidR="00F5340B" w:rsidRPr="001F2EB6" w:rsidRDefault="00134F33" w:rsidP="00F534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42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ПРОСЯНИН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ПАВ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ЛУ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ВАЛЕРЬЕВИЧ</w:t>
            </w:r>
            <w:r w:rsidR="0031325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bookmarkStart w:id="0" w:name="_GoBack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 рядом с </w:t>
            </w:r>
            <w:proofErr w:type="spellStart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12183073355 </w:t>
            </w:r>
            <w:bookmarkEnd w:id="0"/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F42B50">
              <w:rPr>
                <w:rFonts w:ascii="Times New Roman" w:hAnsi="Times New Roman" w:cs="Times New Roman"/>
                <w:sz w:val="24"/>
                <w:szCs w:val="24"/>
              </w:rPr>
              <w:t>право временное возмездное краткосрочн</w:t>
            </w:r>
            <w:r w:rsidR="00F52A98">
              <w:rPr>
                <w:rFonts w:ascii="Times New Roman" w:hAnsi="Times New Roman" w:cs="Times New Roman"/>
                <w:sz w:val="24"/>
                <w:szCs w:val="24"/>
              </w:rPr>
              <w:t xml:space="preserve">ое землепользование сроком на 36 месяцев </w:t>
            </w:r>
            <w:r w:rsidRPr="00F42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ведение личного подсобного хозяйства.</w:t>
            </w:r>
            <w:proofErr w:type="gramEnd"/>
          </w:p>
          <w:p w14:paraId="0D77E19B" w14:textId="24837226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55DEFE00" w14:textId="77777777" w:rsidTr="000E2D80">
        <w:tc>
          <w:tcPr>
            <w:tcW w:w="534" w:type="dxa"/>
          </w:tcPr>
          <w:p w14:paraId="538682E4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28630F" w14:textId="0FA01BC4" w:rsidR="00F5340B" w:rsidRPr="001F2EB6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"Управление строительства, архитектуры и градостроительства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Костанайской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области"</w:t>
            </w:r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р-н, Александровский </w:t>
            </w:r>
            <w:proofErr w:type="spellStart"/>
            <w:proofErr w:type="gramStart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Енбек</w:t>
            </w:r>
            <w:proofErr w:type="spellEnd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краткосрочное землепользование сроком на 1 год площадью 1,5808 гектар, для завершения строительства школы на 100 мест.</w:t>
            </w:r>
          </w:p>
          <w:p w14:paraId="6A583B11" w14:textId="356D1875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004F0F89" w14:textId="77777777" w:rsidTr="000E2D80">
        <w:tc>
          <w:tcPr>
            <w:tcW w:w="534" w:type="dxa"/>
          </w:tcPr>
          <w:p w14:paraId="684DE397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5500A76" w14:textId="7F56885E" w:rsidR="00F5340B" w:rsidRPr="007631E6" w:rsidRDefault="00F5340B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F33"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Республиканскому государственному учреждению "Комитет автомобильных дорог Министерства транспорта Республики Казахстан"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 w:rsidR="00134F33">
              <w:rPr>
                <w:rFonts w:ascii="Times New Roman" w:hAnsi="Times New Roman" w:cs="Times New Roman"/>
                <w:sz w:val="24"/>
                <w:szCs w:val="24"/>
              </w:rPr>
              <w:t xml:space="preserve">асток, расположенного по адресу </w:t>
            </w:r>
            <w:proofErr w:type="spellStart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gramStart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>на право постоянное</w:t>
            </w:r>
            <w:proofErr w:type="gramEnd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землепользование площадью 98 гектар, для эксплуатации и обслуживания автомобильной дороги республиканского значения KAZ03 "Граница РФ: Екатеринбург-Алматы" через города </w:t>
            </w:r>
            <w:proofErr w:type="spellStart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>Костанай</w:t>
            </w:r>
            <w:proofErr w:type="spellEnd"/>
            <w:r w:rsidR="00134F33" w:rsidRPr="00361E62">
              <w:rPr>
                <w:rFonts w:ascii="Times New Roman" w:hAnsi="Times New Roman" w:cs="Times New Roman"/>
                <w:sz w:val="24"/>
                <w:szCs w:val="24"/>
              </w:rPr>
              <w:t>, Астана, Караганда.</w:t>
            </w:r>
          </w:p>
          <w:p w14:paraId="0F2101CF" w14:textId="5AAE0F0E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5340B" w:rsidRPr="009D2437" w14:paraId="556878BC" w14:textId="77777777" w:rsidTr="000E2D80">
        <w:tc>
          <w:tcPr>
            <w:tcW w:w="534" w:type="dxa"/>
          </w:tcPr>
          <w:p w14:paraId="0BCD2DD1" w14:textId="77777777" w:rsidR="00F5340B" w:rsidRPr="009D2437" w:rsidRDefault="00F5340B" w:rsidP="00F5340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A81456" w14:textId="7D032569" w:rsidR="00F5340B" w:rsidRPr="001F2EB6" w:rsidRDefault="00134F33" w:rsidP="00F53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134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Pr="00361E62">
              <w:rPr>
                <w:rFonts w:ascii="Times New Roman" w:hAnsi="Times New Roman" w:cs="Times New Roman"/>
                <w:sz w:val="24"/>
                <w:szCs w:val="24"/>
              </w:rPr>
              <w:t>, улица Леонова на право постоянного землепользования площадью 0,1050 гектар, для обслуживания и эксплуатации хоккейного корта.</w:t>
            </w:r>
          </w:p>
          <w:p w14:paraId="596366B8" w14:textId="1B20DE51" w:rsidR="00F5340B" w:rsidRDefault="00F5340B" w:rsidP="00F5340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2DB6CFA2" w14:textId="77777777" w:rsidR="00E32589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160AE39F" w:rsidR="00A37473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094979">
        <w:rPr>
          <w:rFonts w:ascii="Times New Roman" w:hAnsi="Times New Roman" w:cs="Times New Roman"/>
          <w:b/>
          <w:sz w:val="28"/>
          <w:szCs w:val="28"/>
        </w:rPr>
        <w:t>Бокишев</w:t>
      </w:r>
      <w:proofErr w:type="spellEnd"/>
      <w:r w:rsidR="00094979">
        <w:rPr>
          <w:rFonts w:ascii="Times New Roman" w:hAnsi="Times New Roman" w:cs="Times New Roman"/>
          <w:b/>
          <w:sz w:val="28"/>
          <w:szCs w:val="28"/>
        </w:rPr>
        <w:t xml:space="preserve"> М.К.</w:t>
      </w:r>
      <w:r w:rsidR="00A374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20CA25" w14:textId="07BF369E" w:rsidR="00F97DC3" w:rsidRDefault="00F97DC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14:paraId="4D9EFFEC" w14:textId="4CEB04B3" w:rsidR="00F97DC3" w:rsidRPr="00F97DC3" w:rsidRDefault="00F97DC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М.К.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08933D59" w:rsidR="002270CF" w:rsidRPr="00D81231" w:rsidRDefault="00C9425A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E325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CBF2B3F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F2027C2" w14:textId="77777777" w:rsidR="00134F33" w:rsidRDefault="00134F33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22A6C" w14:textId="4B424F45" w:rsidR="00134F33" w:rsidRDefault="00134F33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</w:p>
    <w:p w14:paraId="4888B174" w14:textId="77777777" w:rsidR="00C22697" w:rsidRDefault="00C2269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E8B6E" w14:textId="3F810319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57C765A" w14:textId="13A542FF" w:rsidR="00637AFE" w:rsidRPr="00FE4DDA" w:rsidRDefault="00571733" w:rsidP="00D77CE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B7F05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637AFE" w:rsidRPr="00FE4DDA" w:rsidSect="00134F33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4C33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637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1E0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83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310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73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3E6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3C1"/>
    <w:rsid w:val="00076B41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0F1E"/>
    <w:rsid w:val="00081216"/>
    <w:rsid w:val="000816E8"/>
    <w:rsid w:val="000818AD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542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979"/>
    <w:rsid w:val="00094A54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D6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8EF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0E3D"/>
    <w:rsid w:val="000C1134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4A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C61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8B8"/>
    <w:rsid w:val="000D5F39"/>
    <w:rsid w:val="000D6876"/>
    <w:rsid w:val="000D6C1C"/>
    <w:rsid w:val="000D6D18"/>
    <w:rsid w:val="000E022F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C0B"/>
    <w:rsid w:val="000E2D80"/>
    <w:rsid w:val="000E30C7"/>
    <w:rsid w:val="000E3368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CE6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A79"/>
    <w:rsid w:val="00110F9F"/>
    <w:rsid w:val="0011115E"/>
    <w:rsid w:val="0011129F"/>
    <w:rsid w:val="00111932"/>
    <w:rsid w:val="001119A2"/>
    <w:rsid w:val="00111B40"/>
    <w:rsid w:val="00111C3C"/>
    <w:rsid w:val="001120C2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5C1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4B9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D32"/>
    <w:rsid w:val="00133418"/>
    <w:rsid w:val="00133701"/>
    <w:rsid w:val="00134372"/>
    <w:rsid w:val="00134396"/>
    <w:rsid w:val="00134F33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7DA"/>
    <w:rsid w:val="001518BB"/>
    <w:rsid w:val="001519A2"/>
    <w:rsid w:val="00151F98"/>
    <w:rsid w:val="0015216D"/>
    <w:rsid w:val="001521B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5FF5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2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861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8A1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4F8F"/>
    <w:rsid w:val="00175108"/>
    <w:rsid w:val="00175823"/>
    <w:rsid w:val="00175A20"/>
    <w:rsid w:val="00175BA9"/>
    <w:rsid w:val="00175CF4"/>
    <w:rsid w:val="00176186"/>
    <w:rsid w:val="001762BC"/>
    <w:rsid w:val="00176468"/>
    <w:rsid w:val="001764E5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3BFA"/>
    <w:rsid w:val="001846BF"/>
    <w:rsid w:val="00185CB5"/>
    <w:rsid w:val="00186006"/>
    <w:rsid w:val="00186E93"/>
    <w:rsid w:val="00186F3F"/>
    <w:rsid w:val="00186FAB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1A8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411C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11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2EB6"/>
    <w:rsid w:val="001F30CE"/>
    <w:rsid w:val="001F3227"/>
    <w:rsid w:val="001F35E6"/>
    <w:rsid w:val="001F376F"/>
    <w:rsid w:val="001F3EE6"/>
    <w:rsid w:val="001F3F8C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0"/>
    <w:rsid w:val="001F7422"/>
    <w:rsid w:val="002019DA"/>
    <w:rsid w:val="002026FF"/>
    <w:rsid w:val="00203708"/>
    <w:rsid w:val="0020393B"/>
    <w:rsid w:val="002039E7"/>
    <w:rsid w:val="00203A31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CF3"/>
    <w:rsid w:val="00214329"/>
    <w:rsid w:val="00214991"/>
    <w:rsid w:val="00214B43"/>
    <w:rsid w:val="00214ED1"/>
    <w:rsid w:val="00215162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1D0F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6FE2"/>
    <w:rsid w:val="002270CF"/>
    <w:rsid w:val="0022738C"/>
    <w:rsid w:val="00227960"/>
    <w:rsid w:val="00227D19"/>
    <w:rsid w:val="00230619"/>
    <w:rsid w:val="002307AC"/>
    <w:rsid w:val="00231009"/>
    <w:rsid w:val="00232198"/>
    <w:rsid w:val="00232310"/>
    <w:rsid w:val="00232605"/>
    <w:rsid w:val="00232E58"/>
    <w:rsid w:val="0023316F"/>
    <w:rsid w:val="002331E8"/>
    <w:rsid w:val="00233694"/>
    <w:rsid w:val="00233B07"/>
    <w:rsid w:val="00233CA2"/>
    <w:rsid w:val="0023479E"/>
    <w:rsid w:val="002348C9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1E58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C3"/>
    <w:rsid w:val="00251AD9"/>
    <w:rsid w:val="00251EB6"/>
    <w:rsid w:val="00252949"/>
    <w:rsid w:val="00252956"/>
    <w:rsid w:val="002529AE"/>
    <w:rsid w:val="002529C0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B21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5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9DC"/>
    <w:rsid w:val="00294CF2"/>
    <w:rsid w:val="00294F25"/>
    <w:rsid w:val="00294FF6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772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16B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2A"/>
    <w:rsid w:val="002C21B7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991"/>
    <w:rsid w:val="002D0B4F"/>
    <w:rsid w:val="002D0B77"/>
    <w:rsid w:val="002D0F45"/>
    <w:rsid w:val="002D183B"/>
    <w:rsid w:val="002D1A1C"/>
    <w:rsid w:val="002D2943"/>
    <w:rsid w:val="002D2D5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716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092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453"/>
    <w:rsid w:val="002E6EC6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0C4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B30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EAB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5DF"/>
    <w:rsid w:val="00312B89"/>
    <w:rsid w:val="00312BF5"/>
    <w:rsid w:val="00313256"/>
    <w:rsid w:val="003133D1"/>
    <w:rsid w:val="003137BE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87"/>
    <w:rsid w:val="00322FA2"/>
    <w:rsid w:val="003246AA"/>
    <w:rsid w:val="0032473A"/>
    <w:rsid w:val="00326349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4BB"/>
    <w:rsid w:val="003314F9"/>
    <w:rsid w:val="0033170E"/>
    <w:rsid w:val="003318E2"/>
    <w:rsid w:val="00331BEF"/>
    <w:rsid w:val="00331D0E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12F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174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04F1"/>
    <w:rsid w:val="00361A0F"/>
    <w:rsid w:val="00361AA1"/>
    <w:rsid w:val="00361B0F"/>
    <w:rsid w:val="00361BEA"/>
    <w:rsid w:val="00361C25"/>
    <w:rsid w:val="00361CC1"/>
    <w:rsid w:val="00361DC0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5A"/>
    <w:rsid w:val="00371AC6"/>
    <w:rsid w:val="00372222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4F3"/>
    <w:rsid w:val="003876EB"/>
    <w:rsid w:val="0038791B"/>
    <w:rsid w:val="00387DEE"/>
    <w:rsid w:val="003900EC"/>
    <w:rsid w:val="003906F5"/>
    <w:rsid w:val="00390A22"/>
    <w:rsid w:val="00390BA0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427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87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06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68"/>
    <w:rsid w:val="003C1DBB"/>
    <w:rsid w:val="003C24C8"/>
    <w:rsid w:val="003C2945"/>
    <w:rsid w:val="003C30FA"/>
    <w:rsid w:val="003C320B"/>
    <w:rsid w:val="003C3327"/>
    <w:rsid w:val="003C34C9"/>
    <w:rsid w:val="003C3623"/>
    <w:rsid w:val="003C3645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D87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6F3"/>
    <w:rsid w:val="003E4DA9"/>
    <w:rsid w:val="003E4DBC"/>
    <w:rsid w:val="003E4E06"/>
    <w:rsid w:val="003E5930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1F64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6B94"/>
    <w:rsid w:val="004172C8"/>
    <w:rsid w:val="0041743A"/>
    <w:rsid w:val="00417760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A31"/>
    <w:rsid w:val="00435E72"/>
    <w:rsid w:val="00436DDF"/>
    <w:rsid w:val="0043710F"/>
    <w:rsid w:val="004371A8"/>
    <w:rsid w:val="004371B9"/>
    <w:rsid w:val="004372DE"/>
    <w:rsid w:val="004401DB"/>
    <w:rsid w:val="0044141C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4A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4AE4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86D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1F51"/>
    <w:rsid w:val="0048222F"/>
    <w:rsid w:val="004822E6"/>
    <w:rsid w:val="00482905"/>
    <w:rsid w:val="00482F9E"/>
    <w:rsid w:val="00483071"/>
    <w:rsid w:val="00483438"/>
    <w:rsid w:val="004834F5"/>
    <w:rsid w:val="004835D4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25F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164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853"/>
    <w:rsid w:val="004B1EDD"/>
    <w:rsid w:val="004B2140"/>
    <w:rsid w:val="004B24DA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4AD"/>
    <w:rsid w:val="004B5517"/>
    <w:rsid w:val="004B60AA"/>
    <w:rsid w:val="004B61A8"/>
    <w:rsid w:val="004B6C61"/>
    <w:rsid w:val="004B6E43"/>
    <w:rsid w:val="004B76B1"/>
    <w:rsid w:val="004C0245"/>
    <w:rsid w:val="004C0A10"/>
    <w:rsid w:val="004C0F3A"/>
    <w:rsid w:val="004C0FAB"/>
    <w:rsid w:val="004C1492"/>
    <w:rsid w:val="004C24B2"/>
    <w:rsid w:val="004C2556"/>
    <w:rsid w:val="004C2594"/>
    <w:rsid w:val="004C2D47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FED"/>
    <w:rsid w:val="004E380A"/>
    <w:rsid w:val="004E3878"/>
    <w:rsid w:val="004E3918"/>
    <w:rsid w:val="004E4335"/>
    <w:rsid w:val="004E497E"/>
    <w:rsid w:val="004E4BCF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A86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743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3BB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C1D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17E57"/>
    <w:rsid w:val="00521063"/>
    <w:rsid w:val="005215AC"/>
    <w:rsid w:val="0052170C"/>
    <w:rsid w:val="00521A3C"/>
    <w:rsid w:val="0052209B"/>
    <w:rsid w:val="0052278A"/>
    <w:rsid w:val="00522886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698D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90B"/>
    <w:rsid w:val="00536E42"/>
    <w:rsid w:val="00536ECE"/>
    <w:rsid w:val="0053708B"/>
    <w:rsid w:val="00537167"/>
    <w:rsid w:val="0053719C"/>
    <w:rsid w:val="0053728C"/>
    <w:rsid w:val="00537EA0"/>
    <w:rsid w:val="0054106C"/>
    <w:rsid w:val="005422A2"/>
    <w:rsid w:val="0054283B"/>
    <w:rsid w:val="0054298E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62C"/>
    <w:rsid w:val="0055172E"/>
    <w:rsid w:val="00551845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B8E"/>
    <w:rsid w:val="00556D1A"/>
    <w:rsid w:val="00556F16"/>
    <w:rsid w:val="00556FC4"/>
    <w:rsid w:val="00557274"/>
    <w:rsid w:val="00557296"/>
    <w:rsid w:val="00557E70"/>
    <w:rsid w:val="00557FC4"/>
    <w:rsid w:val="005603C1"/>
    <w:rsid w:val="00560935"/>
    <w:rsid w:val="00560ADF"/>
    <w:rsid w:val="00560F77"/>
    <w:rsid w:val="0056224C"/>
    <w:rsid w:val="0056286E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2C9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77EA1"/>
    <w:rsid w:val="0058006F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AC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0DF"/>
    <w:rsid w:val="005A45CA"/>
    <w:rsid w:val="005A4710"/>
    <w:rsid w:val="005A4923"/>
    <w:rsid w:val="005A511B"/>
    <w:rsid w:val="005A52D6"/>
    <w:rsid w:val="005A5A3B"/>
    <w:rsid w:val="005A5C62"/>
    <w:rsid w:val="005A5D46"/>
    <w:rsid w:val="005A63D8"/>
    <w:rsid w:val="005A641D"/>
    <w:rsid w:val="005A65DF"/>
    <w:rsid w:val="005A6765"/>
    <w:rsid w:val="005A681F"/>
    <w:rsid w:val="005A6BFE"/>
    <w:rsid w:val="005A6C72"/>
    <w:rsid w:val="005A6E49"/>
    <w:rsid w:val="005A6E5B"/>
    <w:rsid w:val="005A78E0"/>
    <w:rsid w:val="005B00AB"/>
    <w:rsid w:val="005B04E6"/>
    <w:rsid w:val="005B050A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1E43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C7EA4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822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3D"/>
    <w:rsid w:val="005F4BA4"/>
    <w:rsid w:val="005F5160"/>
    <w:rsid w:val="005F520B"/>
    <w:rsid w:val="005F5242"/>
    <w:rsid w:val="005F571B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2A1"/>
    <w:rsid w:val="00611BF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02E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0F09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4795B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3C0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6F3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E59"/>
    <w:rsid w:val="00663FD8"/>
    <w:rsid w:val="006641CD"/>
    <w:rsid w:val="006644A8"/>
    <w:rsid w:val="00664942"/>
    <w:rsid w:val="0066536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6867"/>
    <w:rsid w:val="00677096"/>
    <w:rsid w:val="00677136"/>
    <w:rsid w:val="0067719B"/>
    <w:rsid w:val="00677309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3EEB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351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186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A17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A01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2F8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6F7EC5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7FE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44C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944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1EC8"/>
    <w:rsid w:val="00762756"/>
    <w:rsid w:val="00762780"/>
    <w:rsid w:val="00762BAC"/>
    <w:rsid w:val="007631E6"/>
    <w:rsid w:val="007633E2"/>
    <w:rsid w:val="0076346F"/>
    <w:rsid w:val="007635D4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6706A"/>
    <w:rsid w:val="00767665"/>
    <w:rsid w:val="007677FC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CCE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2D17"/>
    <w:rsid w:val="00793512"/>
    <w:rsid w:val="007935DB"/>
    <w:rsid w:val="007937D9"/>
    <w:rsid w:val="00793B7A"/>
    <w:rsid w:val="00794008"/>
    <w:rsid w:val="00794BAF"/>
    <w:rsid w:val="00795418"/>
    <w:rsid w:val="00795688"/>
    <w:rsid w:val="00795998"/>
    <w:rsid w:val="007959A0"/>
    <w:rsid w:val="00795B10"/>
    <w:rsid w:val="0079635D"/>
    <w:rsid w:val="007968E2"/>
    <w:rsid w:val="007972C9"/>
    <w:rsid w:val="00797708"/>
    <w:rsid w:val="0079777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EC0"/>
    <w:rsid w:val="007A6F0F"/>
    <w:rsid w:val="007A73E1"/>
    <w:rsid w:val="007A7B7D"/>
    <w:rsid w:val="007B0297"/>
    <w:rsid w:val="007B0726"/>
    <w:rsid w:val="007B0822"/>
    <w:rsid w:val="007B08A3"/>
    <w:rsid w:val="007B08F6"/>
    <w:rsid w:val="007B0959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6A4B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C5D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E45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3EB0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155F"/>
    <w:rsid w:val="0081165B"/>
    <w:rsid w:val="00811857"/>
    <w:rsid w:val="00812133"/>
    <w:rsid w:val="0081231B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10"/>
    <w:rsid w:val="00816176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2FC0"/>
    <w:rsid w:val="0083318E"/>
    <w:rsid w:val="008332FD"/>
    <w:rsid w:val="0083400F"/>
    <w:rsid w:val="00834D48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1849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A61"/>
    <w:rsid w:val="00844D55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47B11"/>
    <w:rsid w:val="008500B2"/>
    <w:rsid w:val="00850944"/>
    <w:rsid w:val="0085109F"/>
    <w:rsid w:val="00851349"/>
    <w:rsid w:val="00851833"/>
    <w:rsid w:val="00851B51"/>
    <w:rsid w:val="00851B8E"/>
    <w:rsid w:val="00851C2A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85D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0C4D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697"/>
    <w:rsid w:val="008B08B6"/>
    <w:rsid w:val="008B0DF8"/>
    <w:rsid w:val="008B134F"/>
    <w:rsid w:val="008B1DA1"/>
    <w:rsid w:val="008B23FA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31E1"/>
    <w:rsid w:val="008E444D"/>
    <w:rsid w:val="008E4A90"/>
    <w:rsid w:val="008E4B75"/>
    <w:rsid w:val="008E535A"/>
    <w:rsid w:val="008E5395"/>
    <w:rsid w:val="008E56F6"/>
    <w:rsid w:val="008E58FA"/>
    <w:rsid w:val="008E592D"/>
    <w:rsid w:val="008E5EB6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B87"/>
    <w:rsid w:val="008F5E7B"/>
    <w:rsid w:val="008F6144"/>
    <w:rsid w:val="008F6568"/>
    <w:rsid w:val="008F66BE"/>
    <w:rsid w:val="008F6EE0"/>
    <w:rsid w:val="008F7874"/>
    <w:rsid w:val="008F7A8A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6E86"/>
    <w:rsid w:val="00917719"/>
    <w:rsid w:val="00917758"/>
    <w:rsid w:val="00917961"/>
    <w:rsid w:val="00917C5D"/>
    <w:rsid w:val="00917CBB"/>
    <w:rsid w:val="00917E54"/>
    <w:rsid w:val="009202C3"/>
    <w:rsid w:val="0092031F"/>
    <w:rsid w:val="00920A97"/>
    <w:rsid w:val="00920E0F"/>
    <w:rsid w:val="009210A1"/>
    <w:rsid w:val="009211B0"/>
    <w:rsid w:val="00921222"/>
    <w:rsid w:val="00922059"/>
    <w:rsid w:val="009220E1"/>
    <w:rsid w:val="009225D5"/>
    <w:rsid w:val="009225FB"/>
    <w:rsid w:val="009232DC"/>
    <w:rsid w:val="0092356E"/>
    <w:rsid w:val="00923CF3"/>
    <w:rsid w:val="00923DC3"/>
    <w:rsid w:val="0092439C"/>
    <w:rsid w:val="0092507A"/>
    <w:rsid w:val="009254C3"/>
    <w:rsid w:val="0092582B"/>
    <w:rsid w:val="0092607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198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3E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6DFC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572C3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166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623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D56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3BF"/>
    <w:rsid w:val="009A16EA"/>
    <w:rsid w:val="009A1E32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43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3C49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79B"/>
    <w:rsid w:val="009E38AF"/>
    <w:rsid w:val="009E394E"/>
    <w:rsid w:val="009E3A60"/>
    <w:rsid w:val="009E401B"/>
    <w:rsid w:val="009E4A9E"/>
    <w:rsid w:val="009E4EA8"/>
    <w:rsid w:val="009E4F21"/>
    <w:rsid w:val="009E501D"/>
    <w:rsid w:val="009E5087"/>
    <w:rsid w:val="009E50B9"/>
    <w:rsid w:val="009E50F1"/>
    <w:rsid w:val="009E52FB"/>
    <w:rsid w:val="009E545A"/>
    <w:rsid w:val="009E589C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59A"/>
    <w:rsid w:val="009F1FAC"/>
    <w:rsid w:val="009F208B"/>
    <w:rsid w:val="009F2394"/>
    <w:rsid w:val="009F23C9"/>
    <w:rsid w:val="009F241C"/>
    <w:rsid w:val="009F2EDB"/>
    <w:rsid w:val="009F35D2"/>
    <w:rsid w:val="009F3829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1FD0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BF8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486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1E38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1F2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A6F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4E79"/>
    <w:rsid w:val="00A656D8"/>
    <w:rsid w:val="00A65821"/>
    <w:rsid w:val="00A65F6B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0AE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415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A3B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3B4"/>
    <w:rsid w:val="00A96619"/>
    <w:rsid w:val="00A967A2"/>
    <w:rsid w:val="00A967D9"/>
    <w:rsid w:val="00A969FC"/>
    <w:rsid w:val="00A96AFD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0590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5E30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3EB1"/>
    <w:rsid w:val="00AE477D"/>
    <w:rsid w:val="00AE4C26"/>
    <w:rsid w:val="00AE4F34"/>
    <w:rsid w:val="00AE5226"/>
    <w:rsid w:val="00AE59A4"/>
    <w:rsid w:val="00AE60B7"/>
    <w:rsid w:val="00AE66C1"/>
    <w:rsid w:val="00AE67B2"/>
    <w:rsid w:val="00AE7F68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A86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6E9"/>
    <w:rsid w:val="00AF778C"/>
    <w:rsid w:val="00AF7DC2"/>
    <w:rsid w:val="00AF7F43"/>
    <w:rsid w:val="00B003C2"/>
    <w:rsid w:val="00B00432"/>
    <w:rsid w:val="00B007CD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750"/>
    <w:rsid w:val="00B06D9F"/>
    <w:rsid w:val="00B0749A"/>
    <w:rsid w:val="00B07B3E"/>
    <w:rsid w:val="00B07E2B"/>
    <w:rsid w:val="00B10690"/>
    <w:rsid w:val="00B109FE"/>
    <w:rsid w:val="00B114F8"/>
    <w:rsid w:val="00B11711"/>
    <w:rsid w:val="00B11E3D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29D7"/>
    <w:rsid w:val="00B33210"/>
    <w:rsid w:val="00B336E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56C8"/>
    <w:rsid w:val="00B4661A"/>
    <w:rsid w:val="00B46636"/>
    <w:rsid w:val="00B469CF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15D"/>
    <w:rsid w:val="00B52519"/>
    <w:rsid w:val="00B52631"/>
    <w:rsid w:val="00B52650"/>
    <w:rsid w:val="00B528B7"/>
    <w:rsid w:val="00B52CD6"/>
    <w:rsid w:val="00B5319F"/>
    <w:rsid w:val="00B535D3"/>
    <w:rsid w:val="00B53929"/>
    <w:rsid w:val="00B539FF"/>
    <w:rsid w:val="00B53B8E"/>
    <w:rsid w:val="00B53C86"/>
    <w:rsid w:val="00B545B1"/>
    <w:rsid w:val="00B54A28"/>
    <w:rsid w:val="00B55B3B"/>
    <w:rsid w:val="00B55CEC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772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ED9"/>
    <w:rsid w:val="00B62F25"/>
    <w:rsid w:val="00B6310F"/>
    <w:rsid w:val="00B63645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6925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CA1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6E3D"/>
    <w:rsid w:val="00B7780F"/>
    <w:rsid w:val="00B77889"/>
    <w:rsid w:val="00B800E0"/>
    <w:rsid w:val="00B800E2"/>
    <w:rsid w:val="00B807FD"/>
    <w:rsid w:val="00B8086D"/>
    <w:rsid w:val="00B80EDA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925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077"/>
    <w:rsid w:val="00BC120F"/>
    <w:rsid w:val="00BC1427"/>
    <w:rsid w:val="00BC15B3"/>
    <w:rsid w:val="00BC23AB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5FC7"/>
    <w:rsid w:val="00BC64EA"/>
    <w:rsid w:val="00BC6636"/>
    <w:rsid w:val="00BC6C50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5F1A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3CF2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3841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3C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1C1"/>
    <w:rsid w:val="00C1370E"/>
    <w:rsid w:val="00C13AE2"/>
    <w:rsid w:val="00C142BA"/>
    <w:rsid w:val="00C152E7"/>
    <w:rsid w:val="00C15307"/>
    <w:rsid w:val="00C155A2"/>
    <w:rsid w:val="00C15682"/>
    <w:rsid w:val="00C16234"/>
    <w:rsid w:val="00C16256"/>
    <w:rsid w:val="00C16BD2"/>
    <w:rsid w:val="00C16C51"/>
    <w:rsid w:val="00C16D0B"/>
    <w:rsid w:val="00C16EE3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697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86B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BFD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6C6"/>
    <w:rsid w:val="00C44B07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69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8BE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859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C61"/>
    <w:rsid w:val="00C72E11"/>
    <w:rsid w:val="00C72E25"/>
    <w:rsid w:val="00C732B0"/>
    <w:rsid w:val="00C73325"/>
    <w:rsid w:val="00C73BB7"/>
    <w:rsid w:val="00C73E28"/>
    <w:rsid w:val="00C73E35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4BC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018"/>
    <w:rsid w:val="00C86149"/>
    <w:rsid w:val="00C86A35"/>
    <w:rsid w:val="00C86E2C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1DFB"/>
    <w:rsid w:val="00C92031"/>
    <w:rsid w:val="00C92295"/>
    <w:rsid w:val="00C9266A"/>
    <w:rsid w:val="00C94017"/>
    <w:rsid w:val="00C941A9"/>
    <w:rsid w:val="00C9425A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1B42"/>
    <w:rsid w:val="00CA3868"/>
    <w:rsid w:val="00CA3882"/>
    <w:rsid w:val="00CA38C9"/>
    <w:rsid w:val="00CA3A6D"/>
    <w:rsid w:val="00CA3C94"/>
    <w:rsid w:val="00CA3D4E"/>
    <w:rsid w:val="00CA46A7"/>
    <w:rsid w:val="00CA48A0"/>
    <w:rsid w:val="00CA4967"/>
    <w:rsid w:val="00CA4D88"/>
    <w:rsid w:val="00CA5129"/>
    <w:rsid w:val="00CA57DF"/>
    <w:rsid w:val="00CA58C3"/>
    <w:rsid w:val="00CA58E9"/>
    <w:rsid w:val="00CA5D5F"/>
    <w:rsid w:val="00CA639D"/>
    <w:rsid w:val="00CA6483"/>
    <w:rsid w:val="00CA650A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3E11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291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791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882"/>
    <w:rsid w:val="00CD1ADA"/>
    <w:rsid w:val="00CD1CD4"/>
    <w:rsid w:val="00CD1EBB"/>
    <w:rsid w:val="00CD2238"/>
    <w:rsid w:val="00CD2994"/>
    <w:rsid w:val="00CD2EF2"/>
    <w:rsid w:val="00CD373B"/>
    <w:rsid w:val="00CD3BBE"/>
    <w:rsid w:val="00CD3D19"/>
    <w:rsid w:val="00CD42CA"/>
    <w:rsid w:val="00CD4463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389"/>
    <w:rsid w:val="00CE3727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89"/>
    <w:rsid w:val="00D06DF1"/>
    <w:rsid w:val="00D07292"/>
    <w:rsid w:val="00D0779F"/>
    <w:rsid w:val="00D078B0"/>
    <w:rsid w:val="00D07B68"/>
    <w:rsid w:val="00D1072D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8BB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0D5"/>
    <w:rsid w:val="00D21433"/>
    <w:rsid w:val="00D21596"/>
    <w:rsid w:val="00D216D3"/>
    <w:rsid w:val="00D21856"/>
    <w:rsid w:val="00D21EB4"/>
    <w:rsid w:val="00D222EA"/>
    <w:rsid w:val="00D22A41"/>
    <w:rsid w:val="00D22DC7"/>
    <w:rsid w:val="00D23746"/>
    <w:rsid w:val="00D23D56"/>
    <w:rsid w:val="00D24E5C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27FFB"/>
    <w:rsid w:val="00D3043F"/>
    <w:rsid w:val="00D3050A"/>
    <w:rsid w:val="00D3146C"/>
    <w:rsid w:val="00D31D85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8B9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6BF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21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9CB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B22"/>
    <w:rsid w:val="00D77B91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0628"/>
    <w:rsid w:val="00D91257"/>
    <w:rsid w:val="00D9205C"/>
    <w:rsid w:val="00D92330"/>
    <w:rsid w:val="00D92AF8"/>
    <w:rsid w:val="00D92B90"/>
    <w:rsid w:val="00D92D8A"/>
    <w:rsid w:val="00D92DB0"/>
    <w:rsid w:val="00D935B5"/>
    <w:rsid w:val="00D93821"/>
    <w:rsid w:val="00D93E01"/>
    <w:rsid w:val="00D942A1"/>
    <w:rsid w:val="00D9448E"/>
    <w:rsid w:val="00D945BA"/>
    <w:rsid w:val="00D94DC4"/>
    <w:rsid w:val="00D955DC"/>
    <w:rsid w:val="00D9584D"/>
    <w:rsid w:val="00D95E60"/>
    <w:rsid w:val="00D960ED"/>
    <w:rsid w:val="00D96C15"/>
    <w:rsid w:val="00D97002"/>
    <w:rsid w:val="00D970BD"/>
    <w:rsid w:val="00D97735"/>
    <w:rsid w:val="00DA00F8"/>
    <w:rsid w:val="00DA08D2"/>
    <w:rsid w:val="00DA0D3E"/>
    <w:rsid w:val="00DA1510"/>
    <w:rsid w:val="00DA190D"/>
    <w:rsid w:val="00DA1C87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421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11C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DE8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A4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BF8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55E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654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6E1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17CC4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399E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2D4"/>
    <w:rsid w:val="00E31445"/>
    <w:rsid w:val="00E31AEF"/>
    <w:rsid w:val="00E32589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35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414"/>
    <w:rsid w:val="00E54DA8"/>
    <w:rsid w:val="00E552E8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21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0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42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BC7"/>
    <w:rsid w:val="00EB0C00"/>
    <w:rsid w:val="00EB1575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D64"/>
    <w:rsid w:val="00ED5E2E"/>
    <w:rsid w:val="00ED6385"/>
    <w:rsid w:val="00ED6509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3FCE"/>
    <w:rsid w:val="00EE480E"/>
    <w:rsid w:val="00EE4C72"/>
    <w:rsid w:val="00EE5429"/>
    <w:rsid w:val="00EE5DE0"/>
    <w:rsid w:val="00EE668F"/>
    <w:rsid w:val="00EE6EEE"/>
    <w:rsid w:val="00EE6F91"/>
    <w:rsid w:val="00EE6FBC"/>
    <w:rsid w:val="00EE72CA"/>
    <w:rsid w:val="00EF02CE"/>
    <w:rsid w:val="00EF136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B4A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5FA0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691"/>
    <w:rsid w:val="00F11ADE"/>
    <w:rsid w:val="00F1206D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6F5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74E"/>
    <w:rsid w:val="00F23CD7"/>
    <w:rsid w:val="00F23DA2"/>
    <w:rsid w:val="00F25540"/>
    <w:rsid w:val="00F2558F"/>
    <w:rsid w:val="00F257BA"/>
    <w:rsid w:val="00F2642C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62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2F"/>
    <w:rsid w:val="00F37142"/>
    <w:rsid w:val="00F375A4"/>
    <w:rsid w:val="00F3781D"/>
    <w:rsid w:val="00F37C59"/>
    <w:rsid w:val="00F37CAB"/>
    <w:rsid w:val="00F40525"/>
    <w:rsid w:val="00F40632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2555"/>
    <w:rsid w:val="00F4316D"/>
    <w:rsid w:val="00F4321C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98"/>
    <w:rsid w:val="00F52AF3"/>
    <w:rsid w:val="00F52D36"/>
    <w:rsid w:val="00F5340B"/>
    <w:rsid w:val="00F534E9"/>
    <w:rsid w:val="00F5378C"/>
    <w:rsid w:val="00F53F3B"/>
    <w:rsid w:val="00F54A7F"/>
    <w:rsid w:val="00F54ECC"/>
    <w:rsid w:val="00F55454"/>
    <w:rsid w:val="00F55741"/>
    <w:rsid w:val="00F55C1D"/>
    <w:rsid w:val="00F55D44"/>
    <w:rsid w:val="00F5626C"/>
    <w:rsid w:val="00F56297"/>
    <w:rsid w:val="00F56879"/>
    <w:rsid w:val="00F56CDF"/>
    <w:rsid w:val="00F56D77"/>
    <w:rsid w:val="00F56DA8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B81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39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96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4060"/>
    <w:rsid w:val="00F855F3"/>
    <w:rsid w:val="00F85893"/>
    <w:rsid w:val="00F86063"/>
    <w:rsid w:val="00F8650A"/>
    <w:rsid w:val="00F8670E"/>
    <w:rsid w:val="00F86EEC"/>
    <w:rsid w:val="00F86EF5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DC3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A75A9"/>
    <w:rsid w:val="00FB0553"/>
    <w:rsid w:val="00FB0B87"/>
    <w:rsid w:val="00FB111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4C2D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4B9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385F47-F84E-4811-9635-A859406D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11425</TotalTime>
  <Pages>18</Pages>
  <Words>7774</Words>
  <Characters>44317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353</cp:revision>
  <cp:lastPrinted>2026-07-12T15:39:00Z</cp:lastPrinted>
  <dcterms:created xsi:type="dcterms:W3CDTF">2025-10-08T05:59:00Z</dcterms:created>
  <dcterms:modified xsi:type="dcterms:W3CDTF">2026-11-03T10:24:00Z</dcterms:modified>
</cp:coreProperties>
</file>