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="00DF3BB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Pr="00BC0FAE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C0FA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DD7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0FAE">
        <w:rPr>
          <w:rFonts w:ascii="Times New Roman" w:hAnsi="Times New Roman" w:cs="Times New Roman"/>
          <w:b/>
          <w:sz w:val="28"/>
          <w:szCs w:val="28"/>
        </w:rPr>
        <w:t>ақпарат</w:t>
      </w:r>
    </w:p>
    <w:p w:rsidR="00D356D4" w:rsidRPr="00D356D4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6F2" w:rsidRPr="007643CD" w:rsidRDefault="00DF3BB9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356D4" w:rsidRPr="00D412A2">
        <w:rPr>
          <w:rFonts w:ascii="Times New Roman" w:hAnsi="Times New Roman" w:cs="Times New Roman"/>
          <w:sz w:val="28"/>
          <w:szCs w:val="28"/>
        </w:rPr>
        <w:t>Тергеп-тексеру</w:t>
      </w:r>
      <w:r w:rsidR="00DD7D3B" w:rsidRPr="00D4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412A2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DD7D3B" w:rsidRPr="00D41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412A2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FE26F2" w:rsidRPr="00D412A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2142E" w:rsidRPr="007643CD">
        <w:rPr>
          <w:rFonts w:ascii="Times New Roman" w:hAnsi="Times New Roman" w:cs="Times New Roman"/>
          <w:sz w:val="28"/>
          <w:szCs w:val="28"/>
          <w:u w:val="single"/>
        </w:rPr>
        <w:t xml:space="preserve">15.10.2026 </w:t>
      </w:r>
      <w:proofErr w:type="spellStart"/>
      <w:r w:rsidR="0092142E" w:rsidRPr="007643CD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92142E" w:rsidRPr="007643CD">
        <w:rPr>
          <w:rFonts w:ascii="Times New Roman" w:hAnsi="Times New Roman" w:cs="Times New Roman"/>
          <w:sz w:val="28"/>
          <w:szCs w:val="28"/>
          <w:u w:val="single"/>
        </w:rPr>
        <w:t xml:space="preserve"> №189</w:t>
      </w:r>
      <w:r w:rsidR="00FE26F2" w:rsidRPr="007643CD">
        <w:rPr>
          <w:rFonts w:ascii="Times New Roman" w:hAnsi="Times New Roman" w:cs="Times New Roman"/>
          <w:sz w:val="28"/>
          <w:szCs w:val="28"/>
          <w:u w:val="single"/>
        </w:rPr>
        <w:t xml:space="preserve"> «Энтеробиоз» </w:t>
      </w:r>
      <w:proofErr w:type="spellStart"/>
      <w:r w:rsidR="00FE26F2" w:rsidRPr="007643CD">
        <w:rPr>
          <w:rFonts w:ascii="Times New Roman" w:hAnsi="Times New Roman" w:cs="Times New Roman"/>
          <w:sz w:val="28"/>
          <w:szCs w:val="28"/>
          <w:u w:val="single"/>
        </w:rPr>
        <w:t>жедел</w:t>
      </w:r>
      <w:proofErr w:type="spellEnd"/>
      <w:r w:rsidR="00FE26F2" w:rsidRPr="007643C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E26F2" w:rsidRPr="007643CD">
        <w:rPr>
          <w:rFonts w:ascii="Times New Roman" w:hAnsi="Times New Roman" w:cs="Times New Roman"/>
          <w:sz w:val="28"/>
          <w:szCs w:val="28"/>
          <w:u w:val="single"/>
        </w:rPr>
        <w:t>хабарламасы</w:t>
      </w:r>
      <w:proofErr w:type="spellEnd"/>
      <w:r w:rsidR="00FE26F2" w:rsidRPr="007643C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E26F2" w:rsidRPr="007643CD">
        <w:rPr>
          <w:rFonts w:ascii="Times New Roman" w:hAnsi="Times New Roman" w:cs="Times New Roman"/>
          <w:sz w:val="28"/>
          <w:szCs w:val="28"/>
          <w:u w:val="single"/>
        </w:rPr>
        <w:t>негізінде</w:t>
      </w:r>
      <w:proofErr w:type="spellEnd"/>
      <w:r w:rsidR="00FE26F2" w:rsidRPr="007643C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Pr="007643CD" w:rsidRDefault="00D356D4" w:rsidP="00205A9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43CD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C9229F" w:rsidRPr="007643C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E812C6" w:rsidRPr="007643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B13" w:rsidRPr="007643CD">
        <w:rPr>
          <w:rFonts w:ascii="Times New Roman" w:hAnsi="Times New Roman" w:cs="Times New Roman"/>
          <w:sz w:val="28"/>
          <w:szCs w:val="28"/>
          <w:u w:val="single"/>
          <w:lang w:val="kk-KZ"/>
        </w:rPr>
        <w:t>Көкшетау қалалық санитариялық-</w:t>
      </w:r>
      <w:r w:rsidR="00BF3F66" w:rsidRPr="007643CD">
        <w:rPr>
          <w:rFonts w:ascii="Times New Roman" w:hAnsi="Times New Roman" w:cs="Times New Roman"/>
          <w:sz w:val="28"/>
          <w:szCs w:val="28"/>
          <w:u w:val="single"/>
          <w:lang w:val="kk-KZ"/>
        </w:rPr>
        <w:t>эпидемиологиялық бақылау басқармасы</w:t>
      </w:r>
      <w:r w:rsidR="00C9229F" w:rsidRPr="007643C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7643CD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43CD"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келісім)____</w:t>
      </w:r>
      <w:r w:rsidR="00BF3F66" w:rsidRPr="007643C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643CD">
        <w:rPr>
          <w:rFonts w:ascii="Times New Roman" w:hAnsi="Times New Roman" w:cs="Times New Roman"/>
          <w:sz w:val="28"/>
          <w:szCs w:val="28"/>
          <w:lang w:val="kk-KZ"/>
        </w:rPr>
        <w:t>_________</w:t>
      </w:r>
    </w:p>
    <w:p w:rsidR="00D74539" w:rsidRPr="007643CD" w:rsidRDefault="00D356D4" w:rsidP="00205A91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643CD">
        <w:rPr>
          <w:rFonts w:ascii="Times New Roman" w:hAnsi="Times New Roman" w:cs="Times New Roman"/>
          <w:sz w:val="28"/>
          <w:szCs w:val="28"/>
          <w:lang w:val="kk-KZ"/>
        </w:rPr>
        <w:t>4. Тергеп-тексеру жүргізу мерзімі</w:t>
      </w:r>
      <w:r w:rsidR="00CA39FA" w:rsidRPr="007643C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7643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142E" w:rsidRPr="007643CD">
        <w:rPr>
          <w:rFonts w:ascii="Times New Roman" w:hAnsi="Times New Roman" w:cs="Times New Roman"/>
          <w:sz w:val="28"/>
          <w:szCs w:val="28"/>
          <w:u w:val="single"/>
          <w:lang w:val="kk-KZ"/>
        </w:rPr>
        <w:t>19</w:t>
      </w:r>
      <w:r w:rsidR="00D74539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92142E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E812C6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2B0B13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ж.</w:t>
      </w:r>
      <w:r w:rsidR="00FE26F2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812C6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бастап </w:t>
      </w:r>
      <w:r w:rsidR="0092142E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09.11</w:t>
      </w:r>
      <w:r w:rsidR="00E812C6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D74539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2B0B13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 дейін.</w:t>
      </w:r>
    </w:p>
    <w:p w:rsidR="007643CD" w:rsidRDefault="00D356D4" w:rsidP="00FA7F4E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643CD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A39FA" w:rsidRPr="007643C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D7D3B" w:rsidRPr="007643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F4E" w:rsidRPr="007643CD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«Ақмола облысы білім басқармасының Көкшетау қаласы бойынша білім бөлімінің жанындағы Көкшетау қаласының «Нұрай» балабақшасы» мемлекеттік коммуналдық қазыналық кәсіпорны. </w:t>
      </w:r>
    </w:p>
    <w:p w:rsidR="00D356D4" w:rsidRPr="007643CD" w:rsidRDefault="00D356D4" w:rsidP="00FA7F4E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643CD"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</w:t>
      </w:r>
    </w:p>
    <w:p w:rsidR="00D356D4" w:rsidRPr="007643CD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43CD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</w:p>
    <w:p w:rsidR="00733116" w:rsidRPr="007643CD" w:rsidRDefault="00D356D4" w:rsidP="00205A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43CD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33116" w:rsidRPr="007643CD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A7F4E" w:rsidRPr="007643CD" w:rsidRDefault="00FA7F4E" w:rsidP="00FA7F4E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7643CD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1. 85-тармақ, 5-тарау, ҚР ДСМ-59 бұйрығымен бекітілген «Мектепке дейінгі ұйымдар мен сәбилер үйлеріне қойылатын санитариялық-эпидемиологиялық талаптар» санитариялық қағидаларының.</w:t>
      </w:r>
    </w:p>
    <w:p w:rsidR="00FA7F4E" w:rsidRPr="007643CD" w:rsidRDefault="00FA7F4E" w:rsidP="00FA7F4E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7643CD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2. 72-тармақ, 4-тарау, ҚР ДСМ-59 бұйрығымен бекітілген «Мектепке дейінгі ұйымдар мен сәбилер үйлеріне қойылатын санитариялық-эпидемиологиялық талаптар» санитариялық қағидаларының.</w:t>
      </w:r>
      <w:bookmarkStart w:id="0" w:name="_GoBack"/>
      <w:bookmarkEnd w:id="0"/>
    </w:p>
    <w:p w:rsidR="00563BE8" w:rsidRPr="007643CD" w:rsidRDefault="00FA7F4E" w:rsidP="00FA7F4E">
      <w:pPr>
        <w:pStyle w:val="HTML"/>
        <w:jc w:val="both"/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</w:pPr>
      <w:r w:rsidRPr="007643CD">
        <w:rPr>
          <w:rStyle w:val="anegp0gi0b9av8jahpyh"/>
          <w:rFonts w:ascii="Times New Roman" w:eastAsiaTheme="minorHAnsi" w:hAnsi="Times New Roman" w:cs="Times New Roman"/>
          <w:sz w:val="28"/>
          <w:szCs w:val="28"/>
          <w:u w:val="single"/>
          <w:lang w:val="kk-KZ" w:eastAsia="en-US"/>
        </w:rPr>
        <w:t>3. 71-тармақ, 4-тарау, ҚР ДСМ-59 бұйрығымен бекітілген «Мектепке дейінгі ұйымдар мен сәбилер үйлеріне қойылатын санитариялық-эпидемиологиялық талаптар» санитариялық қағидаларының.</w:t>
      </w:r>
    </w:p>
    <w:p w:rsidR="009C0DA5" w:rsidRPr="007643CD" w:rsidRDefault="009C0DA5" w:rsidP="00FA7F4E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43CD"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тұлғалар:</w:t>
      </w:r>
      <w:r w:rsidRPr="007643C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1  жеке тұлға.</w:t>
      </w:r>
    </w:p>
    <w:p w:rsidR="009C0DA5" w:rsidRPr="007643CD" w:rsidRDefault="009C0DA5" w:rsidP="009C0DA5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643CD"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Қабылданғаншаралар: </w:t>
      </w:r>
      <w:r w:rsidR="00565856" w:rsidRPr="007643C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Қазақстан Республикасы Кодексінің 425-бабының 1-бөлігімен 43 250 теңге, 10 </w:t>
      </w:r>
      <w:r w:rsidR="00F16BB6" w:rsidRPr="007643C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МРП </w:t>
      </w:r>
      <w:r w:rsidR="00565856" w:rsidRPr="007643CD">
        <w:rPr>
          <w:rFonts w:ascii="Times New Roman" w:hAnsi="Times New Roman" w:cs="Times New Roman"/>
          <w:sz w:val="28"/>
          <w:szCs w:val="28"/>
          <w:u w:val="single"/>
          <w:lang w:val="kk-KZ"/>
        </w:rPr>
        <w:t>мөлшерінде айыппұл салынды.</w:t>
      </w:r>
    </w:p>
    <w:p w:rsidR="00F16BB6" w:rsidRPr="007643CD" w:rsidRDefault="00F16BB6" w:rsidP="009C0DA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3F33" w:rsidRPr="007643CD" w:rsidRDefault="00DC3F33" w:rsidP="009C0D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DC3F33" w:rsidRPr="007643CD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95DDC"/>
    <w:rsid w:val="000B21FA"/>
    <w:rsid w:val="000B2260"/>
    <w:rsid w:val="00205A91"/>
    <w:rsid w:val="00253236"/>
    <w:rsid w:val="00277761"/>
    <w:rsid w:val="002A1544"/>
    <w:rsid w:val="002B0B13"/>
    <w:rsid w:val="0031778A"/>
    <w:rsid w:val="0033121A"/>
    <w:rsid w:val="00352B6E"/>
    <w:rsid w:val="003536B5"/>
    <w:rsid w:val="00371744"/>
    <w:rsid w:val="003E2F18"/>
    <w:rsid w:val="00500F1C"/>
    <w:rsid w:val="00556D5F"/>
    <w:rsid w:val="00563BE8"/>
    <w:rsid w:val="00565856"/>
    <w:rsid w:val="005A0493"/>
    <w:rsid w:val="00634601"/>
    <w:rsid w:val="006A7160"/>
    <w:rsid w:val="00711A05"/>
    <w:rsid w:val="00721A29"/>
    <w:rsid w:val="00733116"/>
    <w:rsid w:val="007643CD"/>
    <w:rsid w:val="00891E0E"/>
    <w:rsid w:val="0092142E"/>
    <w:rsid w:val="00990581"/>
    <w:rsid w:val="009C0DA5"/>
    <w:rsid w:val="009E57CF"/>
    <w:rsid w:val="00A171CB"/>
    <w:rsid w:val="00A23B45"/>
    <w:rsid w:val="00A674C7"/>
    <w:rsid w:val="00A73523"/>
    <w:rsid w:val="00AF157A"/>
    <w:rsid w:val="00AF3883"/>
    <w:rsid w:val="00B227B0"/>
    <w:rsid w:val="00BC0FAE"/>
    <w:rsid w:val="00BC45FF"/>
    <w:rsid w:val="00BF3F66"/>
    <w:rsid w:val="00C9229F"/>
    <w:rsid w:val="00C9685A"/>
    <w:rsid w:val="00C975A9"/>
    <w:rsid w:val="00CA39FA"/>
    <w:rsid w:val="00CF1E86"/>
    <w:rsid w:val="00D33B63"/>
    <w:rsid w:val="00D356D4"/>
    <w:rsid w:val="00D412A2"/>
    <w:rsid w:val="00D74539"/>
    <w:rsid w:val="00DC3F33"/>
    <w:rsid w:val="00DD7D3B"/>
    <w:rsid w:val="00DE2D1C"/>
    <w:rsid w:val="00DF3BB9"/>
    <w:rsid w:val="00E23743"/>
    <w:rsid w:val="00E4662E"/>
    <w:rsid w:val="00E610C3"/>
    <w:rsid w:val="00E812C6"/>
    <w:rsid w:val="00F16BB6"/>
    <w:rsid w:val="00FA7F4E"/>
    <w:rsid w:val="00FE2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D74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453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74539"/>
  </w:style>
  <w:style w:type="character" w:customStyle="1" w:styleId="anegp0gi0b9av8jahpyh">
    <w:name w:val="anegp0gi0b9av8jahpyh"/>
    <w:basedOn w:val="a0"/>
    <w:rsid w:val="006A7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7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050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8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1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53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802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1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76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9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0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0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9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5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34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8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75</cp:revision>
  <dcterms:created xsi:type="dcterms:W3CDTF">2024-10-22T12:39:00Z</dcterms:created>
  <dcterms:modified xsi:type="dcterms:W3CDTF">2026-11-04T12:27:00Z</dcterms:modified>
</cp:coreProperties>
</file>