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F2929" w14:textId="77777777" w:rsidR="00371996" w:rsidRPr="00682F45" w:rsidRDefault="00371996" w:rsidP="00371996">
      <w:pPr>
        <w:rPr>
          <w:sz w:val="28"/>
          <w:szCs w:val="28"/>
        </w:rPr>
      </w:pPr>
    </w:p>
    <w:p w14:paraId="0C7AF366" w14:textId="77777777" w:rsidR="00371996" w:rsidRPr="00682F45" w:rsidRDefault="00371996" w:rsidP="00371996">
      <w:pPr>
        <w:rPr>
          <w:sz w:val="28"/>
          <w:szCs w:val="28"/>
        </w:rPr>
      </w:pPr>
    </w:p>
    <w:p w14:paraId="63D839F0" w14:textId="77777777" w:rsidR="00371996" w:rsidRPr="00682F45" w:rsidRDefault="00371996" w:rsidP="00371996">
      <w:pPr>
        <w:rPr>
          <w:sz w:val="28"/>
          <w:szCs w:val="28"/>
        </w:rPr>
      </w:pPr>
    </w:p>
    <w:p w14:paraId="79339AA1" w14:textId="77777777" w:rsidR="00371996" w:rsidRPr="00682F45" w:rsidRDefault="00371996" w:rsidP="00371996">
      <w:pPr>
        <w:rPr>
          <w:sz w:val="28"/>
          <w:szCs w:val="28"/>
        </w:rPr>
      </w:pPr>
    </w:p>
    <w:p w14:paraId="2118B361" w14:textId="7BF279A6" w:rsidR="00371996" w:rsidRDefault="00371996" w:rsidP="00371996">
      <w:pPr>
        <w:rPr>
          <w:sz w:val="22"/>
          <w:szCs w:val="22"/>
          <w:lang w:val="kk-KZ"/>
        </w:rPr>
      </w:pPr>
    </w:p>
    <w:p w14:paraId="2031E16C" w14:textId="77777777" w:rsidR="003F30C0" w:rsidRPr="0049760C" w:rsidRDefault="003F30C0" w:rsidP="00371996">
      <w:pPr>
        <w:rPr>
          <w:sz w:val="22"/>
          <w:szCs w:val="22"/>
          <w:lang w:val="kk-KZ"/>
        </w:rPr>
      </w:pPr>
    </w:p>
    <w:p w14:paraId="6F12F97D" w14:textId="77777777" w:rsidR="00765322" w:rsidRDefault="00765322" w:rsidP="00371996">
      <w:pPr>
        <w:ind w:left="-426" w:firstLine="142"/>
        <w:rPr>
          <w:b/>
          <w:sz w:val="16"/>
          <w:szCs w:val="16"/>
          <w:lang w:val="kk-KZ"/>
        </w:rPr>
      </w:pPr>
    </w:p>
    <w:p w14:paraId="4BA6595E" w14:textId="3BA4CCDF" w:rsidR="00371996" w:rsidRPr="00FB38AE" w:rsidRDefault="00371996" w:rsidP="00663305">
      <w:pPr>
        <w:ind w:left="-993" w:firstLine="567"/>
        <w:rPr>
          <w:i/>
          <w:sz w:val="28"/>
          <w:szCs w:val="28"/>
          <w:lang w:val="ru-KZ"/>
        </w:rPr>
      </w:pPr>
      <w:r w:rsidRPr="00682F45">
        <w:rPr>
          <w:b/>
          <w:sz w:val="16"/>
          <w:szCs w:val="16"/>
          <w:lang w:val="kk-KZ"/>
        </w:rPr>
        <w:t>202</w:t>
      </w:r>
      <w:r w:rsidR="00E268FD">
        <w:rPr>
          <w:b/>
          <w:sz w:val="16"/>
          <w:szCs w:val="16"/>
          <w:lang w:val="kk-KZ"/>
        </w:rPr>
        <w:t>6</w:t>
      </w:r>
      <w:r w:rsidRPr="00682F45">
        <w:rPr>
          <w:b/>
          <w:sz w:val="16"/>
          <w:szCs w:val="16"/>
          <w:lang w:val="kk-KZ"/>
        </w:rPr>
        <w:t xml:space="preserve"> жылғы </w:t>
      </w:r>
      <w:r w:rsidR="00300138">
        <w:rPr>
          <w:b/>
          <w:sz w:val="16"/>
          <w:szCs w:val="16"/>
          <w:lang w:val="kk-KZ"/>
        </w:rPr>
        <w:t>22 қыркүйектегі</w:t>
      </w:r>
      <w:r w:rsidR="00785028">
        <w:rPr>
          <w:b/>
          <w:sz w:val="16"/>
          <w:szCs w:val="16"/>
          <w:lang w:val="kk-KZ"/>
        </w:rPr>
        <w:t xml:space="preserve">                   </w:t>
      </w:r>
      <w:r w:rsidR="00E268FD">
        <w:rPr>
          <w:b/>
          <w:sz w:val="16"/>
          <w:szCs w:val="16"/>
          <w:lang w:val="kk-KZ"/>
        </w:rPr>
        <w:t>4</w:t>
      </w:r>
      <w:r w:rsidR="00300138">
        <w:rPr>
          <w:b/>
          <w:sz w:val="16"/>
          <w:szCs w:val="16"/>
          <w:lang w:val="kk-KZ"/>
        </w:rPr>
        <w:t>4</w:t>
      </w:r>
      <w:r w:rsidR="005E3825">
        <w:rPr>
          <w:b/>
          <w:sz w:val="16"/>
          <w:szCs w:val="16"/>
          <w:lang w:val="kk-KZ"/>
        </w:rPr>
        <w:t>7</w:t>
      </w:r>
    </w:p>
    <w:p w14:paraId="11645CF6" w14:textId="77777777" w:rsidR="00371996" w:rsidRPr="001370B0" w:rsidRDefault="00371996" w:rsidP="00371996">
      <w:pPr>
        <w:rPr>
          <w:bCs/>
          <w:sz w:val="52"/>
          <w:szCs w:val="28"/>
          <w:lang w:val="kk-KZ"/>
        </w:rPr>
      </w:pPr>
    </w:p>
    <w:p w14:paraId="1A9441C2" w14:textId="1E05DCB2" w:rsidR="00371996" w:rsidRDefault="00371996" w:rsidP="00371996">
      <w:pPr>
        <w:rPr>
          <w:bCs/>
          <w:sz w:val="28"/>
          <w:szCs w:val="28"/>
          <w:lang w:val="kk-KZ"/>
        </w:rPr>
      </w:pPr>
    </w:p>
    <w:p w14:paraId="61F06637" w14:textId="77777777" w:rsidR="00F07EEA" w:rsidRPr="009862F2" w:rsidRDefault="00F07EEA" w:rsidP="00371996">
      <w:pPr>
        <w:rPr>
          <w:bCs/>
          <w:sz w:val="20"/>
          <w:szCs w:val="28"/>
          <w:lang w:val="kk-KZ"/>
        </w:rPr>
      </w:pPr>
    </w:p>
    <w:p w14:paraId="3DC48EEC" w14:textId="5EC6CFBB" w:rsidR="00E30EF0" w:rsidRDefault="00E30EF0" w:rsidP="0049005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«2026-2028 жылдарға арналған Ақтөбе қаласының бюджетін</w:t>
      </w:r>
      <w:r w:rsidR="0049005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бекіту</w:t>
      </w:r>
      <w:r w:rsidR="00B431D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туралы» </w:t>
      </w:r>
      <w:r w:rsidR="00490054">
        <w:rPr>
          <w:b/>
          <w:sz w:val="28"/>
          <w:szCs w:val="28"/>
          <w:lang w:val="kk-KZ"/>
        </w:rPr>
        <w:t xml:space="preserve">Ақтөбе қалалық мәслихатының 2025 жылғы 18 желтоқсандағы №367 </w:t>
      </w:r>
      <w:r>
        <w:rPr>
          <w:b/>
          <w:sz w:val="28"/>
          <w:szCs w:val="28"/>
          <w:lang w:val="kk-KZ"/>
        </w:rPr>
        <w:t>шешіміне өзгерістер енгізу туралы</w:t>
      </w:r>
    </w:p>
    <w:p w14:paraId="38ABC688" w14:textId="77777777" w:rsidR="00E30EF0" w:rsidRDefault="00E30EF0" w:rsidP="00E30EF0">
      <w:pPr>
        <w:ind w:firstLine="709"/>
        <w:jc w:val="both"/>
        <w:rPr>
          <w:sz w:val="28"/>
          <w:lang w:val="kk-KZ"/>
        </w:rPr>
      </w:pPr>
    </w:p>
    <w:p w14:paraId="30EC1E3B" w14:textId="77777777" w:rsidR="00E30EF0" w:rsidRPr="00702A5B" w:rsidRDefault="00E30EF0" w:rsidP="00E30EF0">
      <w:pPr>
        <w:ind w:firstLine="709"/>
        <w:jc w:val="both"/>
        <w:rPr>
          <w:sz w:val="28"/>
          <w:lang w:val="kk-KZ"/>
        </w:rPr>
      </w:pPr>
    </w:p>
    <w:p w14:paraId="6D509A91" w14:textId="77777777" w:rsidR="00E30EF0" w:rsidRDefault="00E30EF0" w:rsidP="00E30EF0">
      <w:pPr>
        <w:ind w:firstLine="709"/>
        <w:jc w:val="both"/>
        <w:rPr>
          <w:sz w:val="28"/>
          <w:lang w:val="kk-KZ"/>
        </w:rPr>
      </w:pPr>
      <w:r w:rsidRPr="003B3ABD">
        <w:rPr>
          <w:sz w:val="28"/>
          <w:lang w:val="kk-KZ"/>
        </w:rPr>
        <w:t>Ақтөбе қалалық мәслихаты</w:t>
      </w:r>
      <w:r>
        <w:rPr>
          <w:b/>
          <w:sz w:val="28"/>
          <w:lang w:val="kk-KZ"/>
        </w:rPr>
        <w:t xml:space="preserve"> ШЕШІМ ҚАБЫЛДАДЫ</w:t>
      </w:r>
      <w:r w:rsidRPr="00702A5B">
        <w:rPr>
          <w:sz w:val="28"/>
          <w:lang w:val="kk-KZ"/>
        </w:rPr>
        <w:t>:</w:t>
      </w:r>
    </w:p>
    <w:p w14:paraId="5364A9A7" w14:textId="0C1C189F" w:rsidR="0037340C" w:rsidRDefault="00B431DB" w:rsidP="00B431DB">
      <w:pPr>
        <w:numPr>
          <w:ilvl w:val="0"/>
          <w:numId w:val="14"/>
        </w:numPr>
        <w:tabs>
          <w:tab w:val="left" w:pos="0"/>
          <w:tab w:val="left" w:pos="851"/>
        </w:tabs>
        <w:autoSpaceDN w:val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7340C">
        <w:rPr>
          <w:sz w:val="28"/>
          <w:szCs w:val="28"/>
          <w:lang w:val="kk-KZ"/>
        </w:rPr>
        <w:t xml:space="preserve">Ақтөбе қалалық мәслихатының 2025 жылғы 18 желтоқсандағы                                   №367 «2026-2028 жылдарға арналған Ақтөбе қаласының бюджетін бекіту туралы» </w:t>
      </w:r>
      <w:r w:rsidR="0037340C" w:rsidRPr="005B1B0B">
        <w:rPr>
          <w:sz w:val="28"/>
          <w:szCs w:val="28"/>
          <w:lang w:val="kk-KZ"/>
        </w:rPr>
        <w:t>шешіміне</w:t>
      </w:r>
      <w:r w:rsidR="0037340C">
        <w:rPr>
          <w:sz w:val="28"/>
          <w:szCs w:val="28"/>
          <w:lang w:val="kk-KZ"/>
        </w:rPr>
        <w:t xml:space="preserve"> мынадай өзгерістер енгізілсін: </w:t>
      </w:r>
    </w:p>
    <w:p w14:paraId="57CD5564" w14:textId="77777777" w:rsidR="0037340C" w:rsidRPr="00702A5B" w:rsidRDefault="0037340C" w:rsidP="00B431DB">
      <w:pPr>
        <w:tabs>
          <w:tab w:val="num" w:pos="1211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1-тармақ </w:t>
      </w:r>
      <w:r w:rsidRPr="00B34D51">
        <w:rPr>
          <w:sz w:val="28"/>
          <w:lang w:val="kk-KZ"/>
        </w:rPr>
        <w:t>келесідей редакцияда жазылсын:</w:t>
      </w:r>
    </w:p>
    <w:p w14:paraId="7B51C27A" w14:textId="77777777" w:rsidR="0037340C" w:rsidRPr="00282327" w:rsidRDefault="0037340C" w:rsidP="00B431DB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«1. 2026 - 2028</w:t>
      </w:r>
      <w:r w:rsidRPr="00282327">
        <w:rPr>
          <w:sz w:val="28"/>
          <w:lang w:val="kk-KZ"/>
        </w:rPr>
        <w:t xml:space="preserve"> жылдарға арналған Ақтөбе қаласының бюджеті тиісінше               1, 2 және 3 қосым</w:t>
      </w:r>
      <w:r>
        <w:rPr>
          <w:sz w:val="28"/>
          <w:lang w:val="kk-KZ"/>
        </w:rPr>
        <w:t>шаларға сәйкес, оның ішінде 2026</w:t>
      </w:r>
      <w:r w:rsidRPr="00282327">
        <w:rPr>
          <w:sz w:val="28"/>
          <w:lang w:val="kk-KZ"/>
        </w:rPr>
        <w:t xml:space="preserve"> жылға мынадай көлемде бекітілсін:</w:t>
      </w:r>
    </w:p>
    <w:p w14:paraId="0A9ECAC5" w14:textId="77777777" w:rsidR="0037340C" w:rsidRPr="00445A3E" w:rsidRDefault="0037340C" w:rsidP="00B431DB">
      <w:pPr>
        <w:ind w:firstLine="709"/>
        <w:jc w:val="both"/>
        <w:rPr>
          <w:sz w:val="28"/>
          <w:lang w:val="kk-KZ"/>
        </w:rPr>
      </w:pPr>
      <w:r w:rsidRPr="00445A3E">
        <w:rPr>
          <w:sz w:val="28"/>
          <w:lang w:val="kk-KZ"/>
        </w:rPr>
        <w:t xml:space="preserve">1) кірістер – </w:t>
      </w:r>
      <w:r>
        <w:rPr>
          <w:sz w:val="28"/>
          <w:lang w:val="kk-KZ"/>
        </w:rPr>
        <w:t xml:space="preserve">212 123 197,6 </w:t>
      </w:r>
      <w:r w:rsidRPr="00445A3E">
        <w:rPr>
          <w:sz w:val="28"/>
          <w:lang w:val="kk-KZ"/>
        </w:rPr>
        <w:t xml:space="preserve"> мың теңге, оның ішінде:</w:t>
      </w:r>
    </w:p>
    <w:p w14:paraId="08D59234" w14:textId="77777777" w:rsidR="0037340C" w:rsidRPr="00445A3E" w:rsidRDefault="0037340C" w:rsidP="00B431DB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салықтық түсімдер – 182 652 546,6</w:t>
      </w:r>
      <w:r w:rsidRPr="00445A3E">
        <w:rPr>
          <w:sz w:val="28"/>
          <w:lang w:val="kk-KZ"/>
        </w:rPr>
        <w:t xml:space="preserve"> мың теңге;</w:t>
      </w:r>
    </w:p>
    <w:p w14:paraId="045695EF" w14:textId="77777777" w:rsidR="0037340C" w:rsidRPr="00445A3E" w:rsidRDefault="0037340C" w:rsidP="00B431DB">
      <w:pPr>
        <w:ind w:firstLine="709"/>
        <w:jc w:val="both"/>
        <w:rPr>
          <w:sz w:val="28"/>
          <w:lang w:val="kk-KZ"/>
        </w:rPr>
      </w:pPr>
      <w:r w:rsidRPr="00445A3E">
        <w:rPr>
          <w:sz w:val="28"/>
          <w:lang w:val="kk-KZ"/>
        </w:rPr>
        <w:t xml:space="preserve">салықтық емес түсімдер – </w:t>
      </w:r>
      <w:r>
        <w:rPr>
          <w:sz w:val="28"/>
          <w:lang w:val="kk-KZ"/>
        </w:rPr>
        <w:t>1 181 200</w:t>
      </w:r>
      <w:r w:rsidRPr="00445A3E">
        <w:rPr>
          <w:sz w:val="28"/>
          <w:lang w:val="kk-KZ"/>
        </w:rPr>
        <w:t xml:space="preserve"> мың теңге;</w:t>
      </w:r>
    </w:p>
    <w:p w14:paraId="08C2986A" w14:textId="77777777" w:rsidR="0037340C" w:rsidRDefault="0037340C" w:rsidP="00B431DB">
      <w:pPr>
        <w:ind w:firstLine="709"/>
        <w:jc w:val="both"/>
        <w:rPr>
          <w:sz w:val="28"/>
          <w:lang w:val="kk-KZ"/>
        </w:rPr>
      </w:pPr>
      <w:r w:rsidRPr="00445A3E">
        <w:rPr>
          <w:sz w:val="28"/>
          <w:lang w:val="kk-KZ"/>
        </w:rPr>
        <w:t xml:space="preserve">негізгі капиталды сатудан түсетін түсімдер – </w:t>
      </w:r>
      <w:r>
        <w:rPr>
          <w:sz w:val="28"/>
          <w:lang w:val="kk-KZ"/>
        </w:rPr>
        <w:t>14 880 204</w:t>
      </w:r>
      <w:r w:rsidRPr="00445A3E">
        <w:rPr>
          <w:sz w:val="28"/>
          <w:lang w:val="kk-KZ"/>
        </w:rPr>
        <w:t xml:space="preserve"> мың теңге;</w:t>
      </w:r>
    </w:p>
    <w:p w14:paraId="2C5DE2E4" w14:textId="77777777" w:rsidR="0037340C" w:rsidRPr="00445A3E" w:rsidRDefault="0037340C" w:rsidP="00B431DB">
      <w:pPr>
        <w:ind w:firstLine="709"/>
        <w:jc w:val="both"/>
        <w:rPr>
          <w:sz w:val="28"/>
          <w:lang w:val="kk-KZ"/>
        </w:rPr>
      </w:pPr>
      <w:r w:rsidRPr="00445A3E">
        <w:rPr>
          <w:sz w:val="28"/>
          <w:lang w:val="kk-KZ"/>
        </w:rPr>
        <w:t>трансферттер түсімі –</w:t>
      </w:r>
      <w:r>
        <w:rPr>
          <w:sz w:val="28"/>
          <w:lang w:val="kk-KZ"/>
        </w:rPr>
        <w:t xml:space="preserve"> 13 409 247</w:t>
      </w:r>
      <w:r w:rsidRPr="00445A3E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мың </w:t>
      </w:r>
      <w:r w:rsidRPr="00445A3E">
        <w:rPr>
          <w:sz w:val="28"/>
          <w:lang w:val="kk-KZ"/>
        </w:rPr>
        <w:t>теңге;</w:t>
      </w:r>
    </w:p>
    <w:p w14:paraId="28D60A23" w14:textId="77777777" w:rsidR="0037340C" w:rsidRPr="00702A5B" w:rsidRDefault="0037340C" w:rsidP="00B431DB">
      <w:pPr>
        <w:ind w:firstLine="709"/>
        <w:jc w:val="both"/>
        <w:rPr>
          <w:sz w:val="28"/>
          <w:lang w:val="kk-KZ"/>
        </w:rPr>
      </w:pPr>
      <w:r w:rsidRPr="00445A3E">
        <w:rPr>
          <w:sz w:val="28"/>
          <w:lang w:val="kk-KZ"/>
        </w:rPr>
        <w:t xml:space="preserve">2) шығындар –  </w:t>
      </w:r>
      <w:r>
        <w:rPr>
          <w:sz w:val="28"/>
          <w:lang w:val="kk-KZ"/>
        </w:rPr>
        <w:t>229 944 231,4</w:t>
      </w:r>
      <w:r w:rsidRPr="00445A3E">
        <w:rPr>
          <w:sz w:val="28"/>
          <w:lang w:val="kk-KZ"/>
        </w:rPr>
        <w:t xml:space="preserve"> мың теңге</w:t>
      </w:r>
      <w:r>
        <w:rPr>
          <w:sz w:val="28"/>
          <w:lang w:val="kk-KZ"/>
        </w:rPr>
        <w:t>;</w:t>
      </w:r>
    </w:p>
    <w:p w14:paraId="364FBB3B" w14:textId="77777777" w:rsidR="0037340C" w:rsidRPr="0070590C" w:rsidRDefault="0037340C" w:rsidP="00B431DB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3) таза бюджеттік кредиттеу – - 663 309 мың </w:t>
      </w:r>
      <w:r w:rsidRPr="0070590C">
        <w:rPr>
          <w:sz w:val="28"/>
          <w:lang w:val="kk-KZ"/>
        </w:rPr>
        <w:t>теңге, оның ішінде:</w:t>
      </w:r>
    </w:p>
    <w:p w14:paraId="2BCE8A18" w14:textId="77777777" w:rsidR="0037340C" w:rsidRPr="0070590C" w:rsidRDefault="0037340C" w:rsidP="00B431DB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бюджеттік кредиттер – 38 123</w:t>
      </w:r>
      <w:r w:rsidRPr="0070590C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мың </w:t>
      </w:r>
      <w:r w:rsidRPr="0070590C">
        <w:rPr>
          <w:sz w:val="28"/>
          <w:lang w:val="kk-KZ"/>
        </w:rPr>
        <w:t>теңге;</w:t>
      </w:r>
    </w:p>
    <w:p w14:paraId="2D949562" w14:textId="77777777" w:rsidR="0037340C" w:rsidRPr="0070590C" w:rsidRDefault="0037340C" w:rsidP="00B431DB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бюджеттік кредиттерді өтеу – 701 432 мың</w:t>
      </w:r>
      <w:r w:rsidRPr="0070590C">
        <w:rPr>
          <w:sz w:val="28"/>
          <w:lang w:val="kk-KZ"/>
        </w:rPr>
        <w:t xml:space="preserve"> теңге;</w:t>
      </w:r>
    </w:p>
    <w:p w14:paraId="3833A233" w14:textId="77777777" w:rsidR="0037340C" w:rsidRPr="0070590C" w:rsidRDefault="0037340C" w:rsidP="00B431DB">
      <w:pPr>
        <w:ind w:firstLine="709"/>
        <w:jc w:val="both"/>
        <w:rPr>
          <w:sz w:val="28"/>
          <w:lang w:val="kk-KZ"/>
        </w:rPr>
      </w:pPr>
      <w:r w:rsidRPr="0070590C">
        <w:rPr>
          <w:sz w:val="28"/>
          <w:lang w:val="kk-KZ"/>
        </w:rPr>
        <w:t>4) қаржы активтеріме</w:t>
      </w:r>
      <w:r>
        <w:rPr>
          <w:sz w:val="28"/>
          <w:lang w:val="kk-KZ"/>
        </w:rPr>
        <w:t>н операциялар бойынша сальдо – 138 524,5 мың</w:t>
      </w:r>
      <w:r w:rsidRPr="0070590C">
        <w:rPr>
          <w:sz w:val="28"/>
          <w:lang w:val="kk-KZ"/>
        </w:rPr>
        <w:t xml:space="preserve"> теңге, оның ішінде:</w:t>
      </w:r>
    </w:p>
    <w:p w14:paraId="2FE250F3" w14:textId="77777777" w:rsidR="0037340C" w:rsidRDefault="0037340C" w:rsidP="00B431DB">
      <w:pPr>
        <w:ind w:firstLine="709"/>
        <w:jc w:val="both"/>
        <w:rPr>
          <w:sz w:val="28"/>
          <w:lang w:val="kk-KZ"/>
        </w:rPr>
      </w:pPr>
      <w:r w:rsidRPr="00540F70">
        <w:rPr>
          <w:sz w:val="28"/>
          <w:lang w:val="kk-KZ"/>
        </w:rPr>
        <w:t>қаржы</w:t>
      </w:r>
      <w:r>
        <w:rPr>
          <w:sz w:val="28"/>
          <w:lang w:val="kk-KZ"/>
        </w:rPr>
        <w:t xml:space="preserve"> активтерін сатып алу – 138 524,5 мың </w:t>
      </w:r>
      <w:r w:rsidRPr="00540F70">
        <w:rPr>
          <w:sz w:val="28"/>
          <w:lang w:val="kk-KZ"/>
        </w:rPr>
        <w:t>теңге</w:t>
      </w:r>
      <w:r>
        <w:rPr>
          <w:sz w:val="28"/>
          <w:lang w:val="kk-KZ"/>
        </w:rPr>
        <w:t>;</w:t>
      </w:r>
    </w:p>
    <w:p w14:paraId="18484CA0" w14:textId="77777777" w:rsidR="0037340C" w:rsidRPr="00702A5B" w:rsidRDefault="0037340C" w:rsidP="00B431DB">
      <w:pPr>
        <w:widowControl w:val="0"/>
        <w:tabs>
          <w:tab w:val="left" w:pos="0"/>
        </w:tabs>
        <w:jc w:val="both"/>
        <w:rPr>
          <w:sz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         </w:t>
      </w:r>
      <w:r w:rsidRPr="001C4BE3">
        <w:rPr>
          <w:rFonts w:ascii="Times New Roman CYR" w:hAnsi="Times New Roman CYR" w:cs="Times New Roman CYR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– 0 теңге;</w:t>
      </w:r>
    </w:p>
    <w:p w14:paraId="28B06181" w14:textId="77777777" w:rsidR="0037340C" w:rsidRDefault="0037340C" w:rsidP="00B431DB">
      <w:pPr>
        <w:ind w:firstLine="709"/>
        <w:jc w:val="both"/>
        <w:rPr>
          <w:sz w:val="28"/>
          <w:lang w:val="kk-KZ"/>
        </w:rPr>
      </w:pPr>
      <w:r w:rsidRPr="0070590C">
        <w:rPr>
          <w:sz w:val="28"/>
          <w:lang w:val="kk-KZ"/>
        </w:rPr>
        <w:t xml:space="preserve">5) бюджет тапшылығы (профицитi) </w:t>
      </w:r>
      <w:r w:rsidRPr="0070590C">
        <w:rPr>
          <w:rFonts w:eastAsia="Lucida Sans Unicode"/>
          <w:sz w:val="28"/>
          <w:lang w:val="kk-KZ"/>
        </w:rPr>
        <w:t xml:space="preserve">– </w:t>
      </w:r>
      <w:r>
        <w:rPr>
          <w:rFonts w:eastAsia="Lucida Sans Unicode"/>
          <w:sz w:val="28"/>
          <w:lang w:val="kk-KZ"/>
        </w:rPr>
        <w:t>- 17 296 249,3 мың</w:t>
      </w:r>
      <w:r w:rsidRPr="0070590C">
        <w:rPr>
          <w:rFonts w:eastAsia="Lucida Sans Unicode"/>
          <w:sz w:val="28"/>
          <w:lang w:val="kk-KZ"/>
        </w:rPr>
        <w:t xml:space="preserve"> </w:t>
      </w:r>
      <w:r w:rsidRPr="0070590C">
        <w:rPr>
          <w:sz w:val="28"/>
          <w:lang w:val="kk-KZ"/>
        </w:rPr>
        <w:t>теңге;</w:t>
      </w:r>
    </w:p>
    <w:p w14:paraId="1199615E" w14:textId="77777777" w:rsidR="0037340C" w:rsidRPr="0070590C" w:rsidRDefault="0037340C" w:rsidP="00B431DB">
      <w:pPr>
        <w:ind w:firstLine="709"/>
        <w:jc w:val="both"/>
        <w:rPr>
          <w:rFonts w:eastAsia="Lucida Sans Unicode"/>
          <w:sz w:val="28"/>
          <w:lang w:val="kk-KZ"/>
        </w:rPr>
      </w:pPr>
      <w:r>
        <w:rPr>
          <w:sz w:val="28"/>
          <w:lang w:val="kk-KZ"/>
        </w:rPr>
        <w:t xml:space="preserve">6) </w:t>
      </w:r>
      <w:r w:rsidRPr="0070590C">
        <w:rPr>
          <w:sz w:val="28"/>
          <w:lang w:val="kk-KZ"/>
        </w:rPr>
        <w:t xml:space="preserve">бюджет тапшылығын қаржыландыру (профицитiн </w:t>
      </w:r>
      <w:r>
        <w:rPr>
          <w:sz w:val="28"/>
          <w:lang w:val="kk-KZ"/>
        </w:rPr>
        <w:t xml:space="preserve">                                      </w:t>
      </w:r>
      <w:r w:rsidRPr="0070590C">
        <w:rPr>
          <w:sz w:val="28"/>
          <w:lang w:val="kk-KZ"/>
        </w:rPr>
        <w:t>пайдалану)</w:t>
      </w:r>
      <w:r w:rsidRPr="0070590C">
        <w:rPr>
          <w:rFonts w:eastAsia="Lucida Sans Unicode"/>
          <w:sz w:val="28"/>
          <w:lang w:val="kk-KZ"/>
        </w:rPr>
        <w:t xml:space="preserve"> – </w:t>
      </w:r>
      <w:r>
        <w:rPr>
          <w:rFonts w:eastAsia="Lucida Sans Unicode"/>
          <w:sz w:val="28"/>
          <w:lang w:val="kk-KZ"/>
        </w:rPr>
        <w:t>17 296 249,3 мың</w:t>
      </w:r>
      <w:r w:rsidRPr="0070590C">
        <w:rPr>
          <w:rFonts w:eastAsia="Lucida Sans Unicode"/>
          <w:sz w:val="28"/>
          <w:lang w:val="kk-KZ"/>
        </w:rPr>
        <w:t xml:space="preserve"> т</w:t>
      </w:r>
      <w:r w:rsidRPr="0070590C">
        <w:rPr>
          <w:sz w:val="28"/>
          <w:lang w:val="kk-KZ"/>
        </w:rPr>
        <w:t xml:space="preserve">еңге, оның ішінде: </w:t>
      </w:r>
    </w:p>
    <w:p w14:paraId="4438FBE9" w14:textId="77777777" w:rsidR="0037340C" w:rsidRPr="00702A5B" w:rsidRDefault="0037340C" w:rsidP="00B431DB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қарыздар түсiмi – 21 880 025 мың </w:t>
      </w:r>
      <w:r w:rsidRPr="0070590C">
        <w:rPr>
          <w:sz w:val="28"/>
          <w:lang w:val="kk-KZ"/>
        </w:rPr>
        <w:t>теңге</w:t>
      </w:r>
      <w:r>
        <w:rPr>
          <w:sz w:val="28"/>
          <w:lang w:val="kk-KZ"/>
        </w:rPr>
        <w:t>;</w:t>
      </w:r>
    </w:p>
    <w:p w14:paraId="5924EC4A" w14:textId="77777777" w:rsidR="0037340C" w:rsidRPr="00BD365E" w:rsidRDefault="0037340C" w:rsidP="00B431DB">
      <w:pPr>
        <w:ind w:firstLine="709"/>
        <w:jc w:val="both"/>
        <w:rPr>
          <w:sz w:val="28"/>
          <w:lang w:val="kk-KZ"/>
        </w:rPr>
      </w:pPr>
      <w:r w:rsidRPr="0070590C">
        <w:rPr>
          <w:sz w:val="28"/>
          <w:lang w:val="kk-KZ"/>
        </w:rPr>
        <w:t>қарызд</w:t>
      </w:r>
      <w:r>
        <w:rPr>
          <w:sz w:val="28"/>
          <w:lang w:val="kk-KZ"/>
        </w:rPr>
        <w:t>арды өтеу – 13 349 936</w:t>
      </w:r>
      <w:r w:rsidRPr="00BD365E">
        <w:rPr>
          <w:sz w:val="28"/>
          <w:lang w:val="kk-KZ"/>
        </w:rPr>
        <w:t xml:space="preserve"> мың теңге;</w:t>
      </w:r>
    </w:p>
    <w:p w14:paraId="7889BA22" w14:textId="77777777" w:rsidR="0037340C" w:rsidRDefault="0037340C" w:rsidP="00B431DB">
      <w:pPr>
        <w:widowControl w:val="0"/>
        <w:tabs>
          <w:tab w:val="left" w:pos="0"/>
        </w:tabs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BD365E">
        <w:rPr>
          <w:rFonts w:ascii="Times New Roman CYR" w:hAnsi="Times New Roman CYR" w:cs="Times New Roman CYR"/>
          <w:sz w:val="28"/>
          <w:szCs w:val="28"/>
          <w:lang w:val="kk-KZ"/>
        </w:rPr>
        <w:t xml:space="preserve">          </w:t>
      </w:r>
      <w:r w:rsidRPr="000303FB">
        <w:rPr>
          <w:rFonts w:ascii="Times New Roman CYR" w:hAnsi="Times New Roman CYR" w:cs="Times New Roman CYR"/>
          <w:sz w:val="28"/>
          <w:szCs w:val="28"/>
          <w:lang w:val="kk-KZ"/>
        </w:rPr>
        <w:t>бюджет қаражатын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ың пайдаланылатын қалдықтары – 8 766 160,3 мың</w:t>
      </w:r>
      <w:r w:rsidRPr="000303FB">
        <w:rPr>
          <w:rFonts w:ascii="Times New Roman CYR" w:hAnsi="Times New Roman CYR" w:cs="Times New Roman CYR"/>
          <w:sz w:val="28"/>
          <w:szCs w:val="28"/>
          <w:lang w:val="kk-KZ"/>
        </w:rPr>
        <w:t xml:space="preserve"> теңге.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».</w:t>
      </w:r>
    </w:p>
    <w:p w14:paraId="56B68FBA" w14:textId="77777777" w:rsidR="0037340C" w:rsidRPr="0070590C" w:rsidRDefault="0037340C" w:rsidP="0037340C">
      <w:pPr>
        <w:ind w:firstLine="709"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lastRenderedPageBreak/>
        <w:t>2. Көрсетілген шешімдегі 1, 4</w:t>
      </w:r>
      <w:r w:rsidRPr="009D64AA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осымшалары осы шешімдегі 1, 2</w:t>
      </w:r>
      <w:r w:rsidRPr="009D64AA">
        <w:rPr>
          <w:sz w:val="28"/>
          <w:szCs w:val="28"/>
          <w:lang w:val="kk-KZ"/>
        </w:rPr>
        <w:t xml:space="preserve"> қосымшаларға сәйкес жаңа редакцияда жазылсын. </w:t>
      </w:r>
      <w:r>
        <w:rPr>
          <w:sz w:val="28"/>
          <w:lang w:val="kk-KZ"/>
        </w:rPr>
        <w:t xml:space="preserve">  </w:t>
      </w:r>
    </w:p>
    <w:p w14:paraId="34B4C9A2" w14:textId="1133D0BC" w:rsidR="0037340C" w:rsidRPr="00F120E3" w:rsidRDefault="0037340C" w:rsidP="0037340C">
      <w:pPr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3. Осы шешім 2026</w:t>
      </w:r>
      <w:r w:rsidRPr="00F120E3">
        <w:rPr>
          <w:sz w:val="28"/>
          <w:lang w:val="kk-KZ"/>
        </w:rPr>
        <w:t xml:space="preserve"> жылғы 1 қаңтардан бастап қолданысқа енгізіледі. </w:t>
      </w:r>
      <w:r>
        <w:rPr>
          <w:sz w:val="28"/>
          <w:lang w:val="kk-KZ"/>
        </w:rPr>
        <w:t xml:space="preserve"> </w:t>
      </w:r>
    </w:p>
    <w:p w14:paraId="3162FCD3" w14:textId="67D78DB8" w:rsidR="00B5528E" w:rsidRPr="00F120E3" w:rsidRDefault="00B5528E" w:rsidP="00B5528E">
      <w:pPr>
        <w:ind w:firstLine="709"/>
        <w:jc w:val="both"/>
        <w:rPr>
          <w:sz w:val="28"/>
          <w:lang w:val="kk-KZ"/>
        </w:rPr>
      </w:pPr>
      <w:r w:rsidRPr="00F120E3">
        <w:rPr>
          <w:sz w:val="28"/>
          <w:lang w:val="kk-KZ"/>
        </w:rPr>
        <w:t xml:space="preserve"> </w:t>
      </w:r>
    </w:p>
    <w:p w14:paraId="72BB88DD" w14:textId="77777777" w:rsidR="00B5528E" w:rsidRPr="00222D1A" w:rsidRDefault="00B5528E" w:rsidP="00B5528E">
      <w:pPr>
        <w:rPr>
          <w:sz w:val="28"/>
          <w:szCs w:val="28"/>
          <w:lang w:val="kk-KZ"/>
        </w:rPr>
      </w:pPr>
    </w:p>
    <w:p w14:paraId="1F7E8D02" w14:textId="77777777" w:rsidR="00B5528E" w:rsidRPr="00222D1A" w:rsidRDefault="00B5528E" w:rsidP="00B5528E">
      <w:pPr>
        <w:rPr>
          <w:b/>
          <w:bCs/>
          <w:sz w:val="28"/>
          <w:szCs w:val="28"/>
          <w:lang w:val="kk-KZ"/>
        </w:rPr>
      </w:pPr>
      <w:r w:rsidRPr="00222D1A">
        <w:rPr>
          <w:b/>
          <w:bCs/>
          <w:sz w:val="28"/>
          <w:szCs w:val="28"/>
          <w:lang w:val="kk-KZ"/>
        </w:rPr>
        <w:t xml:space="preserve">Ақтөбе қалалық </w:t>
      </w:r>
    </w:p>
    <w:p w14:paraId="54F44FFB" w14:textId="77777777" w:rsidR="00B5528E" w:rsidRPr="00EF69B8" w:rsidRDefault="00B5528E" w:rsidP="00B5528E">
      <w:pPr>
        <w:tabs>
          <w:tab w:val="left" w:pos="7365"/>
        </w:tabs>
        <w:rPr>
          <w:b/>
          <w:bCs/>
          <w:sz w:val="28"/>
          <w:szCs w:val="28"/>
          <w:lang w:val="kk-KZ"/>
        </w:rPr>
      </w:pPr>
      <w:r w:rsidRPr="00222D1A">
        <w:rPr>
          <w:b/>
          <w:bCs/>
          <w:sz w:val="28"/>
          <w:szCs w:val="28"/>
          <w:lang w:val="kk-KZ"/>
        </w:rPr>
        <w:t>мәслихатының төрағасы</w:t>
      </w:r>
      <w:r w:rsidRPr="00222D1A">
        <w:rPr>
          <w:b/>
          <w:bCs/>
          <w:sz w:val="28"/>
          <w:szCs w:val="28"/>
          <w:lang w:val="kk-KZ"/>
        </w:rPr>
        <w:tab/>
        <w:t xml:space="preserve">       А. Даржанова</w:t>
      </w:r>
    </w:p>
    <w:p w14:paraId="3BAD2A3F" w14:textId="77777777" w:rsidR="00B5528E" w:rsidRDefault="00B5528E" w:rsidP="00B5528E">
      <w:pPr>
        <w:jc w:val="center"/>
        <w:rPr>
          <w:lang w:val="kk-KZ"/>
        </w:rPr>
      </w:pPr>
    </w:p>
    <w:p w14:paraId="7D3A9976" w14:textId="77777777" w:rsidR="00B5528E" w:rsidRPr="003B3ABD" w:rsidRDefault="00B5528E" w:rsidP="00B5528E">
      <w:pPr>
        <w:rPr>
          <w:lang w:val="kk-KZ"/>
        </w:rPr>
      </w:pPr>
    </w:p>
    <w:p w14:paraId="4C1E3742" w14:textId="77777777" w:rsidR="00B5528E" w:rsidRPr="003B3ABD" w:rsidRDefault="00B5528E" w:rsidP="00B5528E">
      <w:pPr>
        <w:rPr>
          <w:lang w:val="kk-KZ"/>
        </w:rPr>
      </w:pPr>
    </w:p>
    <w:p w14:paraId="3E3AAE53" w14:textId="77777777" w:rsidR="00B5528E" w:rsidRPr="003B3ABD" w:rsidRDefault="00B5528E" w:rsidP="00B5528E">
      <w:pPr>
        <w:rPr>
          <w:lang w:val="kk-KZ"/>
        </w:rPr>
      </w:pPr>
    </w:p>
    <w:p w14:paraId="6C3E8DB3" w14:textId="77777777" w:rsidR="00B5528E" w:rsidRPr="003B3ABD" w:rsidRDefault="00B5528E" w:rsidP="00B5528E">
      <w:pPr>
        <w:rPr>
          <w:lang w:val="kk-KZ"/>
        </w:rPr>
      </w:pPr>
    </w:p>
    <w:p w14:paraId="36CF0D48" w14:textId="77777777" w:rsidR="00B5528E" w:rsidRPr="003B3ABD" w:rsidRDefault="00B5528E" w:rsidP="00B5528E">
      <w:pPr>
        <w:rPr>
          <w:lang w:val="kk-KZ"/>
        </w:rPr>
      </w:pPr>
    </w:p>
    <w:p w14:paraId="403D435F" w14:textId="77777777" w:rsidR="00B5528E" w:rsidRPr="003B3ABD" w:rsidRDefault="00B5528E" w:rsidP="00B5528E">
      <w:pPr>
        <w:rPr>
          <w:lang w:val="kk-KZ"/>
        </w:rPr>
      </w:pPr>
    </w:p>
    <w:p w14:paraId="094E608B" w14:textId="77777777" w:rsidR="00B5528E" w:rsidRPr="003B3ABD" w:rsidRDefault="00B5528E" w:rsidP="00B5528E">
      <w:pPr>
        <w:rPr>
          <w:lang w:val="kk-KZ"/>
        </w:rPr>
      </w:pPr>
    </w:p>
    <w:p w14:paraId="1EDA5D7C" w14:textId="77777777" w:rsidR="00B5528E" w:rsidRPr="003B3ABD" w:rsidRDefault="00B5528E" w:rsidP="00B5528E">
      <w:pPr>
        <w:rPr>
          <w:lang w:val="kk-KZ"/>
        </w:rPr>
      </w:pPr>
    </w:p>
    <w:p w14:paraId="3A411F3C" w14:textId="77777777" w:rsidR="00B5528E" w:rsidRPr="003B3ABD" w:rsidRDefault="00B5528E" w:rsidP="00B5528E">
      <w:pPr>
        <w:rPr>
          <w:lang w:val="kk-KZ"/>
        </w:rPr>
      </w:pPr>
    </w:p>
    <w:p w14:paraId="6F581BAF" w14:textId="77777777" w:rsidR="00B5528E" w:rsidRPr="003B3ABD" w:rsidRDefault="00B5528E" w:rsidP="00B5528E">
      <w:pPr>
        <w:rPr>
          <w:lang w:val="kk-KZ"/>
        </w:rPr>
      </w:pPr>
    </w:p>
    <w:p w14:paraId="222AEF14" w14:textId="77777777" w:rsidR="00B5528E" w:rsidRPr="003B3ABD" w:rsidRDefault="00B5528E" w:rsidP="00B5528E">
      <w:pPr>
        <w:rPr>
          <w:lang w:val="kk-KZ"/>
        </w:rPr>
      </w:pPr>
    </w:p>
    <w:p w14:paraId="64229852" w14:textId="77777777" w:rsidR="00B5528E" w:rsidRPr="003B3ABD" w:rsidRDefault="00B5528E" w:rsidP="00B5528E">
      <w:pPr>
        <w:rPr>
          <w:lang w:val="kk-KZ"/>
        </w:rPr>
      </w:pPr>
    </w:p>
    <w:p w14:paraId="1E3A7BA0" w14:textId="77777777" w:rsidR="00B5528E" w:rsidRPr="003B3ABD" w:rsidRDefault="00B5528E" w:rsidP="00B5528E">
      <w:pPr>
        <w:rPr>
          <w:lang w:val="kk-KZ"/>
        </w:rPr>
      </w:pPr>
    </w:p>
    <w:p w14:paraId="44A569F0" w14:textId="77777777" w:rsidR="00B5528E" w:rsidRPr="003B3ABD" w:rsidRDefault="00B5528E" w:rsidP="00B5528E">
      <w:pPr>
        <w:rPr>
          <w:lang w:val="kk-KZ"/>
        </w:rPr>
      </w:pPr>
    </w:p>
    <w:p w14:paraId="18DDFA9A" w14:textId="77777777" w:rsidR="00B5528E" w:rsidRPr="003B3ABD" w:rsidRDefault="00B5528E" w:rsidP="00B5528E">
      <w:pPr>
        <w:rPr>
          <w:lang w:val="kk-KZ"/>
        </w:rPr>
      </w:pPr>
    </w:p>
    <w:p w14:paraId="16E39454" w14:textId="77777777" w:rsidR="00B5528E" w:rsidRPr="003B3ABD" w:rsidRDefault="00B5528E" w:rsidP="00B5528E">
      <w:pPr>
        <w:rPr>
          <w:lang w:val="kk-KZ"/>
        </w:rPr>
      </w:pPr>
    </w:p>
    <w:p w14:paraId="33BE1EB4" w14:textId="77777777" w:rsidR="00B5528E" w:rsidRPr="003B3ABD" w:rsidRDefault="00B5528E" w:rsidP="00B5528E">
      <w:pPr>
        <w:rPr>
          <w:lang w:val="kk-KZ"/>
        </w:rPr>
      </w:pPr>
    </w:p>
    <w:p w14:paraId="1FAC9E1C" w14:textId="77777777" w:rsidR="00B5528E" w:rsidRPr="003B3ABD" w:rsidRDefault="00B5528E" w:rsidP="00B5528E">
      <w:pPr>
        <w:rPr>
          <w:lang w:val="kk-KZ"/>
        </w:rPr>
      </w:pPr>
    </w:p>
    <w:p w14:paraId="3C3A4CEC" w14:textId="77777777" w:rsidR="00B5528E" w:rsidRPr="003B3ABD" w:rsidRDefault="00B5528E" w:rsidP="00B5528E">
      <w:pPr>
        <w:rPr>
          <w:lang w:val="kk-KZ"/>
        </w:rPr>
      </w:pPr>
    </w:p>
    <w:p w14:paraId="23A5CEC8" w14:textId="77777777" w:rsidR="00B5528E" w:rsidRPr="003B3ABD" w:rsidRDefault="00B5528E" w:rsidP="00B5528E">
      <w:pPr>
        <w:rPr>
          <w:lang w:val="kk-KZ"/>
        </w:rPr>
      </w:pPr>
    </w:p>
    <w:p w14:paraId="2AFA885A" w14:textId="77777777" w:rsidR="00B5528E" w:rsidRPr="003B3ABD" w:rsidRDefault="00B5528E" w:rsidP="00B5528E">
      <w:pPr>
        <w:rPr>
          <w:lang w:val="kk-KZ"/>
        </w:rPr>
      </w:pPr>
    </w:p>
    <w:p w14:paraId="684DB94A" w14:textId="77777777" w:rsidR="00B5528E" w:rsidRPr="003B3ABD" w:rsidRDefault="00B5528E" w:rsidP="00B5528E">
      <w:pPr>
        <w:rPr>
          <w:lang w:val="kk-KZ"/>
        </w:rPr>
      </w:pPr>
    </w:p>
    <w:p w14:paraId="08CA287F" w14:textId="77777777" w:rsidR="00B5528E" w:rsidRPr="003B3ABD" w:rsidRDefault="00B5528E" w:rsidP="00B5528E">
      <w:pPr>
        <w:rPr>
          <w:lang w:val="kk-KZ"/>
        </w:rPr>
      </w:pPr>
    </w:p>
    <w:p w14:paraId="4E805718" w14:textId="77777777" w:rsidR="00B5528E" w:rsidRPr="003B3ABD" w:rsidRDefault="00B5528E" w:rsidP="00B5528E">
      <w:pPr>
        <w:rPr>
          <w:lang w:val="kk-KZ"/>
        </w:rPr>
      </w:pPr>
    </w:p>
    <w:p w14:paraId="2C9A0E15" w14:textId="77777777" w:rsidR="00B5528E" w:rsidRPr="003B3ABD" w:rsidRDefault="00B5528E" w:rsidP="00B5528E">
      <w:pPr>
        <w:rPr>
          <w:lang w:val="kk-KZ"/>
        </w:rPr>
      </w:pPr>
    </w:p>
    <w:p w14:paraId="2D1B17B8" w14:textId="77777777" w:rsidR="00B5528E" w:rsidRPr="003B3ABD" w:rsidRDefault="00B5528E" w:rsidP="00B5528E">
      <w:pPr>
        <w:rPr>
          <w:lang w:val="kk-KZ"/>
        </w:rPr>
      </w:pPr>
    </w:p>
    <w:p w14:paraId="0369AA64" w14:textId="77777777" w:rsidR="00B5528E" w:rsidRPr="003B3ABD" w:rsidRDefault="00B5528E" w:rsidP="00B5528E">
      <w:pPr>
        <w:rPr>
          <w:lang w:val="kk-KZ"/>
        </w:rPr>
      </w:pPr>
    </w:p>
    <w:p w14:paraId="07BA68D1" w14:textId="77777777" w:rsidR="00B5528E" w:rsidRDefault="00B5528E" w:rsidP="00B5528E">
      <w:pPr>
        <w:rPr>
          <w:lang w:val="kk-KZ"/>
        </w:rPr>
      </w:pPr>
    </w:p>
    <w:p w14:paraId="1553CD08" w14:textId="77777777" w:rsidR="00B5528E" w:rsidRDefault="00B5528E" w:rsidP="00B5528E">
      <w:pPr>
        <w:rPr>
          <w:lang w:val="kk-KZ"/>
        </w:rPr>
      </w:pPr>
    </w:p>
    <w:p w14:paraId="4AED5ABC" w14:textId="77777777" w:rsidR="00B5528E" w:rsidRDefault="00B5528E" w:rsidP="00B5528E">
      <w:pPr>
        <w:tabs>
          <w:tab w:val="left" w:pos="1380"/>
        </w:tabs>
        <w:rPr>
          <w:lang w:val="kk-KZ"/>
        </w:rPr>
      </w:pPr>
      <w:r>
        <w:rPr>
          <w:lang w:val="kk-KZ"/>
        </w:rPr>
        <w:tab/>
      </w:r>
    </w:p>
    <w:p w14:paraId="0EBECC4C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48B02599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289F3BF2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7FCB72D3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3B010688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31646F3E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750C5D36" w14:textId="77777777" w:rsidR="00B5528E" w:rsidRDefault="00B5528E" w:rsidP="00B5528E">
      <w:pPr>
        <w:tabs>
          <w:tab w:val="left" w:pos="1380"/>
        </w:tabs>
        <w:rPr>
          <w:lang w:val="kk-KZ"/>
        </w:rPr>
      </w:pPr>
    </w:p>
    <w:p w14:paraId="7660C997" w14:textId="1F6626A1" w:rsidR="00B5528E" w:rsidRDefault="00B5528E" w:rsidP="00B5528E">
      <w:pPr>
        <w:tabs>
          <w:tab w:val="left" w:pos="1380"/>
        </w:tabs>
        <w:rPr>
          <w:lang w:val="kk-KZ"/>
        </w:rPr>
      </w:pPr>
    </w:p>
    <w:p w14:paraId="2CE4A3FD" w14:textId="77777777" w:rsidR="00855C83" w:rsidRDefault="00855C83" w:rsidP="00B5528E">
      <w:pPr>
        <w:tabs>
          <w:tab w:val="left" w:pos="1380"/>
        </w:tabs>
        <w:rPr>
          <w:lang w:val="kk-KZ"/>
        </w:rPr>
      </w:pPr>
    </w:p>
    <w:p w14:paraId="0F90201F" w14:textId="25F1227E" w:rsidR="00B5528E" w:rsidRDefault="00B5528E" w:rsidP="00B5528E">
      <w:pPr>
        <w:tabs>
          <w:tab w:val="left" w:pos="1380"/>
        </w:tabs>
        <w:rPr>
          <w:lang w:val="kk-KZ"/>
        </w:rPr>
      </w:pPr>
    </w:p>
    <w:p w14:paraId="4EA9F6FA" w14:textId="77777777" w:rsidR="00C16318" w:rsidRDefault="00C16318" w:rsidP="00B5528E">
      <w:pPr>
        <w:jc w:val="right"/>
        <w:rPr>
          <w:sz w:val="28"/>
          <w:szCs w:val="28"/>
          <w:lang w:val="kk-KZ"/>
        </w:rPr>
      </w:pPr>
    </w:p>
    <w:p w14:paraId="0204AB35" w14:textId="6C8BEA57" w:rsidR="00B5528E" w:rsidRPr="00AE2A09" w:rsidRDefault="00B5528E" w:rsidP="00B5528E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lastRenderedPageBreak/>
        <w:t>Ақтөбе қалалық мәслихатының</w:t>
      </w:r>
    </w:p>
    <w:p w14:paraId="0828D0D9" w14:textId="4397C9E3" w:rsidR="00B5528E" w:rsidRPr="00C704F5" w:rsidRDefault="00B5528E" w:rsidP="00B5528E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>
        <w:rPr>
          <w:sz w:val="28"/>
          <w:szCs w:val="28"/>
          <w:lang w:val="ru-KZ"/>
        </w:rPr>
        <w:t>6</w:t>
      </w:r>
      <w:r w:rsidRPr="00AE2A09">
        <w:rPr>
          <w:sz w:val="28"/>
          <w:szCs w:val="28"/>
          <w:lang w:val="kk-KZ"/>
        </w:rPr>
        <w:t xml:space="preserve"> жылғы </w:t>
      </w:r>
      <w:r w:rsidR="0090123A">
        <w:rPr>
          <w:sz w:val="28"/>
          <w:szCs w:val="28"/>
          <w:lang w:val="kk-KZ"/>
        </w:rPr>
        <w:t>22 қыркүйектегі</w:t>
      </w:r>
    </w:p>
    <w:p w14:paraId="20E0B7FA" w14:textId="7CA45055" w:rsidR="00B5528E" w:rsidRPr="00AE2A09" w:rsidRDefault="00B5528E" w:rsidP="00B5528E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4</w:t>
      </w:r>
      <w:r w:rsidR="00DC3E8F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 xml:space="preserve">7 </w:t>
      </w:r>
      <w:r w:rsidRPr="00AE2A09">
        <w:rPr>
          <w:sz w:val="28"/>
          <w:szCs w:val="28"/>
          <w:lang w:val="kk-KZ"/>
        </w:rPr>
        <w:t>шешіміне 1 қосымша</w:t>
      </w:r>
      <w:bookmarkStart w:id="0" w:name="_GoBack"/>
      <w:bookmarkEnd w:id="0"/>
    </w:p>
    <w:p w14:paraId="67FEC38E" w14:textId="77777777" w:rsidR="00B5528E" w:rsidRDefault="00B5528E" w:rsidP="00B5528E">
      <w:pPr>
        <w:rPr>
          <w:sz w:val="28"/>
          <w:szCs w:val="28"/>
          <w:lang w:val="kk-KZ"/>
        </w:rPr>
      </w:pPr>
    </w:p>
    <w:p w14:paraId="33A1160F" w14:textId="77777777" w:rsidR="00B5528E" w:rsidRPr="00AE2A09" w:rsidRDefault="00B5528E" w:rsidP="00B5528E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t>Ақтөбе қалалық мәслихатының</w:t>
      </w:r>
    </w:p>
    <w:p w14:paraId="45D81C29" w14:textId="77777777" w:rsidR="00B5528E" w:rsidRPr="00AE2A09" w:rsidRDefault="00B5528E" w:rsidP="00B5528E">
      <w:pPr>
        <w:ind w:right="-2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>
        <w:rPr>
          <w:sz w:val="28"/>
          <w:szCs w:val="28"/>
          <w:lang w:val="ru-KZ"/>
        </w:rPr>
        <w:t>5</w:t>
      </w:r>
      <w:r>
        <w:rPr>
          <w:sz w:val="28"/>
          <w:szCs w:val="28"/>
          <w:lang w:val="kk-KZ"/>
        </w:rPr>
        <w:t xml:space="preserve"> жылғы 1</w:t>
      </w:r>
      <w:r>
        <w:rPr>
          <w:sz w:val="28"/>
          <w:szCs w:val="28"/>
          <w:lang w:val="ru-KZ"/>
        </w:rPr>
        <w:t>8</w:t>
      </w:r>
      <w:r>
        <w:rPr>
          <w:sz w:val="28"/>
          <w:szCs w:val="28"/>
          <w:lang w:val="kk-KZ"/>
        </w:rPr>
        <w:t xml:space="preserve"> желтоқсандағы</w:t>
      </w:r>
    </w:p>
    <w:p w14:paraId="0EBD1B27" w14:textId="77777777" w:rsidR="00B5528E" w:rsidRPr="00AE2A09" w:rsidRDefault="00B5528E" w:rsidP="00B5528E">
      <w:pPr>
        <w:ind w:right="-2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ru-KZ"/>
        </w:rPr>
        <w:t>367</w:t>
      </w:r>
      <w:r w:rsidRPr="00AE2A09">
        <w:rPr>
          <w:sz w:val="28"/>
          <w:szCs w:val="28"/>
          <w:lang w:val="kk-KZ"/>
        </w:rPr>
        <w:t xml:space="preserve"> шешіміне 1 қосымша</w:t>
      </w:r>
    </w:p>
    <w:p w14:paraId="07C75ADF" w14:textId="77777777" w:rsidR="00B5528E" w:rsidRDefault="00B5528E" w:rsidP="00B5528E">
      <w:pPr>
        <w:rPr>
          <w:sz w:val="28"/>
          <w:szCs w:val="28"/>
          <w:lang w:val="kk-KZ"/>
        </w:rPr>
      </w:pPr>
    </w:p>
    <w:p w14:paraId="78BE412B" w14:textId="77777777" w:rsidR="00E86A82" w:rsidRPr="00AE2A09" w:rsidRDefault="00E86A82" w:rsidP="00E86A82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Pr="00AE2A09">
        <w:rPr>
          <w:sz w:val="28"/>
          <w:szCs w:val="28"/>
          <w:lang w:val="kk-KZ"/>
        </w:rPr>
        <w:t xml:space="preserve"> жылға арналған Ақтөбе қаласының бюджеті</w:t>
      </w:r>
    </w:p>
    <w:p w14:paraId="35D6FC18" w14:textId="77777777" w:rsidR="00E86A82" w:rsidRPr="00AE2A09" w:rsidRDefault="00E86A82" w:rsidP="00E86A82">
      <w:pPr>
        <w:jc w:val="center"/>
        <w:rPr>
          <w:sz w:val="22"/>
          <w:szCs w:val="22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580"/>
        <w:gridCol w:w="506"/>
        <w:gridCol w:w="6503"/>
        <w:gridCol w:w="1701"/>
      </w:tblGrid>
      <w:tr w:rsidR="00E86A82" w:rsidRPr="00AE2A09" w14:paraId="046D6319" w14:textId="77777777" w:rsidTr="00B431DB">
        <w:trPr>
          <w:trHeight w:val="1595"/>
        </w:trPr>
        <w:tc>
          <w:tcPr>
            <w:tcW w:w="506" w:type="dxa"/>
            <w:shd w:val="clear" w:color="000000" w:fill="FFFFFF"/>
            <w:textDirection w:val="btLr"/>
            <w:vAlign w:val="center"/>
            <w:hideMark/>
          </w:tcPr>
          <w:p w14:paraId="1391E6B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Санаты</w:t>
            </w:r>
          </w:p>
        </w:tc>
        <w:tc>
          <w:tcPr>
            <w:tcW w:w="580" w:type="dxa"/>
            <w:shd w:val="clear" w:color="000000" w:fill="FFFFFF"/>
            <w:textDirection w:val="btLr"/>
            <w:vAlign w:val="center"/>
            <w:hideMark/>
          </w:tcPr>
          <w:p w14:paraId="5F4D6EB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Сыныбы</w:t>
            </w:r>
          </w:p>
        </w:tc>
        <w:tc>
          <w:tcPr>
            <w:tcW w:w="506" w:type="dxa"/>
            <w:shd w:val="clear" w:color="000000" w:fill="FFFFFF"/>
            <w:textDirection w:val="btLr"/>
            <w:vAlign w:val="center"/>
            <w:hideMark/>
          </w:tcPr>
          <w:p w14:paraId="389E74E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Ішкі сыныбы</w:t>
            </w:r>
          </w:p>
        </w:tc>
        <w:tc>
          <w:tcPr>
            <w:tcW w:w="6503" w:type="dxa"/>
            <w:shd w:val="clear" w:color="000000" w:fill="FFFFFF"/>
            <w:vAlign w:val="center"/>
            <w:hideMark/>
          </w:tcPr>
          <w:p w14:paraId="31F84BE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Кірістердің атауы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85231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  <w:p w14:paraId="17A0872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Сомасы, </w:t>
            </w:r>
            <w:r w:rsidRPr="00AE2A09">
              <w:rPr>
                <w:sz w:val="22"/>
                <w:szCs w:val="22"/>
              </w:rPr>
              <w:br/>
              <w:t>мың теңге</w:t>
            </w:r>
          </w:p>
        </w:tc>
      </w:tr>
      <w:tr w:rsidR="00E86A82" w:rsidRPr="00AE2A09" w14:paraId="0E741E30" w14:textId="77777777" w:rsidTr="00B431DB">
        <w:trPr>
          <w:trHeight w:val="315"/>
        </w:trPr>
        <w:tc>
          <w:tcPr>
            <w:tcW w:w="506" w:type="dxa"/>
            <w:shd w:val="clear" w:color="auto" w:fill="auto"/>
            <w:hideMark/>
          </w:tcPr>
          <w:p w14:paraId="737F629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580" w:type="dxa"/>
            <w:shd w:val="clear" w:color="auto" w:fill="auto"/>
            <w:hideMark/>
          </w:tcPr>
          <w:p w14:paraId="78F610A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506" w:type="dxa"/>
            <w:shd w:val="clear" w:color="auto" w:fill="auto"/>
            <w:hideMark/>
          </w:tcPr>
          <w:p w14:paraId="12E9896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448C07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hideMark/>
          </w:tcPr>
          <w:p w14:paraId="160D11E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5</w:t>
            </w:r>
          </w:p>
        </w:tc>
      </w:tr>
      <w:tr w:rsidR="00E86A82" w:rsidRPr="00AE2A09" w14:paraId="0E4D89A9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17B6E06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DCC3F9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7FAF573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04B1EC5E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I. Кірістер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C590B7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212 123 197,6</w:t>
            </w:r>
          </w:p>
        </w:tc>
      </w:tr>
      <w:tr w:rsidR="00E86A82" w:rsidRPr="00AE2A09" w14:paraId="4B707C26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4FA6CF5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D6C35B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4B5648E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4838D848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Салықтық түсiмдер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CE2BBB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182 652 546,6</w:t>
            </w:r>
          </w:p>
        </w:tc>
      </w:tr>
      <w:tr w:rsidR="00E86A82" w:rsidRPr="00AE2A09" w14:paraId="301E6E11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3557A82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ED9CA2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042D6E6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5DF0068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Табыс салығы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367474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137 571 125,7</w:t>
            </w:r>
          </w:p>
        </w:tc>
      </w:tr>
      <w:tr w:rsidR="00E86A82" w:rsidRPr="00AE2A09" w14:paraId="516A74CB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</w:tcPr>
          <w:p w14:paraId="1A71598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0984FB6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4DAD199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04BCD0FE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Корпоративтік табыс салығы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AA46C9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47 000 000</w:t>
            </w:r>
          </w:p>
        </w:tc>
      </w:tr>
      <w:tr w:rsidR="00E86A82" w:rsidRPr="00AE2A09" w14:paraId="31BC2A8E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7C0F7F8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99CAB4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0A6363B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1F426E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Жеке табыс салығы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E84A50A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90 571 125,7</w:t>
            </w:r>
          </w:p>
        </w:tc>
      </w:tr>
      <w:tr w:rsidR="00E86A82" w:rsidRPr="00AE2A09" w14:paraId="5010BC22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1AB94CB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1C1257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04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79C6C19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58FD674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Меншікке салынатын салықтар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706CF5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12 850 791</w:t>
            </w:r>
          </w:p>
        </w:tc>
      </w:tr>
      <w:tr w:rsidR="00E86A82" w:rsidRPr="00AE2A09" w14:paraId="790B26E4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2D0E48F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8129CD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1D181E9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415AD7C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Мүлікке салынатын салықтар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13F0D6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8 202 596</w:t>
            </w:r>
          </w:p>
        </w:tc>
      </w:tr>
      <w:tr w:rsidR="00E86A82" w:rsidRPr="00AE2A09" w14:paraId="3498F8A4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3BE0014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B9DAB6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0AC65C0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76C438F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 салығы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C9B105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447 735</w:t>
            </w:r>
          </w:p>
        </w:tc>
      </w:tr>
      <w:tr w:rsidR="00E86A82" w:rsidRPr="00AE2A09" w14:paraId="263283ED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6B876DA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586F48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65602D9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35C2FE49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BD6DE5">
              <w:rPr>
                <w:sz w:val="22"/>
                <w:szCs w:val="22"/>
              </w:rPr>
              <w:t>Көлік құралы салығы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201FA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4 200 460</w:t>
            </w:r>
          </w:p>
        </w:tc>
      </w:tr>
      <w:tr w:rsidR="00E86A82" w:rsidRPr="00AE2A09" w14:paraId="2C8637B8" w14:textId="77777777" w:rsidTr="00B431DB">
        <w:trPr>
          <w:trHeight w:val="705"/>
        </w:trPr>
        <w:tc>
          <w:tcPr>
            <w:tcW w:w="506" w:type="dxa"/>
            <w:shd w:val="clear" w:color="auto" w:fill="auto"/>
            <w:vAlign w:val="center"/>
            <w:hideMark/>
          </w:tcPr>
          <w:p w14:paraId="7AFBE61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CB7467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05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0E1726F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93E7C24" w14:textId="77777777" w:rsidR="00E86A82" w:rsidRPr="004038B7" w:rsidRDefault="00E86A82" w:rsidP="00B431DB">
            <w:pPr>
              <w:rPr>
                <w:sz w:val="22"/>
                <w:szCs w:val="22"/>
              </w:rPr>
            </w:pPr>
            <w:r w:rsidRPr="004038B7">
              <w:rPr>
                <w:sz w:val="22"/>
                <w:szCs w:val="22"/>
              </w:rPr>
              <w:t xml:space="preserve">Тауарларға, жұмыстарға және </w:t>
            </w:r>
            <w:r w:rsidRPr="004038B7">
              <w:rPr>
                <w:sz w:val="22"/>
                <w:szCs w:val="22"/>
                <w:lang w:val="kk-KZ"/>
              </w:rPr>
              <w:t xml:space="preserve">көрсетілетін </w:t>
            </w:r>
            <w:r w:rsidRPr="004038B7">
              <w:rPr>
                <w:sz w:val="22"/>
                <w:szCs w:val="22"/>
              </w:rPr>
              <w:t xml:space="preserve">қызметтерге салынатын ішкі салықтар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2D4393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25 211 721</w:t>
            </w:r>
          </w:p>
        </w:tc>
      </w:tr>
      <w:tr w:rsidR="00E86A82" w:rsidRPr="00AE2A09" w14:paraId="5545A538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3414551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B11965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3CC0936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42E347BB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Акциздер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43BA0F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21 306 963</w:t>
            </w:r>
          </w:p>
        </w:tc>
      </w:tr>
      <w:tr w:rsidR="00E86A82" w:rsidRPr="00AE2A09" w14:paraId="1EAE15F7" w14:textId="77777777" w:rsidTr="00B431DB">
        <w:trPr>
          <w:trHeight w:val="582"/>
        </w:trPr>
        <w:tc>
          <w:tcPr>
            <w:tcW w:w="506" w:type="dxa"/>
            <w:shd w:val="clear" w:color="auto" w:fill="auto"/>
            <w:vAlign w:val="center"/>
            <w:hideMark/>
          </w:tcPr>
          <w:p w14:paraId="6BE0320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2EC2AD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093403A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B7BC73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Табиғи және басқа да ресурстарды пайдаланғаны үшін түсетін түсімдер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96B517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1 405 674</w:t>
            </w:r>
          </w:p>
        </w:tc>
      </w:tr>
      <w:tr w:rsidR="00E86A82" w:rsidRPr="00AE2A09" w14:paraId="0900C434" w14:textId="77777777" w:rsidTr="00B431DB">
        <w:trPr>
          <w:trHeight w:val="630"/>
        </w:trPr>
        <w:tc>
          <w:tcPr>
            <w:tcW w:w="506" w:type="dxa"/>
            <w:shd w:val="clear" w:color="auto" w:fill="auto"/>
            <w:vAlign w:val="center"/>
            <w:hideMark/>
          </w:tcPr>
          <w:p w14:paraId="178D59B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4B7385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23F9354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A7EA0B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E77859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2 499 084</w:t>
            </w:r>
          </w:p>
        </w:tc>
      </w:tr>
      <w:tr w:rsidR="00E86A82" w:rsidRPr="00AE2A09" w14:paraId="43204C19" w14:textId="77777777" w:rsidTr="00B431DB">
        <w:trPr>
          <w:trHeight w:val="1050"/>
        </w:trPr>
        <w:tc>
          <w:tcPr>
            <w:tcW w:w="506" w:type="dxa"/>
            <w:shd w:val="clear" w:color="auto" w:fill="auto"/>
            <w:vAlign w:val="center"/>
            <w:hideMark/>
          </w:tcPr>
          <w:p w14:paraId="7D73B88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B7A473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08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7D0AE9B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6B4D81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D1BBDA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7 018 908,9</w:t>
            </w:r>
          </w:p>
        </w:tc>
      </w:tr>
      <w:tr w:rsidR="00E86A82" w:rsidRPr="00AE2A09" w14:paraId="3DA0E115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491433E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716EC3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3571040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4BB33DCE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баж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56DE74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7 018 908,9</w:t>
            </w:r>
          </w:p>
        </w:tc>
      </w:tr>
      <w:tr w:rsidR="00E86A82" w:rsidRPr="00AE2A09" w14:paraId="0E9307E8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5FE7AD6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5F4534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192AFB1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0EEB13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Салықтық емес түсiмдер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105B81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1 181 200</w:t>
            </w:r>
          </w:p>
        </w:tc>
      </w:tr>
      <w:tr w:rsidR="00E86A82" w:rsidRPr="00AE2A09" w14:paraId="5BD59EDF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39A310E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FCCF35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34A0FEF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1F613A52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меншіктен түсетін кірістер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071C4D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163 500</w:t>
            </w:r>
          </w:p>
        </w:tc>
      </w:tr>
      <w:tr w:rsidR="00E86A82" w:rsidRPr="00AE2A09" w14:paraId="42E1F29B" w14:textId="77777777" w:rsidTr="00B431DB">
        <w:trPr>
          <w:trHeight w:val="360"/>
        </w:trPr>
        <w:tc>
          <w:tcPr>
            <w:tcW w:w="506" w:type="dxa"/>
            <w:shd w:val="clear" w:color="auto" w:fill="auto"/>
            <w:vAlign w:val="center"/>
            <w:hideMark/>
          </w:tcPr>
          <w:p w14:paraId="2D3CB63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D282B3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590E836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5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1CD480AE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 меншігіндегі мүлікті жалға беруден түсетін кірістер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5960C4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157 500</w:t>
            </w:r>
          </w:p>
        </w:tc>
      </w:tr>
      <w:tr w:rsidR="00E86A82" w:rsidRPr="00AE2A09" w14:paraId="0A625B16" w14:textId="77777777" w:rsidTr="00B431DB">
        <w:trPr>
          <w:trHeight w:val="360"/>
        </w:trPr>
        <w:tc>
          <w:tcPr>
            <w:tcW w:w="506" w:type="dxa"/>
            <w:shd w:val="clear" w:color="auto" w:fill="auto"/>
            <w:vAlign w:val="center"/>
          </w:tcPr>
          <w:p w14:paraId="7124EF0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30F2239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544C98C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7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198E996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бюджеттен берілген кредиттер бойынша сыйақылар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9F2530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3 000</w:t>
            </w:r>
          </w:p>
        </w:tc>
      </w:tr>
      <w:tr w:rsidR="00E86A82" w:rsidRPr="00AE2A09" w14:paraId="5144610D" w14:textId="77777777" w:rsidTr="00B431DB">
        <w:trPr>
          <w:trHeight w:val="360"/>
        </w:trPr>
        <w:tc>
          <w:tcPr>
            <w:tcW w:w="506" w:type="dxa"/>
            <w:shd w:val="clear" w:color="auto" w:fill="auto"/>
            <w:vAlign w:val="center"/>
          </w:tcPr>
          <w:p w14:paraId="7A4D1AC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B084E0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</w:tcPr>
          <w:p w14:paraId="08A7575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16CD6504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Мемлекет меншігінен түсетін басқа да кірістер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A912D5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3 000</w:t>
            </w:r>
          </w:p>
        </w:tc>
      </w:tr>
      <w:tr w:rsidR="00E86A82" w:rsidRPr="00AE2A09" w14:paraId="513EE979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474C0A3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B3189D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06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468117F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6180BD3C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Басқа да салықтық емес түсімдер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89F95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1 017 700</w:t>
            </w:r>
          </w:p>
        </w:tc>
      </w:tr>
      <w:tr w:rsidR="00E86A82" w:rsidRPr="00AE2A09" w14:paraId="7ECB5138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758FB8B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25AD7A8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0B425C3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0BD99024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Басқа да салықтық емес түсімдер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7B71D9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1 017 700</w:t>
            </w:r>
          </w:p>
        </w:tc>
      </w:tr>
      <w:tr w:rsidR="00E86A82" w:rsidRPr="00AE2A09" w14:paraId="248F0CC3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58F7C4C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34460F9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7ED0FE4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32B6DAC2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Негізгі капиталды сатудан түсетін түсімдер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F3018B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14 880 204</w:t>
            </w:r>
          </w:p>
        </w:tc>
      </w:tr>
      <w:tr w:rsidR="00E86A82" w:rsidRPr="00AE2A09" w14:paraId="73829056" w14:textId="77777777" w:rsidTr="00B431DB">
        <w:trPr>
          <w:trHeight w:val="405"/>
        </w:trPr>
        <w:tc>
          <w:tcPr>
            <w:tcW w:w="506" w:type="dxa"/>
            <w:shd w:val="clear" w:color="auto" w:fill="auto"/>
            <w:vAlign w:val="center"/>
            <w:hideMark/>
          </w:tcPr>
          <w:p w14:paraId="1EE9517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7E6CD5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6C5F982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A5C25FF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мекемелерге бекітілген мемлекеттік мүлікті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2A72CB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12 980 504</w:t>
            </w:r>
          </w:p>
        </w:tc>
      </w:tr>
      <w:tr w:rsidR="00E86A82" w:rsidRPr="00AE2A09" w14:paraId="704E3521" w14:textId="77777777" w:rsidTr="00B431DB">
        <w:trPr>
          <w:trHeight w:val="300"/>
        </w:trPr>
        <w:tc>
          <w:tcPr>
            <w:tcW w:w="506" w:type="dxa"/>
            <w:shd w:val="clear" w:color="auto" w:fill="auto"/>
            <w:vAlign w:val="center"/>
            <w:hideMark/>
          </w:tcPr>
          <w:p w14:paraId="72E8351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149AB5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123E14E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72B57B0C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мекемелерге бекітілген мемлекеттік мүлікті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3E68FB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12 980 504</w:t>
            </w:r>
          </w:p>
        </w:tc>
      </w:tr>
      <w:tr w:rsidR="00E86A82" w:rsidRPr="00AE2A09" w14:paraId="5358AA2E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03592BE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0EF6DD2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03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2F8F8BB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30EEF3AC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Жерді және материалдық емес активтерді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06D650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1 899 700</w:t>
            </w:r>
          </w:p>
        </w:tc>
      </w:tr>
      <w:tr w:rsidR="00E86A82" w:rsidRPr="00AE2A09" w14:paraId="437D6EAC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0B858ED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1DC67A3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624A95B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625DBD15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Жерді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2BAC4A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899 700</w:t>
            </w:r>
          </w:p>
        </w:tc>
      </w:tr>
      <w:tr w:rsidR="00E86A82" w:rsidRPr="00AE2A09" w14:paraId="13A17A55" w14:textId="77777777" w:rsidTr="00B431DB">
        <w:trPr>
          <w:trHeight w:val="315"/>
        </w:trPr>
        <w:tc>
          <w:tcPr>
            <w:tcW w:w="506" w:type="dxa"/>
            <w:shd w:val="clear" w:color="auto" w:fill="auto"/>
            <w:vAlign w:val="center"/>
            <w:hideMark/>
          </w:tcPr>
          <w:p w14:paraId="3E0B838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AC1404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vAlign w:val="center"/>
            <w:hideMark/>
          </w:tcPr>
          <w:p w14:paraId="42CC087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286E6054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Материалдық емес активтерді сату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7243D8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1 000 000</w:t>
            </w:r>
          </w:p>
        </w:tc>
      </w:tr>
      <w:tr w:rsidR="00E86A82" w:rsidRPr="00AE2A09" w14:paraId="24630BB7" w14:textId="77777777" w:rsidTr="00B431DB">
        <w:trPr>
          <w:trHeight w:val="375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34DEBF9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BD6DE5">
              <w:rPr>
                <w:sz w:val="22"/>
                <w:szCs w:val="22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6068938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26F0075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noWrap/>
            <w:vAlign w:val="center"/>
            <w:hideMark/>
          </w:tcPr>
          <w:p w14:paraId="615787E0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Трансферттердің түсімдері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047756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13 409 247</w:t>
            </w:r>
          </w:p>
        </w:tc>
      </w:tr>
      <w:tr w:rsidR="00E86A82" w:rsidRPr="00AE2A09" w14:paraId="019A3DC0" w14:textId="77777777" w:rsidTr="00B431DB">
        <w:trPr>
          <w:trHeight w:val="645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06C52D7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56F159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219BFB0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3" w:type="dxa"/>
            <w:shd w:val="clear" w:color="auto" w:fill="auto"/>
            <w:vAlign w:val="center"/>
            <w:hideMark/>
          </w:tcPr>
          <w:p w14:paraId="77FA05B8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BA5D4D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13 409 247</w:t>
            </w:r>
          </w:p>
        </w:tc>
      </w:tr>
      <w:tr w:rsidR="00E86A82" w:rsidRPr="00AE2A09" w14:paraId="4BCAEDA5" w14:textId="77777777" w:rsidTr="00B431DB">
        <w:trPr>
          <w:trHeight w:val="375"/>
        </w:trPr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153F9C0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450C77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14:paraId="6A0174F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6503" w:type="dxa"/>
            <w:shd w:val="clear" w:color="auto" w:fill="auto"/>
            <w:noWrap/>
            <w:vAlign w:val="center"/>
            <w:hideMark/>
          </w:tcPr>
          <w:p w14:paraId="54F1F20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Облыстық бюджеттен түсетiн трансферттер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DE50B4" w14:textId="77777777" w:rsidR="00E86A82" w:rsidRPr="004263B5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13 409 247</w:t>
            </w:r>
          </w:p>
        </w:tc>
      </w:tr>
    </w:tbl>
    <w:p w14:paraId="430BAE21" w14:textId="77777777" w:rsidR="00E86A82" w:rsidRPr="00AE2A09" w:rsidRDefault="00E86A82" w:rsidP="00E86A82">
      <w:pPr>
        <w:jc w:val="right"/>
        <w:rPr>
          <w:sz w:val="22"/>
          <w:szCs w:val="22"/>
          <w:lang w:val="kk-KZ"/>
        </w:rPr>
      </w:pPr>
    </w:p>
    <w:p w14:paraId="32240400" w14:textId="77777777" w:rsidR="00E86A82" w:rsidRPr="00AE2A09" w:rsidRDefault="00E86A82" w:rsidP="00E86A82">
      <w:pPr>
        <w:spacing w:after="160" w:line="259" w:lineRule="auto"/>
        <w:rPr>
          <w:sz w:val="22"/>
          <w:szCs w:val="22"/>
          <w:lang w:val="kk-KZ"/>
        </w:rPr>
      </w:pPr>
      <w:r w:rsidRPr="00AE2A09">
        <w:rPr>
          <w:sz w:val="22"/>
          <w:szCs w:val="22"/>
          <w:lang w:val="kk-KZ"/>
        </w:rPr>
        <w:br w:type="page"/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567"/>
        <w:gridCol w:w="851"/>
        <w:gridCol w:w="576"/>
        <w:gridCol w:w="5377"/>
        <w:gridCol w:w="1843"/>
      </w:tblGrid>
      <w:tr w:rsidR="00E86A82" w:rsidRPr="00AE2A09" w14:paraId="723B56B7" w14:textId="77777777" w:rsidTr="00B431DB">
        <w:trPr>
          <w:trHeight w:val="517"/>
        </w:trPr>
        <w:tc>
          <w:tcPr>
            <w:tcW w:w="582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2ABA4FF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lastRenderedPageBreak/>
              <w:t>Функционалдық топ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48997F2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Кіші функция</w:t>
            </w:r>
          </w:p>
        </w:tc>
        <w:tc>
          <w:tcPr>
            <w:tcW w:w="851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43AFFA9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Бюджеттік бағдарламалардың әкiмшiсi</w:t>
            </w:r>
          </w:p>
        </w:tc>
        <w:tc>
          <w:tcPr>
            <w:tcW w:w="576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512E7E7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Бағдарлама</w:t>
            </w:r>
          </w:p>
        </w:tc>
        <w:tc>
          <w:tcPr>
            <w:tcW w:w="5377" w:type="dxa"/>
            <w:vMerge w:val="restart"/>
            <w:shd w:val="clear" w:color="000000" w:fill="FFFFFF"/>
            <w:vAlign w:val="center"/>
            <w:hideMark/>
          </w:tcPr>
          <w:p w14:paraId="7FB6EA8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Шығындар атаулары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14:paraId="27513A6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Сомасы, </w:t>
            </w:r>
            <w:r w:rsidRPr="00AE2A09">
              <w:rPr>
                <w:sz w:val="22"/>
                <w:szCs w:val="22"/>
              </w:rPr>
              <w:br/>
              <w:t>мың теңге</w:t>
            </w:r>
          </w:p>
        </w:tc>
      </w:tr>
      <w:tr w:rsidR="00E86A82" w:rsidRPr="00AE2A09" w14:paraId="002E7792" w14:textId="77777777" w:rsidTr="00B431DB">
        <w:trPr>
          <w:trHeight w:val="517"/>
        </w:trPr>
        <w:tc>
          <w:tcPr>
            <w:tcW w:w="582" w:type="dxa"/>
            <w:vMerge/>
            <w:vAlign w:val="center"/>
            <w:hideMark/>
          </w:tcPr>
          <w:p w14:paraId="697A92A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E5816E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473BC1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14:paraId="57048BB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vMerge/>
            <w:vAlign w:val="center"/>
            <w:hideMark/>
          </w:tcPr>
          <w:p w14:paraId="6470A386" w14:textId="77777777" w:rsidR="00E86A82" w:rsidRPr="00AE2A09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03E46C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</w:tr>
      <w:tr w:rsidR="00E86A82" w:rsidRPr="00AE2A09" w14:paraId="13F0885D" w14:textId="77777777" w:rsidTr="00B431DB">
        <w:trPr>
          <w:trHeight w:val="517"/>
        </w:trPr>
        <w:tc>
          <w:tcPr>
            <w:tcW w:w="582" w:type="dxa"/>
            <w:vMerge/>
            <w:vAlign w:val="center"/>
            <w:hideMark/>
          </w:tcPr>
          <w:p w14:paraId="11ADDAC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55ADF93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E3F097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14:paraId="235B96D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vMerge/>
            <w:vAlign w:val="center"/>
            <w:hideMark/>
          </w:tcPr>
          <w:p w14:paraId="0BB58F52" w14:textId="77777777" w:rsidR="00E86A82" w:rsidRPr="00AE2A09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F47E38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</w:tr>
      <w:tr w:rsidR="00E86A82" w:rsidRPr="00AE2A09" w14:paraId="12F5A590" w14:textId="77777777" w:rsidTr="00B431DB">
        <w:trPr>
          <w:trHeight w:val="660"/>
        </w:trPr>
        <w:tc>
          <w:tcPr>
            <w:tcW w:w="582" w:type="dxa"/>
            <w:vMerge/>
            <w:vAlign w:val="center"/>
            <w:hideMark/>
          </w:tcPr>
          <w:p w14:paraId="0DAC14D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DA8CA7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F6BCD7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14:paraId="15B6E5D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vMerge/>
            <w:vAlign w:val="center"/>
            <w:hideMark/>
          </w:tcPr>
          <w:p w14:paraId="249D24A1" w14:textId="77777777" w:rsidR="00E86A82" w:rsidRPr="00AE2A09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B930A0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</w:tr>
      <w:tr w:rsidR="00E86A82" w:rsidRPr="00AE2A09" w14:paraId="3AC63404" w14:textId="77777777" w:rsidTr="00B431DB">
        <w:trPr>
          <w:trHeight w:val="912"/>
        </w:trPr>
        <w:tc>
          <w:tcPr>
            <w:tcW w:w="582" w:type="dxa"/>
            <w:vMerge/>
            <w:vAlign w:val="center"/>
            <w:hideMark/>
          </w:tcPr>
          <w:p w14:paraId="74DD3D0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667C47A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8D6D95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vMerge/>
            <w:vAlign w:val="center"/>
            <w:hideMark/>
          </w:tcPr>
          <w:p w14:paraId="755BE2F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vMerge/>
            <w:vAlign w:val="center"/>
            <w:hideMark/>
          </w:tcPr>
          <w:p w14:paraId="611F4F89" w14:textId="77777777" w:rsidR="00E86A82" w:rsidRPr="00AE2A09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93B15F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</w:tr>
      <w:tr w:rsidR="00E86A82" w:rsidRPr="00AE2A09" w14:paraId="5A5A8E5B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0C6596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460264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7AA0AB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1694DB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FD84E4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II. Шығындар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83F2AD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229 944 231,4</w:t>
            </w:r>
          </w:p>
        </w:tc>
      </w:tr>
      <w:tr w:rsidR="00E86A82" w:rsidRPr="00AE2A09" w14:paraId="004F9C53" w14:textId="77777777" w:rsidTr="00B431DB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F14319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4C05E3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2EAC8A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41FBD3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0AB33C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Жалпы сипаттағы мемлекеттік </w:t>
            </w:r>
            <w:r w:rsidRPr="00AE2A09">
              <w:rPr>
                <w:sz w:val="22"/>
                <w:szCs w:val="22"/>
                <w:lang w:val="kk-KZ"/>
              </w:rPr>
              <w:t xml:space="preserve">көрсетілетін </w:t>
            </w:r>
            <w:r w:rsidRPr="00AE2A09">
              <w:rPr>
                <w:sz w:val="22"/>
                <w:szCs w:val="22"/>
              </w:rPr>
              <w:t>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2ED9A9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3 756 981,2</w:t>
            </w:r>
          </w:p>
        </w:tc>
      </w:tr>
      <w:tr w:rsidR="00E86A82" w:rsidRPr="00AE2A09" w14:paraId="4324ADD4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92CC1F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51AFCB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75D358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DDC980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2C174C6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2A9B22A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2 242 977,6</w:t>
            </w:r>
          </w:p>
        </w:tc>
      </w:tr>
      <w:tr w:rsidR="00E86A82" w:rsidRPr="00AE2A09" w14:paraId="6C1C8414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12D7D2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9280C0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0632D5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112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7CFE5C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DAF0ED0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мәслихатының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FD7FD49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94 235</w:t>
            </w:r>
          </w:p>
        </w:tc>
      </w:tr>
      <w:tr w:rsidR="00E86A82" w:rsidRPr="00AE2A09" w14:paraId="42675062" w14:textId="77777777" w:rsidTr="00B431DB">
        <w:trPr>
          <w:trHeight w:val="78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D03D3B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6DD4B2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299CC5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14050D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B6AF76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1A2822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94 235</w:t>
            </w:r>
          </w:p>
        </w:tc>
      </w:tr>
      <w:tr w:rsidR="00E86A82" w:rsidRPr="00AE2A09" w14:paraId="331D2E49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083870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0DF358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E15B27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122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16D70E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E92162E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әкімінің аппараты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569B3A2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1 613 797,6</w:t>
            </w:r>
          </w:p>
        </w:tc>
      </w:tr>
      <w:tr w:rsidR="00E86A82" w:rsidRPr="00AE2A09" w14:paraId="055FBE63" w14:textId="77777777" w:rsidTr="00B431DB">
        <w:trPr>
          <w:trHeight w:val="606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185779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849CA3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1DFDBE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404013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8AF5BB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A5E7949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1 167 168,6</w:t>
            </w:r>
          </w:p>
        </w:tc>
      </w:tr>
      <w:tr w:rsidR="00E86A82" w:rsidRPr="00AE2A09" w14:paraId="710F5BD2" w14:textId="77777777" w:rsidTr="00B431DB">
        <w:trPr>
          <w:trHeight w:val="606"/>
        </w:trPr>
        <w:tc>
          <w:tcPr>
            <w:tcW w:w="582" w:type="dxa"/>
            <w:shd w:val="clear" w:color="000000" w:fill="FFFFFF"/>
            <w:vAlign w:val="center"/>
          </w:tcPr>
          <w:p w14:paraId="45179FC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659578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C7FC5C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CD29D0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009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6DE4764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865B64B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446 629</w:t>
            </w:r>
          </w:p>
        </w:tc>
      </w:tr>
      <w:tr w:rsidR="00E86A82" w:rsidRPr="00AE2A09" w14:paraId="4840A5BB" w14:textId="77777777" w:rsidTr="00B431DB">
        <w:trPr>
          <w:trHeight w:val="360"/>
        </w:trPr>
        <w:tc>
          <w:tcPr>
            <w:tcW w:w="582" w:type="dxa"/>
            <w:shd w:val="clear" w:color="000000" w:fill="FFFFFF"/>
            <w:vAlign w:val="center"/>
          </w:tcPr>
          <w:p w14:paraId="75427BC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29452B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F354DC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123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1AF6BB3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06781B19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Қаладағы аудан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8B44ED2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534 945</w:t>
            </w:r>
          </w:p>
        </w:tc>
      </w:tr>
      <w:tr w:rsidR="00E86A82" w:rsidRPr="00AE2A09" w14:paraId="394E40D0" w14:textId="77777777" w:rsidTr="00B431DB">
        <w:trPr>
          <w:trHeight w:val="360"/>
        </w:trPr>
        <w:tc>
          <w:tcPr>
            <w:tcW w:w="582" w:type="dxa"/>
            <w:shd w:val="clear" w:color="000000" w:fill="FFFFFF"/>
            <w:vAlign w:val="center"/>
          </w:tcPr>
          <w:p w14:paraId="7322CFC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98AAF4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87345D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94ACCB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59BE47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Қаладағы аудан әкімінің қызметін қамтамасыз ету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8978ECF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534 945</w:t>
            </w:r>
          </w:p>
        </w:tc>
      </w:tr>
      <w:tr w:rsidR="00E86A82" w:rsidRPr="00AE2A09" w14:paraId="04D00DD4" w14:textId="77777777" w:rsidTr="00B431DB">
        <w:trPr>
          <w:trHeight w:val="251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A194C7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79685F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49CF77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4CE81A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1517D7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Қаржылық қызмет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E476A9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99 710,4</w:t>
            </w:r>
          </w:p>
        </w:tc>
      </w:tr>
      <w:tr w:rsidR="00E86A82" w:rsidRPr="00AE2A09" w14:paraId="291C0A8D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CAF322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822EF5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F44F2E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7327BCB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67FC425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E94AF75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28 148,4</w:t>
            </w:r>
          </w:p>
        </w:tc>
      </w:tr>
      <w:tr w:rsidR="00E86A82" w:rsidRPr="00AE2A09" w14:paraId="11BB6F61" w14:textId="77777777" w:rsidTr="00B431DB">
        <w:trPr>
          <w:trHeight w:val="612"/>
        </w:trPr>
        <w:tc>
          <w:tcPr>
            <w:tcW w:w="582" w:type="dxa"/>
            <w:shd w:val="clear" w:color="000000" w:fill="FFFFFF"/>
            <w:vAlign w:val="center"/>
          </w:tcPr>
          <w:p w14:paraId="33CD7E3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D6EF5C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4D7437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144B97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48B3C9B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Салық салу мақсатында мүлікті бағалауды жүргізу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CA0D942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26 116,4</w:t>
            </w:r>
          </w:p>
        </w:tc>
      </w:tr>
      <w:tr w:rsidR="00E86A82" w:rsidRPr="00AE2A09" w14:paraId="3EB80AB4" w14:textId="77777777" w:rsidTr="00B431DB">
        <w:trPr>
          <w:trHeight w:val="607"/>
        </w:trPr>
        <w:tc>
          <w:tcPr>
            <w:tcW w:w="582" w:type="dxa"/>
            <w:shd w:val="clear" w:color="000000" w:fill="FFFFFF"/>
            <w:vAlign w:val="center"/>
          </w:tcPr>
          <w:p w14:paraId="5EAC8AC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C5479B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FCD31C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DFB54C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010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DF0BDE6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7B1E557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2 032</w:t>
            </w:r>
          </w:p>
        </w:tc>
      </w:tr>
      <w:tr w:rsidR="00E86A82" w:rsidRPr="00AE2A09" w14:paraId="310198E7" w14:textId="77777777" w:rsidTr="00B431DB">
        <w:trPr>
          <w:trHeight w:val="451"/>
        </w:trPr>
        <w:tc>
          <w:tcPr>
            <w:tcW w:w="582" w:type="dxa"/>
            <w:shd w:val="clear" w:color="000000" w:fill="FFFFFF"/>
            <w:vAlign w:val="center"/>
          </w:tcPr>
          <w:p w14:paraId="357F7BE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6C0FE9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4F3F77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805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7E697FF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05E607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мемлекеттік сатып алу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FA6E73B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71 562</w:t>
            </w:r>
          </w:p>
        </w:tc>
      </w:tr>
      <w:tr w:rsidR="00E86A82" w:rsidRPr="00AE2A09" w14:paraId="058A339D" w14:textId="77777777" w:rsidTr="00B431DB">
        <w:trPr>
          <w:trHeight w:val="451"/>
        </w:trPr>
        <w:tc>
          <w:tcPr>
            <w:tcW w:w="582" w:type="dxa"/>
            <w:shd w:val="clear" w:color="000000" w:fill="FFFFFF"/>
            <w:vAlign w:val="center"/>
          </w:tcPr>
          <w:p w14:paraId="2553A0E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45150C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E93DFD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9FF323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E374705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мемлекеттік сатып алу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9AC6422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71 562</w:t>
            </w:r>
          </w:p>
        </w:tc>
      </w:tr>
      <w:tr w:rsidR="00E86A82" w:rsidRPr="00AE2A09" w14:paraId="2287F363" w14:textId="77777777" w:rsidTr="00B431DB">
        <w:trPr>
          <w:trHeight w:val="217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1EAB78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490417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D2C304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344B03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D281BA6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Жалпы сипаттағы өзге де мемлекеттiк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6B96C9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1 414 293,2</w:t>
            </w:r>
          </w:p>
        </w:tc>
      </w:tr>
      <w:tr w:rsidR="00E86A82" w:rsidRPr="00AE2A09" w14:paraId="6B0C3BCB" w14:textId="77777777" w:rsidTr="00B431DB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5490F39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7DD741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5BAA15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43CB84E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1B68202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1A67CB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756 589,2</w:t>
            </w:r>
          </w:p>
        </w:tc>
      </w:tr>
      <w:tr w:rsidR="00E86A82" w:rsidRPr="00AE2A09" w14:paraId="1B96481E" w14:textId="77777777" w:rsidTr="00B431DB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4F5ED27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3BDA81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DE6CB1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A0AA69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5A6029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CBF225F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731 112,2</w:t>
            </w:r>
          </w:p>
        </w:tc>
      </w:tr>
      <w:tr w:rsidR="00E86A82" w:rsidRPr="00AE2A09" w14:paraId="2D144EF4" w14:textId="77777777" w:rsidTr="00B431DB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6F5963D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357164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EFD807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E36790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ACDB791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CC5DB4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Мемлекеттік органның күрделі шығыстары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1080E2C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25 477</w:t>
            </w:r>
          </w:p>
        </w:tc>
      </w:tr>
      <w:tr w:rsidR="00E86A82" w:rsidRPr="00AE2A09" w14:paraId="783147E6" w14:textId="77777777" w:rsidTr="00B431DB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7F25BD7B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5E31107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3112D0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4F87C0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BBB956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66051D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255 766</w:t>
            </w:r>
          </w:p>
        </w:tc>
      </w:tr>
      <w:tr w:rsidR="00E86A82" w:rsidRPr="00AE2A09" w14:paraId="4A50E918" w14:textId="77777777" w:rsidTr="00B431DB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15A040B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FE041A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943062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B4FA3E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950261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2D32C2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255 766</w:t>
            </w:r>
          </w:p>
        </w:tc>
      </w:tr>
      <w:tr w:rsidR="00E86A82" w:rsidRPr="00A25E0A" w14:paraId="6D6AE7A7" w14:textId="77777777" w:rsidTr="00B431DB">
        <w:trPr>
          <w:trHeight w:val="217"/>
        </w:trPr>
        <w:tc>
          <w:tcPr>
            <w:tcW w:w="582" w:type="dxa"/>
            <w:shd w:val="clear" w:color="000000" w:fill="FFFFFF"/>
            <w:vAlign w:val="center"/>
          </w:tcPr>
          <w:p w14:paraId="1D0B2845" w14:textId="77777777" w:rsidR="00E86A82" w:rsidRPr="00A25E0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0149DC8" w14:textId="77777777" w:rsidR="00E86A82" w:rsidRPr="00A25E0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1F5DCC5" w14:textId="77777777" w:rsidR="00E86A82" w:rsidRPr="00A25E0A" w:rsidRDefault="00E86A82" w:rsidP="00B431DB">
            <w:pPr>
              <w:jc w:val="center"/>
              <w:rPr>
                <w:sz w:val="22"/>
                <w:szCs w:val="22"/>
              </w:rPr>
            </w:pPr>
            <w:r w:rsidRPr="00A25E0A">
              <w:rPr>
                <w:sz w:val="22"/>
                <w:szCs w:val="22"/>
              </w:rPr>
              <w:t>486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1023469D" w14:textId="77777777" w:rsidR="00E86A82" w:rsidRPr="00A25E0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458AEBB" w14:textId="77777777" w:rsidR="00E86A82" w:rsidRPr="00A25E0A" w:rsidRDefault="00E86A82" w:rsidP="00B431DB">
            <w:pPr>
              <w:rPr>
                <w:sz w:val="22"/>
                <w:szCs w:val="22"/>
              </w:rPr>
            </w:pPr>
            <w:r w:rsidRPr="00A25E0A">
              <w:rPr>
                <w:color w:val="1E1E1E"/>
                <w:sz w:val="22"/>
                <w:szCs w:val="22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9341087" w14:textId="77777777" w:rsidR="00E86A82" w:rsidRPr="00144EF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401 938</w:t>
            </w:r>
          </w:p>
        </w:tc>
      </w:tr>
      <w:tr w:rsidR="00E86A82" w:rsidRPr="00A25E0A" w14:paraId="1500F302" w14:textId="77777777" w:rsidTr="00B431DB">
        <w:trPr>
          <w:trHeight w:val="770"/>
        </w:trPr>
        <w:tc>
          <w:tcPr>
            <w:tcW w:w="582" w:type="dxa"/>
            <w:shd w:val="clear" w:color="000000" w:fill="FFFFFF"/>
            <w:vAlign w:val="center"/>
          </w:tcPr>
          <w:p w14:paraId="3945DEFD" w14:textId="77777777" w:rsidR="00E86A82" w:rsidRPr="00A25E0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8886A59" w14:textId="77777777" w:rsidR="00E86A82" w:rsidRPr="00A25E0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464BB63" w14:textId="77777777" w:rsidR="00E86A82" w:rsidRPr="00A25E0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775A3C0" w14:textId="77777777" w:rsidR="00E86A82" w:rsidRPr="00A25E0A" w:rsidRDefault="00E86A82" w:rsidP="00B431DB">
            <w:pPr>
              <w:jc w:val="center"/>
              <w:rPr>
                <w:sz w:val="22"/>
                <w:szCs w:val="22"/>
              </w:rPr>
            </w:pPr>
            <w:r w:rsidRPr="00A25E0A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</w:tcPr>
          <w:p w14:paraId="1717CDFA" w14:textId="77777777" w:rsidR="00E86A82" w:rsidRPr="00A25E0A" w:rsidRDefault="00E86A82" w:rsidP="00B431DB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A25E0A">
              <w:rPr>
                <w:color w:val="000000"/>
                <w:spacing w:val="2"/>
                <w:sz w:val="22"/>
                <w:szCs w:val="22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7459F67" w14:textId="77777777" w:rsidR="00E86A82" w:rsidRPr="00144EF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401 938</w:t>
            </w:r>
          </w:p>
        </w:tc>
      </w:tr>
      <w:tr w:rsidR="00E86A82" w:rsidRPr="00AE2A09" w14:paraId="25B8BD84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0775D3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E40818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BB6748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1A25B3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C92B2C9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Қорғаныс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2E1A662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87 500</w:t>
            </w:r>
          </w:p>
        </w:tc>
      </w:tr>
      <w:tr w:rsidR="00E86A82" w:rsidRPr="00AE2A09" w14:paraId="2D883D8F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B4B487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2281A6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78ACAF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2988FB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1CE253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Әскери мұқтаждар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C77731F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85 599</w:t>
            </w:r>
          </w:p>
        </w:tc>
      </w:tr>
      <w:tr w:rsidR="00E86A82" w:rsidRPr="00AE2A09" w14:paraId="6DC4F24D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EAE73D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59FA1C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80D32F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122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D6A17D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A2227BE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B5B6F2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85 599</w:t>
            </w:r>
          </w:p>
        </w:tc>
      </w:tr>
      <w:tr w:rsidR="00E86A82" w:rsidRPr="00AE2A09" w14:paraId="0AE2B6F3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79075D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C04F14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4A7F6A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AAEF6D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005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54014C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Жалпыға бірдей әскери міндетті атқару шеңберіндегі іс-шаралар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66925FB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85 599</w:t>
            </w:r>
          </w:p>
        </w:tc>
      </w:tr>
      <w:tr w:rsidR="00E86A82" w:rsidRPr="00AE2A09" w14:paraId="3357EF78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691349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B9A393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6913EE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D271AF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042DAB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Төтенше жағдайлар жөнiндегi жұмыстарды ұйымдастыру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FCD558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1 901</w:t>
            </w:r>
          </w:p>
        </w:tc>
      </w:tr>
      <w:tr w:rsidR="00E86A82" w:rsidRPr="00AE2A09" w14:paraId="2C139E1D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F8AA22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47B06D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EC3003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122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9EBECB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AE5CF52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D4F73A0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1 901</w:t>
            </w:r>
          </w:p>
        </w:tc>
      </w:tr>
      <w:tr w:rsidR="00E86A82" w:rsidRPr="00AE2A09" w14:paraId="66091BEB" w14:textId="77777777" w:rsidTr="00B431DB">
        <w:trPr>
          <w:trHeight w:val="41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7A581F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377F33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BBA62F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872890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CFE897B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BED34A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375</w:t>
            </w:r>
          </w:p>
        </w:tc>
      </w:tr>
      <w:tr w:rsidR="00E86A82" w:rsidRPr="00AE2A09" w14:paraId="179B9517" w14:textId="77777777" w:rsidTr="00B431DB">
        <w:trPr>
          <w:trHeight w:val="410"/>
        </w:trPr>
        <w:tc>
          <w:tcPr>
            <w:tcW w:w="582" w:type="dxa"/>
            <w:shd w:val="clear" w:color="000000" w:fill="FFFFFF"/>
            <w:vAlign w:val="center"/>
          </w:tcPr>
          <w:p w14:paraId="0680E3E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9B322F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850B9E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BF9269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04A4DD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Аудандық (қалалық) ауқымдағы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D99FD69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1 526</w:t>
            </w:r>
          </w:p>
        </w:tc>
      </w:tr>
      <w:tr w:rsidR="00E86A82" w:rsidRPr="00AE2A09" w14:paraId="151B20B4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6B3553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8D9123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A9CD61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DCF2CB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FF25C7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FD1223B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2 381 497,9</w:t>
            </w:r>
          </w:p>
        </w:tc>
      </w:tr>
      <w:tr w:rsidR="00E86A82" w:rsidRPr="00AE2A09" w14:paraId="1D3AA450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CC2693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94A416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0BD27D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3AE989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C20636C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192F12A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2 381 497,9</w:t>
            </w:r>
          </w:p>
        </w:tc>
      </w:tr>
      <w:tr w:rsidR="00E86A82" w:rsidRPr="00AE2A09" w14:paraId="7D95EDD8" w14:textId="77777777" w:rsidTr="00B431DB">
        <w:trPr>
          <w:trHeight w:val="64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DBE528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971BB9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B3798D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7EEFD81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241854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6A1F08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2 381 497,9</w:t>
            </w:r>
          </w:p>
        </w:tc>
      </w:tr>
      <w:tr w:rsidR="00E86A82" w:rsidRPr="00AE2A09" w14:paraId="588BE1D1" w14:textId="77777777" w:rsidTr="00B431DB">
        <w:trPr>
          <w:trHeight w:val="56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BD2602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0BF3BD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3677D3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43ADC0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118C65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Елдi мекендерде жол қозғалысы қауiпсiздiгін қамтамасыз 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E7E2630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2 381 497,9</w:t>
            </w:r>
          </w:p>
        </w:tc>
      </w:tr>
      <w:tr w:rsidR="00E86A82" w:rsidRPr="00AE2A09" w14:paraId="34F0EA8A" w14:textId="77777777" w:rsidTr="00B431DB">
        <w:trPr>
          <w:trHeight w:val="559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962FBB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55FB82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428A91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6EC2AB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D300B1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Әлеуметтік көмек және әлеуметтік қамсыздандыру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72581CA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12 161 897,7</w:t>
            </w:r>
          </w:p>
        </w:tc>
      </w:tr>
      <w:tr w:rsidR="00E86A82" w:rsidRPr="00AE2A09" w14:paraId="1A970B3C" w14:textId="77777777" w:rsidTr="00B431DB">
        <w:trPr>
          <w:trHeight w:val="43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96286E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3DE0C6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88FC0D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DE69D2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327A3DC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Әлеуметтiк қамсыздандыру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2C5D55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2 026 206,9</w:t>
            </w:r>
          </w:p>
        </w:tc>
      </w:tr>
      <w:tr w:rsidR="00E86A82" w:rsidRPr="00AE2A09" w14:paraId="4BFEDF0F" w14:textId="77777777" w:rsidTr="00B431DB">
        <w:trPr>
          <w:trHeight w:val="839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F96BAF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4904C9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ED7C83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451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72829F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ADEAFB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C06CD4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2 026 206,9</w:t>
            </w:r>
          </w:p>
        </w:tc>
      </w:tr>
      <w:tr w:rsidR="00E86A82" w:rsidRPr="00AE2A09" w14:paraId="3FD2BE29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BC0255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565E4E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10B71C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F17819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005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3D2F8C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атаулы әлеуметтік көмек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F9E1D32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1 507 697</w:t>
            </w:r>
          </w:p>
        </w:tc>
      </w:tr>
      <w:tr w:rsidR="00E86A82" w:rsidRPr="00AE2A09" w14:paraId="7BB2D83E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2D6112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95D9C8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749BA5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27E34E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EC1776F" w14:textId="77777777" w:rsidR="00E86A82" w:rsidRPr="002E2857" w:rsidRDefault="00E86A82" w:rsidP="00B431DB">
            <w:pPr>
              <w:rPr>
                <w:sz w:val="22"/>
                <w:szCs w:val="22"/>
              </w:rPr>
            </w:pPr>
            <w:r w:rsidRPr="002E2857">
              <w:rPr>
                <w:color w:val="000000"/>
                <w:sz w:val="22"/>
                <w:szCs w:val="22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F0FC985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419 722,4</w:t>
            </w:r>
          </w:p>
        </w:tc>
      </w:tr>
      <w:tr w:rsidR="00E86A82" w:rsidRPr="00AE2A09" w14:paraId="1EC6D81F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71EB61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03B614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10E9B2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8623AB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B749199" w14:textId="77777777" w:rsidR="00E86A82" w:rsidRPr="002E2857" w:rsidRDefault="00E86A82" w:rsidP="00B431DB">
            <w:pPr>
              <w:rPr>
                <w:sz w:val="22"/>
                <w:szCs w:val="22"/>
              </w:rPr>
            </w:pPr>
            <w:r w:rsidRPr="002E2857">
              <w:rPr>
                <w:color w:val="000000"/>
                <w:sz w:val="22"/>
                <w:szCs w:val="22"/>
              </w:rPr>
              <w:t>Әлеуметтік қорғау саласында уақытша болу жағдайында арнаулы әлеуметтік қызметтер көрсету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20256C0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98 787,5</w:t>
            </w:r>
          </w:p>
        </w:tc>
      </w:tr>
      <w:tr w:rsidR="00E86A82" w:rsidRPr="00AE2A09" w14:paraId="51A9A468" w14:textId="77777777" w:rsidTr="00B431DB">
        <w:trPr>
          <w:trHeight w:val="24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D5DE4F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625D16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3DFA8C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6598E0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4AAE9A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Әлеуметтік көмек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BD190B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7 749 529,9</w:t>
            </w:r>
          </w:p>
        </w:tc>
      </w:tr>
      <w:tr w:rsidR="00E86A82" w:rsidRPr="00AE2A09" w14:paraId="5360A50B" w14:textId="77777777" w:rsidTr="00B431DB">
        <w:trPr>
          <w:trHeight w:val="824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415012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4D9E0B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58E216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451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8A40EE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8DBE339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6A8C37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7 749 529,9</w:t>
            </w:r>
          </w:p>
        </w:tc>
      </w:tr>
      <w:tr w:rsidR="00E86A82" w:rsidRPr="00AE2A09" w14:paraId="12AAD25F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DA882E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4B2544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856D28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5D820A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F69475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Тұрғын үйге көмек көрсету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28F9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1 959</w:t>
            </w:r>
          </w:p>
        </w:tc>
      </w:tr>
      <w:tr w:rsidR="00E86A82" w:rsidRPr="00AE2A09" w14:paraId="51EAD56A" w14:textId="77777777" w:rsidTr="00B431DB">
        <w:trPr>
          <w:trHeight w:val="86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E55436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808A04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DF9FBB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A3B7F1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78771BF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35E70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2 017 724,9</w:t>
            </w:r>
          </w:p>
        </w:tc>
      </w:tr>
      <w:tr w:rsidR="00E86A82" w:rsidRPr="00AE2A09" w14:paraId="52341847" w14:textId="77777777" w:rsidTr="00B431DB">
        <w:trPr>
          <w:trHeight w:val="649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90A1E8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442AEE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D3DEB0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B6D599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013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D12894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Белгіленген тұрғылықты </w:t>
            </w:r>
            <w:proofErr w:type="gramStart"/>
            <w:r w:rsidRPr="00AE2A09">
              <w:rPr>
                <w:sz w:val="22"/>
                <w:szCs w:val="22"/>
              </w:rPr>
              <w:t>жері  жоқ</w:t>
            </w:r>
            <w:proofErr w:type="gramEnd"/>
            <w:r w:rsidRPr="00AE2A09">
              <w:rPr>
                <w:sz w:val="22"/>
                <w:szCs w:val="22"/>
              </w:rPr>
              <w:t xml:space="preserve"> тұлғаларды әлеуметтік бейімдеу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8AAFB" w14:textId="77777777" w:rsidR="00E86A82" w:rsidRPr="001358B0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222 974</w:t>
            </w:r>
          </w:p>
        </w:tc>
      </w:tr>
      <w:tr w:rsidR="00E86A82" w:rsidRPr="00AE2A09" w14:paraId="0D0F8582" w14:textId="77777777" w:rsidTr="00B431DB">
        <w:trPr>
          <w:trHeight w:val="573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394455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A35FE5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46C201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318A25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014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318F17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Мұқтаж азаматтарға үйде әлеуметтік көмек көрсету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7655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464 046</w:t>
            </w:r>
          </w:p>
        </w:tc>
      </w:tr>
      <w:tr w:rsidR="00E86A82" w:rsidRPr="00AE2A09" w14:paraId="4CD62690" w14:textId="77777777" w:rsidTr="00B431DB">
        <w:trPr>
          <w:trHeight w:val="171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781828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E7A292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F896D0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62941D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7CEF4A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</w:t>
            </w:r>
            <w:proofErr w:type="gramStart"/>
            <w:r w:rsidRPr="00AE2A09">
              <w:rPr>
                <w:sz w:val="22"/>
                <w:szCs w:val="22"/>
              </w:rPr>
              <w:t>құралдармен,  м</w:t>
            </w:r>
            <w:proofErr w:type="gramEnd"/>
            <w:r w:rsidRPr="00AE2A09">
              <w:rPr>
                <w:sz w:val="22"/>
                <w:szCs w:val="22"/>
              </w:rPr>
              <w:t>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D4D2A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5 042 826</w:t>
            </w:r>
          </w:p>
        </w:tc>
      </w:tr>
      <w:tr w:rsidR="00E86A82" w:rsidRPr="00AE2A09" w14:paraId="6A35B0C4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E92482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CE6612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D29C10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5DE00C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0D1B695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Әлеуметтік көмек және әлеуметтік қамтамасыз ету салаларындағы өзге де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8561A25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2 386 160,9</w:t>
            </w:r>
          </w:p>
        </w:tc>
      </w:tr>
      <w:tr w:rsidR="00E86A82" w:rsidRPr="00AE2A09" w14:paraId="5323906D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8CB44C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91B5CB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9C0B61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451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1157F0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0B5C7CB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</w:t>
            </w:r>
          </w:p>
          <w:p w14:paraId="48BE715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жұмыспен қамту және әлеуметтік бағдарламалар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D0EFD9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2 073 994,8</w:t>
            </w:r>
          </w:p>
        </w:tc>
      </w:tr>
      <w:tr w:rsidR="00E86A82" w:rsidRPr="00AE2A09" w14:paraId="7E298C19" w14:textId="77777777" w:rsidTr="00B431DB">
        <w:trPr>
          <w:trHeight w:val="127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668882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33B2E5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06E472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1AB904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DCBFFF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62680D7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403 821,7</w:t>
            </w:r>
          </w:p>
        </w:tc>
      </w:tr>
      <w:tr w:rsidR="00E86A82" w:rsidRPr="00AE2A09" w14:paraId="639C2441" w14:textId="77777777" w:rsidTr="00B431DB">
        <w:trPr>
          <w:trHeight w:val="64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AF08CA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9518A6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837B58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C3B347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659675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EDE5CD4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12 061</w:t>
            </w:r>
          </w:p>
        </w:tc>
      </w:tr>
      <w:tr w:rsidR="00E86A82" w:rsidRPr="00AE2A09" w14:paraId="16C3D25A" w14:textId="77777777" w:rsidTr="00B431DB">
        <w:trPr>
          <w:trHeight w:val="645"/>
        </w:trPr>
        <w:tc>
          <w:tcPr>
            <w:tcW w:w="582" w:type="dxa"/>
            <w:shd w:val="clear" w:color="000000" w:fill="FFFFFF"/>
            <w:vAlign w:val="center"/>
          </w:tcPr>
          <w:p w14:paraId="7827B98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705BA8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1D0928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992DAB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1DDF18D" w14:textId="77777777" w:rsidR="00E86A82" w:rsidRPr="00AE2A09" w:rsidRDefault="00E86A82" w:rsidP="00B431DB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A88A236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174 621</w:t>
            </w:r>
          </w:p>
        </w:tc>
      </w:tr>
      <w:tr w:rsidR="00E86A82" w:rsidRPr="00AE2A09" w14:paraId="1ED84581" w14:textId="77777777" w:rsidTr="00B431DB">
        <w:trPr>
          <w:trHeight w:val="94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1698D4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95DBAA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BCF6F9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FF9C21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050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B98917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711BEFA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1 046 680</w:t>
            </w:r>
          </w:p>
        </w:tc>
      </w:tr>
      <w:tr w:rsidR="00E86A82" w:rsidRPr="00AE2A09" w14:paraId="64EAA0BF" w14:textId="77777777" w:rsidTr="00B431DB">
        <w:trPr>
          <w:trHeight w:val="594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9EF20A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5C5A39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A22367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D90662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054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7AC71E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D99EB75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436 811,1</w:t>
            </w:r>
          </w:p>
        </w:tc>
      </w:tr>
      <w:tr w:rsidR="00E86A82" w:rsidRPr="00AE2A09" w14:paraId="4E85AC5A" w14:textId="77777777" w:rsidTr="00B431DB">
        <w:trPr>
          <w:trHeight w:val="594"/>
        </w:trPr>
        <w:tc>
          <w:tcPr>
            <w:tcW w:w="582" w:type="dxa"/>
            <w:shd w:val="clear" w:color="000000" w:fill="FFFFFF"/>
            <w:vAlign w:val="center"/>
          </w:tcPr>
          <w:p w14:paraId="1825B6E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9E6648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6AB7A1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491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4B789A1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6CBCC30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 қатынастары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093508B" w14:textId="77777777" w:rsidR="00E86A82" w:rsidRPr="008657B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312 166,1</w:t>
            </w:r>
          </w:p>
        </w:tc>
      </w:tr>
      <w:tr w:rsidR="00E86A82" w:rsidRPr="00AE2A09" w14:paraId="29940E49" w14:textId="77777777" w:rsidTr="00B431DB">
        <w:trPr>
          <w:trHeight w:val="594"/>
        </w:trPr>
        <w:tc>
          <w:tcPr>
            <w:tcW w:w="582" w:type="dxa"/>
            <w:shd w:val="clear" w:color="000000" w:fill="FFFFFF"/>
            <w:vAlign w:val="center"/>
          </w:tcPr>
          <w:p w14:paraId="7931D9F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88336A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CD3F2B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A12443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094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9D002F8" w14:textId="77777777" w:rsidR="00E86A82" w:rsidRPr="00AE2A09" w:rsidRDefault="00E86A82" w:rsidP="00B431DB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Әлеуметтік көмек ретінде тұрғын үй сертификаттарын беру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C0EA9C8" w14:textId="77777777" w:rsidR="00E86A82" w:rsidRPr="008657B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312 166,1</w:t>
            </w:r>
          </w:p>
        </w:tc>
      </w:tr>
      <w:tr w:rsidR="00E86A82" w:rsidRPr="00AE2A09" w14:paraId="530B681E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FF4DBF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FA662B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D26399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E7B017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FF2DB0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Тұрғын үй -коммуналдық шаруашылық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2C9CEB2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45 234 213,2</w:t>
            </w:r>
          </w:p>
        </w:tc>
      </w:tr>
      <w:tr w:rsidR="00E86A82" w:rsidRPr="00AE2A09" w14:paraId="076B25F1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7A61E7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AEC883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F32618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AD5213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D67D6EF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Тұрғын үй шаруашылығы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AD38DB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27 963 578,4</w:t>
            </w:r>
          </w:p>
        </w:tc>
      </w:tr>
      <w:tr w:rsidR="00E86A82" w:rsidRPr="00AE2A09" w14:paraId="2FFE5453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49B561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643358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B6A6A12" w14:textId="77777777" w:rsidR="00E86A82" w:rsidRPr="00AC360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C73F41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67677E4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тұрғын үй-коммуналдық шаруашылығы, жолаушылар көлігі </w:t>
            </w:r>
            <w:r w:rsidRPr="00AE2A09">
              <w:rPr>
                <w:sz w:val="22"/>
                <w:szCs w:val="22"/>
              </w:rPr>
              <w:lastRenderedPageBreak/>
              <w:t>және автомобиль жолдары бөлімі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5446A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17 931 804,2</w:t>
            </w:r>
          </w:p>
        </w:tc>
      </w:tr>
      <w:tr w:rsidR="00E86A82" w:rsidRPr="00EF08C5" w14:paraId="1686B2C4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4AF5C85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214C4A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1C8C98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0EE7325B" w14:textId="77777777" w:rsidR="00E86A82" w:rsidRPr="00AC360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6839464" w14:textId="77777777" w:rsidR="00E86A82" w:rsidRPr="00AC3601" w:rsidRDefault="00E86A82" w:rsidP="00B431DB">
            <w:pPr>
              <w:rPr>
                <w:sz w:val="22"/>
                <w:szCs w:val="22"/>
                <w:lang w:val="kk-KZ"/>
              </w:rPr>
            </w:pPr>
            <w:r w:rsidRPr="00AC3601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E0AE2D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324 718,2</w:t>
            </w:r>
          </w:p>
        </w:tc>
      </w:tr>
      <w:tr w:rsidR="00E86A82" w:rsidRPr="00572B02" w14:paraId="4436AD7D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4884C87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90A7C9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25A185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5640AD6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053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A006FB0" w14:textId="77777777" w:rsidR="00E86A82" w:rsidRPr="00AC3601" w:rsidRDefault="00E86A82" w:rsidP="00B431DB">
            <w:pPr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</w:pPr>
            <w:r w:rsidRPr="007D25EE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C97267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17 607 086</w:t>
            </w:r>
          </w:p>
        </w:tc>
      </w:tr>
      <w:tr w:rsidR="00E86A82" w:rsidRPr="00AE2A09" w14:paraId="76261EEB" w14:textId="77777777" w:rsidTr="00B431DB">
        <w:trPr>
          <w:trHeight w:val="688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0AA669C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42F2C1D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0BC2C4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467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DFB79A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3777D6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A136C15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9 777 859</w:t>
            </w:r>
          </w:p>
        </w:tc>
      </w:tr>
      <w:tr w:rsidR="00E86A82" w:rsidRPr="00EF08C5" w14:paraId="5D84BD45" w14:textId="77777777" w:rsidTr="00B431DB">
        <w:trPr>
          <w:trHeight w:val="688"/>
        </w:trPr>
        <w:tc>
          <w:tcPr>
            <w:tcW w:w="582" w:type="dxa"/>
            <w:shd w:val="clear" w:color="000000" w:fill="FFFFFF"/>
            <w:vAlign w:val="center"/>
          </w:tcPr>
          <w:p w14:paraId="2F7D0D8A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B7D3DD3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EB9A79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35E05F8" w14:textId="77777777" w:rsidR="00E86A82" w:rsidRPr="0087775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917DFF2" w14:textId="77777777" w:rsidR="00E86A82" w:rsidRPr="00877759" w:rsidRDefault="00E86A82" w:rsidP="00B431DB">
            <w:pPr>
              <w:rPr>
                <w:sz w:val="22"/>
                <w:szCs w:val="22"/>
                <w:lang w:val="kk-KZ"/>
              </w:rPr>
            </w:pPr>
            <w:r w:rsidRPr="00877759">
              <w:rPr>
                <w:sz w:val="22"/>
                <w:szCs w:val="22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3F733A3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5 299 229,3</w:t>
            </w:r>
          </w:p>
        </w:tc>
      </w:tr>
      <w:tr w:rsidR="00E86A82" w:rsidRPr="00AE2A09" w14:paraId="18B417C8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485DDDBA" w14:textId="77777777" w:rsidR="00E86A82" w:rsidRPr="0087775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410045B" w14:textId="77777777" w:rsidR="00E86A82" w:rsidRPr="0087775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5840475" w14:textId="77777777" w:rsidR="00E86A82" w:rsidRPr="0087775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4ABB77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004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AAA74EC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8546504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1 923 202,7</w:t>
            </w:r>
          </w:p>
        </w:tc>
      </w:tr>
      <w:tr w:rsidR="00E86A82" w:rsidRPr="00AE2A09" w14:paraId="29307E67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5001188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516570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515373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9F39E4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098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20CFD1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Коммуналдық тұрғын үй қорының тұрғын үйлерін сатып алу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75529C6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2 555 427</w:t>
            </w:r>
          </w:p>
        </w:tc>
      </w:tr>
      <w:tr w:rsidR="00E86A82" w:rsidRPr="00AE2A09" w14:paraId="074923D7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446E0E5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D29AA3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2734B0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479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2C11557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008392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Ауданның (облыстық маңызы бар қаланың) тұрғын үй инспекциясы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6856A3B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175 171,1</w:t>
            </w:r>
          </w:p>
        </w:tc>
      </w:tr>
      <w:tr w:rsidR="00E86A82" w:rsidRPr="00AE2A09" w14:paraId="02BF7666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1BF0B0B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BB9475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DF3623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D0B06F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B17BDD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8DA1E0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175 171,1</w:t>
            </w:r>
          </w:p>
        </w:tc>
      </w:tr>
      <w:tr w:rsidR="00E86A82" w:rsidRPr="00AE2A09" w14:paraId="4CED5A68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062DD7D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7BDE9BD" w14:textId="77777777" w:rsidR="00E86A82" w:rsidRPr="00AF343D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BBCBC96" w14:textId="77777777" w:rsidR="00E86A82" w:rsidRPr="00AF343D" w:rsidRDefault="00E86A82" w:rsidP="00B431DB">
            <w:pPr>
              <w:jc w:val="center"/>
              <w:rPr>
                <w:sz w:val="22"/>
                <w:szCs w:val="22"/>
              </w:rPr>
            </w:pPr>
            <w:r w:rsidRPr="00AF343D">
              <w:rPr>
                <w:sz w:val="22"/>
                <w:szCs w:val="22"/>
              </w:rPr>
              <w:t>486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29B9547" w14:textId="77777777" w:rsidR="00E86A82" w:rsidRPr="00AF343D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5BAB197" w14:textId="77777777" w:rsidR="00E86A82" w:rsidRPr="00AF343D" w:rsidRDefault="00E86A82" w:rsidP="00B431DB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F343D">
              <w:rPr>
                <w:bCs/>
                <w:color w:val="000000"/>
                <w:sz w:val="22"/>
                <w:szCs w:val="22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63BBDCE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34 901,2</w:t>
            </w:r>
          </w:p>
        </w:tc>
      </w:tr>
      <w:tr w:rsidR="00E86A82" w:rsidRPr="00AE2A09" w14:paraId="08695E43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48B2281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5B7D74F" w14:textId="77777777" w:rsidR="00E86A82" w:rsidRPr="00AF343D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8CBE850" w14:textId="77777777" w:rsidR="00E86A82" w:rsidRPr="00AF343D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19C0D38" w14:textId="77777777" w:rsidR="00E86A82" w:rsidRPr="00AF343D" w:rsidRDefault="00E86A82" w:rsidP="00B431DB">
            <w:pPr>
              <w:jc w:val="center"/>
              <w:rPr>
                <w:sz w:val="22"/>
                <w:szCs w:val="22"/>
              </w:rPr>
            </w:pPr>
            <w:r w:rsidRPr="00AF343D">
              <w:rPr>
                <w:sz w:val="22"/>
                <w:szCs w:val="22"/>
              </w:rPr>
              <w:t>009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AB3F41C" w14:textId="77777777" w:rsidR="00E86A82" w:rsidRPr="00AF343D" w:rsidRDefault="00E86A82" w:rsidP="00B431DB">
            <w:pPr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F343D">
              <w:rPr>
                <w:color w:val="000000"/>
                <w:sz w:val="22"/>
                <w:szCs w:val="22"/>
              </w:rPr>
              <w:t>Мемлекет мұқтажы үшін жер учаскелерін алу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4A8BD0C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34 901,2</w:t>
            </w:r>
          </w:p>
        </w:tc>
      </w:tr>
      <w:tr w:rsidR="00E86A82" w:rsidRPr="00AE2A09" w14:paraId="3DD32F22" w14:textId="77777777" w:rsidTr="00B431DB">
        <w:trPr>
          <w:trHeight w:val="626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D51EF3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B5286F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80F985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491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954958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1CF8436B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 қатынастары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B3F1345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43 842,9</w:t>
            </w:r>
          </w:p>
        </w:tc>
      </w:tr>
      <w:tr w:rsidR="00E86A82" w:rsidRPr="00AE2A09" w14:paraId="693EB5AF" w14:textId="77777777" w:rsidTr="00B431DB">
        <w:trPr>
          <w:trHeight w:val="91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9C408E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097B40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6E17BE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35A47B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97D534C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7F1906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43 357,9</w:t>
            </w:r>
          </w:p>
        </w:tc>
      </w:tr>
      <w:tr w:rsidR="00E86A82" w:rsidRPr="00AE2A09" w14:paraId="35B93DEC" w14:textId="77777777" w:rsidTr="00B431DB">
        <w:trPr>
          <w:trHeight w:val="638"/>
        </w:trPr>
        <w:tc>
          <w:tcPr>
            <w:tcW w:w="582" w:type="dxa"/>
            <w:shd w:val="clear" w:color="000000" w:fill="FFFFFF"/>
            <w:vAlign w:val="center"/>
          </w:tcPr>
          <w:p w14:paraId="25CCDFB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FAFC4A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5180B9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681804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12367F6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657EA0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485</w:t>
            </w:r>
          </w:p>
        </w:tc>
      </w:tr>
      <w:tr w:rsidR="00E86A82" w:rsidRPr="00AE2A09" w14:paraId="06FF9B05" w14:textId="77777777" w:rsidTr="00B431DB">
        <w:trPr>
          <w:trHeight w:val="34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E895AF5" w14:textId="77777777" w:rsidR="00E86A82" w:rsidRPr="00E32F4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67322C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A09E17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81C774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718330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Коммуналдық шаруашылық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66AB71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5 695 388,4</w:t>
            </w:r>
          </w:p>
        </w:tc>
      </w:tr>
      <w:tr w:rsidR="00E86A82" w:rsidRPr="00AE2A09" w14:paraId="69F65BE6" w14:textId="77777777" w:rsidTr="00B431DB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16EACD3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8D0360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6B5DCC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39E45CA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08C3EEF5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FB2D085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3 681 821,3</w:t>
            </w:r>
          </w:p>
        </w:tc>
      </w:tr>
      <w:tr w:rsidR="00E86A82" w:rsidRPr="00AE2A09" w14:paraId="3C022740" w14:textId="77777777" w:rsidTr="00B431DB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2B3081B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EEDFAC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ABBDE8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4546FF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012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657C31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Сумен жабдықтау және су бұру жүйесінің жұмыс істеуі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FE47FA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834 336,1</w:t>
            </w:r>
          </w:p>
        </w:tc>
      </w:tr>
      <w:tr w:rsidR="00E86A82" w:rsidRPr="00EF08C5" w14:paraId="5464C964" w14:textId="77777777" w:rsidTr="00B431DB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39A8863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13195C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64C4DD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853C4D8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  <w:lang w:val="kk-KZ"/>
              </w:rPr>
              <w:t>026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0B356BB" w14:textId="77777777" w:rsidR="00E86A82" w:rsidRPr="00AE2A09" w:rsidRDefault="00E86A82" w:rsidP="00B431DB">
            <w:pPr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  <w:lang w:val="kk-KZ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B13099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335 431,3</w:t>
            </w:r>
          </w:p>
        </w:tc>
      </w:tr>
      <w:tr w:rsidR="00E86A82" w:rsidRPr="00AE2A09" w14:paraId="1B7FB65C" w14:textId="77777777" w:rsidTr="00B431DB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398ED6D2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7D419CB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EEE62FA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A57EFA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A92BE6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A9F475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285 525</w:t>
            </w:r>
          </w:p>
        </w:tc>
      </w:tr>
      <w:tr w:rsidR="00E86A82" w:rsidRPr="00AE2A09" w14:paraId="7C962682" w14:textId="77777777" w:rsidTr="00B431DB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0D83A94A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F022266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FEE6477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791190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028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479D551" w14:textId="77777777" w:rsidR="00E86A82" w:rsidRPr="00AE2A09" w:rsidRDefault="00E86A82" w:rsidP="00B431DB">
            <w:r w:rsidRPr="00AE2A09">
              <w:rPr>
                <w:sz w:val="22"/>
                <w:szCs w:val="22"/>
              </w:rPr>
              <w:t>Коммуналдық шаруашылығын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0F971FA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1 722 246,8</w:t>
            </w:r>
          </w:p>
        </w:tc>
      </w:tr>
      <w:tr w:rsidR="00E86A82" w:rsidRPr="00EF08C5" w14:paraId="1F2029D6" w14:textId="77777777" w:rsidTr="00B431DB">
        <w:trPr>
          <w:trHeight w:val="342"/>
        </w:trPr>
        <w:tc>
          <w:tcPr>
            <w:tcW w:w="582" w:type="dxa"/>
            <w:shd w:val="clear" w:color="000000" w:fill="FFFFFF"/>
            <w:vAlign w:val="center"/>
          </w:tcPr>
          <w:p w14:paraId="27504D41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EB07793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2E82EBF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00564842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  <w:lang w:val="kk-KZ"/>
              </w:rPr>
              <w:t>048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91EAA8D" w14:textId="77777777" w:rsidR="00E86A82" w:rsidRPr="00AE2A09" w:rsidRDefault="00E86A82" w:rsidP="00B431DB">
            <w:pPr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  <w:lang w:val="kk-KZ"/>
              </w:rPr>
              <w:t>Қаланы және елді мекендерді абаттандыруды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8819AE5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504 282,1</w:t>
            </w:r>
          </w:p>
        </w:tc>
      </w:tr>
      <w:tr w:rsidR="00E86A82" w:rsidRPr="00AE2A09" w14:paraId="4EA32B6B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FF1BB9A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7B6DA03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CD6817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467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C31FDB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4DFFC0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FD44D3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2 013 567,1</w:t>
            </w:r>
          </w:p>
        </w:tc>
      </w:tr>
      <w:tr w:rsidR="00E86A82" w:rsidRPr="00AE2A09" w14:paraId="413E2856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64C58C0C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99AA2F2" w14:textId="77777777" w:rsidR="00E86A82" w:rsidRPr="00AE2A09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C69D7B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384302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1378735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Коммуналдық шаруашылығын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A4AC397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8 119,5</w:t>
            </w:r>
          </w:p>
        </w:tc>
      </w:tr>
      <w:tr w:rsidR="00E86A82" w:rsidRPr="00AE2A09" w14:paraId="707BB131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089E32B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80CC7F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D60F42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B833B5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4880A7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Сумен жабдықтау және су бұру жүйесін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2054D85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2 003 802,4</w:t>
            </w:r>
          </w:p>
        </w:tc>
      </w:tr>
      <w:tr w:rsidR="00E86A82" w:rsidRPr="00AE2A09" w14:paraId="150DBFFA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5449A8C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8DBA2A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CFB661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38750A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92DCC2B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Қаланы және елді мекендерді абаттандыруды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CFE5BA0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1 645,2</w:t>
            </w:r>
          </w:p>
        </w:tc>
      </w:tr>
      <w:tr w:rsidR="00E86A82" w:rsidRPr="00AE2A09" w14:paraId="7A0591BA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B8A8BC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D21F0D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A2253B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1F31A0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63A6A5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Елді-мекендерді көркейту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A0F5A3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11 575 246,4</w:t>
            </w:r>
          </w:p>
        </w:tc>
      </w:tr>
      <w:tr w:rsidR="00E86A82" w:rsidRPr="00AE2A09" w14:paraId="39C73E49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42B475E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01CA13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560D96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123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F81F16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6716EF35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Қаладағы аудан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5E3A894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5 339 651,6</w:t>
            </w:r>
          </w:p>
        </w:tc>
      </w:tr>
      <w:tr w:rsidR="00E86A82" w:rsidRPr="00AE2A09" w14:paraId="46E49D86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2BAD4E9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2ABAE3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F46A3B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404288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009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E93BCF4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4C4A46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2 927 152</w:t>
            </w:r>
          </w:p>
        </w:tc>
      </w:tr>
      <w:tr w:rsidR="00E86A82" w:rsidRPr="00AE2A09" w14:paraId="14A09AE9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4B7BF2C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D1E632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1CE063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7D03C9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AB0A4C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Елді мекендерді абаттандыру мен көгалдандыру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5AE23CF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2 412 499,6</w:t>
            </w:r>
          </w:p>
        </w:tc>
      </w:tr>
      <w:tr w:rsidR="00E86A82" w:rsidRPr="00AE2A09" w14:paraId="54A908D6" w14:textId="77777777" w:rsidTr="00B431DB">
        <w:trPr>
          <w:trHeight w:val="43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063A6E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A069F9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B26572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78E9419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278604F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B7939B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6 235 594,8</w:t>
            </w:r>
          </w:p>
        </w:tc>
      </w:tr>
      <w:tr w:rsidR="00E86A82" w:rsidRPr="00AE2A09" w14:paraId="25C87C46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3C4D94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1D042F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DA61DB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8CE54A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E92C22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Елдi мекендердегі көшелердi жарықтандыру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F2FBF3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4 691 293,3</w:t>
            </w:r>
          </w:p>
        </w:tc>
      </w:tr>
      <w:tr w:rsidR="00E86A82" w:rsidRPr="00AE2A09" w14:paraId="0399026B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7545F9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AE4461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2612A6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4A4BA0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E80E3F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Елдi мекендердiң санитариясын қамтамасыз 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1B5B979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72 068,4</w:t>
            </w:r>
          </w:p>
        </w:tc>
      </w:tr>
      <w:tr w:rsidR="00E86A82" w:rsidRPr="00AE2A09" w14:paraId="3D19FF2C" w14:textId="77777777" w:rsidTr="00B431DB">
        <w:trPr>
          <w:trHeight w:val="647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FFE83D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2146EB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4E8A21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B9E77D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96841C8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Жерлеу орындарын ұстау және туыстары жоқ адамдарды жерлеу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FB064DB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617</w:t>
            </w:r>
          </w:p>
        </w:tc>
      </w:tr>
      <w:tr w:rsidR="00E86A82" w:rsidRPr="00AE2A09" w14:paraId="0AB39402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95F1E1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113244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663F7F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42D54D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018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A1D85B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Елдi мекендердi абаттандыру және көгалдандыру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99F98B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1 471 616,1</w:t>
            </w:r>
          </w:p>
        </w:tc>
      </w:tr>
      <w:tr w:rsidR="00E86A82" w:rsidRPr="00AE2A09" w14:paraId="3B7D2D27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641C22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3C3340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2B0D2A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48E3B2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F7FB23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Мәдениет, спорт, туризм және ақпараттық кеңістік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0E3BAA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2 421 372,4</w:t>
            </w:r>
          </w:p>
        </w:tc>
      </w:tr>
      <w:tr w:rsidR="00E86A82" w:rsidRPr="00AE2A09" w14:paraId="5C270BF2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C3A14C0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B3AD80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B7F3D7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B65064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DAE665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Мәдениет саласындағы қызмет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6984F4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1 284 283</w:t>
            </w:r>
          </w:p>
        </w:tc>
      </w:tr>
      <w:tr w:rsidR="00E86A82" w:rsidRPr="00AE2A09" w14:paraId="2D4E4A9F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1022DF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BAB0C0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BF9C04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455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751A20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1C0EE22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мәдениет және тілдерді </w:t>
            </w:r>
            <w:proofErr w:type="gramStart"/>
            <w:r w:rsidRPr="00AE2A09">
              <w:rPr>
                <w:sz w:val="22"/>
                <w:szCs w:val="22"/>
              </w:rPr>
              <w:t>дамыту  бөлімі</w:t>
            </w:r>
            <w:proofErr w:type="gramEnd"/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17C6C29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1 284 283</w:t>
            </w:r>
          </w:p>
        </w:tc>
      </w:tr>
      <w:tr w:rsidR="00E86A82" w:rsidRPr="00AE2A09" w14:paraId="58763686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F91748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A31274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ABDAC4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986406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E61CD37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Мәдени-демалыс жұмысын қолдау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90AA559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1 284 283</w:t>
            </w:r>
          </w:p>
        </w:tc>
      </w:tr>
      <w:tr w:rsidR="00E86A82" w:rsidRPr="00AE2A09" w14:paraId="4250FD1A" w14:textId="77777777" w:rsidTr="00B431DB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A16A1C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149F74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D9F8B3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CADDBC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noWrap/>
            <w:vAlign w:val="center"/>
            <w:hideMark/>
          </w:tcPr>
          <w:p w14:paraId="54D5771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Спорт 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C45F19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112 593,4</w:t>
            </w:r>
          </w:p>
        </w:tc>
      </w:tr>
      <w:tr w:rsidR="00E86A82" w:rsidRPr="00AE2A09" w14:paraId="3A2D609B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80A957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9154AA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0DDC0A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465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633EA2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0A9E7AE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129C31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112 593,4</w:t>
            </w:r>
          </w:p>
        </w:tc>
      </w:tr>
      <w:tr w:rsidR="00E86A82" w:rsidRPr="00AE2A09" w14:paraId="6E890072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9DFF6B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007EE8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B57294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9D7806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B64DF2F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Жергілікті </w:t>
            </w:r>
            <w:proofErr w:type="gramStart"/>
            <w:r w:rsidRPr="00AE2A09">
              <w:rPr>
                <w:sz w:val="22"/>
                <w:szCs w:val="22"/>
              </w:rPr>
              <w:t>деңгейде  дене</w:t>
            </w:r>
            <w:proofErr w:type="gramEnd"/>
            <w:r w:rsidRPr="00AE2A09">
              <w:rPr>
                <w:sz w:val="22"/>
                <w:szCs w:val="22"/>
              </w:rPr>
              <w:t xml:space="preserve"> шынықтыру және спорт саласындағы мемлекеттік саясатты іске </w:t>
            </w:r>
          </w:p>
          <w:p w14:paraId="57D2CEA9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D4F194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44 307,4</w:t>
            </w:r>
          </w:p>
        </w:tc>
      </w:tr>
      <w:tr w:rsidR="00E86A82" w:rsidRPr="00AE2A09" w14:paraId="5E6898A0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8E2FED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757477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A5D4D0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86143E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67816B8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80C641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23 988</w:t>
            </w:r>
          </w:p>
        </w:tc>
      </w:tr>
      <w:tr w:rsidR="00E86A82" w:rsidRPr="00AE2A09" w14:paraId="3C5539ED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6DB41CE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1C5772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F79C81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DFE3D3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D8095E5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Әртүрлi спорт түрлерi бойынша аудан (облыстық маңызы бар </w:t>
            </w:r>
            <w:proofErr w:type="gramStart"/>
            <w:r w:rsidRPr="00AE2A09">
              <w:rPr>
                <w:sz w:val="22"/>
                <w:szCs w:val="22"/>
              </w:rPr>
              <w:t>қала)  құрама</w:t>
            </w:r>
            <w:proofErr w:type="gramEnd"/>
            <w:r w:rsidRPr="00AE2A09">
              <w:rPr>
                <w:sz w:val="22"/>
                <w:szCs w:val="22"/>
              </w:rPr>
              <w:t xml:space="preserve"> командаларының мүшелерiн дайындау және олардың облыстық спорт жарыстарына қатысуы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69033D5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44 298</w:t>
            </w:r>
          </w:p>
        </w:tc>
      </w:tr>
      <w:tr w:rsidR="00E86A82" w:rsidRPr="00AE2A09" w14:paraId="0438B54A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C9C149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ACE900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177B4E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863FED3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F33B6A0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Ақпараттық кеңістік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DF1E706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567 212,9</w:t>
            </w:r>
          </w:p>
        </w:tc>
      </w:tr>
      <w:tr w:rsidR="00E86A82" w:rsidRPr="00AE2A09" w14:paraId="2A404A48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E8F7EC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1FF2FD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5DA667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455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69A325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489C2D1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мәдениет және тілдерді </w:t>
            </w:r>
            <w:proofErr w:type="gramStart"/>
            <w:r w:rsidRPr="00AE2A09">
              <w:rPr>
                <w:sz w:val="22"/>
                <w:szCs w:val="22"/>
              </w:rPr>
              <w:t>дамыту  бөлімі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3A0E5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283 900,9</w:t>
            </w:r>
          </w:p>
        </w:tc>
      </w:tr>
      <w:tr w:rsidR="00E86A82" w:rsidRPr="00AE2A09" w14:paraId="68EEB6FB" w14:textId="77777777" w:rsidTr="00B431DB">
        <w:trPr>
          <w:trHeight w:val="375"/>
        </w:trPr>
        <w:tc>
          <w:tcPr>
            <w:tcW w:w="582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F6E84D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DEC3B3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AA9D0C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FBC3E6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3B3186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Аудандық (қалалық) кітапханалардың жұмыс істеуі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B6A6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277 176,9</w:t>
            </w:r>
          </w:p>
        </w:tc>
      </w:tr>
      <w:tr w:rsidR="00E86A82" w:rsidRPr="00AE2A09" w14:paraId="78CE47E6" w14:textId="77777777" w:rsidTr="00B431DB">
        <w:trPr>
          <w:trHeight w:val="375"/>
        </w:trPr>
        <w:tc>
          <w:tcPr>
            <w:tcW w:w="58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8EE9DC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52829B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0D561C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5157C7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453D0C5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pacing w:val="2"/>
                <w:sz w:val="22"/>
                <w:szCs w:val="22"/>
                <w:shd w:val="clear" w:color="auto" w:fill="FFFFFF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CE79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6 724</w:t>
            </w:r>
          </w:p>
        </w:tc>
      </w:tr>
      <w:tr w:rsidR="00E86A82" w:rsidRPr="00AE2A09" w14:paraId="7A6DFCC2" w14:textId="77777777" w:rsidTr="00B431DB">
        <w:trPr>
          <w:trHeight w:val="375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CA948E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55E939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851FC1A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456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C4133E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C71298B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AE2A09">
              <w:rPr>
                <w:sz w:val="22"/>
                <w:szCs w:val="22"/>
              </w:rPr>
              <w:t>ішкі  саясат</w:t>
            </w:r>
            <w:proofErr w:type="gramEnd"/>
            <w:r w:rsidRPr="00AE2A09">
              <w:rPr>
                <w:sz w:val="22"/>
                <w:szCs w:val="22"/>
              </w:rPr>
              <w:t xml:space="preserve"> 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3804F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283 312</w:t>
            </w:r>
          </w:p>
        </w:tc>
      </w:tr>
      <w:tr w:rsidR="00E86A82" w:rsidRPr="00AE2A09" w14:paraId="720B3FC4" w14:textId="77777777" w:rsidTr="00B431DB">
        <w:trPr>
          <w:trHeight w:val="3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A92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4B8D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4620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28B4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002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5F49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Мемлекеттік ақпараттық саясат жүргізу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6125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283 312</w:t>
            </w:r>
          </w:p>
        </w:tc>
      </w:tr>
      <w:tr w:rsidR="00E86A82" w:rsidRPr="00AE2A09" w14:paraId="271F15B5" w14:textId="77777777" w:rsidTr="00B431DB">
        <w:trPr>
          <w:trHeight w:val="630"/>
        </w:trPr>
        <w:tc>
          <w:tcPr>
            <w:tcW w:w="582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49A351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AF2B88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C9EB7D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0006D6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B72EE3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Мәдениет, спорт, туризм және ақпараттық кеңістікті ұйымдастыру жөніндегі өзге де қызметтер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329012F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457 283,1</w:t>
            </w:r>
          </w:p>
        </w:tc>
      </w:tr>
      <w:tr w:rsidR="00E86A82" w:rsidRPr="00AE2A09" w14:paraId="2C5AFA36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E908BF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A57041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7457D9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455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FF0C8E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35809BA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37A0D3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55 285</w:t>
            </w:r>
          </w:p>
        </w:tc>
      </w:tr>
      <w:tr w:rsidR="00E86A82" w:rsidRPr="00AE2A09" w14:paraId="7DC9F84C" w14:textId="77777777" w:rsidTr="00B431DB">
        <w:trPr>
          <w:trHeight w:val="883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93DB8A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FE243C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64FD47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F9757A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C0BCF16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C1431DF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50 285</w:t>
            </w:r>
          </w:p>
        </w:tc>
      </w:tr>
      <w:tr w:rsidR="00E86A82" w:rsidRPr="00AE2A09" w14:paraId="2A8AD66B" w14:textId="77777777" w:rsidTr="00B431DB">
        <w:trPr>
          <w:trHeight w:val="697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84775F8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885766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31BEF9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1C320BD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032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5CBC4EE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54EC93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5 000</w:t>
            </w:r>
          </w:p>
        </w:tc>
      </w:tr>
      <w:tr w:rsidR="00E86A82" w:rsidRPr="00AE2A09" w14:paraId="47D58329" w14:textId="77777777" w:rsidTr="00B431DB">
        <w:trPr>
          <w:trHeight w:val="634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B50959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D88CAE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3DDE1F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456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232312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A943AAD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AE2A09">
              <w:rPr>
                <w:sz w:val="22"/>
                <w:szCs w:val="22"/>
              </w:rPr>
              <w:t>ішкі  саясат</w:t>
            </w:r>
            <w:proofErr w:type="gramEnd"/>
            <w:r w:rsidRPr="00AE2A09">
              <w:rPr>
                <w:sz w:val="22"/>
                <w:szCs w:val="22"/>
              </w:rPr>
              <w:t xml:space="preserve"> 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39BB75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401 998,1</w:t>
            </w:r>
          </w:p>
        </w:tc>
      </w:tr>
      <w:tr w:rsidR="00E86A82" w:rsidRPr="00AE2A09" w14:paraId="2BDD80F8" w14:textId="77777777" w:rsidTr="00B431DB">
        <w:trPr>
          <w:trHeight w:val="1251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5158DB7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6EA8CCF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F28A72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5A2829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6782CC6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B5A8CF0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312 973,1</w:t>
            </w:r>
          </w:p>
        </w:tc>
      </w:tr>
      <w:tr w:rsidR="00E86A82" w:rsidRPr="00AE2A09" w14:paraId="1CA43091" w14:textId="77777777" w:rsidTr="00B431DB">
        <w:trPr>
          <w:trHeight w:val="401"/>
        </w:trPr>
        <w:tc>
          <w:tcPr>
            <w:tcW w:w="582" w:type="dxa"/>
            <w:shd w:val="clear" w:color="000000" w:fill="FFFFFF"/>
            <w:vAlign w:val="center"/>
          </w:tcPr>
          <w:p w14:paraId="6BA98342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11D5AA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E2BDD9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3E0955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9CD056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Жастар саясаты саласында іс-шараларды іске асыру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954934F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89 025</w:t>
            </w:r>
          </w:p>
        </w:tc>
      </w:tr>
      <w:tr w:rsidR="00E86A82" w:rsidRPr="00AE2A09" w14:paraId="241D4E0B" w14:textId="77777777" w:rsidTr="00B431DB">
        <w:trPr>
          <w:trHeight w:val="89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1E7EF9C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9E011B6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4142505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3DD099B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1C66283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2BE2850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122 900,3</w:t>
            </w:r>
          </w:p>
        </w:tc>
      </w:tr>
      <w:tr w:rsidR="00E86A82" w:rsidRPr="00AE2A09" w14:paraId="5A5B43A8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347D2B1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56A89D9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337107E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2807044" w14:textId="77777777" w:rsidR="00E86A82" w:rsidRPr="00AE2A09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45FA6E9" w14:textId="77777777" w:rsidR="00E86A82" w:rsidRPr="00AE2A09" w:rsidRDefault="00E86A82" w:rsidP="00B431DB">
            <w:pPr>
              <w:rPr>
                <w:sz w:val="22"/>
                <w:szCs w:val="22"/>
              </w:rPr>
            </w:pPr>
            <w:r w:rsidRPr="00AE2A09">
              <w:rPr>
                <w:sz w:val="22"/>
                <w:szCs w:val="22"/>
              </w:rPr>
              <w:t>Ауыл шаруашылығы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4931A0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91 140,3</w:t>
            </w:r>
          </w:p>
        </w:tc>
      </w:tr>
      <w:tr w:rsidR="00E86A82" w:rsidRPr="00157C81" w14:paraId="3DD1D590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A3F6330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CCD1C80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3CB4247" w14:textId="77777777" w:rsidR="00E86A82" w:rsidRPr="00157C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462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77BA674B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4519AFB7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ауыл шаруашылығы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576E8E9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91 140,3</w:t>
            </w:r>
          </w:p>
        </w:tc>
      </w:tr>
      <w:tr w:rsidR="00E86A82" w:rsidRPr="00EF08C5" w14:paraId="6F6FA725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5FAC184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FDEB460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DBAB56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0ECDBA89" w14:textId="77777777" w:rsidR="00E86A82" w:rsidRPr="00157C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579E141" w14:textId="77777777" w:rsidR="00E86A82" w:rsidRPr="00157C81" w:rsidRDefault="00E86A82" w:rsidP="00B431DB">
            <w:pPr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FC3390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35 499,3</w:t>
            </w:r>
          </w:p>
        </w:tc>
      </w:tr>
      <w:tr w:rsidR="00E86A82" w:rsidRPr="00CE5C25" w14:paraId="230E7A48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296C1BF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379D7BB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455E43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4E211687" w14:textId="77777777" w:rsidR="00E86A82" w:rsidRPr="00157C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010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66A1F3E" w14:textId="77777777" w:rsidR="00E86A82" w:rsidRPr="00157C81" w:rsidRDefault="00E86A82" w:rsidP="00B431DB">
            <w:pPr>
              <w:rPr>
                <w:sz w:val="22"/>
                <w:szCs w:val="22"/>
                <w:lang w:val="kk-KZ"/>
              </w:rPr>
            </w:pPr>
            <w:r w:rsidRPr="00BD64A6">
              <w:rPr>
                <w:sz w:val="22"/>
                <w:szCs w:val="22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03D8470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55 641</w:t>
            </w:r>
          </w:p>
        </w:tc>
      </w:tr>
      <w:tr w:rsidR="00E86A82" w:rsidRPr="00FD0F87" w14:paraId="6F8D5B40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D75DB7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D71771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4F287CA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75059CE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0091EC69" w14:textId="77777777" w:rsidR="00E86A82" w:rsidRPr="00BD64A6" w:rsidRDefault="00E86A82" w:rsidP="00B431DB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92730F0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31 760</w:t>
            </w:r>
          </w:p>
        </w:tc>
      </w:tr>
      <w:tr w:rsidR="00E86A82" w:rsidRPr="00CE5C25" w14:paraId="277CB1EA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CF29991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1FA1822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27C9CA2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462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191A2E1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B227C23" w14:textId="77777777" w:rsidR="00E86A82" w:rsidRPr="00BD64A6" w:rsidRDefault="00E86A82" w:rsidP="00B431DB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50121DB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31 760</w:t>
            </w:r>
          </w:p>
        </w:tc>
      </w:tr>
      <w:tr w:rsidR="00E86A82" w:rsidRPr="00CE5C25" w14:paraId="54E84102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5C2324D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6109B13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619FF58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E65ABD6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030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3D7DF48E" w14:textId="77777777" w:rsidR="00E86A82" w:rsidRPr="00BD64A6" w:rsidRDefault="00E86A82" w:rsidP="00B431DB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41BADD3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27 000</w:t>
            </w:r>
          </w:p>
        </w:tc>
      </w:tr>
      <w:tr w:rsidR="00E86A82" w:rsidRPr="00CE5C25" w14:paraId="32C3B734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6D12BCE5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2E58EDD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BA65687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7525342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C50F022" w14:textId="77777777" w:rsidR="00E86A82" w:rsidRPr="00BD64A6" w:rsidRDefault="00E86A82" w:rsidP="00B431DB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8190438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1 360</w:t>
            </w:r>
          </w:p>
        </w:tc>
      </w:tr>
      <w:tr w:rsidR="00E86A82" w:rsidRPr="00CE5C25" w14:paraId="2B948E1C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9581E15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486DD73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4EA6C1B" w14:textId="77777777" w:rsidR="00E86A82" w:rsidRPr="008578D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0420DCA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038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117F140" w14:textId="77777777" w:rsidR="00E86A82" w:rsidRPr="00BD64A6" w:rsidRDefault="00E86A82" w:rsidP="00B431DB">
            <w:pPr>
              <w:rPr>
                <w:sz w:val="22"/>
                <w:szCs w:val="22"/>
                <w:lang w:val="kk-KZ"/>
              </w:rPr>
            </w:pPr>
            <w:r w:rsidRPr="008578DE">
              <w:rPr>
                <w:sz w:val="22"/>
                <w:szCs w:val="22"/>
                <w:lang w:val="kk-KZ"/>
              </w:rPr>
              <w:t>Қаңғыбас жануарларды егу және зарарсыздандыру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E8EE92F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3 400</w:t>
            </w:r>
          </w:p>
        </w:tc>
      </w:tr>
      <w:tr w:rsidR="00E86A82" w:rsidRPr="00157C81" w14:paraId="24BD5EAA" w14:textId="77777777" w:rsidTr="00B431DB">
        <w:trPr>
          <w:trHeight w:val="69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D1CA06F" w14:textId="77777777" w:rsidR="00E86A82" w:rsidRPr="00DD129A" w:rsidRDefault="00E86A82" w:rsidP="00B431DB">
            <w:pPr>
              <w:jc w:val="center"/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E43C17A" w14:textId="77777777" w:rsidR="00E86A82" w:rsidRPr="00DD129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862489A" w14:textId="77777777" w:rsidR="00E86A82" w:rsidRPr="00DD129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D880946" w14:textId="77777777" w:rsidR="00E86A82" w:rsidRPr="00DD129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6D8874A" w14:textId="77777777" w:rsidR="00E86A82" w:rsidRPr="00DD129A" w:rsidRDefault="00E86A82" w:rsidP="00B431DB">
            <w:pPr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Өнеркәсіп, сәулет, қала құрылысы және құрылыс қызметі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BCAF8F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651 430,3</w:t>
            </w:r>
          </w:p>
        </w:tc>
      </w:tr>
      <w:tr w:rsidR="00E86A82" w:rsidRPr="00157C81" w14:paraId="289395A9" w14:textId="77777777" w:rsidTr="00B431DB">
        <w:trPr>
          <w:trHeight w:val="312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FE5782D" w14:textId="77777777" w:rsidR="00E86A82" w:rsidRPr="00DD129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14016B5" w14:textId="77777777" w:rsidR="00E86A82" w:rsidRPr="00DD129A" w:rsidRDefault="00E86A82" w:rsidP="00B431DB">
            <w:pPr>
              <w:jc w:val="center"/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2B41F15" w14:textId="77777777" w:rsidR="00E86A82" w:rsidRPr="00DD129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3192FE4" w14:textId="77777777" w:rsidR="00E86A82" w:rsidRPr="00DD129A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84EE757" w14:textId="77777777" w:rsidR="00E86A82" w:rsidRPr="00DD129A" w:rsidRDefault="00E86A82" w:rsidP="00B431DB">
            <w:pPr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Сәулет, қала құрылысы және құрылыс қызметі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60DC036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651 430,3</w:t>
            </w:r>
          </w:p>
        </w:tc>
      </w:tr>
      <w:tr w:rsidR="00E86A82" w:rsidRPr="00157C81" w14:paraId="719C1C66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0E1372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B0DCD4E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B89DFA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467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73562451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4ABC3408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124F372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651 430,3</w:t>
            </w:r>
          </w:p>
        </w:tc>
      </w:tr>
      <w:tr w:rsidR="00E86A82" w:rsidRPr="00157C81" w14:paraId="3F14532E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CFA79E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0236EB6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A5ADCC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AD4EC5A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57C1F0D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5BFEDD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651 430,3</w:t>
            </w:r>
          </w:p>
        </w:tc>
      </w:tr>
      <w:tr w:rsidR="00E86A82" w:rsidRPr="00F533C6" w14:paraId="6EBA1CF6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9C7F224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6A10E2B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BA95F3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BB6816C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38FC7CE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Көлік және коммуникация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DF0ECD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30 985 738,1</w:t>
            </w:r>
          </w:p>
        </w:tc>
      </w:tr>
      <w:tr w:rsidR="00E86A82" w:rsidRPr="00F533C6" w14:paraId="47D2FB34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4F6000D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C6CE823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912527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EF29192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AC76EEB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Автомобиль көлігі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FF7285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19 087 548,9</w:t>
            </w:r>
          </w:p>
        </w:tc>
      </w:tr>
      <w:tr w:rsidR="00E86A82" w:rsidRPr="00F533C6" w14:paraId="2A5DC759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03FBC7E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D30530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1EE7EF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589F64A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8BA5B02" w14:textId="77777777" w:rsidR="00E86A82" w:rsidRPr="008376F0" w:rsidRDefault="00E86A82" w:rsidP="00B431DB">
            <w:pPr>
              <w:rPr>
                <w:sz w:val="22"/>
                <w:szCs w:val="22"/>
              </w:rPr>
            </w:pPr>
            <w:r w:rsidRPr="008376F0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Қаладағы аудан әкімінің аппараты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0424BAC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1 200 000</w:t>
            </w:r>
          </w:p>
        </w:tc>
      </w:tr>
      <w:tr w:rsidR="00E86A82" w:rsidRPr="00F533C6" w14:paraId="6C75F4D2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6AB56E3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D51CF0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6802F56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0EA4D062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3DB06C8" w14:textId="77777777" w:rsidR="00E86A82" w:rsidRPr="008376F0" w:rsidRDefault="00E86A82" w:rsidP="00B431DB">
            <w:pPr>
              <w:rPr>
                <w:sz w:val="22"/>
                <w:szCs w:val="22"/>
              </w:rPr>
            </w:pPr>
            <w:r w:rsidRPr="008376F0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Елді-мекендер көшелеріндегі автомобиль жолдарын ағымдағы жөндеу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4A015EC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1 200 000</w:t>
            </w:r>
          </w:p>
        </w:tc>
      </w:tr>
      <w:tr w:rsidR="00E86A82" w:rsidRPr="00F533C6" w14:paraId="446C3975" w14:textId="77777777" w:rsidTr="00B431DB">
        <w:trPr>
          <w:trHeight w:val="64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43E0053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99F102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63B4AC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BB0D7B6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A504106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 xml:space="preserve">Ауданның (облыстық маңызы бар қаланың) тұрғын үй-коммуналдық шаруашылығы, жолаушылар көлігі </w:t>
            </w:r>
            <w:r w:rsidRPr="00157C81">
              <w:rPr>
                <w:sz w:val="22"/>
                <w:szCs w:val="22"/>
              </w:rPr>
              <w:lastRenderedPageBreak/>
              <w:t>және автомобиль жолдары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3DB703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17 887 548,9</w:t>
            </w:r>
          </w:p>
        </w:tc>
      </w:tr>
      <w:tr w:rsidR="00E86A82" w:rsidRPr="00F533C6" w14:paraId="7643B60A" w14:textId="77777777" w:rsidTr="00B431DB">
        <w:trPr>
          <w:trHeight w:val="32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6E50AC2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BDA725F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6625B5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656CE42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022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B336F8C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Көлік инфрақұрылымын дамыту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F4B493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4 988 699,1</w:t>
            </w:r>
          </w:p>
        </w:tc>
      </w:tr>
      <w:tr w:rsidR="00E86A82" w:rsidRPr="00F533C6" w14:paraId="4129E34A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EAB844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4FEB8AA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AFF2AED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A1E7F6C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023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1F0B03FD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Автомобиль жолдарының жұмыс істеуін қамтамасыз ету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4A4CBC4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6 040 318,1</w:t>
            </w:r>
          </w:p>
        </w:tc>
      </w:tr>
      <w:tr w:rsidR="00E86A82" w:rsidRPr="00F533C6" w14:paraId="39C31FD0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F01537D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0ECD8CB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945E3A6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93B338B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045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F3525FA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4FEB06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6 858 531,7</w:t>
            </w:r>
          </w:p>
        </w:tc>
      </w:tr>
      <w:tr w:rsidR="00E86A82" w:rsidRPr="00F533C6" w14:paraId="6CF3B235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0DA83CB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A2DFD45" w14:textId="77777777" w:rsidR="00E86A82" w:rsidRPr="00157C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159E9CE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16B3DFC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A359E39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color w:val="000000"/>
                <w:sz w:val="22"/>
                <w:szCs w:val="22"/>
              </w:rPr>
              <w:t>Көлiк және коммуникациялар саласындағы өзге де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603DAF4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11 898 189,2</w:t>
            </w:r>
          </w:p>
        </w:tc>
      </w:tr>
      <w:tr w:rsidR="00E86A82" w:rsidRPr="00157C81" w14:paraId="6F77DC31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5C0886D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E2A2CBD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3033CCE" w14:textId="77777777" w:rsidR="00E86A82" w:rsidRPr="00157C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6E40851F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C3FF1BE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C29ED0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11 898 189,2</w:t>
            </w:r>
          </w:p>
        </w:tc>
      </w:tr>
      <w:tr w:rsidR="00E86A82" w:rsidRPr="00EF08C5" w14:paraId="6E85C60B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</w:tcPr>
          <w:p w14:paraId="6447474C" w14:textId="77777777" w:rsidR="00E86A82" w:rsidRPr="00157C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D87266C" w14:textId="77777777" w:rsidR="00E86A82" w:rsidRPr="00157C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4D9C1B8" w14:textId="77777777" w:rsidR="00E86A82" w:rsidRPr="00157C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0E98A6F" w14:textId="77777777" w:rsidR="00E86A82" w:rsidRPr="00157C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157C81">
              <w:rPr>
                <w:sz w:val="22"/>
                <w:szCs w:val="22"/>
                <w:lang w:val="kk-KZ"/>
              </w:rPr>
              <w:t>037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A708EF3" w14:textId="77777777" w:rsidR="00E86A82" w:rsidRPr="00157C81" w:rsidRDefault="00E86A82" w:rsidP="00B431DB">
            <w:pPr>
              <w:rPr>
                <w:color w:val="000000"/>
                <w:sz w:val="22"/>
                <w:szCs w:val="22"/>
                <w:lang w:val="kk-KZ"/>
              </w:rPr>
            </w:pPr>
            <w:r w:rsidRPr="00157C81">
              <w:rPr>
                <w:color w:val="000000"/>
                <w:spacing w:val="2"/>
                <w:sz w:val="22"/>
                <w:szCs w:val="22"/>
                <w:shd w:val="clear" w:color="auto" w:fill="FFFFFF"/>
                <w:lang w:val="kk-KZ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B28FD2E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11 898 189,2</w:t>
            </w:r>
          </w:p>
        </w:tc>
      </w:tr>
      <w:tr w:rsidR="00E86A82" w:rsidRPr="00157C81" w14:paraId="19971DE5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D0B896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EA34CE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9C9DF8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091454B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01BFC67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Басқалар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CAED110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5 223 982,6</w:t>
            </w:r>
          </w:p>
        </w:tc>
      </w:tr>
      <w:tr w:rsidR="00E86A82" w:rsidRPr="00157C81" w14:paraId="698E4E40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5628DD1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0E76A8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8EEDAEC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E51385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1CEB730B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Кәсіпкерлік қызметті қолдау және бәсекелестікті қорғау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FA9362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75 438,6</w:t>
            </w:r>
          </w:p>
        </w:tc>
      </w:tr>
      <w:tr w:rsidR="00E86A82" w:rsidRPr="00157C81" w14:paraId="6CBEB418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35CEB4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EBAF08F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4ABA220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469</w:t>
            </w: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77768FD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B0370B3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кәсіпкерлік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E07651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75 438,6</w:t>
            </w:r>
          </w:p>
        </w:tc>
      </w:tr>
      <w:tr w:rsidR="00E86A82" w:rsidRPr="00157C81" w14:paraId="09275415" w14:textId="77777777" w:rsidTr="00B431DB">
        <w:trPr>
          <w:trHeight w:val="63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6B0FDD26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AA3F250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E93DC7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97DFFFF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001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1D2C503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DDCC2BB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65 438,6</w:t>
            </w:r>
          </w:p>
        </w:tc>
      </w:tr>
      <w:tr w:rsidR="00E86A82" w:rsidRPr="00157C81" w14:paraId="0F374E7F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4D15C6E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ED3C7A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D9EDD0F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2293534E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003</w:t>
            </w: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8EF9C6C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Кәсіпкерлік қызметті қолдау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B50A0D7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10 000</w:t>
            </w:r>
          </w:p>
        </w:tc>
      </w:tr>
      <w:tr w:rsidR="00E86A82" w:rsidRPr="00157C81" w14:paraId="13354FF6" w14:textId="77777777" w:rsidTr="00B431DB">
        <w:trPr>
          <w:trHeight w:val="246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7CB1150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464063A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C4FA29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61CFADC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0D07D66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Басқалар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796783B9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5 148 544</w:t>
            </w:r>
          </w:p>
        </w:tc>
      </w:tr>
      <w:tr w:rsidR="00E86A82" w:rsidRPr="00157C81" w14:paraId="1F56DFA3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F495EAA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CC198D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A115E53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375C776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15DC824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5D3F47B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5 148 544</w:t>
            </w:r>
          </w:p>
        </w:tc>
      </w:tr>
      <w:tr w:rsidR="00E86A82" w:rsidRPr="00157C81" w14:paraId="0986BFA1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62CE3898" w14:textId="77777777" w:rsidR="00E86A82" w:rsidRPr="008F697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C5E0AE5" w14:textId="77777777" w:rsidR="00E86A82" w:rsidRPr="008F697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ED4A757" w14:textId="77777777" w:rsidR="00E86A82" w:rsidRPr="008F697E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1F249EA2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012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AE66126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329E6C4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5 148 544</w:t>
            </w:r>
          </w:p>
        </w:tc>
      </w:tr>
      <w:tr w:rsidR="00E86A82" w:rsidRPr="00157C81" w14:paraId="7ADB154E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1722F7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494005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CDDB2BE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001EF22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E3C6E73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Борышқа қызмет көрсету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F66190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1 088 492</w:t>
            </w:r>
          </w:p>
        </w:tc>
      </w:tr>
      <w:tr w:rsidR="00E86A82" w:rsidRPr="00157C81" w14:paraId="5E42623E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41CD438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AA464FC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FC31AAD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4AE30D8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38AD41B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Борышқа қызмет көрсету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FF7BE09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1 088 492</w:t>
            </w:r>
          </w:p>
        </w:tc>
      </w:tr>
      <w:tr w:rsidR="00E86A82" w:rsidRPr="00157C81" w14:paraId="079C57A4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3BFD1D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0E225D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ED2387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41CD1023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2F0DF8F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DBD70C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1 088 492</w:t>
            </w:r>
          </w:p>
        </w:tc>
      </w:tr>
      <w:tr w:rsidR="00E86A82" w:rsidRPr="00157C81" w14:paraId="258B728D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3DADDC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E7B2C21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658CC1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779ABA50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021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05EA8A19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1C09E74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1 088 492</w:t>
            </w:r>
          </w:p>
        </w:tc>
      </w:tr>
      <w:tr w:rsidR="00E86A82" w:rsidRPr="00157C81" w14:paraId="1F6AA7F4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71B65DB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C36352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6A22D27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56AB011E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956AE77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Трансферттер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D7011E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125 828 225,7</w:t>
            </w:r>
          </w:p>
        </w:tc>
      </w:tr>
      <w:tr w:rsidR="00E86A82" w:rsidRPr="00157C81" w14:paraId="3E49E6A9" w14:textId="77777777" w:rsidTr="00B431DB">
        <w:trPr>
          <w:trHeight w:val="357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59B9EC7E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CB2881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81BF741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3E96016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B18265B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Трансферттер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88415ED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125 828 225,7</w:t>
            </w:r>
          </w:p>
        </w:tc>
      </w:tr>
      <w:tr w:rsidR="00E86A82" w:rsidRPr="00157C81" w14:paraId="33D74C15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422B8C3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316E2BD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10053498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32BF6D15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4C88B81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C9CBBA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125 828 225,7</w:t>
            </w:r>
          </w:p>
        </w:tc>
      </w:tr>
      <w:tr w:rsidR="00E86A82" w:rsidRPr="00157C81" w14:paraId="6B8CEFD6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658EA2BC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C05EFB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ACA557C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F3E689D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006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58401E88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EF4C27">
              <w:rPr>
                <w:sz w:val="22"/>
                <w:szCs w:val="22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EE03CE5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2 834 805,3</w:t>
            </w:r>
          </w:p>
        </w:tc>
      </w:tr>
      <w:tr w:rsidR="00E86A82" w:rsidRPr="00157C81" w14:paraId="6A4036A9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18D9CBFF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673B4CC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FEBFB08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B0A44BD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007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43FBD08A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Бюджеттік алып коюлар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2E7C1BB8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122 989 962</w:t>
            </w:r>
          </w:p>
        </w:tc>
      </w:tr>
      <w:tr w:rsidR="00E86A82" w:rsidRPr="00157C81" w14:paraId="1D05D211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C7DE2E9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476E59A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053206F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301013D9" w14:textId="77777777" w:rsidR="00E86A82" w:rsidRPr="00157C81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054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3D63748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EF4C27">
              <w:rPr>
                <w:sz w:val="22"/>
                <w:szCs w:val="22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C13C1FC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3 458,4</w:t>
            </w:r>
          </w:p>
        </w:tc>
      </w:tr>
      <w:tr w:rsidR="00E86A82" w:rsidRPr="00E821DF" w14:paraId="32278896" w14:textId="77777777" w:rsidTr="00B431DB">
        <w:trPr>
          <w:trHeight w:val="260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035890D9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7B990EC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4F9A180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7B57768" w14:textId="77777777" w:rsidR="00E86A82" w:rsidRPr="0054778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7B28455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III. Таза бюджеттік кредиттеу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68B8986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-663 309</w:t>
            </w:r>
          </w:p>
        </w:tc>
      </w:tr>
      <w:tr w:rsidR="00E86A82" w:rsidRPr="00E821DF" w14:paraId="4501E561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31AFB118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C29ADF3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6032104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611652D8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07511BF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Бюджеттік кредиттер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63687B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38 123</w:t>
            </w:r>
          </w:p>
        </w:tc>
      </w:tr>
      <w:tr w:rsidR="00E86A82" w:rsidRPr="00E821DF" w14:paraId="21100EC2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74C988E9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2964834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A5CF2F2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AE0F1BA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12A62ECF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800E8D">
              <w:rPr>
                <w:sz w:val="22"/>
                <w:szCs w:val="22"/>
              </w:rPr>
              <w:t>Тұрғын үй -коммуналдық шаруашылық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C5E848F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38 123</w:t>
            </w:r>
          </w:p>
        </w:tc>
      </w:tr>
      <w:tr w:rsidR="00E86A82" w:rsidRPr="00E821DF" w14:paraId="7578C94B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0012F3C9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21F082F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B89ECB0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549D58E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C929C93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800E8D">
              <w:rPr>
                <w:sz w:val="22"/>
                <w:szCs w:val="22"/>
              </w:rPr>
              <w:t>Тұрғын үй шаруашылығы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F8D9422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38 123</w:t>
            </w:r>
          </w:p>
        </w:tc>
      </w:tr>
      <w:tr w:rsidR="00E86A82" w:rsidRPr="00E821DF" w14:paraId="3855E170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5CF46A5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BD60048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BD5A9EB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1EE4553E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8A70031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800E8D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9BF3B61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38 123</w:t>
            </w:r>
          </w:p>
        </w:tc>
      </w:tr>
      <w:tr w:rsidR="00E86A82" w:rsidRPr="00E821DF" w14:paraId="4E5C0E48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51B6606D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C9E0E29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6922F8F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13753AC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081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291B557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800E8D">
              <w:rPr>
                <w:sz w:val="22"/>
                <w:szCs w:val="22"/>
              </w:rPr>
              <w:t>Кондоминиум объектілерінің ортақ мүлкіне күрделі жөндеу жүргізуге кредит беру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AE6ABDE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38 123</w:t>
            </w:r>
          </w:p>
        </w:tc>
      </w:tr>
      <w:tr w:rsidR="00E86A82" w:rsidRPr="00E821DF" w14:paraId="49673E1B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3C9CC78F" w14:textId="77777777" w:rsidR="00E86A82" w:rsidRPr="00DC4CA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DC4CA1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65A085E6" w14:textId="77777777" w:rsidR="00E86A82" w:rsidRPr="00DC4CA1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5A3DB74C" w14:textId="77777777" w:rsidR="00E86A82" w:rsidRPr="00DC4CA1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0CADCA49" w14:textId="77777777" w:rsidR="00E86A82" w:rsidRPr="00E821DF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023606AC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6DAAB824" w14:textId="77777777" w:rsidR="00E86A82" w:rsidRPr="001012CB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701 432</w:t>
            </w:r>
          </w:p>
        </w:tc>
      </w:tr>
      <w:tr w:rsidR="00E86A82" w:rsidRPr="00E821DF" w14:paraId="35F50A0A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8C67A7C" w14:textId="77777777" w:rsidR="00E86A82" w:rsidRPr="00DC4CA1" w:rsidRDefault="00E86A82" w:rsidP="00B431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155B760" w14:textId="77777777" w:rsidR="00E86A82" w:rsidRPr="00DC4CA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DC4CA1">
              <w:rPr>
                <w:sz w:val="22"/>
                <w:szCs w:val="22"/>
                <w:lang w:val="kk-KZ"/>
              </w:rPr>
              <w:t>01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0688690" w14:textId="77777777" w:rsidR="00E86A82" w:rsidRPr="00DC4CA1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4FF0DFD" w14:textId="77777777" w:rsidR="00E86A82" w:rsidRPr="00E821DF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27C88E49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843" w:type="dxa"/>
            <w:shd w:val="clear" w:color="000000" w:fill="FFFFFF"/>
            <w:noWrap/>
          </w:tcPr>
          <w:p w14:paraId="54074529" w14:textId="77777777" w:rsidR="00E86A82" w:rsidRPr="001012CB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701 432</w:t>
            </w:r>
          </w:p>
        </w:tc>
      </w:tr>
      <w:tr w:rsidR="00E86A82" w:rsidRPr="00E821DF" w14:paraId="183E25AD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148EFACD" w14:textId="77777777" w:rsidR="00E86A82" w:rsidRPr="00DC4CA1" w:rsidRDefault="00E86A82" w:rsidP="00B431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C3843CB" w14:textId="77777777" w:rsidR="00E86A82" w:rsidRPr="00DC4CA1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58D9ADD" w14:textId="77777777" w:rsidR="00E86A82" w:rsidRPr="00DC4CA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 w:rsidRPr="00DC4CA1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447ADB23" w14:textId="77777777" w:rsidR="00E86A82" w:rsidRPr="00E821DF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835B92A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Мемлекеттік бюджеттен берілген бюджеттік кредиттерді өтеу</w:t>
            </w:r>
          </w:p>
        </w:tc>
        <w:tc>
          <w:tcPr>
            <w:tcW w:w="1843" w:type="dxa"/>
            <w:shd w:val="clear" w:color="000000" w:fill="FFFFFF"/>
            <w:noWrap/>
          </w:tcPr>
          <w:p w14:paraId="000D45DF" w14:textId="77777777" w:rsidR="00E86A82" w:rsidRPr="001012CB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670 472</w:t>
            </w:r>
          </w:p>
        </w:tc>
      </w:tr>
      <w:tr w:rsidR="00E86A82" w:rsidRPr="00E821DF" w14:paraId="6B511496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</w:tcPr>
          <w:p w14:paraId="23381107" w14:textId="77777777" w:rsidR="00E86A82" w:rsidRPr="00DC4CA1" w:rsidRDefault="00E86A82" w:rsidP="00B431DB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8F1FCFF" w14:textId="77777777" w:rsidR="00E86A82" w:rsidRPr="00DC4CA1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683A6E4" w14:textId="77777777" w:rsidR="00E86A82" w:rsidRPr="00DC4CA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73A65403" w14:textId="77777777" w:rsidR="00E86A82" w:rsidRPr="00E821DF" w:rsidRDefault="00E86A82" w:rsidP="00B431DB">
            <w:pPr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4EF1F977" w14:textId="77777777" w:rsidR="00E86A82" w:rsidRPr="00E7688B" w:rsidRDefault="00E86A82" w:rsidP="00B431DB">
            <w:pPr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</w:pPr>
            <w:r w:rsidRPr="00E7688B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 xml:space="preserve">Бюджеттік кредиттердің сомаларын қайтару   </w:t>
            </w:r>
          </w:p>
        </w:tc>
        <w:tc>
          <w:tcPr>
            <w:tcW w:w="1843" w:type="dxa"/>
            <w:shd w:val="clear" w:color="000000" w:fill="FFFFFF"/>
            <w:noWrap/>
          </w:tcPr>
          <w:p w14:paraId="33FC262B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30 960</w:t>
            </w:r>
          </w:p>
        </w:tc>
      </w:tr>
      <w:tr w:rsidR="00E86A82" w:rsidRPr="00E821DF" w14:paraId="772472E1" w14:textId="77777777" w:rsidTr="00B431DB">
        <w:trPr>
          <w:trHeight w:val="375"/>
        </w:trPr>
        <w:tc>
          <w:tcPr>
            <w:tcW w:w="582" w:type="dxa"/>
            <w:shd w:val="clear" w:color="000000" w:fill="FFFFFF"/>
            <w:vAlign w:val="center"/>
            <w:hideMark/>
          </w:tcPr>
          <w:p w14:paraId="208FBDF3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576C5B4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88B6D98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17F84CF1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BAC829C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IV. Қаржылық активтермен операциялар бойынша сальдо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41B51F9" w14:textId="77777777" w:rsidR="00E86A82" w:rsidRPr="001012CB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E86A82" w:rsidRPr="00E821DF" w14:paraId="3CDEC203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4C580F22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9496CAE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0DB4D8A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  <w:hideMark/>
          </w:tcPr>
          <w:p w14:paraId="383A8A6A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38DCD1D6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Қаржылық активтерді сатып алу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A6AC39B" w14:textId="77777777" w:rsidR="00E86A82" w:rsidRPr="001012CB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E86A82" w:rsidRPr="00E821DF" w14:paraId="532C5ABD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48C5C97A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6CF25BC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3E78406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3C0B524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22F2138D" w14:textId="77777777" w:rsidR="00E86A82" w:rsidRPr="00E821DF" w:rsidRDefault="00E86A82" w:rsidP="00B431DB">
            <w:pPr>
              <w:rPr>
                <w:sz w:val="22"/>
                <w:szCs w:val="22"/>
                <w:lang w:val="kk-KZ"/>
              </w:rPr>
            </w:pPr>
            <w:r w:rsidRPr="00E821DF">
              <w:rPr>
                <w:sz w:val="22"/>
                <w:szCs w:val="22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BE4CA29" w14:textId="77777777" w:rsidR="00E86A82" w:rsidRPr="000E674B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E86A82" w:rsidRPr="00E821DF" w14:paraId="638816FA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67A1E850" w14:textId="77777777" w:rsidR="00E86A82" w:rsidRPr="00CC5DB4" w:rsidRDefault="00E86A82" w:rsidP="00B431DB">
            <w:pPr>
              <w:jc w:val="center"/>
            </w:pPr>
            <w:r w:rsidRPr="00CC5DB4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95A353B" w14:textId="77777777" w:rsidR="00E86A82" w:rsidRPr="00CC5DB4" w:rsidRDefault="00E86A82" w:rsidP="00B431DB">
            <w:pPr>
              <w:jc w:val="center"/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24B8EF0D" w14:textId="77777777" w:rsidR="00E86A82" w:rsidRPr="00CC5DB4" w:rsidRDefault="00E86A82" w:rsidP="00B431DB">
            <w:pPr>
              <w:jc w:val="center"/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65B79EA9" w14:textId="77777777" w:rsidR="00E86A82" w:rsidRPr="00CC5DB4" w:rsidRDefault="00E86A82" w:rsidP="00B431DB">
            <w:pPr>
              <w:jc w:val="center"/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504EAA89" w14:textId="77777777" w:rsidR="00E86A82" w:rsidRPr="00CC5DB4" w:rsidRDefault="00E86A82" w:rsidP="00B431DB">
            <w:r w:rsidRPr="00CC5DB4">
              <w:rPr>
                <w:sz w:val="22"/>
                <w:szCs w:val="22"/>
              </w:rPr>
              <w:t>Басқалар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4F12E3F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E86A82" w:rsidRPr="00E821DF" w14:paraId="64FB6DD1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76E66AD4" w14:textId="77777777" w:rsidR="00E86A82" w:rsidRPr="00CC5DB4" w:rsidRDefault="00E86A82" w:rsidP="00B431DB">
            <w:pPr>
              <w:jc w:val="center"/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09D4A72" w14:textId="77777777" w:rsidR="00E86A82" w:rsidRPr="00CC5DB4" w:rsidRDefault="00E86A82" w:rsidP="00B431DB">
            <w:pPr>
              <w:jc w:val="center"/>
            </w:pPr>
            <w:r w:rsidRPr="00CC5DB4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D3D9B9B" w14:textId="77777777" w:rsidR="00E86A82" w:rsidRPr="00CC5DB4" w:rsidRDefault="00E86A82" w:rsidP="00B431DB">
            <w:pPr>
              <w:jc w:val="center"/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2F8758E3" w14:textId="77777777" w:rsidR="00E86A82" w:rsidRPr="00CC5DB4" w:rsidRDefault="00E86A82" w:rsidP="00B431DB">
            <w:pPr>
              <w:jc w:val="center"/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669B7B1" w14:textId="77777777" w:rsidR="00E86A82" w:rsidRPr="00CC5DB4" w:rsidRDefault="00E86A82" w:rsidP="00B431DB">
            <w:r w:rsidRPr="00CC5DB4">
              <w:rPr>
                <w:sz w:val="22"/>
                <w:szCs w:val="22"/>
              </w:rPr>
              <w:t>Басқалар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50B904D6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E86A82" w:rsidRPr="00E821DF" w14:paraId="12305719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1CB0D03B" w14:textId="77777777" w:rsidR="00E86A82" w:rsidRPr="00CC5DB4" w:rsidRDefault="00E86A82" w:rsidP="00B431DB">
            <w:pPr>
              <w:jc w:val="center"/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6313117" w14:textId="77777777" w:rsidR="00E86A82" w:rsidRPr="00CC5DB4" w:rsidRDefault="00E86A82" w:rsidP="00B431DB">
            <w:pPr>
              <w:jc w:val="center"/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68350809" w14:textId="77777777" w:rsidR="00E86A82" w:rsidRPr="00C83354" w:rsidRDefault="00E86A82" w:rsidP="00B431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467</w:t>
            </w:r>
          </w:p>
        </w:tc>
        <w:tc>
          <w:tcPr>
            <w:tcW w:w="576" w:type="dxa"/>
            <w:shd w:val="clear" w:color="000000" w:fill="FFFFFF"/>
            <w:vAlign w:val="center"/>
          </w:tcPr>
          <w:p w14:paraId="55822273" w14:textId="77777777" w:rsidR="00E86A82" w:rsidRPr="00CC5DB4" w:rsidRDefault="00E86A82" w:rsidP="00B431DB">
            <w:pPr>
              <w:jc w:val="center"/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7C70862B" w14:textId="77777777" w:rsidR="00E86A82" w:rsidRPr="00DD129A" w:rsidRDefault="00E86A82" w:rsidP="00B431DB">
            <w:pPr>
              <w:rPr>
                <w:sz w:val="22"/>
                <w:szCs w:val="22"/>
              </w:rPr>
            </w:pPr>
            <w:r w:rsidRPr="00DD129A">
              <w:rPr>
                <w:sz w:val="22"/>
                <w:szCs w:val="22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3D80B26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E86A82" w:rsidRPr="00E821DF" w14:paraId="5813BCD8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638A0696" w14:textId="77777777" w:rsidR="00E86A82" w:rsidRPr="00CC5DB4" w:rsidRDefault="00E86A82" w:rsidP="00B431DB">
            <w:pPr>
              <w:jc w:val="center"/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12BA4A6" w14:textId="77777777" w:rsidR="00E86A82" w:rsidRPr="00CC5DB4" w:rsidRDefault="00E86A82" w:rsidP="00B431DB">
            <w:pPr>
              <w:jc w:val="center"/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2584D52" w14:textId="77777777" w:rsidR="00E86A82" w:rsidRPr="00CC5DB4" w:rsidRDefault="00E86A82" w:rsidP="00B431DB">
            <w:pPr>
              <w:jc w:val="center"/>
            </w:pPr>
          </w:p>
        </w:tc>
        <w:tc>
          <w:tcPr>
            <w:tcW w:w="576" w:type="dxa"/>
            <w:shd w:val="clear" w:color="000000" w:fill="FFFFFF"/>
            <w:vAlign w:val="center"/>
          </w:tcPr>
          <w:p w14:paraId="509B1489" w14:textId="77777777" w:rsidR="00E86A82" w:rsidRPr="00CC5DB4" w:rsidRDefault="00E86A82" w:rsidP="00B431DB">
            <w:pPr>
              <w:jc w:val="center"/>
            </w:pPr>
            <w:r w:rsidRPr="00CC5DB4">
              <w:rPr>
                <w:sz w:val="22"/>
                <w:szCs w:val="22"/>
              </w:rPr>
              <w:t>065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686FAC20" w14:textId="77777777" w:rsidR="00E86A82" w:rsidRPr="00CC5DB4" w:rsidRDefault="00E86A82" w:rsidP="00B431DB">
            <w:r w:rsidRPr="00CC5DB4">
              <w:rPr>
                <w:sz w:val="22"/>
                <w:szCs w:val="22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1F2B3818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138 524,5</w:t>
            </w:r>
          </w:p>
        </w:tc>
      </w:tr>
      <w:tr w:rsidR="00E86A82" w:rsidRPr="00E821DF" w14:paraId="355D4F36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0840994B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31457829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511F9349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436241EB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2B87AB84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 xml:space="preserve">V. Бюджет тапшылығы (профициті)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0ECBA3F3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- 17 296 249,3</w:t>
            </w:r>
          </w:p>
        </w:tc>
      </w:tr>
      <w:tr w:rsidR="00E86A82" w:rsidRPr="00E821DF" w14:paraId="1EB7B401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57B48B5B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452F980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3E3A7C5E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64C1E5F5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7D9FD09A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VI. Бюджет тапшылығын қаржыландыру (профицитін пайдалану)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71293A9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17 296 249,3</w:t>
            </w:r>
          </w:p>
        </w:tc>
      </w:tr>
      <w:tr w:rsidR="00E86A82" w:rsidRPr="00E821DF" w14:paraId="0CC901E2" w14:textId="77777777" w:rsidTr="00B431DB">
        <w:trPr>
          <w:trHeight w:val="273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08815CB7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65CE7D7E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3DB140A3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54097C57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AF3E841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Қарыздар түсімдері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4A21C680" w14:textId="77777777" w:rsidR="00E86A82" w:rsidRPr="003278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21 880 025</w:t>
            </w:r>
          </w:p>
        </w:tc>
      </w:tr>
      <w:tr w:rsidR="00E86A82" w:rsidRPr="00E821DF" w14:paraId="2C5F41B4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1659E55D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11C0E559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302B4287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06A3FB8E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BF62723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 xml:space="preserve">Мемлекеттік ішкі қарыздар </w:t>
            </w:r>
          </w:p>
        </w:tc>
        <w:tc>
          <w:tcPr>
            <w:tcW w:w="1843" w:type="dxa"/>
            <w:shd w:val="clear" w:color="000000" w:fill="FFFFFF"/>
            <w:noWrap/>
          </w:tcPr>
          <w:p w14:paraId="0D485E88" w14:textId="77777777" w:rsidR="00E86A82" w:rsidRPr="003278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21 880 025</w:t>
            </w:r>
          </w:p>
        </w:tc>
      </w:tr>
      <w:tr w:rsidR="00E86A82" w:rsidRPr="00E821DF" w14:paraId="327E4EF1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5D685601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6B84660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66707477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2</w:t>
            </w: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0330DDCA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04B938B9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Қарыз алу келісім-шарттары</w:t>
            </w:r>
          </w:p>
        </w:tc>
        <w:tc>
          <w:tcPr>
            <w:tcW w:w="1843" w:type="dxa"/>
            <w:shd w:val="clear" w:color="000000" w:fill="FFFFFF"/>
            <w:noWrap/>
          </w:tcPr>
          <w:p w14:paraId="50C1B660" w14:textId="77777777" w:rsidR="00E86A82" w:rsidRPr="00327881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21 880 025</w:t>
            </w:r>
          </w:p>
        </w:tc>
      </w:tr>
      <w:tr w:rsidR="00E86A82" w:rsidRPr="00E821DF" w14:paraId="36A54CD1" w14:textId="77777777" w:rsidTr="00B431DB">
        <w:trPr>
          <w:trHeight w:val="2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32A74872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16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6930F89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62C7D79B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27A7312C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541632FC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Қарыздарды өтеу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72AECAC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13 349 936</w:t>
            </w:r>
          </w:p>
        </w:tc>
      </w:tr>
      <w:tr w:rsidR="00E86A82" w:rsidRPr="00E821DF" w14:paraId="2547857C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  <w:hideMark/>
          </w:tcPr>
          <w:p w14:paraId="7E80CDC1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2E627188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11AA312C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  <w:hideMark/>
          </w:tcPr>
          <w:p w14:paraId="492D1264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  <w:hideMark/>
          </w:tcPr>
          <w:p w14:paraId="61276303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Қарыздарды өтеу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F0E5E61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13 349 936</w:t>
            </w:r>
          </w:p>
        </w:tc>
      </w:tr>
      <w:tr w:rsidR="00E86A82" w:rsidRPr="00E821DF" w14:paraId="272B2BBD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43D89C25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67EB16D3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40D77F42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459</w:t>
            </w: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2639E251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15AC0104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shd w:val="clear" w:color="000000" w:fill="FFFFFF"/>
            <w:noWrap/>
          </w:tcPr>
          <w:p w14:paraId="02AFA3CA" w14:textId="77777777" w:rsidR="00E86A82" w:rsidRDefault="00E86A82" w:rsidP="00B431DB">
            <w:pPr>
              <w:jc w:val="center"/>
            </w:pPr>
            <w:r>
              <w:rPr>
                <w:sz w:val="22"/>
                <w:szCs w:val="22"/>
                <w:lang w:val="kk-KZ"/>
              </w:rPr>
              <w:t>13 349 936</w:t>
            </w:r>
          </w:p>
        </w:tc>
      </w:tr>
      <w:tr w:rsidR="00E86A82" w:rsidRPr="00E821DF" w14:paraId="408413F6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3E39C3B6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4915E3A0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67CA480A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563A9C72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005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2190A213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843" w:type="dxa"/>
            <w:shd w:val="clear" w:color="000000" w:fill="FFFFFF"/>
            <w:noWrap/>
          </w:tcPr>
          <w:p w14:paraId="44A67284" w14:textId="77777777" w:rsidR="00E86A82" w:rsidRDefault="00E86A82" w:rsidP="00B431DB">
            <w:pPr>
              <w:jc w:val="center"/>
            </w:pPr>
            <w:r>
              <w:rPr>
                <w:sz w:val="22"/>
                <w:szCs w:val="22"/>
                <w:lang w:val="kk-KZ"/>
              </w:rPr>
              <w:t>13 318 976</w:t>
            </w:r>
          </w:p>
        </w:tc>
      </w:tr>
      <w:tr w:rsidR="00E86A82" w:rsidRPr="00E821DF" w14:paraId="42956AD4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25FE8E53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31A6C458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65C734AA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263C4FA7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022</w:t>
            </w:r>
          </w:p>
        </w:tc>
        <w:tc>
          <w:tcPr>
            <w:tcW w:w="5377" w:type="dxa"/>
            <w:shd w:val="clear" w:color="000000" w:fill="FFFFFF"/>
            <w:vAlign w:val="center"/>
          </w:tcPr>
          <w:p w14:paraId="72C870BD" w14:textId="77777777" w:rsidR="00E86A82" w:rsidRPr="00A15DE7" w:rsidRDefault="00E86A82" w:rsidP="00B431DB">
            <w:pPr>
              <w:rPr>
                <w:sz w:val="22"/>
                <w:szCs w:val="22"/>
              </w:rPr>
            </w:pPr>
            <w:r w:rsidRPr="00A15DE7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Жергілікті бюджеттен бөлінген пайдаланылмаған бюджеттік кредиттерді қайтару</w:t>
            </w:r>
          </w:p>
        </w:tc>
        <w:tc>
          <w:tcPr>
            <w:tcW w:w="1843" w:type="dxa"/>
            <w:shd w:val="clear" w:color="000000" w:fill="FFFFFF"/>
            <w:noWrap/>
          </w:tcPr>
          <w:p w14:paraId="0E99EFE9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30 960</w:t>
            </w:r>
          </w:p>
        </w:tc>
      </w:tr>
      <w:tr w:rsidR="00E86A82" w:rsidRPr="00E821DF" w14:paraId="5A171FC7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79300ECB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  <w:r w:rsidRPr="00C15CBF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43B48266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7EFB583F" w14:textId="77777777" w:rsidR="00E86A82" w:rsidRPr="00C15CB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0B7556E3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2F92E874" w14:textId="77777777" w:rsidR="00E86A82" w:rsidRPr="00A15DE7" w:rsidRDefault="00E86A82" w:rsidP="00B431DB">
            <w:pPr>
              <w:rPr>
                <w:sz w:val="22"/>
                <w:szCs w:val="22"/>
              </w:rPr>
            </w:pPr>
            <w:r w:rsidRPr="00A15DE7">
              <w:rPr>
                <w:sz w:val="22"/>
                <w:szCs w:val="22"/>
              </w:rPr>
              <w:t>Бюджет қаражатының пайдаланылатын қалдықтары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14:paraId="31EC8781" w14:textId="77777777" w:rsidR="00E86A82" w:rsidRPr="00EF63F6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8 766 160,3</w:t>
            </w:r>
          </w:p>
        </w:tc>
      </w:tr>
      <w:tr w:rsidR="00E86A82" w:rsidRPr="00E821DF" w14:paraId="2376C93E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442AECCF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3DCBA108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47ED95F5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009EC0FC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655E2304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 қаражаты қалдықтары</w:t>
            </w:r>
          </w:p>
        </w:tc>
        <w:tc>
          <w:tcPr>
            <w:tcW w:w="1843" w:type="dxa"/>
            <w:shd w:val="clear" w:color="000000" w:fill="FFFFFF"/>
            <w:noWrap/>
          </w:tcPr>
          <w:p w14:paraId="67723561" w14:textId="77777777" w:rsidR="00E86A82" w:rsidRDefault="00E86A82" w:rsidP="00B431DB">
            <w:pPr>
              <w:jc w:val="center"/>
            </w:pPr>
            <w:r>
              <w:rPr>
                <w:sz w:val="22"/>
                <w:szCs w:val="22"/>
                <w:lang w:val="kk-KZ"/>
              </w:rPr>
              <w:t>8 766 160,3</w:t>
            </w:r>
          </w:p>
        </w:tc>
      </w:tr>
      <w:tr w:rsidR="00E86A82" w:rsidRPr="00E821DF" w14:paraId="0BACD8E9" w14:textId="77777777" w:rsidTr="00B431DB">
        <w:trPr>
          <w:trHeight w:val="375"/>
        </w:trPr>
        <w:tc>
          <w:tcPr>
            <w:tcW w:w="582" w:type="dxa"/>
            <w:shd w:val="clear" w:color="000000" w:fill="FFFFFF"/>
            <w:noWrap/>
            <w:vAlign w:val="center"/>
          </w:tcPr>
          <w:p w14:paraId="1F1324CB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14:paraId="3C774E59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48057490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1</w:t>
            </w:r>
          </w:p>
        </w:tc>
        <w:tc>
          <w:tcPr>
            <w:tcW w:w="576" w:type="dxa"/>
            <w:shd w:val="clear" w:color="000000" w:fill="FFFFFF"/>
            <w:noWrap/>
            <w:vAlign w:val="center"/>
          </w:tcPr>
          <w:p w14:paraId="1455960D" w14:textId="77777777" w:rsidR="00E86A82" w:rsidRPr="00E821DF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77" w:type="dxa"/>
            <w:shd w:val="clear" w:color="000000" w:fill="FFFFFF"/>
            <w:vAlign w:val="center"/>
          </w:tcPr>
          <w:p w14:paraId="326A2D1E" w14:textId="77777777" w:rsidR="00E86A82" w:rsidRPr="00E821DF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sz w:val="22"/>
                <w:szCs w:val="22"/>
              </w:rPr>
              <w:t>Бюджет қаражатының бос қалдықтары</w:t>
            </w:r>
          </w:p>
        </w:tc>
        <w:tc>
          <w:tcPr>
            <w:tcW w:w="1843" w:type="dxa"/>
            <w:shd w:val="clear" w:color="000000" w:fill="FFFFFF"/>
            <w:noWrap/>
          </w:tcPr>
          <w:p w14:paraId="2E519AD0" w14:textId="77777777" w:rsidR="00E86A82" w:rsidRDefault="00E86A82" w:rsidP="00B431DB">
            <w:pPr>
              <w:jc w:val="center"/>
            </w:pPr>
            <w:r>
              <w:rPr>
                <w:sz w:val="22"/>
                <w:szCs w:val="22"/>
                <w:lang w:val="kk-KZ"/>
              </w:rPr>
              <w:t>8 766 160,3</w:t>
            </w:r>
          </w:p>
        </w:tc>
      </w:tr>
    </w:tbl>
    <w:p w14:paraId="010A10BB" w14:textId="77777777" w:rsidR="00E86A82" w:rsidRDefault="00E86A82" w:rsidP="00E86A82">
      <w:pPr>
        <w:jc w:val="right"/>
        <w:rPr>
          <w:sz w:val="28"/>
          <w:szCs w:val="28"/>
          <w:lang w:val="kk-KZ"/>
        </w:rPr>
      </w:pPr>
    </w:p>
    <w:p w14:paraId="7A307E3E" w14:textId="77777777" w:rsidR="00E86A82" w:rsidRDefault="00E86A82" w:rsidP="00E86A82">
      <w:pPr>
        <w:jc w:val="right"/>
        <w:rPr>
          <w:sz w:val="28"/>
          <w:szCs w:val="28"/>
          <w:lang w:val="kk-KZ"/>
        </w:rPr>
      </w:pPr>
    </w:p>
    <w:p w14:paraId="22E0BCB8" w14:textId="77777777" w:rsidR="00E86A82" w:rsidRDefault="00E86A82" w:rsidP="00E86A82">
      <w:pPr>
        <w:jc w:val="right"/>
        <w:rPr>
          <w:sz w:val="28"/>
          <w:szCs w:val="28"/>
          <w:lang w:val="kk-KZ"/>
        </w:rPr>
      </w:pPr>
    </w:p>
    <w:p w14:paraId="60912F70" w14:textId="0435E6B7" w:rsidR="00E86A82" w:rsidRPr="00AE2A09" w:rsidRDefault="00E86A82" w:rsidP="00E86A82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lastRenderedPageBreak/>
        <w:t>Ақтөбе қалалық мәслихатының</w:t>
      </w:r>
    </w:p>
    <w:p w14:paraId="3CD5CBA2" w14:textId="77777777" w:rsidR="00E86A82" w:rsidRPr="00C704F5" w:rsidRDefault="00E86A82" w:rsidP="00E86A82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>
        <w:rPr>
          <w:sz w:val="28"/>
          <w:szCs w:val="28"/>
          <w:lang w:val="ru-KZ"/>
        </w:rPr>
        <w:t>6</w:t>
      </w:r>
      <w:r w:rsidRPr="00AE2A09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22 қыркүйектегі</w:t>
      </w:r>
    </w:p>
    <w:p w14:paraId="70F1C790" w14:textId="77777777" w:rsidR="00E86A82" w:rsidRPr="00AE2A09" w:rsidRDefault="00E86A82" w:rsidP="00E86A82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447 </w:t>
      </w:r>
      <w:r w:rsidRPr="00AE2A09">
        <w:rPr>
          <w:sz w:val="28"/>
          <w:szCs w:val="28"/>
          <w:lang w:val="kk-KZ"/>
        </w:rPr>
        <w:t xml:space="preserve">шешіміне </w:t>
      </w:r>
      <w:r>
        <w:rPr>
          <w:sz w:val="28"/>
          <w:szCs w:val="28"/>
          <w:lang w:val="kk-KZ"/>
        </w:rPr>
        <w:t>2</w:t>
      </w:r>
      <w:r w:rsidRPr="00AE2A09">
        <w:rPr>
          <w:sz w:val="28"/>
          <w:szCs w:val="28"/>
          <w:lang w:val="kk-KZ"/>
        </w:rPr>
        <w:t xml:space="preserve"> қосымша</w:t>
      </w:r>
    </w:p>
    <w:p w14:paraId="0681C49F" w14:textId="77777777" w:rsidR="00E86A82" w:rsidRDefault="00E86A82" w:rsidP="00E86A82">
      <w:pPr>
        <w:rPr>
          <w:sz w:val="28"/>
          <w:szCs w:val="28"/>
          <w:lang w:val="kk-KZ"/>
        </w:rPr>
      </w:pPr>
    </w:p>
    <w:p w14:paraId="3B60AB0E" w14:textId="77777777" w:rsidR="00E86A82" w:rsidRPr="00AE2A09" w:rsidRDefault="00E86A82" w:rsidP="00E86A82">
      <w:pPr>
        <w:jc w:val="right"/>
        <w:rPr>
          <w:sz w:val="28"/>
          <w:szCs w:val="28"/>
          <w:lang w:val="kk-KZ"/>
        </w:rPr>
      </w:pPr>
      <w:r w:rsidRPr="00AE2A09">
        <w:rPr>
          <w:sz w:val="28"/>
          <w:szCs w:val="28"/>
          <w:lang w:val="kk-KZ"/>
        </w:rPr>
        <w:t>Ақтөбе қалалық мәслихатының</w:t>
      </w:r>
    </w:p>
    <w:p w14:paraId="068F00C5" w14:textId="77777777" w:rsidR="00E86A82" w:rsidRPr="00AE2A09" w:rsidRDefault="00E86A82" w:rsidP="00E86A82">
      <w:pPr>
        <w:ind w:right="-2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>
        <w:rPr>
          <w:sz w:val="28"/>
          <w:szCs w:val="28"/>
          <w:lang w:val="ru-KZ"/>
        </w:rPr>
        <w:t>5</w:t>
      </w:r>
      <w:r>
        <w:rPr>
          <w:sz w:val="28"/>
          <w:szCs w:val="28"/>
          <w:lang w:val="kk-KZ"/>
        </w:rPr>
        <w:t xml:space="preserve"> жылғы 1</w:t>
      </w:r>
      <w:r>
        <w:rPr>
          <w:sz w:val="28"/>
          <w:szCs w:val="28"/>
          <w:lang w:val="ru-KZ"/>
        </w:rPr>
        <w:t>8</w:t>
      </w:r>
      <w:r>
        <w:rPr>
          <w:sz w:val="28"/>
          <w:szCs w:val="28"/>
          <w:lang w:val="kk-KZ"/>
        </w:rPr>
        <w:t xml:space="preserve"> желтоқсандағы</w:t>
      </w:r>
    </w:p>
    <w:p w14:paraId="371D4063" w14:textId="77777777" w:rsidR="00E86A82" w:rsidRPr="00AE2A09" w:rsidRDefault="00E86A82" w:rsidP="00E86A82">
      <w:pPr>
        <w:ind w:right="-2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ru-KZ"/>
        </w:rPr>
        <w:t>367</w:t>
      </w:r>
      <w:r w:rsidRPr="00AE2A09">
        <w:rPr>
          <w:sz w:val="28"/>
          <w:szCs w:val="28"/>
          <w:lang w:val="kk-KZ"/>
        </w:rPr>
        <w:t xml:space="preserve"> шешіміне </w:t>
      </w:r>
      <w:r>
        <w:rPr>
          <w:sz w:val="28"/>
          <w:szCs w:val="28"/>
          <w:lang w:val="kk-KZ"/>
        </w:rPr>
        <w:t>4</w:t>
      </w:r>
      <w:r w:rsidRPr="00AE2A09">
        <w:rPr>
          <w:sz w:val="28"/>
          <w:szCs w:val="28"/>
          <w:lang w:val="kk-KZ"/>
        </w:rPr>
        <w:t xml:space="preserve"> қосымша</w:t>
      </w:r>
    </w:p>
    <w:p w14:paraId="2C0CFECC" w14:textId="723CB8CE" w:rsidR="00E86A82" w:rsidRPr="00247DA8" w:rsidRDefault="00E86A82" w:rsidP="00247DA8">
      <w:pPr>
        <w:tabs>
          <w:tab w:val="left" w:pos="6675"/>
        </w:tabs>
        <w:rPr>
          <w:sz w:val="40"/>
          <w:szCs w:val="28"/>
          <w:lang w:val="kk-KZ"/>
        </w:rPr>
      </w:pPr>
    </w:p>
    <w:p w14:paraId="0997A4C4" w14:textId="77777777" w:rsidR="00E86A82" w:rsidRPr="007765AE" w:rsidRDefault="00E86A82" w:rsidP="00E86A82">
      <w:pPr>
        <w:pStyle w:val="a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Pr="007765AE">
        <w:rPr>
          <w:sz w:val="28"/>
          <w:szCs w:val="28"/>
          <w:lang w:val="kk-KZ"/>
        </w:rPr>
        <w:t xml:space="preserve"> жылға арналған облыстық бюджеттен берілетін нысаналы трансферттер мен бюджеттік кредиттер</w:t>
      </w:r>
    </w:p>
    <w:p w14:paraId="19989FB7" w14:textId="77777777" w:rsidR="00E86A82" w:rsidRPr="00CC5DB4" w:rsidRDefault="00E86A82" w:rsidP="00E86A82">
      <w:pPr>
        <w:pStyle w:val="a9"/>
        <w:jc w:val="center"/>
        <w:rPr>
          <w:sz w:val="22"/>
          <w:szCs w:val="22"/>
          <w:lang w:val="kk-KZ"/>
        </w:rPr>
      </w:pPr>
    </w:p>
    <w:p w14:paraId="0F33DEEA" w14:textId="77777777" w:rsidR="00E86A82" w:rsidRPr="00CC5DB4" w:rsidRDefault="00E86A82" w:rsidP="00E86A82">
      <w:pPr>
        <w:pStyle w:val="a9"/>
        <w:jc w:val="center"/>
        <w:rPr>
          <w:sz w:val="22"/>
          <w:szCs w:val="22"/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0"/>
        <w:gridCol w:w="2929"/>
      </w:tblGrid>
      <w:tr w:rsidR="00E86A82" w:rsidRPr="00CC5DB4" w14:paraId="05562771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53FB69A9" w14:textId="77777777" w:rsidR="00E86A82" w:rsidRPr="00CC5DB4" w:rsidRDefault="00E86A82" w:rsidP="00B431DB">
            <w:pPr>
              <w:pStyle w:val="a9"/>
              <w:jc w:val="center"/>
              <w:rPr>
                <w:sz w:val="22"/>
                <w:szCs w:val="22"/>
                <w:lang w:val="kk-KZ"/>
              </w:rPr>
            </w:pPr>
            <w:r w:rsidRPr="00CC5DB4">
              <w:rPr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2929" w:type="dxa"/>
            <w:shd w:val="clear" w:color="auto" w:fill="auto"/>
          </w:tcPr>
          <w:p w14:paraId="6F114A24" w14:textId="77777777" w:rsidR="00E86A82" w:rsidRPr="00CC5DB4" w:rsidRDefault="00E86A82" w:rsidP="00B431DB">
            <w:pPr>
              <w:pStyle w:val="a9"/>
              <w:jc w:val="center"/>
              <w:rPr>
                <w:sz w:val="22"/>
                <w:szCs w:val="22"/>
                <w:lang w:val="kk-KZ"/>
              </w:rPr>
            </w:pPr>
            <w:r w:rsidRPr="00CC5DB4">
              <w:rPr>
                <w:sz w:val="22"/>
                <w:szCs w:val="22"/>
                <w:lang w:val="kk-KZ"/>
              </w:rPr>
              <w:t>Сомасы, мың теңге</w:t>
            </w:r>
          </w:p>
        </w:tc>
      </w:tr>
      <w:tr w:rsidR="00E86A82" w:rsidRPr="00CC5DB4" w14:paraId="5BC08D9C" w14:textId="77777777" w:rsidTr="00B431DB">
        <w:trPr>
          <w:trHeight w:val="189"/>
          <w:jc w:val="center"/>
        </w:trPr>
        <w:tc>
          <w:tcPr>
            <w:tcW w:w="6700" w:type="dxa"/>
            <w:shd w:val="clear" w:color="auto" w:fill="auto"/>
          </w:tcPr>
          <w:p w14:paraId="5533BDF1" w14:textId="77777777" w:rsidR="00E86A82" w:rsidRPr="00CC5DB4" w:rsidRDefault="00E86A82" w:rsidP="00B431DB">
            <w:pPr>
              <w:pStyle w:val="a9"/>
              <w:jc w:val="center"/>
              <w:rPr>
                <w:sz w:val="22"/>
                <w:szCs w:val="22"/>
                <w:lang w:val="kk-KZ"/>
              </w:rPr>
            </w:pPr>
            <w:r w:rsidRPr="00CC5DB4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2929" w:type="dxa"/>
            <w:shd w:val="clear" w:color="auto" w:fill="auto"/>
          </w:tcPr>
          <w:p w14:paraId="3D0AA09D" w14:textId="77777777" w:rsidR="00E86A82" w:rsidRPr="00CC5DB4" w:rsidRDefault="00E86A82" w:rsidP="00B431DB">
            <w:pPr>
              <w:pStyle w:val="a9"/>
              <w:tabs>
                <w:tab w:val="center" w:pos="1306"/>
                <w:tab w:val="right" w:pos="2613"/>
              </w:tabs>
              <w:rPr>
                <w:sz w:val="22"/>
                <w:szCs w:val="22"/>
                <w:lang w:val="kk-KZ"/>
              </w:rPr>
            </w:pPr>
            <w:r w:rsidRPr="00CC5DB4">
              <w:rPr>
                <w:sz w:val="22"/>
                <w:szCs w:val="22"/>
                <w:lang w:val="kk-KZ"/>
              </w:rPr>
              <w:tab/>
              <w:t>2</w:t>
            </w:r>
            <w:r w:rsidRPr="00CC5DB4">
              <w:rPr>
                <w:sz w:val="22"/>
                <w:szCs w:val="22"/>
                <w:lang w:val="kk-KZ"/>
              </w:rPr>
              <w:tab/>
            </w:r>
          </w:p>
        </w:tc>
      </w:tr>
      <w:tr w:rsidR="00E86A82" w:rsidRPr="00CC5DB4" w14:paraId="6EEC0271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05058D11" w14:textId="77777777" w:rsidR="00E86A82" w:rsidRPr="00CC5DB4" w:rsidRDefault="00E86A82" w:rsidP="00B431DB">
            <w:pPr>
              <w:rPr>
                <w:rFonts w:eastAsia="Calibri"/>
                <w:lang w:val="kk-KZ"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Барлығы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1016E29" w14:textId="77777777" w:rsidR="00E86A82" w:rsidRPr="004A05D4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35 289 272</w:t>
            </w:r>
          </w:p>
        </w:tc>
      </w:tr>
      <w:tr w:rsidR="00E86A82" w:rsidRPr="00CC5DB4" w14:paraId="3A801853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6F26AA4D" w14:textId="77777777" w:rsidR="00E86A82" w:rsidRPr="00CC5DB4" w:rsidRDefault="00E86A82" w:rsidP="00B431DB">
            <w:pPr>
              <w:rPr>
                <w:rFonts w:eastAsia="Calibri"/>
                <w:lang w:val="kk-KZ"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Ағымдағы нысаналы трансферттер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3960328D" w14:textId="77777777" w:rsidR="00E86A82" w:rsidRPr="004A05D4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5 236 886</w:t>
            </w:r>
          </w:p>
        </w:tc>
      </w:tr>
      <w:tr w:rsidR="00E86A82" w:rsidRPr="00CC5DB4" w14:paraId="33253272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5F31FE78" w14:textId="77777777" w:rsidR="00E86A82" w:rsidRPr="00CC5DB4" w:rsidRDefault="00E86A82" w:rsidP="00B431DB">
            <w:pPr>
              <w:rPr>
                <w:rFonts w:eastAsia="Calibri"/>
                <w:lang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оның ішінде</w:t>
            </w:r>
            <w:r w:rsidRPr="00CC5DB4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1BFC2507" w14:textId="77777777" w:rsidR="00E86A82" w:rsidRPr="000E38F8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</w:tr>
      <w:tr w:rsidR="00E86A82" w:rsidRPr="00CC5DB4" w14:paraId="45FC0C8D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350CFC08" w14:textId="77777777" w:rsidR="00E86A82" w:rsidRPr="00CC5DB4" w:rsidRDefault="00E86A82" w:rsidP="00B431DB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Ауданның (облыстық маңызы бар қаланың) ауыл шаруашылығы бөлімі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E2D96B9" w14:textId="77777777" w:rsidR="00E86A82" w:rsidRPr="000E38F8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87 401</w:t>
            </w:r>
          </w:p>
        </w:tc>
      </w:tr>
      <w:tr w:rsidR="00E86A82" w:rsidRPr="00CC5DB4" w14:paraId="786C24BE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717A52CA" w14:textId="77777777" w:rsidR="00E86A82" w:rsidRPr="00CC5DB4" w:rsidRDefault="00E86A82" w:rsidP="00B431DB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Қаңғыбас иттер мен мысықтарды аулауды және жоюды ұйымдастыру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7CC6F9DA" w14:textId="77777777" w:rsidR="00E86A82" w:rsidRPr="000E38F8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55 641</w:t>
            </w:r>
          </w:p>
        </w:tc>
      </w:tr>
      <w:tr w:rsidR="00E86A82" w:rsidRPr="00CC5DB4" w14:paraId="533F031D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67CA734C" w14:textId="77777777" w:rsidR="00E86A82" w:rsidRPr="00CC5DB4" w:rsidRDefault="00E86A82" w:rsidP="00B431DB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Қараусыз қалған және қаңғыбас жануарларды уақытша ұстау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5CB62890" w14:textId="77777777" w:rsidR="00E86A82" w:rsidRPr="000E38F8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27 000</w:t>
            </w:r>
          </w:p>
        </w:tc>
      </w:tr>
      <w:tr w:rsidR="00E86A82" w:rsidRPr="00CC5DB4" w14:paraId="176DB571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33675178" w14:textId="77777777" w:rsidR="00E86A82" w:rsidRPr="00CC5DB4" w:rsidRDefault="00E86A82" w:rsidP="00B431DB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Қараусыз қалған және қаңғыбас жануарларды сәйкестендіру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1DAD2B95" w14:textId="77777777" w:rsidR="00E86A82" w:rsidRPr="000E38F8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1 360</w:t>
            </w:r>
          </w:p>
        </w:tc>
      </w:tr>
      <w:tr w:rsidR="00E86A82" w:rsidRPr="00CC5DB4" w14:paraId="18419CC7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66D6805F" w14:textId="77777777" w:rsidR="00E86A82" w:rsidRPr="00CC5DB4" w:rsidRDefault="00E86A82" w:rsidP="00B431DB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9B2831">
              <w:rPr>
                <w:rFonts w:eastAsia="Calibri"/>
                <w:sz w:val="22"/>
                <w:szCs w:val="22"/>
                <w:lang w:val="kk-KZ" w:eastAsia="en-US"/>
              </w:rPr>
              <w:t>Қаңғыбас жануарларды егу және зарарсыздандыру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E07B1EC" w14:textId="77777777" w:rsidR="00E86A82" w:rsidRPr="000E38F8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3 400</w:t>
            </w:r>
          </w:p>
        </w:tc>
      </w:tr>
      <w:tr w:rsidR="00E86A82" w:rsidRPr="00CC5DB4" w14:paraId="5179DBF7" w14:textId="77777777" w:rsidTr="00B431DB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2828434E" w14:textId="77777777" w:rsidR="00E86A82" w:rsidRPr="00CC5DB4" w:rsidRDefault="00E86A82" w:rsidP="00B431DB">
            <w:pPr>
              <w:rPr>
                <w:rFonts w:eastAsia="Calibri"/>
              </w:rPr>
            </w:pPr>
            <w:r w:rsidRPr="00CC5DB4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2BAAC5FA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2 594 058</w:t>
            </w:r>
          </w:p>
        </w:tc>
      </w:tr>
      <w:tr w:rsidR="00E86A82" w:rsidRPr="00CC5DB4" w14:paraId="157DDC7E" w14:textId="77777777" w:rsidTr="00B431DB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4AF86BE5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sz w:val="22"/>
                <w:szCs w:val="22"/>
              </w:rPr>
              <w:t>Аудандық маңызы бар автомобиль жолдарын және елді-мекендердің көшелерін күрделі және орташа жөндеу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37500FE0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2 555 935</w:t>
            </w:r>
          </w:p>
        </w:tc>
      </w:tr>
      <w:tr w:rsidR="00E86A82" w:rsidRPr="00CC5DB4" w14:paraId="06B75604" w14:textId="77777777" w:rsidTr="00B431DB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188098A1" w14:textId="77777777" w:rsidR="00E86A82" w:rsidRPr="00157C81" w:rsidRDefault="00E86A82" w:rsidP="00B431DB">
            <w:pPr>
              <w:rPr>
                <w:sz w:val="22"/>
                <w:szCs w:val="22"/>
              </w:rPr>
            </w:pPr>
            <w:r w:rsidRPr="00E821DF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Кондоминиум объектілерінің ортақ мүлкіне күрделі жөндеу жүргізуге кредит беру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186C1D93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38 123</w:t>
            </w:r>
          </w:p>
        </w:tc>
      </w:tr>
      <w:tr w:rsidR="00E86A82" w:rsidRPr="00CC5DB4" w14:paraId="41602810" w14:textId="77777777" w:rsidTr="00B431DB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426B811D" w14:textId="77777777" w:rsidR="00E86A82" w:rsidRPr="008033F0" w:rsidRDefault="00E86A82" w:rsidP="00B431DB">
            <w:pPr>
              <w:rPr>
                <w:sz w:val="22"/>
                <w:szCs w:val="22"/>
              </w:rPr>
            </w:pPr>
            <w:r w:rsidRPr="00157C81">
              <w:rPr>
                <w:bCs/>
                <w:color w:val="000000"/>
                <w:sz w:val="22"/>
                <w:szCs w:val="22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31450F13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2 555 427</w:t>
            </w:r>
          </w:p>
        </w:tc>
      </w:tr>
      <w:tr w:rsidR="00E86A82" w:rsidRPr="00CC5DB4" w14:paraId="24621E99" w14:textId="77777777" w:rsidTr="00B431DB">
        <w:trPr>
          <w:jc w:val="center"/>
        </w:trPr>
        <w:tc>
          <w:tcPr>
            <w:tcW w:w="6700" w:type="dxa"/>
            <w:shd w:val="clear" w:color="000000" w:fill="FFFFFF"/>
            <w:vAlign w:val="center"/>
          </w:tcPr>
          <w:p w14:paraId="20EDD7B0" w14:textId="77777777" w:rsidR="00E86A82" w:rsidRPr="008033F0" w:rsidRDefault="00E86A82" w:rsidP="00B431DB">
            <w:pPr>
              <w:rPr>
                <w:sz w:val="22"/>
                <w:szCs w:val="22"/>
              </w:rPr>
            </w:pPr>
            <w:r w:rsidRPr="00475C87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Коммуналдық тұрғын үй қорының тұрғын үйлерін сатып алу</w:t>
            </w:r>
          </w:p>
        </w:tc>
        <w:tc>
          <w:tcPr>
            <w:tcW w:w="2929" w:type="dxa"/>
            <w:shd w:val="clear" w:color="000000" w:fill="FFFFFF"/>
            <w:vAlign w:val="center"/>
          </w:tcPr>
          <w:p w14:paraId="5F7847AA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2 555 427</w:t>
            </w:r>
          </w:p>
        </w:tc>
      </w:tr>
      <w:tr w:rsidR="00E86A82" w:rsidRPr="00CC5DB4" w14:paraId="181A5C97" w14:textId="77777777" w:rsidTr="00B431DB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633CA541" w14:textId="77777777" w:rsidR="00E86A82" w:rsidRPr="00CC5DB4" w:rsidRDefault="00E86A82" w:rsidP="00B431DB">
            <w:pPr>
              <w:rPr>
                <w:rFonts w:eastAsia="Calibri"/>
                <w:lang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Нысаналы даму трансферттері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289C8801" w14:textId="77777777" w:rsidR="00E86A82" w:rsidRPr="0019386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30 052 386</w:t>
            </w:r>
          </w:p>
        </w:tc>
      </w:tr>
      <w:tr w:rsidR="00E86A82" w:rsidRPr="00CC5DB4" w14:paraId="43C15530" w14:textId="77777777" w:rsidTr="00B431DB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465ED89C" w14:textId="77777777" w:rsidR="00E86A82" w:rsidRPr="00CC5DB4" w:rsidRDefault="00E86A82" w:rsidP="00B431DB">
            <w:pPr>
              <w:rPr>
                <w:rFonts w:eastAsia="Calibri"/>
                <w:lang w:eastAsia="en-US"/>
              </w:rPr>
            </w:pPr>
            <w:r w:rsidRPr="00CC5DB4">
              <w:rPr>
                <w:rFonts w:eastAsia="Calibri"/>
                <w:sz w:val="22"/>
                <w:szCs w:val="22"/>
                <w:lang w:val="kk-KZ" w:eastAsia="en-US"/>
              </w:rPr>
              <w:t>оның ішінде</w:t>
            </w:r>
            <w:r w:rsidRPr="00CC5DB4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3FA8A4A6" w14:textId="77777777" w:rsidR="00E86A82" w:rsidRPr="000E38F8" w:rsidRDefault="00E86A82" w:rsidP="00B431DB">
            <w:pPr>
              <w:jc w:val="center"/>
              <w:rPr>
                <w:sz w:val="22"/>
                <w:szCs w:val="22"/>
              </w:rPr>
            </w:pPr>
          </w:p>
        </w:tc>
      </w:tr>
      <w:tr w:rsidR="00E86A82" w:rsidRPr="00CC5DB4" w14:paraId="08851D76" w14:textId="77777777" w:rsidTr="00B431DB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6AEDE6F4" w14:textId="77777777" w:rsidR="00E86A82" w:rsidRPr="00CC5DB4" w:rsidRDefault="00E86A82" w:rsidP="00B431DB">
            <w:pPr>
              <w:rPr>
                <w:rFonts w:eastAsia="Calibri"/>
                <w:lang w:eastAsia="en-US"/>
              </w:rPr>
            </w:pPr>
            <w:r w:rsidRPr="00CC5DB4">
              <w:rPr>
                <w:rFonts w:eastAsia="Calibri"/>
                <w:sz w:val="22"/>
                <w:szCs w:val="22"/>
                <w:lang w:eastAsia="en-US"/>
              </w:rPr>
              <w:t>Ауданның (облыстық маңызы бар қаланың) құрылыс бөлімі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3C21AA6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7 442 705</w:t>
            </w:r>
          </w:p>
        </w:tc>
      </w:tr>
      <w:tr w:rsidR="00E86A82" w:rsidRPr="00CC5DB4" w14:paraId="235598A8" w14:textId="77777777" w:rsidTr="00B431DB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75C7F275" w14:textId="77777777" w:rsidR="00E86A82" w:rsidRPr="00CC5DB4" w:rsidRDefault="00E86A82" w:rsidP="00B431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77759">
              <w:rPr>
                <w:sz w:val="22"/>
                <w:szCs w:val="22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12AD745C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4 234 816</w:t>
            </w:r>
          </w:p>
        </w:tc>
      </w:tr>
      <w:tr w:rsidR="00E86A82" w:rsidRPr="00CC5DB4" w14:paraId="675499C9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25CE3774" w14:textId="77777777" w:rsidR="00E86A82" w:rsidRPr="00CC5DB4" w:rsidRDefault="00E86A82" w:rsidP="00B431DB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8033F0">
              <w:rPr>
                <w:sz w:val="22"/>
                <w:szCs w:val="22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73322F7C" w14:textId="77777777" w:rsidR="00E86A82" w:rsidRPr="000E38F8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1 305 937</w:t>
            </w:r>
          </w:p>
        </w:tc>
      </w:tr>
      <w:tr w:rsidR="00E86A82" w:rsidRPr="00CC5DB4" w14:paraId="0B0AE180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339CAA08" w14:textId="77777777" w:rsidR="00E86A82" w:rsidRPr="008033F0" w:rsidRDefault="00E86A82" w:rsidP="00B431DB">
            <w:pPr>
              <w:rPr>
                <w:sz w:val="22"/>
                <w:szCs w:val="22"/>
              </w:rPr>
            </w:pPr>
            <w:r w:rsidRPr="00F525F7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Сумен жабдықтау және су бұру жүйесін дамыту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1C33D1F8" w14:textId="77777777" w:rsidR="00E86A82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1 901 952</w:t>
            </w:r>
          </w:p>
        </w:tc>
      </w:tr>
      <w:tr w:rsidR="00E86A82" w:rsidRPr="00CC5DB4" w14:paraId="3B331E80" w14:textId="77777777" w:rsidTr="00B431DB">
        <w:trPr>
          <w:jc w:val="center"/>
        </w:trPr>
        <w:tc>
          <w:tcPr>
            <w:tcW w:w="6700" w:type="dxa"/>
            <w:shd w:val="clear" w:color="auto" w:fill="auto"/>
            <w:vAlign w:val="center"/>
          </w:tcPr>
          <w:p w14:paraId="3B79AD23" w14:textId="77777777" w:rsidR="00E86A82" w:rsidRPr="00CC5DB4" w:rsidRDefault="00E86A82" w:rsidP="00B431DB">
            <w:pPr>
              <w:rPr>
                <w:rFonts w:eastAsia="Calibri"/>
              </w:rPr>
            </w:pPr>
            <w:r w:rsidRPr="00CC5DB4">
              <w:rPr>
                <w:sz w:val="22"/>
                <w:szCs w:val="22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5F3F60D" w14:textId="77777777" w:rsidR="00E86A82" w:rsidRPr="003D546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22 609 681</w:t>
            </w:r>
          </w:p>
        </w:tc>
      </w:tr>
      <w:tr w:rsidR="00E86A82" w:rsidRPr="00CC5DB4" w14:paraId="391F1FC5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3325DCCF" w14:textId="77777777" w:rsidR="00E86A82" w:rsidRPr="00CC5DB4" w:rsidRDefault="00E86A82" w:rsidP="00B431DB">
            <w:pPr>
              <w:rPr>
                <w:rFonts w:eastAsia="Calibri"/>
                <w:spacing w:val="2"/>
                <w:shd w:val="clear" w:color="auto" w:fill="FFFFFF"/>
              </w:rPr>
            </w:pPr>
            <w:r w:rsidRPr="00CC5DB4">
              <w:rPr>
                <w:rFonts w:eastAsia="Calibri"/>
                <w:sz w:val="22"/>
                <w:szCs w:val="22"/>
              </w:rPr>
              <w:t>Көлік инфрақұрылымын дамыту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4E94AF8A" w14:textId="77777777" w:rsidR="00E86A82" w:rsidRPr="0077779A" w:rsidRDefault="00E86A82" w:rsidP="00B431D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3 895 694</w:t>
            </w:r>
          </w:p>
        </w:tc>
      </w:tr>
      <w:tr w:rsidR="00E86A82" w:rsidRPr="00CC5DB4" w14:paraId="7B2A5783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7A128BD9" w14:textId="77777777" w:rsidR="00E86A82" w:rsidRPr="00CC5DB4" w:rsidRDefault="00E86A82" w:rsidP="00B431DB">
            <w:pPr>
              <w:rPr>
                <w:rFonts w:eastAsia="Calibri"/>
                <w:sz w:val="22"/>
                <w:szCs w:val="22"/>
              </w:rPr>
            </w:pPr>
            <w:r w:rsidRPr="0031725B">
              <w:rPr>
                <w:sz w:val="22"/>
                <w:szCs w:val="22"/>
                <w:lang w:val="kk-KZ"/>
              </w:rPr>
              <w:t>Қаланы және елді мекендерді абаттандыруды дамыту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348C0862" w14:textId="77777777" w:rsidR="00E86A82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209 901</w:t>
            </w:r>
          </w:p>
        </w:tc>
      </w:tr>
      <w:tr w:rsidR="00E86A82" w:rsidRPr="00CC5DB4" w14:paraId="3DA054A7" w14:textId="77777777" w:rsidTr="00B431DB">
        <w:trPr>
          <w:jc w:val="center"/>
        </w:trPr>
        <w:tc>
          <w:tcPr>
            <w:tcW w:w="6700" w:type="dxa"/>
            <w:shd w:val="clear" w:color="auto" w:fill="auto"/>
          </w:tcPr>
          <w:p w14:paraId="226C3A79" w14:textId="77777777" w:rsidR="00E86A82" w:rsidRPr="0031725B" w:rsidRDefault="00E86A82" w:rsidP="00B431DB">
            <w:pPr>
              <w:rPr>
                <w:sz w:val="22"/>
                <w:szCs w:val="22"/>
                <w:lang w:val="kk-KZ"/>
              </w:rPr>
            </w:pPr>
            <w:r w:rsidRPr="00AE2A09">
              <w:rPr>
                <w:sz w:val="22"/>
                <w:szCs w:val="22"/>
              </w:rPr>
              <w:t>Коммуналдық шаруашылығын дамыту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2D0BED6E" w14:textId="77777777" w:rsidR="00E86A82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897 000</w:t>
            </w:r>
          </w:p>
        </w:tc>
      </w:tr>
      <w:tr w:rsidR="00E86A82" w:rsidRPr="00CC5DB4" w14:paraId="50CD36D6" w14:textId="77777777" w:rsidTr="00B431DB">
        <w:trPr>
          <w:trHeight w:val="479"/>
          <w:jc w:val="center"/>
        </w:trPr>
        <w:tc>
          <w:tcPr>
            <w:tcW w:w="6700" w:type="dxa"/>
            <w:shd w:val="clear" w:color="auto" w:fill="auto"/>
          </w:tcPr>
          <w:p w14:paraId="4ADC4D47" w14:textId="77777777" w:rsidR="00E86A82" w:rsidRPr="00075EDE" w:rsidRDefault="00E86A82" w:rsidP="00B431DB">
            <w:pPr>
              <w:rPr>
                <w:sz w:val="22"/>
                <w:szCs w:val="22"/>
              </w:rPr>
            </w:pPr>
            <w:r w:rsidRPr="00075EDE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008D88FE" w14:textId="77777777" w:rsidR="00E86A82" w:rsidRDefault="00E86A82" w:rsidP="00B43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17 607 086</w:t>
            </w:r>
          </w:p>
        </w:tc>
      </w:tr>
    </w:tbl>
    <w:p w14:paraId="4C873C6F" w14:textId="5A6A4E25" w:rsidR="00714856" w:rsidRPr="003A4942" w:rsidRDefault="00714856" w:rsidP="00E86A82">
      <w:pPr>
        <w:jc w:val="center"/>
        <w:rPr>
          <w:bCs/>
          <w:sz w:val="28"/>
          <w:szCs w:val="28"/>
          <w:lang w:val="kk-KZ"/>
        </w:rPr>
      </w:pPr>
    </w:p>
    <w:sectPr w:rsidR="00714856" w:rsidRPr="003A4942" w:rsidSect="007A0EA9">
      <w:headerReference w:type="default" r:id="rId8"/>
      <w:type w:val="continuous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1AFD8" w14:textId="77777777" w:rsidR="00B431DB" w:rsidRDefault="00B431DB" w:rsidP="007A0EA9">
      <w:r>
        <w:separator/>
      </w:r>
    </w:p>
  </w:endnote>
  <w:endnote w:type="continuationSeparator" w:id="0">
    <w:p w14:paraId="7A269FF0" w14:textId="77777777" w:rsidR="00B431DB" w:rsidRDefault="00B431DB" w:rsidP="007A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A18D0" w14:textId="77777777" w:rsidR="00B431DB" w:rsidRDefault="00B431DB" w:rsidP="007A0EA9">
      <w:r>
        <w:separator/>
      </w:r>
    </w:p>
  </w:footnote>
  <w:footnote w:type="continuationSeparator" w:id="0">
    <w:p w14:paraId="449957E7" w14:textId="77777777" w:rsidR="00B431DB" w:rsidRDefault="00B431DB" w:rsidP="007A0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6535716"/>
      <w:docPartObj>
        <w:docPartGallery w:val="Page Numbers (Top of Page)"/>
        <w:docPartUnique/>
      </w:docPartObj>
    </w:sdtPr>
    <w:sdtEndPr/>
    <w:sdtContent>
      <w:p w14:paraId="1C73C3A0" w14:textId="376112B1" w:rsidR="00B431DB" w:rsidRDefault="00B431D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5A648A" w14:textId="77777777" w:rsidR="00B431DB" w:rsidRDefault="00B431D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A4597"/>
    <w:multiLevelType w:val="hybridMultilevel"/>
    <w:tmpl w:val="C45EEB14"/>
    <w:lvl w:ilvl="0" w:tplc="513E461A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65812D8"/>
    <w:multiLevelType w:val="hybridMultilevel"/>
    <w:tmpl w:val="F02085AC"/>
    <w:lvl w:ilvl="0" w:tplc="D08AF6DC">
      <w:start w:val="1"/>
      <w:numFmt w:val="decimal"/>
      <w:lvlText w:val="%1)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097451F3"/>
    <w:multiLevelType w:val="hybridMultilevel"/>
    <w:tmpl w:val="D4067ECC"/>
    <w:lvl w:ilvl="0" w:tplc="6AA01416">
      <w:start w:val="6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8937E3"/>
    <w:multiLevelType w:val="multilevel"/>
    <w:tmpl w:val="0B8937E3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247F48"/>
    <w:multiLevelType w:val="hybridMultilevel"/>
    <w:tmpl w:val="E4FE66D6"/>
    <w:lvl w:ilvl="0" w:tplc="5312721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856A6E"/>
    <w:multiLevelType w:val="hybridMultilevel"/>
    <w:tmpl w:val="149AD2F2"/>
    <w:lvl w:ilvl="0" w:tplc="9BC0800E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1869C0"/>
    <w:multiLevelType w:val="hybridMultilevel"/>
    <w:tmpl w:val="3BFC9E74"/>
    <w:lvl w:ilvl="0" w:tplc="AFB8B73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6DB2865"/>
    <w:multiLevelType w:val="hybridMultilevel"/>
    <w:tmpl w:val="B02E6EDE"/>
    <w:lvl w:ilvl="0" w:tplc="8C66C400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8B9507D"/>
    <w:multiLevelType w:val="singleLevel"/>
    <w:tmpl w:val="1440435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0" w15:restartNumberingAfterBreak="0">
    <w:nsid w:val="39595C3D"/>
    <w:multiLevelType w:val="hybridMultilevel"/>
    <w:tmpl w:val="C5F28C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E3E167B"/>
    <w:multiLevelType w:val="hybridMultilevel"/>
    <w:tmpl w:val="25544A2A"/>
    <w:lvl w:ilvl="0" w:tplc="8962F258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DC9CCB98">
      <w:start w:val="1"/>
      <w:numFmt w:val="lowerLetter"/>
      <w:lvlText w:val="%2."/>
      <w:lvlJc w:val="left"/>
      <w:pPr>
        <w:ind w:left="1788" w:hanging="360"/>
      </w:pPr>
    </w:lvl>
    <w:lvl w:ilvl="2" w:tplc="0C8224E0">
      <w:start w:val="1"/>
      <w:numFmt w:val="lowerRoman"/>
      <w:lvlText w:val="%3."/>
      <w:lvlJc w:val="right"/>
      <w:pPr>
        <w:ind w:left="2508" w:hanging="180"/>
      </w:pPr>
    </w:lvl>
    <w:lvl w:ilvl="3" w:tplc="FF50387E">
      <w:start w:val="1"/>
      <w:numFmt w:val="decimal"/>
      <w:lvlText w:val="%4."/>
      <w:lvlJc w:val="left"/>
      <w:pPr>
        <w:ind w:left="3228" w:hanging="360"/>
      </w:pPr>
    </w:lvl>
    <w:lvl w:ilvl="4" w:tplc="BD62D13A">
      <w:start w:val="1"/>
      <w:numFmt w:val="lowerLetter"/>
      <w:lvlText w:val="%5."/>
      <w:lvlJc w:val="left"/>
      <w:pPr>
        <w:ind w:left="3948" w:hanging="360"/>
      </w:pPr>
    </w:lvl>
    <w:lvl w:ilvl="5" w:tplc="222C7F02">
      <w:start w:val="1"/>
      <w:numFmt w:val="lowerRoman"/>
      <w:lvlText w:val="%6."/>
      <w:lvlJc w:val="right"/>
      <w:pPr>
        <w:ind w:left="4668" w:hanging="180"/>
      </w:pPr>
    </w:lvl>
    <w:lvl w:ilvl="6" w:tplc="D19256FC">
      <w:start w:val="1"/>
      <w:numFmt w:val="decimal"/>
      <w:lvlText w:val="%7."/>
      <w:lvlJc w:val="left"/>
      <w:pPr>
        <w:ind w:left="5388" w:hanging="360"/>
      </w:pPr>
    </w:lvl>
    <w:lvl w:ilvl="7" w:tplc="7CCC326A">
      <w:start w:val="1"/>
      <w:numFmt w:val="lowerLetter"/>
      <w:lvlText w:val="%8."/>
      <w:lvlJc w:val="left"/>
      <w:pPr>
        <w:ind w:left="6108" w:hanging="360"/>
      </w:pPr>
    </w:lvl>
    <w:lvl w:ilvl="8" w:tplc="65D403E2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4383086"/>
    <w:multiLevelType w:val="singleLevel"/>
    <w:tmpl w:val="92A09896"/>
    <w:lvl w:ilvl="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 w15:restartNumberingAfterBreak="0">
    <w:nsid w:val="583A7827"/>
    <w:multiLevelType w:val="hybridMultilevel"/>
    <w:tmpl w:val="6EF4F8EE"/>
    <w:lvl w:ilvl="0" w:tplc="5FE2F84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ECF6E92"/>
    <w:multiLevelType w:val="hybridMultilevel"/>
    <w:tmpl w:val="289A2242"/>
    <w:lvl w:ilvl="0" w:tplc="D174E6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4695B03"/>
    <w:multiLevelType w:val="hybridMultilevel"/>
    <w:tmpl w:val="19EA752C"/>
    <w:lvl w:ilvl="0" w:tplc="FE0A68F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4B3749C"/>
    <w:multiLevelType w:val="hybridMultilevel"/>
    <w:tmpl w:val="75A01AA6"/>
    <w:lvl w:ilvl="0" w:tplc="EA44E38E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71C71F6"/>
    <w:multiLevelType w:val="hybridMultilevel"/>
    <w:tmpl w:val="59C41C36"/>
    <w:lvl w:ilvl="0" w:tplc="87C41214">
      <w:start w:val="1"/>
      <w:numFmt w:val="decimal"/>
      <w:lvlText w:val="%1)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473EE"/>
    <w:multiLevelType w:val="singleLevel"/>
    <w:tmpl w:val="D90075A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20" w15:restartNumberingAfterBreak="0">
    <w:nsid w:val="6A8420BB"/>
    <w:multiLevelType w:val="hybridMultilevel"/>
    <w:tmpl w:val="3014F21C"/>
    <w:lvl w:ilvl="0" w:tplc="969C6020">
      <w:start w:val="1"/>
      <w:numFmt w:val="decimal"/>
      <w:lvlText w:val="%1."/>
      <w:lvlJc w:val="left"/>
      <w:pPr>
        <w:ind w:left="1969" w:hanging="12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2" w15:restartNumberingAfterBreak="0">
    <w:nsid w:val="76C66D8A"/>
    <w:multiLevelType w:val="hybridMultilevel"/>
    <w:tmpl w:val="D0504904"/>
    <w:lvl w:ilvl="0" w:tplc="D35275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7C41214">
      <w:start w:val="1"/>
      <w:numFmt w:val="decimal"/>
      <w:lvlText w:val="%2)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2"/>
  </w:num>
  <w:num w:numId="2">
    <w:abstractNumId w:val="8"/>
  </w:num>
  <w:num w:numId="3">
    <w:abstractNumId w:val="2"/>
  </w:num>
  <w:num w:numId="4">
    <w:abstractNumId w:val="18"/>
  </w:num>
  <w:num w:numId="5">
    <w:abstractNumId w:val="10"/>
  </w:num>
  <w:num w:numId="6">
    <w:abstractNumId w:val="20"/>
  </w:num>
  <w:num w:numId="7">
    <w:abstractNumId w:val="14"/>
  </w:num>
  <w:num w:numId="8">
    <w:abstractNumId w:val="15"/>
  </w:num>
  <w:num w:numId="9">
    <w:abstractNumId w:val="4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  <w:lvlOverride w:ilvl="0">
      <w:startOverride w:val="1"/>
    </w:lvlOverride>
  </w:num>
  <w:num w:numId="15">
    <w:abstractNumId w:val="9"/>
  </w:num>
  <w:num w:numId="16">
    <w:abstractNumId w:val="16"/>
  </w:num>
  <w:num w:numId="17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9"/>
  </w:num>
  <w:num w:numId="20">
    <w:abstractNumId w:val="13"/>
  </w:num>
  <w:num w:numId="21">
    <w:abstractNumId w:val="0"/>
  </w:num>
  <w:num w:numId="22">
    <w:abstractNumId w:val="7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56A"/>
    <w:rsid w:val="000127FC"/>
    <w:rsid w:val="00041A4B"/>
    <w:rsid w:val="00050F2F"/>
    <w:rsid w:val="00062FCE"/>
    <w:rsid w:val="00064C19"/>
    <w:rsid w:val="00064FA7"/>
    <w:rsid w:val="000718A7"/>
    <w:rsid w:val="00077721"/>
    <w:rsid w:val="00084A8D"/>
    <w:rsid w:val="000A1566"/>
    <w:rsid w:val="000A54CF"/>
    <w:rsid w:val="000B0789"/>
    <w:rsid w:val="000B4480"/>
    <w:rsid w:val="000C2855"/>
    <w:rsid w:val="000C554A"/>
    <w:rsid w:val="000E6BCA"/>
    <w:rsid w:val="000F3010"/>
    <w:rsid w:val="00123506"/>
    <w:rsid w:val="0012650B"/>
    <w:rsid w:val="00134D58"/>
    <w:rsid w:val="001370B0"/>
    <w:rsid w:val="00146C2A"/>
    <w:rsid w:val="00162393"/>
    <w:rsid w:val="0016558A"/>
    <w:rsid w:val="001836BD"/>
    <w:rsid w:val="0019141B"/>
    <w:rsid w:val="00191B82"/>
    <w:rsid w:val="0019534C"/>
    <w:rsid w:val="001A53B0"/>
    <w:rsid w:val="001A636B"/>
    <w:rsid w:val="001B239F"/>
    <w:rsid w:val="001C62B6"/>
    <w:rsid w:val="001D5EF2"/>
    <w:rsid w:val="001F1CB1"/>
    <w:rsid w:val="001F4AA5"/>
    <w:rsid w:val="002165E2"/>
    <w:rsid w:val="002229B6"/>
    <w:rsid w:val="00226BC1"/>
    <w:rsid w:val="00240E79"/>
    <w:rsid w:val="00246D54"/>
    <w:rsid w:val="00247DA8"/>
    <w:rsid w:val="00253356"/>
    <w:rsid w:val="00254B20"/>
    <w:rsid w:val="00257A86"/>
    <w:rsid w:val="0026225A"/>
    <w:rsid w:val="0027250A"/>
    <w:rsid w:val="00272615"/>
    <w:rsid w:val="00277DA9"/>
    <w:rsid w:val="00281DF0"/>
    <w:rsid w:val="00284271"/>
    <w:rsid w:val="0028456C"/>
    <w:rsid w:val="00293E28"/>
    <w:rsid w:val="002C1383"/>
    <w:rsid w:val="002C26D6"/>
    <w:rsid w:val="002C65D4"/>
    <w:rsid w:val="002D5817"/>
    <w:rsid w:val="002E30F8"/>
    <w:rsid w:val="002E59E7"/>
    <w:rsid w:val="002F3794"/>
    <w:rsid w:val="002F3EC8"/>
    <w:rsid w:val="00300138"/>
    <w:rsid w:val="00313459"/>
    <w:rsid w:val="00321B9E"/>
    <w:rsid w:val="00332732"/>
    <w:rsid w:val="003340B1"/>
    <w:rsid w:val="00337269"/>
    <w:rsid w:val="00340084"/>
    <w:rsid w:val="00342EB0"/>
    <w:rsid w:val="00370910"/>
    <w:rsid w:val="00371996"/>
    <w:rsid w:val="00372E9A"/>
    <w:rsid w:val="0037340C"/>
    <w:rsid w:val="0038043E"/>
    <w:rsid w:val="0038622F"/>
    <w:rsid w:val="003A03D3"/>
    <w:rsid w:val="003A0DFB"/>
    <w:rsid w:val="003A4942"/>
    <w:rsid w:val="003A5E17"/>
    <w:rsid w:val="003A5E4C"/>
    <w:rsid w:val="003A6667"/>
    <w:rsid w:val="003B0824"/>
    <w:rsid w:val="003B3159"/>
    <w:rsid w:val="003C249C"/>
    <w:rsid w:val="003C5D94"/>
    <w:rsid w:val="003D03E9"/>
    <w:rsid w:val="003E3108"/>
    <w:rsid w:val="003E629B"/>
    <w:rsid w:val="003F17B4"/>
    <w:rsid w:val="003F30C0"/>
    <w:rsid w:val="004022ED"/>
    <w:rsid w:val="004349D6"/>
    <w:rsid w:val="004372CA"/>
    <w:rsid w:val="0043780C"/>
    <w:rsid w:val="00446D7B"/>
    <w:rsid w:val="00490054"/>
    <w:rsid w:val="004928CD"/>
    <w:rsid w:val="0049760C"/>
    <w:rsid w:val="004A0B61"/>
    <w:rsid w:val="004A3FC8"/>
    <w:rsid w:val="004B7615"/>
    <w:rsid w:val="004C3B32"/>
    <w:rsid w:val="004E7E0F"/>
    <w:rsid w:val="004F0B4E"/>
    <w:rsid w:val="004F3860"/>
    <w:rsid w:val="004F400F"/>
    <w:rsid w:val="004F566E"/>
    <w:rsid w:val="00501984"/>
    <w:rsid w:val="00504708"/>
    <w:rsid w:val="005154C7"/>
    <w:rsid w:val="00536BDB"/>
    <w:rsid w:val="0053745B"/>
    <w:rsid w:val="005602B2"/>
    <w:rsid w:val="005632D6"/>
    <w:rsid w:val="0056401A"/>
    <w:rsid w:val="00581F04"/>
    <w:rsid w:val="005A25A4"/>
    <w:rsid w:val="005A6BAD"/>
    <w:rsid w:val="005B6ABA"/>
    <w:rsid w:val="005D3991"/>
    <w:rsid w:val="005E3595"/>
    <w:rsid w:val="005E3825"/>
    <w:rsid w:val="005E7EE6"/>
    <w:rsid w:val="005F0845"/>
    <w:rsid w:val="00612D40"/>
    <w:rsid w:val="006169E0"/>
    <w:rsid w:val="00626AF3"/>
    <w:rsid w:val="006306B2"/>
    <w:rsid w:val="00637888"/>
    <w:rsid w:val="006406A1"/>
    <w:rsid w:val="0065156E"/>
    <w:rsid w:val="00652375"/>
    <w:rsid w:val="00663305"/>
    <w:rsid w:val="00666047"/>
    <w:rsid w:val="00676C47"/>
    <w:rsid w:val="006A03B8"/>
    <w:rsid w:val="006A7217"/>
    <w:rsid w:val="006D260E"/>
    <w:rsid w:val="006D52A6"/>
    <w:rsid w:val="006E31F4"/>
    <w:rsid w:val="006E48B5"/>
    <w:rsid w:val="006F16EA"/>
    <w:rsid w:val="006F37F4"/>
    <w:rsid w:val="007058A6"/>
    <w:rsid w:val="00714856"/>
    <w:rsid w:val="00732951"/>
    <w:rsid w:val="00732AA7"/>
    <w:rsid w:val="00765322"/>
    <w:rsid w:val="00782516"/>
    <w:rsid w:val="00785028"/>
    <w:rsid w:val="00792F6A"/>
    <w:rsid w:val="0079410A"/>
    <w:rsid w:val="007A0EA9"/>
    <w:rsid w:val="007A0EF2"/>
    <w:rsid w:val="007A1BDC"/>
    <w:rsid w:val="007C3021"/>
    <w:rsid w:val="007D3424"/>
    <w:rsid w:val="007D5B8E"/>
    <w:rsid w:val="007D7C12"/>
    <w:rsid w:val="007E0F98"/>
    <w:rsid w:val="007F15D1"/>
    <w:rsid w:val="007F4484"/>
    <w:rsid w:val="00812E4E"/>
    <w:rsid w:val="008145C8"/>
    <w:rsid w:val="00820FBF"/>
    <w:rsid w:val="00822DAE"/>
    <w:rsid w:val="00823219"/>
    <w:rsid w:val="00842114"/>
    <w:rsid w:val="0084233A"/>
    <w:rsid w:val="00851A6C"/>
    <w:rsid w:val="00854EE4"/>
    <w:rsid w:val="00855C83"/>
    <w:rsid w:val="0086346A"/>
    <w:rsid w:val="00876DCA"/>
    <w:rsid w:val="00893C55"/>
    <w:rsid w:val="008A498E"/>
    <w:rsid w:val="008A5C97"/>
    <w:rsid w:val="008A5FAE"/>
    <w:rsid w:val="008A752B"/>
    <w:rsid w:val="008A7734"/>
    <w:rsid w:val="008B10AE"/>
    <w:rsid w:val="008B1EC4"/>
    <w:rsid w:val="008B3347"/>
    <w:rsid w:val="008C0234"/>
    <w:rsid w:val="008C6D60"/>
    <w:rsid w:val="008D686D"/>
    <w:rsid w:val="008F5761"/>
    <w:rsid w:val="0090123A"/>
    <w:rsid w:val="009051F1"/>
    <w:rsid w:val="009451E4"/>
    <w:rsid w:val="00952E7F"/>
    <w:rsid w:val="00975509"/>
    <w:rsid w:val="00975DC2"/>
    <w:rsid w:val="00981E7B"/>
    <w:rsid w:val="009862F2"/>
    <w:rsid w:val="009A7613"/>
    <w:rsid w:val="009C45A9"/>
    <w:rsid w:val="009D2FD1"/>
    <w:rsid w:val="009E1C6D"/>
    <w:rsid w:val="009E2A76"/>
    <w:rsid w:val="009E4E6C"/>
    <w:rsid w:val="00A05769"/>
    <w:rsid w:val="00A3300A"/>
    <w:rsid w:val="00A3501F"/>
    <w:rsid w:val="00A4256A"/>
    <w:rsid w:val="00A74D0C"/>
    <w:rsid w:val="00A77F7B"/>
    <w:rsid w:val="00A84FE4"/>
    <w:rsid w:val="00A87709"/>
    <w:rsid w:val="00A923BC"/>
    <w:rsid w:val="00AA2956"/>
    <w:rsid w:val="00AC57F4"/>
    <w:rsid w:val="00AE0679"/>
    <w:rsid w:val="00B07857"/>
    <w:rsid w:val="00B132AB"/>
    <w:rsid w:val="00B17B9B"/>
    <w:rsid w:val="00B431DB"/>
    <w:rsid w:val="00B50EDC"/>
    <w:rsid w:val="00B5528E"/>
    <w:rsid w:val="00B64D57"/>
    <w:rsid w:val="00B67F7B"/>
    <w:rsid w:val="00B73B65"/>
    <w:rsid w:val="00B74F08"/>
    <w:rsid w:val="00B75A16"/>
    <w:rsid w:val="00B80DDF"/>
    <w:rsid w:val="00B83C45"/>
    <w:rsid w:val="00B9133F"/>
    <w:rsid w:val="00BA7651"/>
    <w:rsid w:val="00BB4AE4"/>
    <w:rsid w:val="00BB5405"/>
    <w:rsid w:val="00BB5F5A"/>
    <w:rsid w:val="00BC28EA"/>
    <w:rsid w:val="00C0450B"/>
    <w:rsid w:val="00C139A8"/>
    <w:rsid w:val="00C16318"/>
    <w:rsid w:val="00C16D1B"/>
    <w:rsid w:val="00C33D49"/>
    <w:rsid w:val="00C557AC"/>
    <w:rsid w:val="00C67FE5"/>
    <w:rsid w:val="00C71EE6"/>
    <w:rsid w:val="00C74B44"/>
    <w:rsid w:val="00C92F1B"/>
    <w:rsid w:val="00CB0366"/>
    <w:rsid w:val="00CB2A61"/>
    <w:rsid w:val="00CB7F85"/>
    <w:rsid w:val="00CD529D"/>
    <w:rsid w:val="00CD6BEF"/>
    <w:rsid w:val="00D03806"/>
    <w:rsid w:val="00D12527"/>
    <w:rsid w:val="00D14E73"/>
    <w:rsid w:val="00D326E3"/>
    <w:rsid w:val="00D33066"/>
    <w:rsid w:val="00D436DC"/>
    <w:rsid w:val="00D44AC1"/>
    <w:rsid w:val="00D47F1B"/>
    <w:rsid w:val="00D66F07"/>
    <w:rsid w:val="00D803BD"/>
    <w:rsid w:val="00D93BC0"/>
    <w:rsid w:val="00D953F8"/>
    <w:rsid w:val="00DA2DB5"/>
    <w:rsid w:val="00DB234C"/>
    <w:rsid w:val="00DB4464"/>
    <w:rsid w:val="00DB563F"/>
    <w:rsid w:val="00DC3E8F"/>
    <w:rsid w:val="00DC4080"/>
    <w:rsid w:val="00DC5155"/>
    <w:rsid w:val="00DD3421"/>
    <w:rsid w:val="00DE4D2C"/>
    <w:rsid w:val="00DE5B9C"/>
    <w:rsid w:val="00DF2909"/>
    <w:rsid w:val="00DF4EC7"/>
    <w:rsid w:val="00DF77F5"/>
    <w:rsid w:val="00E054E6"/>
    <w:rsid w:val="00E07E50"/>
    <w:rsid w:val="00E17E7E"/>
    <w:rsid w:val="00E206E1"/>
    <w:rsid w:val="00E2180C"/>
    <w:rsid w:val="00E268FD"/>
    <w:rsid w:val="00E30EF0"/>
    <w:rsid w:val="00E33A2E"/>
    <w:rsid w:val="00E5421E"/>
    <w:rsid w:val="00E559D4"/>
    <w:rsid w:val="00E56717"/>
    <w:rsid w:val="00E617F3"/>
    <w:rsid w:val="00E67DB6"/>
    <w:rsid w:val="00E84285"/>
    <w:rsid w:val="00E86A82"/>
    <w:rsid w:val="00E91EC7"/>
    <w:rsid w:val="00E92EAF"/>
    <w:rsid w:val="00E9620D"/>
    <w:rsid w:val="00EA10A5"/>
    <w:rsid w:val="00EA3206"/>
    <w:rsid w:val="00EA6A71"/>
    <w:rsid w:val="00EA6F88"/>
    <w:rsid w:val="00EC3DFA"/>
    <w:rsid w:val="00EE20FB"/>
    <w:rsid w:val="00EF6E0D"/>
    <w:rsid w:val="00EF7AAA"/>
    <w:rsid w:val="00EF7B07"/>
    <w:rsid w:val="00F06CCD"/>
    <w:rsid w:val="00F07EEA"/>
    <w:rsid w:val="00F1239E"/>
    <w:rsid w:val="00F13EAE"/>
    <w:rsid w:val="00F32ADB"/>
    <w:rsid w:val="00F372CF"/>
    <w:rsid w:val="00F47320"/>
    <w:rsid w:val="00F52F5A"/>
    <w:rsid w:val="00F6555C"/>
    <w:rsid w:val="00F75634"/>
    <w:rsid w:val="00F771F8"/>
    <w:rsid w:val="00F82AE3"/>
    <w:rsid w:val="00F87A8E"/>
    <w:rsid w:val="00FA1EDB"/>
    <w:rsid w:val="00FB3226"/>
    <w:rsid w:val="00FB38AE"/>
    <w:rsid w:val="00FC65A3"/>
    <w:rsid w:val="00FE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74CD"/>
  <w15:docId w15:val="{EB0E6677-86A3-4B81-8D77-7912B0C9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4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0EF0"/>
    <w:pPr>
      <w:keepNext/>
      <w:keepLines/>
      <w:overflowPunct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30EF0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E30EF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30EF0"/>
    <w:pPr>
      <w:keepNext/>
      <w:ind w:firstLine="567"/>
      <w:jc w:val="right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13459"/>
    <w:rPr>
      <w:b/>
      <w:bCs/>
    </w:rPr>
  </w:style>
  <w:style w:type="paragraph" w:styleId="a4">
    <w:name w:val="Balloon Text"/>
    <w:basedOn w:val="a"/>
    <w:link w:val="a5"/>
    <w:semiHidden/>
    <w:unhideWhenUsed/>
    <w:rsid w:val="00A923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A923B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146C2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E92EAF"/>
    <w:pPr>
      <w:ind w:left="720"/>
      <w:contextualSpacing/>
    </w:pPr>
  </w:style>
  <w:style w:type="table" w:styleId="a8">
    <w:name w:val="Table Grid"/>
    <w:basedOn w:val="a1"/>
    <w:rsid w:val="0067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216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nhideWhenUsed/>
    <w:rsid w:val="00AC57F4"/>
    <w:rPr>
      <w:b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AC57F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Normal (Web)"/>
    <w:basedOn w:val="a"/>
    <w:qFormat/>
    <w:rsid w:val="00FB38AE"/>
    <w:pPr>
      <w:spacing w:before="100" w:beforeAutospacing="1" w:after="100" w:afterAutospacing="1"/>
    </w:pPr>
  </w:style>
  <w:style w:type="character" w:customStyle="1" w:styleId="anegp0gi0b9av8jahpyh">
    <w:name w:val="anegp0gi0b9av8jahpyh"/>
    <w:basedOn w:val="a0"/>
    <w:rsid w:val="00FB38AE"/>
  </w:style>
  <w:style w:type="character" w:customStyle="1" w:styleId="ezkurwreuab5ozgtqnkl">
    <w:name w:val="ezkurwreuab5ozgtqnkl"/>
    <w:basedOn w:val="a0"/>
    <w:rsid w:val="00FB38AE"/>
  </w:style>
  <w:style w:type="character" w:customStyle="1" w:styleId="10">
    <w:name w:val="Заголовок 1 Знак"/>
    <w:basedOn w:val="a0"/>
    <w:link w:val="1"/>
    <w:rsid w:val="00E30E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30EF0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semiHidden/>
    <w:rsid w:val="00E30EF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30E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d">
    <w:name w:val="Знак"/>
    <w:basedOn w:val="a"/>
    <w:autoRedefine/>
    <w:rsid w:val="00E30EF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Title"/>
    <w:basedOn w:val="a"/>
    <w:link w:val="af"/>
    <w:qFormat/>
    <w:rsid w:val="00E30EF0"/>
    <w:pPr>
      <w:jc w:val="center"/>
    </w:pPr>
    <w:rPr>
      <w:sz w:val="28"/>
    </w:rPr>
  </w:style>
  <w:style w:type="character" w:customStyle="1" w:styleId="af">
    <w:name w:val="Заголовок Знак"/>
    <w:basedOn w:val="a0"/>
    <w:link w:val="ae"/>
    <w:rsid w:val="00E30E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Subtitle"/>
    <w:basedOn w:val="a"/>
    <w:link w:val="af1"/>
    <w:qFormat/>
    <w:rsid w:val="00E30EF0"/>
    <w:pPr>
      <w:ind w:firstLine="709"/>
      <w:jc w:val="both"/>
    </w:pPr>
    <w:rPr>
      <w:sz w:val="28"/>
    </w:rPr>
  </w:style>
  <w:style w:type="character" w:customStyle="1" w:styleId="af1">
    <w:name w:val="Подзаголовок Знак"/>
    <w:basedOn w:val="a0"/>
    <w:link w:val="af0"/>
    <w:rsid w:val="00E30E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E30EF0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f2">
    <w:name w:val="header"/>
    <w:basedOn w:val="a"/>
    <w:link w:val="af3"/>
    <w:uiPriority w:val="99"/>
    <w:rsid w:val="00E30EF0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3">
    <w:name w:val="Верхний колонтитул Знак"/>
    <w:basedOn w:val="a0"/>
    <w:link w:val="af2"/>
    <w:uiPriority w:val="99"/>
    <w:rsid w:val="00E30EF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E30EF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E30EF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E30EF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E30EF0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E30E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"/>
    <w:basedOn w:val="a"/>
    <w:autoRedefine/>
    <w:rsid w:val="00E30EF0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5">
    <w:name w:val="page number"/>
    <w:basedOn w:val="a0"/>
    <w:rsid w:val="00E30EF0"/>
  </w:style>
  <w:style w:type="paragraph" w:styleId="af6">
    <w:name w:val="footer"/>
    <w:basedOn w:val="a"/>
    <w:link w:val="af7"/>
    <w:uiPriority w:val="99"/>
    <w:rsid w:val="00E30EF0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af6"/>
    <w:uiPriority w:val="99"/>
    <w:rsid w:val="00E30E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"/>
    <w:basedOn w:val="a"/>
    <w:next w:val="2"/>
    <w:autoRedefine/>
    <w:rsid w:val="00E30EF0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styleId="af9">
    <w:name w:val="FollowedHyperlink"/>
    <w:uiPriority w:val="99"/>
    <w:unhideWhenUsed/>
    <w:rsid w:val="00E30EF0"/>
    <w:rPr>
      <w:color w:val="800080"/>
      <w:u w:val="single"/>
    </w:rPr>
  </w:style>
  <w:style w:type="paragraph" w:customStyle="1" w:styleId="xl74">
    <w:name w:val="xl74"/>
    <w:basedOn w:val="a"/>
    <w:rsid w:val="00E30EF0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E30EF0"/>
    <w:pPr>
      <w:shd w:val="clear" w:color="000000" w:fill="FF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6">
    <w:name w:val="xl76"/>
    <w:basedOn w:val="a"/>
    <w:rsid w:val="00E30EF0"/>
    <w:pPr>
      <w:shd w:val="clear" w:color="000000" w:fill="FFFFFF"/>
      <w:spacing w:before="100" w:beforeAutospacing="1" w:after="100" w:afterAutospacing="1"/>
    </w:pPr>
    <w:rPr>
      <w:i/>
      <w:iCs/>
      <w:color w:val="FF0000"/>
      <w:sz w:val="28"/>
      <w:szCs w:val="28"/>
    </w:rPr>
  </w:style>
  <w:style w:type="paragraph" w:customStyle="1" w:styleId="xl77">
    <w:name w:val="xl77"/>
    <w:basedOn w:val="a"/>
    <w:rsid w:val="00E30EF0"/>
    <w:pPr>
      <w:shd w:val="clear" w:color="000000" w:fill="FFFFFF"/>
      <w:spacing w:before="100" w:beforeAutospacing="1" w:after="100" w:afterAutospacing="1"/>
    </w:pPr>
    <w:rPr>
      <w:color w:val="7030A0"/>
      <w:sz w:val="28"/>
      <w:szCs w:val="28"/>
    </w:rPr>
  </w:style>
  <w:style w:type="paragraph" w:customStyle="1" w:styleId="xl78">
    <w:name w:val="xl78"/>
    <w:basedOn w:val="a"/>
    <w:rsid w:val="00E30EF0"/>
    <w:pPr>
      <w:shd w:val="clear" w:color="000000" w:fill="FFFFFF"/>
      <w:spacing w:before="100" w:beforeAutospacing="1" w:after="100" w:afterAutospacing="1"/>
    </w:pPr>
    <w:rPr>
      <w:i/>
      <w:iCs/>
      <w:color w:val="7030A0"/>
      <w:sz w:val="28"/>
      <w:szCs w:val="28"/>
    </w:rPr>
  </w:style>
  <w:style w:type="paragraph" w:customStyle="1" w:styleId="xl79">
    <w:name w:val="xl79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E30EF0"/>
    <w:pPr>
      <w:shd w:val="clear" w:color="000000" w:fill="FF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86">
    <w:name w:val="xl86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90">
    <w:name w:val="xl90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91">
    <w:name w:val="xl91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93">
    <w:name w:val="xl93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6">
    <w:name w:val="xl96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E30E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4">
    <w:name w:val="xl114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E30E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character" w:customStyle="1" w:styleId="highlight">
    <w:name w:val="highlight"/>
    <w:basedOn w:val="a0"/>
    <w:rsid w:val="00E30EF0"/>
  </w:style>
  <w:style w:type="character" w:customStyle="1" w:styleId="afa">
    <w:name w:val="Текст примечания Знак"/>
    <w:basedOn w:val="a0"/>
    <w:link w:val="afb"/>
    <w:uiPriority w:val="99"/>
    <w:semiHidden/>
    <w:rsid w:val="00E30EF0"/>
  </w:style>
  <w:style w:type="paragraph" w:styleId="afb">
    <w:name w:val="annotation text"/>
    <w:basedOn w:val="a"/>
    <w:link w:val="afa"/>
    <w:uiPriority w:val="99"/>
    <w:semiHidden/>
    <w:unhideWhenUsed/>
    <w:rsid w:val="00E30EF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Текст примечания Знак1"/>
    <w:basedOn w:val="a0"/>
    <w:semiHidden/>
    <w:rsid w:val="00E30E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ма примечания Знак"/>
    <w:basedOn w:val="afa"/>
    <w:link w:val="afd"/>
    <w:uiPriority w:val="99"/>
    <w:semiHidden/>
    <w:rsid w:val="00E30EF0"/>
    <w:rPr>
      <w:b/>
      <w:bCs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E30EF0"/>
    <w:rPr>
      <w:b/>
      <w:bCs/>
    </w:rPr>
  </w:style>
  <w:style w:type="character" w:customStyle="1" w:styleId="13">
    <w:name w:val="Тема примечания Знак1"/>
    <w:basedOn w:val="12"/>
    <w:semiHidden/>
    <w:rsid w:val="00E30E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C6118-2596-433E-A135-7BCA1A215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13</Pages>
  <Words>3266</Words>
  <Characters>18617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</dc:creator>
  <cp:lastModifiedBy>User</cp:lastModifiedBy>
  <cp:revision>206</cp:revision>
  <cp:lastPrinted>2026-09-24T05:06:00Z</cp:lastPrinted>
  <dcterms:created xsi:type="dcterms:W3CDTF">2023-06-14T06:12:00Z</dcterms:created>
  <dcterms:modified xsi:type="dcterms:W3CDTF">2026-09-24T06:11:00Z</dcterms:modified>
</cp:coreProperties>
</file>