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8DAD0" w14:textId="2B4284BA" w:rsidR="00B6090B" w:rsidRPr="00D01485" w:rsidRDefault="00D01485" w:rsidP="00B6090B">
      <w:pPr>
        <w:spacing w:after="0" w:line="240" w:lineRule="auto"/>
        <w:jc w:val="center"/>
        <w:rPr>
          <w:rFonts w:ascii="Arial" w:hAnsi="Arial" w:cs="Arial"/>
          <w:b/>
          <w:sz w:val="24"/>
          <w:lang w:val="kk-KZ"/>
        </w:rPr>
      </w:pPr>
      <w:r w:rsidRPr="00D01485">
        <w:rPr>
          <w:rFonts w:ascii="Arial" w:hAnsi="Arial" w:cs="Arial"/>
          <w:b/>
          <w:sz w:val="24"/>
          <w:lang w:val="kk-KZ"/>
        </w:rPr>
        <w:t xml:space="preserve">2026 жылғы 29 қарашаға тағайындалған Жамбыл облысы Сарысу аудандық мәслихаты депутаттарының кезектен тыс сайлауын әзірлеу мен өткізу жөніндегі негізгі іс-шаралардың Күнтізбелік жоспарының 17-тармағына сәйкес </w:t>
      </w:r>
      <w:r w:rsidR="00674E6A" w:rsidRPr="00D01485">
        <w:rPr>
          <w:rFonts w:ascii="Arial" w:hAnsi="Arial" w:cs="Arial"/>
          <w:b/>
          <w:sz w:val="24"/>
          <w:lang w:val="kk-KZ"/>
        </w:rPr>
        <w:t xml:space="preserve">Сарысу аудандық </w:t>
      </w:r>
      <w:r w:rsidR="00B6090B" w:rsidRPr="00D01485">
        <w:rPr>
          <w:rFonts w:ascii="Arial" w:hAnsi="Arial" w:cs="Arial"/>
          <w:b/>
          <w:sz w:val="24"/>
          <w:lang w:val="kk-KZ"/>
        </w:rPr>
        <w:t xml:space="preserve">мәслихат депутаттығына кандидаттардың </w:t>
      </w:r>
    </w:p>
    <w:p w14:paraId="57DF2CE7" w14:textId="77777777" w:rsidR="003A4A77" w:rsidRPr="00D01485" w:rsidRDefault="00B6090B" w:rsidP="00B6090B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  <w:r w:rsidRPr="00D01485">
        <w:rPr>
          <w:rFonts w:ascii="Arial" w:hAnsi="Arial" w:cs="Arial"/>
          <w:b/>
          <w:sz w:val="24"/>
          <w:lang w:val="kk-KZ"/>
        </w:rPr>
        <w:t xml:space="preserve">Сарысу ауданының сайлаушыларымен кездесу </w:t>
      </w:r>
      <w:r w:rsidRPr="00D01485">
        <w:rPr>
          <w:rFonts w:ascii="Arial" w:hAnsi="Arial" w:cs="Arial"/>
          <w:b/>
          <w:sz w:val="24"/>
          <w:szCs w:val="28"/>
          <w:lang w:val="kk-KZ"/>
        </w:rPr>
        <w:t>кестелері</w:t>
      </w:r>
      <w:r w:rsidR="00397628" w:rsidRPr="00D01485">
        <w:rPr>
          <w:rFonts w:ascii="Arial" w:hAnsi="Arial" w:cs="Arial"/>
          <w:b/>
          <w:sz w:val="24"/>
          <w:szCs w:val="28"/>
          <w:lang w:val="kk-KZ"/>
        </w:rPr>
        <w:t xml:space="preserve"> </w:t>
      </w:r>
    </w:p>
    <w:p w14:paraId="27CA722F" w14:textId="6162859F" w:rsidR="003A4A77" w:rsidRPr="00D01485" w:rsidRDefault="003A4A77" w:rsidP="003A4A77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4"/>
          <w:lang w:val="kk-KZ" w:eastAsia="ru-RU"/>
        </w:rPr>
      </w:pPr>
      <w:r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>(</w:t>
      </w:r>
      <w:r w:rsidR="00397628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>20</w:t>
      </w:r>
      <w:r w:rsidR="00B64862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>2</w:t>
      </w:r>
      <w:r w:rsidR="00CE1ECD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>6</w:t>
      </w:r>
      <w:r w:rsidR="00EC6302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 xml:space="preserve"> </w:t>
      </w:r>
      <w:r w:rsidR="00397628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>жылдың</w:t>
      </w:r>
      <w:r w:rsidR="006B3C75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 xml:space="preserve"> </w:t>
      </w:r>
      <w:r w:rsidR="00007D6A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>4</w:t>
      </w:r>
      <w:r w:rsidR="00A84746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 xml:space="preserve"> </w:t>
      </w:r>
      <w:r w:rsidR="00CE1ECD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>қараша</w:t>
      </w:r>
      <w:r w:rsidR="00EC6302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 xml:space="preserve"> </w:t>
      </w:r>
      <w:r w:rsidR="001B34D6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>–</w:t>
      </w:r>
      <w:r w:rsidR="008E4D12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 xml:space="preserve"> </w:t>
      </w:r>
      <w:r w:rsidR="00DC5DDE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>202</w:t>
      </w:r>
      <w:r w:rsidR="00CE1ECD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>6</w:t>
      </w:r>
      <w:r w:rsidR="00DC5DDE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 xml:space="preserve"> жылдың </w:t>
      </w:r>
      <w:r w:rsidR="00CE1ECD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>27</w:t>
      </w:r>
      <w:r w:rsidR="00111C6F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 xml:space="preserve"> </w:t>
      </w:r>
      <w:r w:rsidR="00CE1ECD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>қараша</w:t>
      </w:r>
      <w:r w:rsidR="008E4D12"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 xml:space="preserve"> аралығы</w:t>
      </w:r>
      <w:r w:rsidRPr="00D01485">
        <w:rPr>
          <w:rFonts w:ascii="Arial" w:eastAsia="Times New Roman" w:hAnsi="Arial" w:cs="Arial"/>
          <w:i/>
          <w:sz w:val="20"/>
          <w:szCs w:val="24"/>
          <w:lang w:val="kk-KZ" w:eastAsia="ru-RU"/>
        </w:rPr>
        <w:t>)</w:t>
      </w:r>
    </w:p>
    <w:p w14:paraId="1C8B4DDE" w14:textId="77777777" w:rsidR="0095162D" w:rsidRPr="005F702E" w:rsidRDefault="0095162D" w:rsidP="00DC5DDE">
      <w:pPr>
        <w:spacing w:after="0" w:line="240" w:lineRule="auto"/>
        <w:ind w:firstLine="708"/>
        <w:rPr>
          <w:rFonts w:ascii="Arial" w:hAnsi="Arial" w:cs="Arial"/>
          <w:b/>
          <w:i/>
          <w:color w:val="FF0000"/>
          <w:szCs w:val="28"/>
          <w:lang w:val="kk-KZ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154"/>
        <w:gridCol w:w="1300"/>
        <w:gridCol w:w="1300"/>
        <w:gridCol w:w="1300"/>
        <w:gridCol w:w="1301"/>
        <w:gridCol w:w="1301"/>
        <w:gridCol w:w="1301"/>
        <w:gridCol w:w="1268"/>
        <w:gridCol w:w="32"/>
        <w:gridCol w:w="1301"/>
        <w:gridCol w:w="1301"/>
        <w:gridCol w:w="1301"/>
        <w:gridCol w:w="1301"/>
        <w:gridCol w:w="1301"/>
        <w:gridCol w:w="1301"/>
        <w:gridCol w:w="1301"/>
        <w:gridCol w:w="1301"/>
        <w:gridCol w:w="1301"/>
        <w:gridCol w:w="1301"/>
        <w:gridCol w:w="1301"/>
        <w:gridCol w:w="1306"/>
      </w:tblGrid>
      <w:tr w:rsidR="00C90022" w:rsidRPr="00D32C2B" w14:paraId="03347A23" w14:textId="77777777" w:rsidTr="00C90022">
        <w:trPr>
          <w:trHeight w:val="21"/>
          <w:tblHeader/>
          <w:jc w:val="center"/>
        </w:trPr>
        <w:tc>
          <w:tcPr>
            <w:tcW w:w="5000" w:type="pct"/>
            <w:gridSpan w:val="21"/>
            <w:shd w:val="clear" w:color="auto" w:fill="FDE9D9" w:themeFill="accent6" w:themeFillTint="33"/>
          </w:tcPr>
          <w:p w14:paraId="2736FA7E" w14:textId="77777777" w:rsidR="00C90022" w:rsidRDefault="00C90022" w:rsidP="00FC10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  <w:t>Сарысу аудандық мәслихаты</w:t>
            </w:r>
            <w:r w:rsidRPr="0051094C"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  <w:t xml:space="preserve"> депутаттығына кандидаттар (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  <w:t>бір мандаттық жүйе</w:t>
            </w:r>
            <w:r w:rsidRPr="0051094C">
              <w:rPr>
                <w:rFonts w:ascii="Arial" w:eastAsia="Times New Roman" w:hAnsi="Arial" w:cs="Arial"/>
                <w:b/>
                <w:sz w:val="20"/>
                <w:szCs w:val="20"/>
                <w:lang w:val="kk-KZ" w:eastAsia="ru-RU"/>
              </w:rPr>
              <w:t xml:space="preserve"> бойынша)</w:t>
            </w:r>
          </w:p>
        </w:tc>
      </w:tr>
      <w:tr w:rsidR="005F702E" w:rsidRPr="0078072A" w14:paraId="656DD33B" w14:textId="77777777" w:rsidTr="005F702E">
        <w:trPr>
          <w:trHeight w:val="21"/>
          <w:tblHeader/>
          <w:jc w:val="center"/>
        </w:trPr>
        <w:tc>
          <w:tcPr>
            <w:tcW w:w="401" w:type="pct"/>
            <w:vMerge w:val="restart"/>
            <w:shd w:val="clear" w:color="auto" w:fill="B6DDE8" w:themeFill="accent5" w:themeFillTint="66"/>
            <w:vAlign w:val="center"/>
          </w:tcPr>
          <w:p w14:paraId="0F3E3356" w14:textId="77777777" w:rsidR="005F702E" w:rsidRDefault="005F702E" w:rsidP="00367A4E">
            <w:pPr>
              <w:spacing w:after="0" w:line="240" w:lineRule="auto"/>
              <w:ind w:left="-28" w:right="-87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Кандидаттың аты жөні</w:t>
            </w:r>
          </w:p>
        </w:tc>
        <w:tc>
          <w:tcPr>
            <w:tcW w:w="4599" w:type="pct"/>
            <w:gridSpan w:val="20"/>
            <w:shd w:val="clear" w:color="auto" w:fill="B6DDE8" w:themeFill="accent5" w:themeFillTint="66"/>
          </w:tcPr>
          <w:p w14:paraId="2FBC49F4" w14:textId="0968F9FB" w:rsidR="005F702E" w:rsidRDefault="00CE1ECD" w:rsidP="00367A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70C0"/>
                <w:sz w:val="20"/>
                <w:szCs w:val="20"/>
                <w:lang w:val="kk-KZ" w:eastAsia="ru-RU"/>
              </w:rPr>
              <w:t>Қ</w:t>
            </w:r>
            <w:r w:rsidR="005F702E">
              <w:rPr>
                <w:rFonts w:ascii="Arial" w:eastAsia="Times New Roman" w:hAnsi="Arial" w:cs="Arial"/>
                <w:b/>
                <w:color w:val="0070C0"/>
                <w:sz w:val="20"/>
                <w:szCs w:val="20"/>
                <w:lang w:val="kk-KZ" w:eastAsia="ru-RU"/>
              </w:rPr>
              <w:t>араша</w:t>
            </w:r>
          </w:p>
        </w:tc>
      </w:tr>
      <w:tr w:rsidR="00CE1ECD" w:rsidRPr="0078072A" w14:paraId="1C8D677E" w14:textId="77777777" w:rsidTr="00540390">
        <w:trPr>
          <w:trHeight w:val="21"/>
          <w:tblHeader/>
          <w:jc w:val="center"/>
        </w:trPr>
        <w:tc>
          <w:tcPr>
            <w:tcW w:w="401" w:type="pct"/>
            <w:vMerge/>
            <w:shd w:val="clear" w:color="auto" w:fill="B6DDE8" w:themeFill="accent5" w:themeFillTint="66"/>
            <w:vAlign w:val="center"/>
          </w:tcPr>
          <w:p w14:paraId="414D641D" w14:textId="77777777" w:rsidR="00CE1ECD" w:rsidRPr="0078072A" w:rsidRDefault="00CE1ECD" w:rsidP="00CE1EC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2" w:type="pct"/>
            <w:shd w:val="clear" w:color="auto" w:fill="B6DDE8" w:themeFill="accent5" w:themeFillTint="66"/>
            <w:vAlign w:val="center"/>
          </w:tcPr>
          <w:p w14:paraId="7F69E48E" w14:textId="75B4DCC2" w:rsidR="00CE1ECD" w:rsidRPr="005134B2" w:rsidRDefault="00CE1ECD" w:rsidP="00CE1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3 сейсенбі</w:t>
            </w:r>
          </w:p>
        </w:tc>
        <w:tc>
          <w:tcPr>
            <w:tcW w:w="242" w:type="pct"/>
            <w:shd w:val="clear" w:color="auto" w:fill="B6DDE8" w:themeFill="accent5" w:themeFillTint="66"/>
            <w:vAlign w:val="center"/>
          </w:tcPr>
          <w:p w14:paraId="6202764C" w14:textId="2AFA826E" w:rsidR="00CE1ECD" w:rsidRPr="005134B2" w:rsidRDefault="00CE1ECD" w:rsidP="00CE1ECD">
            <w:pPr>
              <w:spacing w:after="0" w:line="240" w:lineRule="auto"/>
              <w:ind w:right="-99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4 сәрсенбі</w:t>
            </w:r>
          </w:p>
        </w:tc>
        <w:tc>
          <w:tcPr>
            <w:tcW w:w="242" w:type="pct"/>
            <w:shd w:val="clear" w:color="auto" w:fill="B6DDE8" w:themeFill="accent5" w:themeFillTint="66"/>
            <w:vAlign w:val="center"/>
          </w:tcPr>
          <w:p w14:paraId="5BD2F344" w14:textId="74081118" w:rsidR="00CE1ECD" w:rsidRPr="005134B2" w:rsidRDefault="00CE1ECD" w:rsidP="00CE1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5 бейсенбі</w:t>
            </w:r>
          </w:p>
        </w:tc>
        <w:tc>
          <w:tcPr>
            <w:tcW w:w="242" w:type="pct"/>
            <w:shd w:val="clear" w:color="auto" w:fill="B6DDE8" w:themeFill="accent5" w:themeFillTint="66"/>
            <w:vAlign w:val="center"/>
          </w:tcPr>
          <w:p w14:paraId="0317DB3F" w14:textId="28666931" w:rsidR="00CE1ECD" w:rsidRPr="005134B2" w:rsidRDefault="00CE1ECD" w:rsidP="00CE1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6 жұма</w:t>
            </w:r>
          </w:p>
        </w:tc>
        <w:tc>
          <w:tcPr>
            <w:tcW w:w="242" w:type="pct"/>
            <w:shd w:val="clear" w:color="auto" w:fill="B6DDE8" w:themeFill="accent5" w:themeFillTint="66"/>
            <w:vAlign w:val="center"/>
          </w:tcPr>
          <w:p w14:paraId="2B9160D5" w14:textId="61BDD45C" w:rsidR="00CE1ECD" w:rsidRPr="005134B2" w:rsidRDefault="00CE1ECD" w:rsidP="00CE1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9 дүйсенбі</w:t>
            </w:r>
          </w:p>
        </w:tc>
        <w:tc>
          <w:tcPr>
            <w:tcW w:w="242" w:type="pct"/>
            <w:shd w:val="clear" w:color="auto" w:fill="B6DDE8" w:themeFill="accent5" w:themeFillTint="66"/>
            <w:vAlign w:val="center"/>
          </w:tcPr>
          <w:p w14:paraId="444B58AD" w14:textId="75BC45F8" w:rsidR="00CE1ECD" w:rsidRPr="005134B2" w:rsidRDefault="00CE1ECD" w:rsidP="00CE1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10 сейсенбі</w:t>
            </w:r>
          </w:p>
        </w:tc>
        <w:tc>
          <w:tcPr>
            <w:tcW w:w="236" w:type="pct"/>
            <w:shd w:val="clear" w:color="auto" w:fill="B6DDE8" w:themeFill="accent5" w:themeFillTint="66"/>
          </w:tcPr>
          <w:p w14:paraId="221FFED6" w14:textId="0CBA1D93" w:rsidR="00CE1ECD" w:rsidRDefault="00CE1ECD" w:rsidP="00CE1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11 сәрсенбі</w:t>
            </w:r>
          </w:p>
        </w:tc>
        <w:tc>
          <w:tcPr>
            <w:tcW w:w="248" w:type="pct"/>
            <w:gridSpan w:val="2"/>
            <w:shd w:val="clear" w:color="auto" w:fill="B6DDE8" w:themeFill="accent5" w:themeFillTint="66"/>
            <w:vAlign w:val="center"/>
          </w:tcPr>
          <w:p w14:paraId="0EF2AA36" w14:textId="26EB812C" w:rsidR="00CE1ECD" w:rsidRPr="005134B2" w:rsidRDefault="00CE1ECD" w:rsidP="00CE1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12 бейсенбі</w:t>
            </w:r>
          </w:p>
        </w:tc>
        <w:tc>
          <w:tcPr>
            <w:tcW w:w="242" w:type="pct"/>
            <w:shd w:val="clear" w:color="auto" w:fill="B6DDE8" w:themeFill="accent5" w:themeFillTint="66"/>
            <w:vAlign w:val="center"/>
          </w:tcPr>
          <w:p w14:paraId="4444E6CF" w14:textId="7D8164D7" w:rsidR="00CE1ECD" w:rsidRPr="005134B2" w:rsidRDefault="00CE1ECD" w:rsidP="00CE1ECD">
            <w:pPr>
              <w:spacing w:after="0" w:line="240" w:lineRule="auto"/>
              <w:ind w:right="-99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13 жұма</w:t>
            </w:r>
          </w:p>
        </w:tc>
        <w:tc>
          <w:tcPr>
            <w:tcW w:w="242" w:type="pct"/>
            <w:shd w:val="clear" w:color="auto" w:fill="B6DDE8" w:themeFill="accent5" w:themeFillTint="66"/>
            <w:vAlign w:val="center"/>
          </w:tcPr>
          <w:p w14:paraId="106BF9E2" w14:textId="099EDAF9" w:rsidR="00CE1ECD" w:rsidRPr="005134B2" w:rsidRDefault="00CE1ECD" w:rsidP="00CE1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16 дүйсенбі</w:t>
            </w:r>
          </w:p>
        </w:tc>
        <w:tc>
          <w:tcPr>
            <w:tcW w:w="242" w:type="pct"/>
            <w:shd w:val="clear" w:color="auto" w:fill="B6DDE8" w:themeFill="accent5" w:themeFillTint="66"/>
            <w:vAlign w:val="center"/>
          </w:tcPr>
          <w:p w14:paraId="492BF68C" w14:textId="67C839EE" w:rsidR="00CE1ECD" w:rsidRPr="005134B2" w:rsidRDefault="00CE1ECD" w:rsidP="00CE1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17 сейсенбі</w:t>
            </w:r>
          </w:p>
        </w:tc>
        <w:tc>
          <w:tcPr>
            <w:tcW w:w="242" w:type="pct"/>
            <w:shd w:val="clear" w:color="auto" w:fill="B6DDE8" w:themeFill="accent5" w:themeFillTint="66"/>
          </w:tcPr>
          <w:p w14:paraId="6DE67061" w14:textId="0723B36C" w:rsidR="00CE1ECD" w:rsidRPr="005134B2" w:rsidRDefault="00CE1ECD" w:rsidP="00CE1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18 сәрсенбі</w:t>
            </w:r>
          </w:p>
        </w:tc>
        <w:tc>
          <w:tcPr>
            <w:tcW w:w="242" w:type="pct"/>
            <w:shd w:val="clear" w:color="auto" w:fill="B6DDE8" w:themeFill="accent5" w:themeFillTint="66"/>
            <w:vAlign w:val="center"/>
          </w:tcPr>
          <w:p w14:paraId="0188FE77" w14:textId="7682331A" w:rsidR="00CE1ECD" w:rsidRPr="005134B2" w:rsidRDefault="00CE1ECD" w:rsidP="00CE1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19 бейсенбі</w:t>
            </w:r>
          </w:p>
        </w:tc>
        <w:tc>
          <w:tcPr>
            <w:tcW w:w="242" w:type="pct"/>
            <w:shd w:val="clear" w:color="auto" w:fill="B6DDE8" w:themeFill="accent5" w:themeFillTint="66"/>
            <w:vAlign w:val="center"/>
          </w:tcPr>
          <w:p w14:paraId="5684F2F0" w14:textId="59B7AC90" w:rsidR="00CE1ECD" w:rsidRDefault="00CE1ECD" w:rsidP="00CE1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20 жұма</w:t>
            </w:r>
          </w:p>
        </w:tc>
        <w:tc>
          <w:tcPr>
            <w:tcW w:w="242" w:type="pct"/>
            <w:shd w:val="clear" w:color="auto" w:fill="B6DDE8" w:themeFill="accent5" w:themeFillTint="66"/>
            <w:vAlign w:val="center"/>
          </w:tcPr>
          <w:p w14:paraId="5D01570B" w14:textId="23552878" w:rsidR="00CE1ECD" w:rsidRPr="005134B2" w:rsidRDefault="00CE1ECD" w:rsidP="00CE1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23 дүйсенбі</w:t>
            </w:r>
          </w:p>
        </w:tc>
        <w:tc>
          <w:tcPr>
            <w:tcW w:w="242" w:type="pct"/>
            <w:shd w:val="clear" w:color="auto" w:fill="B6DDE8" w:themeFill="accent5" w:themeFillTint="66"/>
            <w:vAlign w:val="center"/>
          </w:tcPr>
          <w:p w14:paraId="03738B55" w14:textId="33202FE4" w:rsidR="00CE1ECD" w:rsidRPr="005134B2" w:rsidRDefault="00CE1ECD" w:rsidP="00CE1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24 сейсенбі</w:t>
            </w:r>
          </w:p>
        </w:tc>
        <w:tc>
          <w:tcPr>
            <w:tcW w:w="242" w:type="pct"/>
            <w:shd w:val="clear" w:color="auto" w:fill="B6DDE8" w:themeFill="accent5" w:themeFillTint="66"/>
          </w:tcPr>
          <w:p w14:paraId="70106198" w14:textId="7528A957" w:rsidR="00CE1ECD" w:rsidRPr="005134B2" w:rsidRDefault="00CE1ECD" w:rsidP="00CE1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25 сәрсенбі</w:t>
            </w:r>
          </w:p>
        </w:tc>
        <w:tc>
          <w:tcPr>
            <w:tcW w:w="242" w:type="pct"/>
            <w:shd w:val="clear" w:color="auto" w:fill="B6DDE8" w:themeFill="accent5" w:themeFillTint="66"/>
            <w:vAlign w:val="center"/>
          </w:tcPr>
          <w:p w14:paraId="37176ED4" w14:textId="2D194E37" w:rsidR="00CE1ECD" w:rsidRPr="005134B2" w:rsidRDefault="00CE1ECD" w:rsidP="00CE1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26 бейсенбі</w:t>
            </w:r>
          </w:p>
        </w:tc>
        <w:tc>
          <w:tcPr>
            <w:tcW w:w="243" w:type="pct"/>
            <w:shd w:val="clear" w:color="auto" w:fill="B6DDE8" w:themeFill="accent5" w:themeFillTint="66"/>
            <w:vAlign w:val="center"/>
          </w:tcPr>
          <w:p w14:paraId="380B1766" w14:textId="20067168" w:rsidR="00CE1ECD" w:rsidRPr="005134B2" w:rsidRDefault="00CE1ECD" w:rsidP="00CE1E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27 жұма</w:t>
            </w:r>
          </w:p>
        </w:tc>
      </w:tr>
      <w:tr w:rsidR="00CE1ECD" w:rsidRPr="004A0952" w14:paraId="517BC95E" w14:textId="77777777" w:rsidTr="00CE1ECD">
        <w:trPr>
          <w:trHeight w:val="429"/>
          <w:jc w:val="center"/>
        </w:trPr>
        <w:tc>
          <w:tcPr>
            <w:tcW w:w="5000" w:type="pct"/>
            <w:gridSpan w:val="21"/>
            <w:shd w:val="clear" w:color="auto" w:fill="99FFCC"/>
            <w:vAlign w:val="center"/>
          </w:tcPr>
          <w:p w14:paraId="77C81287" w14:textId="77777777" w:rsidR="00CE1ECD" w:rsidRPr="00367A4E" w:rsidRDefault="00CE1ECD" w:rsidP="00CE1EC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</w:pPr>
            <w:r w:rsidRPr="00367A4E"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>№1 сайлау округі</w:t>
            </w:r>
          </w:p>
        </w:tc>
      </w:tr>
      <w:tr w:rsidR="00007D6A" w:rsidRPr="00D32C2B" w14:paraId="4FEC843A" w14:textId="77777777" w:rsidTr="00C90022">
        <w:trPr>
          <w:trHeight w:val="623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57086334" w14:textId="77777777" w:rsidR="00007D6A" w:rsidRPr="005F702E" w:rsidRDefault="00007D6A" w:rsidP="00007D6A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 xml:space="preserve">БАЛҒАБАЙ </w:t>
            </w:r>
          </w:p>
          <w:p w14:paraId="14E8EC99" w14:textId="77D2A70A" w:rsidR="00007D6A" w:rsidRPr="0078072A" w:rsidRDefault="00007D6A" w:rsidP="00007D6A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Бауыржан Берікбекұлы</w:t>
            </w:r>
          </w:p>
        </w:tc>
        <w:tc>
          <w:tcPr>
            <w:tcW w:w="242" w:type="pct"/>
          </w:tcPr>
          <w:p w14:paraId="46C96E11" w14:textId="4CF39CF9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FF124B6" w14:textId="77777777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11A4F88" w14:textId="77777777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38905CC4" w14:textId="3969E029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154395D6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CD7E2EB" w14:textId="3FE846DF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DC950E0" w14:textId="77777777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612949B4" w14:textId="1F305BE5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</w:tcPr>
          <w:p w14:paraId="07FD73A8" w14:textId="489D6BDB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  <w:gridSpan w:val="2"/>
          </w:tcPr>
          <w:p w14:paraId="214AB1C6" w14:textId="7C2C05D2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D4234B7" w14:textId="77777777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4992C62E" w14:textId="0FECFFC3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2" w:type="pct"/>
          </w:tcPr>
          <w:p w14:paraId="1EC9B6F8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B7CFCEB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4FF9F62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D924E8A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0DBD91B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9BDBC49" w14:textId="397E021E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EED0700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632539B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73BE3B85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3FE51D4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3" w:type="pct"/>
          </w:tcPr>
          <w:p w14:paraId="2E961D3D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007D6A" w:rsidRPr="00D32C2B" w14:paraId="31D396EF" w14:textId="77777777" w:rsidTr="00C90022">
        <w:trPr>
          <w:trHeight w:val="789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3F998175" w14:textId="5F0FD7F3" w:rsidR="00007D6A" w:rsidRDefault="00007D6A" w:rsidP="00007D6A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ЕСМУРЗАЕВ Муратбек Буралкиевич</w:t>
            </w:r>
          </w:p>
        </w:tc>
        <w:tc>
          <w:tcPr>
            <w:tcW w:w="242" w:type="pct"/>
          </w:tcPr>
          <w:p w14:paraId="7F083DEA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A3C4718" w14:textId="194C8EA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21CA6EC" w14:textId="77777777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703C5F5B" w14:textId="77777777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7580651E" w14:textId="57232C0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59B42469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EE5BB5D" w14:textId="168C23F8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B5D000D" w14:textId="77777777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5558DC61" w14:textId="39D7E810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  <w:gridSpan w:val="2"/>
          </w:tcPr>
          <w:p w14:paraId="4D0B5AB1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7A30FE4" w14:textId="38D9CCA2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AEE72AC" w14:textId="77777777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55A584A1" w14:textId="18B2078E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2" w:type="pct"/>
          </w:tcPr>
          <w:p w14:paraId="49DDF66B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3435038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8695D05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D225923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59C28920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71382BE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28B7F00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C9403E3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565C99E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3" w:type="pct"/>
          </w:tcPr>
          <w:p w14:paraId="5CF4AE67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007D6A" w:rsidRPr="00E0290E" w14:paraId="67E389AD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22C2D682" w14:textId="77777777" w:rsidR="00007D6A" w:rsidRPr="005F702E" w:rsidRDefault="00007D6A" w:rsidP="00007D6A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ЕСКАРАЕВ</w:t>
            </w:r>
          </w:p>
          <w:p w14:paraId="1D522FC9" w14:textId="27ABEB6E" w:rsidR="00007D6A" w:rsidRDefault="00007D6A" w:rsidP="00007D6A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Саулет Рысбекұлы</w:t>
            </w:r>
          </w:p>
        </w:tc>
        <w:tc>
          <w:tcPr>
            <w:tcW w:w="242" w:type="pct"/>
          </w:tcPr>
          <w:p w14:paraId="74FFE724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85347F7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DFC9A2F" w14:textId="7087726E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0D8889D" w14:textId="77777777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09.0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</w:t>
            </w:r>
          </w:p>
          <w:p w14:paraId="0DFDA117" w14:textId="77777777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6EB3D38A" w14:textId="5619AFB8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03C74681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EE86F99" w14:textId="67D85024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  <w:gridSpan w:val="2"/>
          </w:tcPr>
          <w:p w14:paraId="32770C4F" w14:textId="77777777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060E04EC" w14:textId="1C20086B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</w:tcPr>
          <w:p w14:paraId="62DF7805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20C510D" w14:textId="290960EE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3EFC2EC" w14:textId="77777777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D8E3585" w14:textId="7015873C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2" w:type="pct"/>
          </w:tcPr>
          <w:p w14:paraId="73A7E1F7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A94B8D8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683F08B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EAFAF35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4E14C44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2376F2B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3B0B3BE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CEC41D0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3" w:type="pct"/>
          </w:tcPr>
          <w:p w14:paraId="577613D4" w14:textId="34F368B0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</w:tr>
      <w:tr w:rsidR="00007D6A" w:rsidRPr="0087626F" w14:paraId="49838641" w14:textId="77777777" w:rsidTr="00C90022">
        <w:trPr>
          <w:trHeight w:val="645"/>
          <w:jc w:val="center"/>
        </w:trPr>
        <w:tc>
          <w:tcPr>
            <w:tcW w:w="5000" w:type="pct"/>
            <w:gridSpan w:val="21"/>
            <w:shd w:val="clear" w:color="auto" w:fill="99FFCC"/>
            <w:vAlign w:val="center"/>
          </w:tcPr>
          <w:p w14:paraId="70961A80" w14:textId="77777777" w:rsidR="00007D6A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>№2</w:t>
            </w:r>
            <w:r w:rsidRPr="00367A4E"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 xml:space="preserve"> сайлау округі</w:t>
            </w:r>
          </w:p>
        </w:tc>
      </w:tr>
      <w:tr w:rsidR="00007D6A" w:rsidRPr="00E0290E" w14:paraId="4D2D660E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5DB76797" w14:textId="77777777" w:rsidR="00007D6A" w:rsidRPr="005F702E" w:rsidRDefault="00007D6A" w:rsidP="00007D6A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 xml:space="preserve">ШАЙМКУЛОВ </w:t>
            </w:r>
          </w:p>
          <w:p w14:paraId="55C238DD" w14:textId="600DE911" w:rsidR="00007D6A" w:rsidRDefault="00007D6A" w:rsidP="00007D6A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Фархат Исақұлұлы</w:t>
            </w:r>
          </w:p>
        </w:tc>
        <w:tc>
          <w:tcPr>
            <w:tcW w:w="242" w:type="pct"/>
          </w:tcPr>
          <w:p w14:paraId="170C5A8B" w14:textId="40FC6A39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0EA83B1" w14:textId="1A44C099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="00777E8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0FCACCF5" w14:textId="77777777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4FFA3B52" w14:textId="72259A8F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4DC294CD" w14:textId="77777777" w:rsidR="00007D6A" w:rsidRPr="00B451F7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CD35869" w14:textId="3D64040E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7A74BB3" w14:textId="64AF61F4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="00777E8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2F3891E" w14:textId="580FCD4B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</w:tcPr>
          <w:p w14:paraId="23DFF6A0" w14:textId="2321C416" w:rsidR="00007D6A" w:rsidRPr="00B451F7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620530D7" w14:textId="1044E078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7143AA15" w14:textId="3D381C27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="00777E8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7C2F8457" w14:textId="4BE0E0CA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2" w:type="pct"/>
          </w:tcPr>
          <w:p w14:paraId="3CA59B8F" w14:textId="1CF2A146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84D82DC" w14:textId="77777777" w:rsidR="00007D6A" w:rsidRPr="00B451F7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0A1F775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09F0C8F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0B1A79C" w14:textId="77777777" w:rsidR="00007D6A" w:rsidRPr="00B451F7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A77E776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4F760E7" w14:textId="77777777" w:rsidR="00007D6A" w:rsidRPr="00B451F7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14D38E4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A8C346F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FC4433D" w14:textId="77777777" w:rsidR="00007D6A" w:rsidRPr="00B451F7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07546EDA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007D6A" w:rsidRPr="00E0290E" w14:paraId="71FBAC37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1D162625" w14:textId="77777777" w:rsidR="00007D6A" w:rsidRPr="005F702E" w:rsidRDefault="00007D6A" w:rsidP="00007D6A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ИСАЕВА</w:t>
            </w:r>
          </w:p>
          <w:p w14:paraId="75C21C92" w14:textId="77777777" w:rsidR="00007D6A" w:rsidRPr="005F702E" w:rsidRDefault="00007D6A" w:rsidP="00007D6A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 xml:space="preserve">Айгул </w:t>
            </w:r>
          </w:p>
          <w:p w14:paraId="61B0FE27" w14:textId="32CEFC02" w:rsidR="00007D6A" w:rsidRDefault="00007D6A" w:rsidP="00007D6A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Егеубаевна</w:t>
            </w:r>
          </w:p>
        </w:tc>
        <w:tc>
          <w:tcPr>
            <w:tcW w:w="242" w:type="pct"/>
          </w:tcPr>
          <w:p w14:paraId="5E12FA8E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922F201" w14:textId="4DF92F26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D1C7449" w14:textId="17B8F304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="00777E8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7A5D243" w14:textId="77777777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6CAAD0B9" w14:textId="4F802197" w:rsidR="00007D6A" w:rsidRPr="00B451F7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70164A88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2363107" w14:textId="13EB8926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195821D" w14:textId="4FD76C6E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="00777E8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403A97F" w14:textId="5FAD475C" w:rsidR="00007D6A" w:rsidRPr="00B451F7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  <w:gridSpan w:val="2"/>
          </w:tcPr>
          <w:p w14:paraId="6B8A1958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BFB2541" w14:textId="2E83DE15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5977070" w14:textId="4418A9EE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="00777E8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5CD0F1D3" w14:textId="6DC139B9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2" w:type="pct"/>
          </w:tcPr>
          <w:p w14:paraId="56DA02DE" w14:textId="77777777" w:rsidR="00007D6A" w:rsidRPr="00B451F7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4ACE8FA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787268A1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824CFF7" w14:textId="77777777" w:rsidR="00007D6A" w:rsidRPr="00B451F7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74B0ABA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4E74CCD" w14:textId="77777777" w:rsidR="00007D6A" w:rsidRPr="00B451F7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87A1609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EAC2EA2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E85F51C" w14:textId="77777777" w:rsidR="00007D6A" w:rsidRPr="00B451F7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27B55146" w14:textId="76B52A59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</w:tr>
      <w:tr w:rsidR="00007D6A" w:rsidRPr="00E0290E" w14:paraId="5B927474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3E013391" w14:textId="77777777" w:rsidR="00007D6A" w:rsidRPr="005F702E" w:rsidRDefault="00007D6A" w:rsidP="00007D6A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ИСАЕВ</w:t>
            </w:r>
          </w:p>
          <w:p w14:paraId="4F2404A9" w14:textId="77777777" w:rsidR="00007D6A" w:rsidRPr="005F702E" w:rsidRDefault="00007D6A" w:rsidP="00007D6A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 xml:space="preserve">Рахат </w:t>
            </w:r>
          </w:p>
          <w:p w14:paraId="5F0AA640" w14:textId="33D3B012" w:rsidR="00007D6A" w:rsidRDefault="00007D6A" w:rsidP="00007D6A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Сахабатұлы</w:t>
            </w:r>
          </w:p>
        </w:tc>
        <w:tc>
          <w:tcPr>
            <w:tcW w:w="242" w:type="pct"/>
          </w:tcPr>
          <w:p w14:paraId="3698D139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F9F47BC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C8FAA79" w14:textId="14CBAC5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8D06186" w14:textId="61A5BABA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="00777E8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5D3A1A22" w14:textId="77777777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6E8BC01E" w14:textId="19097CFF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025628C7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E6700BB" w14:textId="7646CA4C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  <w:gridSpan w:val="2"/>
          </w:tcPr>
          <w:p w14:paraId="1C0CF2AB" w14:textId="1C65AD43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="00777E8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093E6BF" w14:textId="37C64E28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</w:tcPr>
          <w:p w14:paraId="1507EB95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BE55D76" w14:textId="6B92B56B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DB12BAC" w14:textId="7457CAC9" w:rsidR="00007D6A" w:rsidRPr="0082456D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="00777E8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593F69C2" w14:textId="20E548D7" w:rsidR="00007D6A" w:rsidRPr="00B451F7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2" w:type="pct"/>
          </w:tcPr>
          <w:p w14:paraId="70C914E9" w14:textId="77777777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D341BE3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31ECD61" w14:textId="77777777" w:rsidR="00007D6A" w:rsidRPr="00B451F7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FB9A3BB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FCB1E32" w14:textId="77777777" w:rsidR="00007D6A" w:rsidRPr="00B451F7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1155DFA" w14:textId="1F26802F" w:rsidR="00007D6A" w:rsidRPr="0078072A" w:rsidRDefault="00007D6A" w:rsidP="00007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BC30821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41B9855" w14:textId="77777777" w:rsidR="00007D6A" w:rsidRPr="00B451F7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51AFAD26" w14:textId="77777777" w:rsidR="00007D6A" w:rsidRPr="004A413E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007D6A" w:rsidRPr="00BB2B04" w14:paraId="0437AA5C" w14:textId="77777777" w:rsidTr="00C90022">
        <w:trPr>
          <w:trHeight w:val="645"/>
          <w:jc w:val="center"/>
        </w:trPr>
        <w:tc>
          <w:tcPr>
            <w:tcW w:w="5000" w:type="pct"/>
            <w:gridSpan w:val="21"/>
            <w:shd w:val="clear" w:color="auto" w:fill="99FFCC"/>
            <w:vAlign w:val="center"/>
          </w:tcPr>
          <w:p w14:paraId="1C8A6454" w14:textId="77777777" w:rsidR="00007D6A" w:rsidRDefault="00007D6A" w:rsidP="00007D6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>№3</w:t>
            </w:r>
            <w:r w:rsidRPr="00367A4E"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 xml:space="preserve"> сайлау округі</w:t>
            </w:r>
          </w:p>
        </w:tc>
      </w:tr>
      <w:tr w:rsidR="007C04BD" w:rsidRPr="00E0290E" w14:paraId="6F7D108C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2B5EBAA5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 xml:space="preserve">БАЙМУХАНОВ </w:t>
            </w:r>
          </w:p>
          <w:p w14:paraId="668F359B" w14:textId="6C2B2807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Ануар Бекболатович</w:t>
            </w:r>
          </w:p>
        </w:tc>
        <w:tc>
          <w:tcPr>
            <w:tcW w:w="242" w:type="pct"/>
          </w:tcPr>
          <w:p w14:paraId="1F085F44" w14:textId="75557DA6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97B7200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FD15B4B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1F3B7305" w14:textId="5DA8184C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46B84CF3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76CE0B8" w14:textId="273347C8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4B90377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6F5AF8A" w14:textId="18C69645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</w:tcPr>
          <w:p w14:paraId="6A5BF98D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65818DCE" w14:textId="29BBDDA8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57F84B9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62A1425" w14:textId="581374C3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2" w:type="pct"/>
          </w:tcPr>
          <w:p w14:paraId="07539009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5F235AC" w14:textId="23105BA0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801F721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E727931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8A01C3A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167A53A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03A78D7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E3A909E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7CAE64D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DF1D6D7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31CBB8CB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7C04BD" w:rsidRPr="00E0290E" w14:paraId="55997DE0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000C7416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УТЕМБАЕВА</w:t>
            </w:r>
          </w:p>
          <w:p w14:paraId="2BF0ABAB" w14:textId="78CE2FFA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Роза Татарбековна</w:t>
            </w:r>
          </w:p>
        </w:tc>
        <w:tc>
          <w:tcPr>
            <w:tcW w:w="242" w:type="pct"/>
          </w:tcPr>
          <w:p w14:paraId="4AF68CAC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25D0739" w14:textId="4DE340DA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7D734895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4AB483F9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75EB10E3" w14:textId="0A37CD70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55F3C5FB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3FF0F38" w14:textId="152F2D22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9D0FD55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6AF7936F" w14:textId="01936FD6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  <w:gridSpan w:val="2"/>
          </w:tcPr>
          <w:p w14:paraId="36DFFD17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9FD2742" w14:textId="6BC239C5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03622F0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0FD7E8E5" w14:textId="07E6FB8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2" w:type="pct"/>
          </w:tcPr>
          <w:p w14:paraId="690E4B77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4720FDC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6D75FE4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F864FB3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EAC3D67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0BC54D0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40E7278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94A6DA9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75DE733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187B8491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7C04BD" w:rsidRPr="00E0290E" w14:paraId="13CAE387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54AB8D65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АМАНКЕЛДІ</w:t>
            </w:r>
          </w:p>
          <w:p w14:paraId="7C7ED3FC" w14:textId="545C2C3D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Айбол Серікұлы</w:t>
            </w:r>
          </w:p>
        </w:tc>
        <w:tc>
          <w:tcPr>
            <w:tcW w:w="242" w:type="pct"/>
          </w:tcPr>
          <w:p w14:paraId="2897740B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54B8976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DE547F0" w14:textId="6C9BBF93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34C1AB6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59A97DD6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70059462" w14:textId="564D6870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211A5769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A980887" w14:textId="6867AE6F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72AC6787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058BCB0F" w14:textId="5B0C93E3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</w:tcPr>
          <w:p w14:paraId="4483652D" w14:textId="25A885FC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7FCD3CD2" w14:textId="223BBA52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C925066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7FA33D72" w14:textId="6422FFDE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2" w:type="pct"/>
          </w:tcPr>
          <w:p w14:paraId="347933AE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8C05807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5FDD8C2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67190FA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DD37C18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54C842D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3779C12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EAB43B1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6B50BF61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7C04BD" w:rsidRPr="00BB2B04" w14:paraId="11A02421" w14:textId="77777777" w:rsidTr="00C90022">
        <w:trPr>
          <w:trHeight w:val="645"/>
          <w:jc w:val="center"/>
        </w:trPr>
        <w:tc>
          <w:tcPr>
            <w:tcW w:w="5000" w:type="pct"/>
            <w:gridSpan w:val="21"/>
            <w:shd w:val="clear" w:color="auto" w:fill="99FFCC"/>
            <w:vAlign w:val="center"/>
          </w:tcPr>
          <w:p w14:paraId="04E6498C" w14:textId="77777777" w:rsidR="007C04B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>№4</w:t>
            </w:r>
            <w:r w:rsidRPr="00367A4E"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 xml:space="preserve"> сайлау округі</w:t>
            </w:r>
          </w:p>
        </w:tc>
      </w:tr>
      <w:tr w:rsidR="007C04BD" w:rsidRPr="00E0290E" w14:paraId="2AA7F167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54C8ECCE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ТУСИПБЕКОВ</w:t>
            </w:r>
          </w:p>
          <w:p w14:paraId="4796B62B" w14:textId="3B316CE2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Баглан Сактаганович</w:t>
            </w:r>
          </w:p>
        </w:tc>
        <w:tc>
          <w:tcPr>
            <w:tcW w:w="242" w:type="pct"/>
          </w:tcPr>
          <w:p w14:paraId="7BD76197" w14:textId="7441AAEB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472C8F9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17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294C0D7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10C7D31F" w14:textId="6FB6BD69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5CFB0A13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5BE757D" w14:textId="65FB498E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508D6605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17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6ADF62F" w14:textId="5B8FB7D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</w:tcPr>
          <w:p w14:paraId="2ACA1E46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02802706" w14:textId="4828F2E6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38C8DC5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17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0965B24D" w14:textId="3227902A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2" w:type="pct"/>
          </w:tcPr>
          <w:p w14:paraId="58AEAD86" w14:textId="7DED216D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043E1AB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9085FF7" w14:textId="1BD540D4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1565110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DF0547A" w14:textId="20BB5F55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7E5BE96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3CD5A7C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815004A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58B90E64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E6A07BD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54B7CFB3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7C04BD" w:rsidRPr="00E0290E" w14:paraId="06503479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3AC993E7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lastRenderedPageBreak/>
              <w:t>ОХАБЕКОВ</w:t>
            </w:r>
          </w:p>
          <w:p w14:paraId="623BE4AD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Усен</w:t>
            </w:r>
          </w:p>
          <w:p w14:paraId="07E4BB10" w14:textId="2EC09FEF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Торебекович</w:t>
            </w:r>
          </w:p>
        </w:tc>
        <w:tc>
          <w:tcPr>
            <w:tcW w:w="242" w:type="pct"/>
          </w:tcPr>
          <w:p w14:paraId="6CE90297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7902560" w14:textId="733A2FA2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2D26DAE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17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4DC67E8E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4FF6BCD9" w14:textId="52F1FF54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79C1E121" w14:textId="3140C613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DE6B2CA" w14:textId="3A12830C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8DD0904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17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6285632E" w14:textId="42AFAD94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  <w:gridSpan w:val="2"/>
          </w:tcPr>
          <w:p w14:paraId="323ABEB1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2B2641F" w14:textId="1646ED83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8A2D969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17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60B7A83D" w14:textId="4A7B7865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2" w:type="pct"/>
          </w:tcPr>
          <w:p w14:paraId="00BE2819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A14E4D5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97939BD" w14:textId="0D28493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7AA8EBA6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D653BB0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FAF967E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E2D4B85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AB70EF2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BC54DC2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2B44B7E9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7C04BD" w:rsidRPr="00E0290E" w14:paraId="3C37C47E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7D7E01EB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КЕҢЕСБЕК</w:t>
            </w:r>
          </w:p>
          <w:p w14:paraId="4DF9BCBB" w14:textId="661C8CC7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Айдос Берікұлы</w:t>
            </w:r>
          </w:p>
        </w:tc>
        <w:tc>
          <w:tcPr>
            <w:tcW w:w="242" w:type="pct"/>
          </w:tcPr>
          <w:p w14:paraId="00CA234F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5B94B37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D7770DE" w14:textId="163770C5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DC6A011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17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47F7A329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0A31A428" w14:textId="023B46D2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2D734C27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B3D41CB" w14:textId="7E0162C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3718A17C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17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811E97B" w14:textId="46F7D88F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</w:tcPr>
          <w:p w14:paraId="2236DA45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D604097" w14:textId="1A42569C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D3BAD82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17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0504ED45" w14:textId="657C199C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2" w:type="pct"/>
          </w:tcPr>
          <w:p w14:paraId="290F171B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2F632A3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A016A28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35283A8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F919914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FAA4DF5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37DAAF6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8629056" w14:textId="3C95FB0C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3" w:type="pct"/>
          </w:tcPr>
          <w:p w14:paraId="38CD6F68" w14:textId="33C8E214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</w:tr>
      <w:tr w:rsidR="007C04BD" w:rsidRPr="00BB2B04" w14:paraId="210741DB" w14:textId="77777777" w:rsidTr="00C90022">
        <w:trPr>
          <w:trHeight w:val="645"/>
          <w:jc w:val="center"/>
        </w:trPr>
        <w:tc>
          <w:tcPr>
            <w:tcW w:w="5000" w:type="pct"/>
            <w:gridSpan w:val="21"/>
            <w:shd w:val="clear" w:color="auto" w:fill="99FFCC"/>
            <w:vAlign w:val="center"/>
          </w:tcPr>
          <w:p w14:paraId="06FC8858" w14:textId="77777777" w:rsidR="007C04B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>№5</w:t>
            </w:r>
            <w:r w:rsidRPr="00367A4E"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 xml:space="preserve"> сайлау округі</w:t>
            </w:r>
          </w:p>
        </w:tc>
      </w:tr>
      <w:tr w:rsidR="007C04BD" w:rsidRPr="00E0290E" w14:paraId="3D5D7C7E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5749BA54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 xml:space="preserve">СЕЙДІШҰЛЫ </w:t>
            </w:r>
          </w:p>
          <w:p w14:paraId="2E7636A4" w14:textId="427E079A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Еркебұлан</w:t>
            </w:r>
          </w:p>
        </w:tc>
        <w:tc>
          <w:tcPr>
            <w:tcW w:w="242" w:type="pct"/>
          </w:tcPr>
          <w:p w14:paraId="081B0161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F10AAE0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D78158A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2DF1185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52AFF29B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2FB159A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0541F1D0" w14:textId="1D110E2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DE6684B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B3BD3C6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E144B29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B941858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61381431" w14:textId="3B76C781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3F6B7DA8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9C0786A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6D06A0B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07D840F2" w14:textId="1480FB18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</w:tcPr>
          <w:p w14:paraId="0E402D81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F1E5A12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32D8C0E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5A7244D2" w14:textId="7562C1BC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2" w:type="pct"/>
          </w:tcPr>
          <w:p w14:paraId="6CC715C9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C9BB6A2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6CBA2D01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7C04BD" w:rsidRPr="00E0290E" w14:paraId="7517895F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0AEE9913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 xml:space="preserve">ИСКЕНОВ </w:t>
            </w:r>
          </w:p>
          <w:p w14:paraId="467DD4CD" w14:textId="7E732978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Габит Мейрашович</w:t>
            </w:r>
          </w:p>
        </w:tc>
        <w:tc>
          <w:tcPr>
            <w:tcW w:w="242" w:type="pct"/>
          </w:tcPr>
          <w:p w14:paraId="64598CF2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A80FCE6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172ED5B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10881D1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E690CE3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F2031C3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0121E2C1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C04C295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DA99803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5E396DD0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8AF4287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2698315A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5C36A807" w14:textId="37AA0A49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628ED8B8" w14:textId="3258B0DB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D1D049B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1595C07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7D466826" w14:textId="2C2C334A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</w:tcPr>
          <w:p w14:paraId="111682B4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7A0E179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6B860F2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61F6ADA1" w14:textId="5A6BED31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2" w:type="pct"/>
          </w:tcPr>
          <w:p w14:paraId="4F6FEF0D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14329F57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7C04BD" w:rsidRPr="00E0290E" w14:paraId="27FE3058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47ABB47F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НУРМАХАНОВ</w:t>
            </w:r>
          </w:p>
          <w:p w14:paraId="22FDE744" w14:textId="2138453B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Ерлан Нурлыбекович</w:t>
            </w:r>
          </w:p>
        </w:tc>
        <w:tc>
          <w:tcPr>
            <w:tcW w:w="242" w:type="pct"/>
          </w:tcPr>
          <w:p w14:paraId="019DE8F5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1FEBCE6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4A17861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19408C1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720984D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87F80B1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3E78C68D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A65F2EA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424DB83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194ADC2" w14:textId="0F8599DD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5FDAAC96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7977635D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09.0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</w:t>
            </w:r>
          </w:p>
          <w:p w14:paraId="742BDC92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631BF0C6" w14:textId="51B9BB8F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41F0C68E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CFDFB45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D5D33CA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469D5D0F" w14:textId="5B98BA3A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</w:tcPr>
          <w:p w14:paraId="1E07DDDF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ED76A30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D2D27DA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911736E" w14:textId="185E9570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3" w:type="pct"/>
          </w:tcPr>
          <w:p w14:paraId="4D85FB15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7C04BD" w:rsidRPr="00BB2B04" w14:paraId="5505BAE2" w14:textId="77777777" w:rsidTr="00C90022">
        <w:trPr>
          <w:trHeight w:val="645"/>
          <w:jc w:val="center"/>
        </w:trPr>
        <w:tc>
          <w:tcPr>
            <w:tcW w:w="5000" w:type="pct"/>
            <w:gridSpan w:val="21"/>
            <w:shd w:val="clear" w:color="auto" w:fill="99FFCC"/>
            <w:vAlign w:val="center"/>
          </w:tcPr>
          <w:p w14:paraId="56D21894" w14:textId="77777777" w:rsidR="007C04B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>№6</w:t>
            </w:r>
            <w:r w:rsidRPr="00367A4E"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 xml:space="preserve"> сайлау округі</w:t>
            </w:r>
          </w:p>
        </w:tc>
      </w:tr>
      <w:tr w:rsidR="007C04BD" w:rsidRPr="00E0290E" w14:paraId="5676BD26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5BAC214D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ПІРІМБЕК</w:t>
            </w:r>
          </w:p>
          <w:p w14:paraId="57DF5720" w14:textId="75865F3D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Мадина Қайратқызы</w:t>
            </w:r>
          </w:p>
        </w:tc>
        <w:tc>
          <w:tcPr>
            <w:tcW w:w="242" w:type="pct"/>
          </w:tcPr>
          <w:p w14:paraId="2E1E5D76" w14:textId="5C47DBD4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524FC0E" w14:textId="77777777" w:rsidR="007C04BD" w:rsidRPr="00EF32ED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EF32ED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26E6AB36" w14:textId="77777777" w:rsidR="007C04BD" w:rsidRPr="00EF32ED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EF32ED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Ә.Бүркітбаев ауылы,</w:t>
            </w:r>
          </w:p>
          <w:p w14:paraId="5DF454DA" w14:textId="7A42EF7C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EF32ED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01681900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193B466" w14:textId="2DF2F258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74EA6314" w14:textId="77777777" w:rsidR="007C04BD" w:rsidRPr="00EF32E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EF32E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5EE7D9FE" w14:textId="77777777" w:rsidR="007C04BD" w:rsidRPr="00EF32E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EF32ED">
              <w:rPr>
                <w:rFonts w:ascii="Arial" w:hAnsi="Arial" w:cs="Arial"/>
                <w:sz w:val="16"/>
                <w:szCs w:val="16"/>
                <w:lang w:val="kk-KZ"/>
              </w:rPr>
              <w:t>Үшбас ауылы,</w:t>
            </w:r>
          </w:p>
          <w:p w14:paraId="6A7C64A6" w14:textId="7FA2DC7B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EF32ED">
              <w:rPr>
                <w:rFonts w:ascii="Arial" w:hAnsi="Arial" w:cs="Arial"/>
                <w:sz w:val="16"/>
                <w:szCs w:val="16"/>
                <w:lang w:val="kk-KZ"/>
              </w:rPr>
              <w:t>Ауылдық кітапхана ғимараты</w:t>
            </w:r>
          </w:p>
        </w:tc>
        <w:tc>
          <w:tcPr>
            <w:tcW w:w="242" w:type="pct"/>
          </w:tcPr>
          <w:p w14:paraId="412E3778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2512BBD4" w14:textId="77024A8D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5F15A83" w14:textId="77777777" w:rsidR="007C04BD" w:rsidRPr="00EF32E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EF32E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72A28EF" w14:textId="77777777" w:rsidR="007C04BD" w:rsidRPr="00EF32E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EF32ED">
              <w:rPr>
                <w:rFonts w:ascii="Arial" w:hAnsi="Arial" w:cs="Arial"/>
                <w:sz w:val="16"/>
                <w:szCs w:val="16"/>
                <w:lang w:val="kk-KZ"/>
              </w:rPr>
              <w:t>Арыстанды ауылы,</w:t>
            </w:r>
          </w:p>
          <w:p w14:paraId="5ABC878F" w14:textId="67712E64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EF32ED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0DA96719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6E4DE02" w14:textId="718ADB0C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C0D9CCC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1454295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0525C7D9" w14:textId="49182D5D" w:rsidR="007C04BD" w:rsidRPr="00674E6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15709080" w14:textId="77777777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A64289D" w14:textId="6AC3B886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F911D74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0F76C5A9" w14:textId="3D23CEB9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</w:tcPr>
          <w:p w14:paraId="6BF388AC" w14:textId="7C433E5B" w:rsidR="007C04BD" w:rsidRPr="00674E6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78CF264B" w14:textId="38CEA604" w:rsidR="007C04BD" w:rsidRPr="00674E6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1BE520C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DFCF62B" w14:textId="1D5E4ABD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2" w:type="pct"/>
          </w:tcPr>
          <w:p w14:paraId="2C7CB141" w14:textId="77777777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46A8D817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7C04BD" w:rsidRPr="00E0290E" w14:paraId="1273ABE1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53DA587C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 xml:space="preserve">МҰСАБАЙ </w:t>
            </w:r>
          </w:p>
          <w:p w14:paraId="7A8172A5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Аят</w:t>
            </w:r>
          </w:p>
          <w:p w14:paraId="24434FFF" w14:textId="53182FD5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Манарбекұлы</w:t>
            </w:r>
          </w:p>
        </w:tc>
        <w:tc>
          <w:tcPr>
            <w:tcW w:w="242" w:type="pct"/>
          </w:tcPr>
          <w:p w14:paraId="4560A069" w14:textId="5703F2DB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6F6AD85" w14:textId="698CD608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565E6DD" w14:textId="77777777" w:rsidR="007C04BD" w:rsidRPr="00EF32ED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EF32ED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71567A95" w14:textId="77777777" w:rsidR="007C04BD" w:rsidRPr="00EF32ED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EF32ED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Ә.Бүркітбаев ауылы,</w:t>
            </w:r>
          </w:p>
          <w:p w14:paraId="606B84D5" w14:textId="1DA99F3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EF32ED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17D3BE17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130429C" w14:textId="68E30D94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F4DC8D7" w14:textId="77777777" w:rsidR="007C04BD" w:rsidRPr="00EF32E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EF32E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61E9B00" w14:textId="77777777" w:rsidR="007C04BD" w:rsidRPr="00EF32E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EF32ED">
              <w:rPr>
                <w:rFonts w:ascii="Arial" w:hAnsi="Arial" w:cs="Arial"/>
                <w:sz w:val="16"/>
                <w:szCs w:val="16"/>
                <w:lang w:val="kk-KZ"/>
              </w:rPr>
              <w:t>Үшбас ауылы,</w:t>
            </w:r>
          </w:p>
          <w:p w14:paraId="237834BD" w14:textId="4F2D1FFF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EF32ED">
              <w:rPr>
                <w:rFonts w:ascii="Arial" w:hAnsi="Arial" w:cs="Arial"/>
                <w:sz w:val="16"/>
                <w:szCs w:val="16"/>
                <w:lang w:val="kk-KZ"/>
              </w:rPr>
              <w:t>Ауылдық кітапхана ғимараты</w:t>
            </w:r>
          </w:p>
        </w:tc>
        <w:tc>
          <w:tcPr>
            <w:tcW w:w="242" w:type="pct"/>
            <w:gridSpan w:val="2"/>
          </w:tcPr>
          <w:p w14:paraId="666A8AC4" w14:textId="49E526E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05A68D5" w14:textId="6A7D6D9D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131610A" w14:textId="77777777" w:rsidR="007C04BD" w:rsidRPr="00EF32E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EF32E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2E648996" w14:textId="77777777" w:rsidR="007C04BD" w:rsidRPr="00EF32E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EF32ED">
              <w:rPr>
                <w:rFonts w:ascii="Arial" w:hAnsi="Arial" w:cs="Arial"/>
                <w:sz w:val="16"/>
                <w:szCs w:val="16"/>
                <w:lang w:val="kk-KZ"/>
              </w:rPr>
              <w:t>Арыстанды ауылы,</w:t>
            </w:r>
          </w:p>
          <w:p w14:paraId="47746EDF" w14:textId="61FF07DF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EF32ED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58CE4364" w14:textId="77777777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BFC401F" w14:textId="624775C2" w:rsidR="007C04BD" w:rsidRPr="00674E6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FDDE1B0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4E27D116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1734DB94" w14:textId="688D2303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61D8690C" w14:textId="77777777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642D89C" w14:textId="03BF7065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9852B1F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0D7CBE0E" w14:textId="54D3EF7F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</w:tcPr>
          <w:p w14:paraId="0593C959" w14:textId="77777777" w:rsidR="007C04BD" w:rsidRPr="00674E6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1A01FE5" w14:textId="4BC94741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197AD8E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46F44F62" w14:textId="12EA194C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3" w:type="pct"/>
          </w:tcPr>
          <w:p w14:paraId="25964F79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7C04BD" w:rsidRPr="00E0290E" w14:paraId="05BA53A3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4709ACDA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 xml:space="preserve">ДОСАЕВА </w:t>
            </w:r>
          </w:p>
          <w:p w14:paraId="7A957ED2" w14:textId="593913D7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Аяулым Жамбылкызы</w:t>
            </w:r>
          </w:p>
        </w:tc>
        <w:tc>
          <w:tcPr>
            <w:tcW w:w="242" w:type="pct"/>
          </w:tcPr>
          <w:p w14:paraId="542F454F" w14:textId="7F23F189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482CDD4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91F0799" w14:textId="6CC5738E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9D943FD" w14:textId="77777777" w:rsidR="007C04BD" w:rsidRPr="00EF32ED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EF32ED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5F121068" w14:textId="77777777" w:rsidR="007C04BD" w:rsidRPr="00EF32ED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EF32ED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Ә.Бүркітбаев ауылы,</w:t>
            </w:r>
          </w:p>
          <w:p w14:paraId="56733A4B" w14:textId="530C5B45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EF32ED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1D90348D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03CCEE1" w14:textId="18B4D7BF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1C1638B7" w14:textId="77777777" w:rsidR="007C04BD" w:rsidRPr="00EF32E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EF32E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B8A855F" w14:textId="77777777" w:rsidR="007C04BD" w:rsidRPr="00EF32E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EF32ED">
              <w:rPr>
                <w:rFonts w:ascii="Arial" w:hAnsi="Arial" w:cs="Arial"/>
                <w:sz w:val="16"/>
                <w:szCs w:val="16"/>
                <w:lang w:val="kk-KZ"/>
              </w:rPr>
              <w:t>Үшбас ауылы,</w:t>
            </w:r>
          </w:p>
          <w:p w14:paraId="77D9566A" w14:textId="2C2B4C8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EF32ED">
              <w:rPr>
                <w:rFonts w:ascii="Arial" w:hAnsi="Arial" w:cs="Arial"/>
                <w:sz w:val="16"/>
                <w:szCs w:val="16"/>
                <w:lang w:val="kk-KZ"/>
              </w:rPr>
              <w:t>Ауылдық кітапхана ғимараты</w:t>
            </w:r>
          </w:p>
        </w:tc>
        <w:tc>
          <w:tcPr>
            <w:tcW w:w="242" w:type="pct"/>
          </w:tcPr>
          <w:p w14:paraId="67D5280D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76E6B30" w14:textId="3E4C85C6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423A7AB" w14:textId="77777777" w:rsidR="007C04BD" w:rsidRPr="00EF32E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EF32E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6E40FAE" w14:textId="77777777" w:rsidR="007C04BD" w:rsidRPr="00EF32E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EF32ED">
              <w:rPr>
                <w:rFonts w:ascii="Arial" w:hAnsi="Arial" w:cs="Arial"/>
                <w:sz w:val="16"/>
                <w:szCs w:val="16"/>
                <w:lang w:val="kk-KZ"/>
              </w:rPr>
              <w:t>Арыстанды ауылы,</w:t>
            </w:r>
          </w:p>
          <w:p w14:paraId="621302ED" w14:textId="663A67C4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EF32ED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0E642CEC" w14:textId="77777777" w:rsidR="007C04BD" w:rsidRPr="00674E6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41BFFA6" w14:textId="0F68B09F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9ABB712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7B9B2AD1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312B59B3" w14:textId="0AC688BE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671CEC0F" w14:textId="77777777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B98F8F4" w14:textId="0CD9824E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D789B64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6938C00" w14:textId="16EE3847" w:rsidR="007C04BD" w:rsidRPr="00674E6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</w:tcPr>
          <w:p w14:paraId="773BA9C0" w14:textId="0571402D" w:rsidR="007C04BD" w:rsidRPr="00674E6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6EC2A0E" w14:textId="5AFBE6FE" w:rsidR="007C04BD" w:rsidRPr="00674E6A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4BF1B377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6D1625F0" w14:textId="127EB480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</w:tr>
      <w:tr w:rsidR="007C04BD" w:rsidRPr="00BB2B04" w14:paraId="5397E574" w14:textId="77777777" w:rsidTr="00C90022">
        <w:trPr>
          <w:trHeight w:val="645"/>
          <w:jc w:val="center"/>
        </w:trPr>
        <w:tc>
          <w:tcPr>
            <w:tcW w:w="5000" w:type="pct"/>
            <w:gridSpan w:val="21"/>
            <w:shd w:val="clear" w:color="auto" w:fill="99FFCC"/>
            <w:vAlign w:val="center"/>
          </w:tcPr>
          <w:p w14:paraId="71B8A4D1" w14:textId="77777777" w:rsidR="007C04B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>№7</w:t>
            </w:r>
            <w:r w:rsidRPr="00367A4E"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 xml:space="preserve"> сайлау округі</w:t>
            </w:r>
          </w:p>
        </w:tc>
      </w:tr>
      <w:tr w:rsidR="007C04BD" w:rsidRPr="00E0290E" w14:paraId="5A6386C5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2C112388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НУРКЕНОВ</w:t>
            </w:r>
          </w:p>
          <w:p w14:paraId="054A72FA" w14:textId="288CF28C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Берик Султанович</w:t>
            </w:r>
          </w:p>
        </w:tc>
        <w:tc>
          <w:tcPr>
            <w:tcW w:w="242" w:type="pct"/>
          </w:tcPr>
          <w:p w14:paraId="1429A083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BFF8434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47F84BA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186A91D" w14:textId="741425AE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6129CD8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317E61A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76E37944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FB00F6E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04CADD3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E1BEA24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5FF21EF9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48B560B4" w14:textId="669B23A0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714BA657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7E394659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8B2A3EA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764CB027" w14:textId="28472C5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</w:tcPr>
          <w:p w14:paraId="770EB0B1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99D5F21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D7CC166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75572CF5" w14:textId="46143DF2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2" w:type="pct"/>
          </w:tcPr>
          <w:p w14:paraId="2C64A725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C6CFEE6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6C7B89D4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7C04BD" w:rsidRPr="00E0290E" w14:paraId="76D6ED2D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0926AF9F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МУЛДЕШОВ</w:t>
            </w:r>
          </w:p>
          <w:p w14:paraId="2C2C2F98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Куандык</w:t>
            </w:r>
          </w:p>
          <w:p w14:paraId="37361E0A" w14:textId="362AA2FA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Пернеалиевич</w:t>
            </w:r>
          </w:p>
        </w:tc>
        <w:tc>
          <w:tcPr>
            <w:tcW w:w="242" w:type="pct"/>
          </w:tcPr>
          <w:p w14:paraId="322B43BE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0D2AF42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D9A4BA5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354DC85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799CC396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E085991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7160BDC1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75C8A27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42CC985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53BB481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199493B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409B0785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43846AAC" w14:textId="167C3DCE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49FD1BF4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E2646D2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75BBC10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6D779E55" w14:textId="554A7C71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</w:tcPr>
          <w:p w14:paraId="21021DFD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945372B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594D198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F6258AC" w14:textId="59398630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2" w:type="pct"/>
          </w:tcPr>
          <w:p w14:paraId="1AF06F1E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14E380F5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7C04BD" w:rsidRPr="00E0290E" w14:paraId="7CC6A9A5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19837C97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СМАИЛОВА</w:t>
            </w:r>
          </w:p>
          <w:p w14:paraId="644F771C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Гүлзира</w:t>
            </w:r>
          </w:p>
          <w:p w14:paraId="2E55BDB3" w14:textId="5799473C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Әлібекқызы</w:t>
            </w:r>
          </w:p>
        </w:tc>
        <w:tc>
          <w:tcPr>
            <w:tcW w:w="242" w:type="pct"/>
          </w:tcPr>
          <w:p w14:paraId="2A5B5AAA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DB1EF0C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7E2C572D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61965EB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767928F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B6E3589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4E08D4CF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3D8F5C5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55967F8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1F69A65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C8DCD8F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EDDD4B4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6F35BB21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қаласы,</w:t>
            </w:r>
          </w:p>
          <w:p w14:paraId="1713E1FD" w14:textId="7B58D499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Аудандық мәдениет үйінің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70D154D7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9B0A335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9E0FC47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51FEAD5E" w14:textId="673AEBA9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Аудандық білім бөлімінің ғимараты</w:t>
            </w:r>
          </w:p>
        </w:tc>
        <w:tc>
          <w:tcPr>
            <w:tcW w:w="242" w:type="pct"/>
          </w:tcPr>
          <w:p w14:paraId="324DBF53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BB19443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A6F9141" w14:textId="77777777" w:rsidR="007C04BD" w:rsidRPr="0082456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82456D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691C8A0" w14:textId="052442CF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82456D">
              <w:rPr>
                <w:rFonts w:ascii="Arial" w:hAnsi="Arial" w:cs="Arial"/>
                <w:sz w:val="16"/>
                <w:szCs w:val="16"/>
                <w:lang w:val="kk-KZ"/>
              </w:rPr>
              <w:t>Жаңатас қаласы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әкімі аппаратының ғимараты</w:t>
            </w:r>
          </w:p>
        </w:tc>
        <w:tc>
          <w:tcPr>
            <w:tcW w:w="243" w:type="pct"/>
          </w:tcPr>
          <w:p w14:paraId="71CA6662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7C04BD" w:rsidRPr="00BB2B04" w14:paraId="58859C4D" w14:textId="77777777" w:rsidTr="00C90022">
        <w:trPr>
          <w:trHeight w:val="645"/>
          <w:jc w:val="center"/>
        </w:trPr>
        <w:tc>
          <w:tcPr>
            <w:tcW w:w="5000" w:type="pct"/>
            <w:gridSpan w:val="21"/>
            <w:shd w:val="clear" w:color="auto" w:fill="99FFCC"/>
            <w:vAlign w:val="center"/>
          </w:tcPr>
          <w:p w14:paraId="7565AC08" w14:textId="77777777" w:rsidR="007C04B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>№8</w:t>
            </w:r>
            <w:r w:rsidRPr="00367A4E"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 xml:space="preserve"> сайлау округі</w:t>
            </w:r>
          </w:p>
        </w:tc>
      </w:tr>
      <w:tr w:rsidR="007C04BD" w:rsidRPr="00E0290E" w14:paraId="6B1B8CF0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399803A7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lastRenderedPageBreak/>
              <w:t>АГЫБАЕВ</w:t>
            </w:r>
          </w:p>
          <w:p w14:paraId="18CA174F" w14:textId="17D0FD6E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Кайырбек Амангелдиевич</w:t>
            </w:r>
          </w:p>
        </w:tc>
        <w:tc>
          <w:tcPr>
            <w:tcW w:w="242" w:type="pct"/>
          </w:tcPr>
          <w:p w14:paraId="1BECE34E" w14:textId="54F0250E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EF56678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6768CEFA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Саудакент ауылы,</w:t>
            </w:r>
          </w:p>
          <w:p w14:paraId="227C0869" w14:textId="3AD92E4D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Б.Адамбаев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мектебі ғимараты</w:t>
            </w:r>
          </w:p>
        </w:tc>
        <w:tc>
          <w:tcPr>
            <w:tcW w:w="242" w:type="pct"/>
          </w:tcPr>
          <w:p w14:paraId="0B5B7B37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F92A301" w14:textId="24D9DC96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8D225E0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7103DD69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Жаңаталап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ауылы,</w:t>
            </w:r>
          </w:p>
          <w:p w14:paraId="478435C7" w14:textId="3C51F995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360FFA05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1DF76CC8" w14:textId="2CAA85C0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FE0AD76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596B43A9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Ұйым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ауылы,</w:t>
            </w:r>
          </w:p>
          <w:p w14:paraId="3814FBC4" w14:textId="030F824A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180B5025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50E48ED" w14:textId="6833F77E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50606D6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15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5340EAD4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Саудакент ауылы,</w:t>
            </w:r>
          </w:p>
          <w:p w14:paraId="10106964" w14:textId="7C7DA27E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Б.Адамбаев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мектебі ғимараты</w:t>
            </w:r>
          </w:p>
        </w:tc>
        <w:tc>
          <w:tcPr>
            <w:tcW w:w="242" w:type="pct"/>
          </w:tcPr>
          <w:p w14:paraId="60A7EB21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4F44DF8" w14:textId="07C33E26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ACFA45F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15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0AE1C03C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Жаңаталап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ауылы,</w:t>
            </w:r>
          </w:p>
          <w:p w14:paraId="4B5FFC09" w14:textId="11986AAF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3C54B00C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7F2A0D7" w14:textId="4A3253BC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F41677C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15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2B2BC475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Ұйым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ауылы,</w:t>
            </w:r>
          </w:p>
          <w:p w14:paraId="521121D6" w14:textId="491C9020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1CE6E9E2" w14:textId="5B23AAA8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3" w:type="pct"/>
          </w:tcPr>
          <w:p w14:paraId="61A752AC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7C04BD" w:rsidRPr="00E0290E" w14:paraId="432D232D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480BE69E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ТУЛМАГАНБЕТОВ</w:t>
            </w:r>
          </w:p>
          <w:p w14:paraId="1AFAC814" w14:textId="0B9B1564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Абибулла Аркабайулы</w:t>
            </w:r>
          </w:p>
        </w:tc>
        <w:tc>
          <w:tcPr>
            <w:tcW w:w="242" w:type="pct"/>
          </w:tcPr>
          <w:p w14:paraId="21DA6888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2E8E4E6" w14:textId="52363F53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7D1EA5F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7B193B0A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Саудакент ауылы,</w:t>
            </w:r>
          </w:p>
          <w:p w14:paraId="4BA22DEF" w14:textId="11FAEA7E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Б.Адамбаев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мектебі ғимараты</w:t>
            </w:r>
          </w:p>
        </w:tc>
        <w:tc>
          <w:tcPr>
            <w:tcW w:w="242" w:type="pct"/>
          </w:tcPr>
          <w:p w14:paraId="27C9169F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875A1B5" w14:textId="4C64CDC1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202A0FD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19E6F31D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Жаңаталап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ауылы,</w:t>
            </w:r>
          </w:p>
          <w:p w14:paraId="03C995B1" w14:textId="4C0953E9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  <w:gridSpan w:val="2"/>
          </w:tcPr>
          <w:p w14:paraId="67806138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31E8AD8" w14:textId="62C8CCC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CE4EA36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14F9E7EC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Ұйым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ауылы,</w:t>
            </w:r>
          </w:p>
          <w:p w14:paraId="05C150B9" w14:textId="5242F51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7E769D2F" w14:textId="586A4D6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77922F7" w14:textId="02ADDB75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DC16193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15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2EC925A9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Саудакент ауылы,</w:t>
            </w:r>
          </w:p>
          <w:p w14:paraId="6D3F2030" w14:textId="75B6958A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Б.Адамбаев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мектебі ғимараты</w:t>
            </w:r>
          </w:p>
        </w:tc>
        <w:tc>
          <w:tcPr>
            <w:tcW w:w="242" w:type="pct"/>
          </w:tcPr>
          <w:p w14:paraId="29C2D610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29AEAC5" w14:textId="42424069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893C478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15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57E51AD1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Жаңаталап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ауылы,</w:t>
            </w:r>
          </w:p>
          <w:p w14:paraId="7C2D61ED" w14:textId="0B429B12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76FA73FE" w14:textId="0256D65D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140D9F4" w14:textId="1BCA7DA1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543BE89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15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62F13BB3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Ұйым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ауылы,</w:t>
            </w:r>
          </w:p>
          <w:p w14:paraId="2FF610BA" w14:textId="5B8C2921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3" w:type="pct"/>
          </w:tcPr>
          <w:p w14:paraId="0DEC740F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7C04BD" w:rsidRPr="00E0290E" w14:paraId="7CDCAFC1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2FEA013B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МЫРЗАТАЕВ</w:t>
            </w:r>
          </w:p>
          <w:p w14:paraId="35AB4EA0" w14:textId="3F3DFC5D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Азимхан Мырзатайулы</w:t>
            </w:r>
          </w:p>
        </w:tc>
        <w:tc>
          <w:tcPr>
            <w:tcW w:w="242" w:type="pct"/>
          </w:tcPr>
          <w:p w14:paraId="07F4270C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C8A9F72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D13B913" w14:textId="52712EEC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B12AE6E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06BA8AD4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Саудакент ауылы,</w:t>
            </w:r>
          </w:p>
          <w:p w14:paraId="3E860152" w14:textId="3D6CAAD4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Б.Адамбаев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мектебі ғимараты</w:t>
            </w:r>
          </w:p>
        </w:tc>
        <w:tc>
          <w:tcPr>
            <w:tcW w:w="242" w:type="pct"/>
          </w:tcPr>
          <w:p w14:paraId="35ED8B58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5077FAA" w14:textId="77A6BB6D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0CE24941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60210BF7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Жаңаталап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ауылы,</w:t>
            </w:r>
          </w:p>
          <w:p w14:paraId="3BB98EA6" w14:textId="6ED4FC43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58A253BD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67366E7" w14:textId="6B9614BE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7BDE8801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23147D56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Ұйым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ауылы,</w:t>
            </w:r>
          </w:p>
          <w:p w14:paraId="743FA5AC" w14:textId="6419002A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48C3BE0E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85F019F" w14:textId="3604A761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E2846BE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15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5A2EA7AF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Саудакент ауылы,</w:t>
            </w:r>
          </w:p>
          <w:p w14:paraId="0FCDDEC5" w14:textId="4AE3DB69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Б.Адамбаев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мектебі ғимараты</w:t>
            </w:r>
          </w:p>
        </w:tc>
        <w:tc>
          <w:tcPr>
            <w:tcW w:w="242" w:type="pct"/>
          </w:tcPr>
          <w:p w14:paraId="67E7F345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86C97C0" w14:textId="52522FE8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2652822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15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1DC163CA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Жаңаталап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ауылы,</w:t>
            </w:r>
          </w:p>
          <w:p w14:paraId="090679FE" w14:textId="1F1E0225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5882C590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BE1F94F" w14:textId="062847AB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5D44FD09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15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3AAC39EE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Ұйым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ауылы,</w:t>
            </w:r>
          </w:p>
          <w:p w14:paraId="60D23F8B" w14:textId="7C373C5E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</w:tr>
      <w:tr w:rsidR="007C04BD" w:rsidRPr="00E0290E" w14:paraId="581D35C8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0A3A3F6B" w14:textId="77777777" w:rsidR="007C04BD" w:rsidRPr="00007D6A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007D6A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ЕСМАХАНОВ</w:t>
            </w:r>
          </w:p>
          <w:p w14:paraId="779F9CA5" w14:textId="77777777" w:rsidR="007C04BD" w:rsidRPr="00007D6A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007D6A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Бауыржан</w:t>
            </w:r>
          </w:p>
          <w:p w14:paraId="58B6164F" w14:textId="41496FA9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007D6A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Мейрамбекович</w:t>
            </w:r>
          </w:p>
        </w:tc>
        <w:tc>
          <w:tcPr>
            <w:tcW w:w="242" w:type="pct"/>
          </w:tcPr>
          <w:p w14:paraId="5C82B85A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383CB31" w14:textId="644E697B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15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2217059F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Саудакент ауылы,</w:t>
            </w:r>
          </w:p>
          <w:p w14:paraId="1DE744DE" w14:textId="683F711D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Б.Адамбаев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мектебі ғимараты</w:t>
            </w:r>
          </w:p>
        </w:tc>
        <w:tc>
          <w:tcPr>
            <w:tcW w:w="242" w:type="pct"/>
          </w:tcPr>
          <w:p w14:paraId="4C49A8E7" w14:textId="77777777" w:rsidR="007C04BD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0E17EDC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66DC080" w14:textId="12E50F96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11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1B7ECA24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Жаңаталап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ауылы,</w:t>
            </w:r>
          </w:p>
          <w:p w14:paraId="25CC88B4" w14:textId="6A1D802C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32A51F82" w14:textId="77777777" w:rsidR="007C04BD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  <w:gridSpan w:val="2"/>
          </w:tcPr>
          <w:p w14:paraId="03B687F6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DBFA5B7" w14:textId="6549035D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11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1C4546FB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Ұйым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ауылы,</w:t>
            </w:r>
          </w:p>
          <w:p w14:paraId="0C8A91A8" w14:textId="28C0DB6F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3B0290BB" w14:textId="77777777" w:rsidR="007C04BD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C772056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0257BC1" w14:textId="1D500280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11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59096BA9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Саудакент ауылы,</w:t>
            </w:r>
          </w:p>
          <w:p w14:paraId="31206B3E" w14:textId="59741659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Б.Адамбаев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мектебі ғимараты</w:t>
            </w:r>
          </w:p>
        </w:tc>
        <w:tc>
          <w:tcPr>
            <w:tcW w:w="242" w:type="pct"/>
          </w:tcPr>
          <w:p w14:paraId="43BF07DC" w14:textId="77777777" w:rsidR="007C04BD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29D50B3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B88C227" w14:textId="231C7C7F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11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088D335B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Жаңаталап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ауылы,</w:t>
            </w:r>
          </w:p>
          <w:p w14:paraId="382DAB55" w14:textId="2BF7CDBA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4B12C095" w14:textId="77777777" w:rsidR="007C04BD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972F2C4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5891F9D" w14:textId="132391C3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17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388E932A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Ұйым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ауылы,</w:t>
            </w:r>
          </w:p>
          <w:p w14:paraId="39D80C7D" w14:textId="50B096E3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3063F599" w14:textId="77777777" w:rsidR="007C04BD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3" w:type="pct"/>
          </w:tcPr>
          <w:p w14:paraId="05D1AE6D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</w:tr>
      <w:tr w:rsidR="007C04BD" w:rsidRPr="00BB2B04" w14:paraId="3CF70C8E" w14:textId="77777777" w:rsidTr="00C90022">
        <w:trPr>
          <w:trHeight w:val="645"/>
          <w:jc w:val="center"/>
        </w:trPr>
        <w:tc>
          <w:tcPr>
            <w:tcW w:w="5000" w:type="pct"/>
            <w:gridSpan w:val="21"/>
            <w:shd w:val="clear" w:color="auto" w:fill="99FFCC"/>
            <w:vAlign w:val="center"/>
          </w:tcPr>
          <w:p w14:paraId="1D03FC69" w14:textId="77777777" w:rsidR="007C04BD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</w:pPr>
            <w:r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>№9</w:t>
            </w:r>
            <w:r w:rsidRPr="00367A4E"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 xml:space="preserve"> сайлау округі</w:t>
            </w:r>
          </w:p>
        </w:tc>
      </w:tr>
      <w:tr w:rsidR="007C04BD" w:rsidRPr="00E0290E" w14:paraId="21632479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3743DD5F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АБИШЕВ</w:t>
            </w:r>
          </w:p>
          <w:p w14:paraId="6CA97734" w14:textId="41905529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Мынбай Мушбаевич</w:t>
            </w:r>
          </w:p>
        </w:tc>
        <w:tc>
          <w:tcPr>
            <w:tcW w:w="242" w:type="pct"/>
          </w:tcPr>
          <w:p w14:paraId="3C4EFB01" w14:textId="7DDC882B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A27E0BB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11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76E553B3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Саудакент ауылы,</w:t>
            </w:r>
          </w:p>
          <w:p w14:paraId="3D002B9B" w14:textId="56C8FE33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Б.Адамбаев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мектебі ғимараты</w:t>
            </w:r>
          </w:p>
        </w:tc>
        <w:tc>
          <w:tcPr>
            <w:tcW w:w="242" w:type="pct"/>
          </w:tcPr>
          <w:p w14:paraId="4A95B5C5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2D06271" w14:textId="722483AD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7CCD440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07F78068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Өндіріс ауылы,</w:t>
            </w:r>
          </w:p>
          <w:p w14:paraId="2F5D4CA3" w14:textId="3D05D1A6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2951DCE9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4494AC5D" w14:textId="49197EDB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348AC2A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6019F73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Игілік ауылы,</w:t>
            </w:r>
          </w:p>
          <w:p w14:paraId="16A53DD6" w14:textId="774ED099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Ш.Датқа атындағы орта мектебі ғимараты</w:t>
            </w:r>
          </w:p>
        </w:tc>
        <w:tc>
          <w:tcPr>
            <w:tcW w:w="242" w:type="pct"/>
          </w:tcPr>
          <w:p w14:paraId="5C41EA3F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EEE07F2" w14:textId="4DE79A5B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5A564E9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17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551D04B4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Саудакент ауылы,</w:t>
            </w:r>
          </w:p>
          <w:p w14:paraId="3CB3BBEF" w14:textId="554A40DC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Б.Адамбаев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мектебі ғимараты</w:t>
            </w:r>
          </w:p>
        </w:tc>
        <w:tc>
          <w:tcPr>
            <w:tcW w:w="242" w:type="pct"/>
          </w:tcPr>
          <w:p w14:paraId="563DA4C0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CAA69EE" w14:textId="3E513EEB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CA71F1A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17</w:t>
            </w: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5260E07E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Өндіріс ауылы,</w:t>
            </w:r>
          </w:p>
          <w:p w14:paraId="20AEAB1A" w14:textId="69911684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67E6BD8A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A0240B6" w14:textId="5C081D19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7E19B07F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7</w:t>
            </w: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A950394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Игілік ауылы,</w:t>
            </w:r>
          </w:p>
          <w:p w14:paraId="637936F8" w14:textId="01B71FF5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Ш.Датқа атындағы орта мектебі ғимараты</w:t>
            </w:r>
          </w:p>
        </w:tc>
        <w:tc>
          <w:tcPr>
            <w:tcW w:w="242" w:type="pct"/>
          </w:tcPr>
          <w:p w14:paraId="3C3EB26B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4C4F830B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7C04BD" w:rsidRPr="00E0290E" w14:paraId="4D81B7DE" w14:textId="77777777" w:rsidTr="00C90022">
        <w:trPr>
          <w:trHeight w:val="645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11C20A04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СЕРТЕКЕЕВА</w:t>
            </w:r>
          </w:p>
          <w:p w14:paraId="5C06ED94" w14:textId="77777777" w:rsidR="007C04BD" w:rsidRPr="005F702E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Гульнафис</w:t>
            </w:r>
          </w:p>
          <w:p w14:paraId="737B09E0" w14:textId="10D53477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Сауленбековна</w:t>
            </w:r>
          </w:p>
        </w:tc>
        <w:tc>
          <w:tcPr>
            <w:tcW w:w="242" w:type="pct"/>
          </w:tcPr>
          <w:p w14:paraId="5236C0FF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996E2C3" w14:textId="7DD6F6F8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951AFA6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11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7DCC759B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Саудакент ауылы,</w:t>
            </w:r>
          </w:p>
          <w:p w14:paraId="5A490F75" w14:textId="27C8A748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Б.Адамбаев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мектебі ғимараты</w:t>
            </w:r>
          </w:p>
        </w:tc>
        <w:tc>
          <w:tcPr>
            <w:tcW w:w="242" w:type="pct"/>
          </w:tcPr>
          <w:p w14:paraId="3FE2DE56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F95BEBA" w14:textId="7FDDDF93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57C64541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6C5BAF1E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Өндіріс ауылы,</w:t>
            </w:r>
          </w:p>
          <w:p w14:paraId="3EC2B7B1" w14:textId="145A104E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  <w:gridSpan w:val="2"/>
          </w:tcPr>
          <w:p w14:paraId="4F0DDE23" w14:textId="2ECC8112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20FC093" w14:textId="3C0AA80D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E30444B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7CB8E7C7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Игілік ауылы,</w:t>
            </w:r>
          </w:p>
          <w:p w14:paraId="115BBBC5" w14:textId="5CA0CB21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Ш.Датқа атындағы орта мектебі ғимараты</w:t>
            </w:r>
          </w:p>
        </w:tc>
        <w:tc>
          <w:tcPr>
            <w:tcW w:w="242" w:type="pct"/>
          </w:tcPr>
          <w:p w14:paraId="073F2B6B" w14:textId="77777777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D7159DA" w14:textId="1751E6A9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F9DAB59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17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7EC3408E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Саудакент ауылы,</w:t>
            </w:r>
          </w:p>
          <w:p w14:paraId="2090B998" w14:textId="239095E0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Б.Адамбаев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мектебі ғимараты</w:t>
            </w:r>
          </w:p>
        </w:tc>
        <w:tc>
          <w:tcPr>
            <w:tcW w:w="242" w:type="pct"/>
          </w:tcPr>
          <w:p w14:paraId="30AFDDFB" w14:textId="34C2754B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5E3A845" w14:textId="6D4F53E2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CD289D0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7</w:t>
            </w: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3FDEFCB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Өндіріс ауылы,</w:t>
            </w:r>
          </w:p>
          <w:p w14:paraId="69BB40D8" w14:textId="2FE502B5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4FB3A03E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9175B71" w14:textId="1060D16F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FA5A9EC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7</w:t>
            </w: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174D094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Игілік ауылы,</w:t>
            </w:r>
          </w:p>
          <w:p w14:paraId="501BCDA0" w14:textId="49726B66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Ш.Датқа атындағы орта мектебі ғимараты</w:t>
            </w:r>
          </w:p>
        </w:tc>
        <w:tc>
          <w:tcPr>
            <w:tcW w:w="243" w:type="pct"/>
          </w:tcPr>
          <w:p w14:paraId="55AC4937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7C04BD" w:rsidRPr="00E0290E" w14:paraId="67F585ED" w14:textId="77777777" w:rsidTr="00E0290E">
        <w:trPr>
          <w:trHeight w:val="597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0477A747" w14:textId="0A22EFFD" w:rsidR="007C04BD" w:rsidRDefault="007C04BD" w:rsidP="007C04B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МАЛИКАЖДАРОВ Ержан Кудайбергенович</w:t>
            </w:r>
          </w:p>
        </w:tc>
        <w:tc>
          <w:tcPr>
            <w:tcW w:w="242" w:type="pct"/>
          </w:tcPr>
          <w:p w14:paraId="7D590A48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BEC74E6" w14:textId="77777777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94D886E" w14:textId="0CC27332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58EF348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11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1817F916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Саудакент ауылы,</w:t>
            </w:r>
          </w:p>
          <w:p w14:paraId="4E779484" w14:textId="6ABB71FE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Б.Адамбаев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мектебі ғимараты</w:t>
            </w:r>
          </w:p>
        </w:tc>
        <w:tc>
          <w:tcPr>
            <w:tcW w:w="242" w:type="pct"/>
          </w:tcPr>
          <w:p w14:paraId="5C895A67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C5E0214" w14:textId="4AD94896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34111589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0E73F0B4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Өндіріс ауылы,</w:t>
            </w:r>
          </w:p>
          <w:p w14:paraId="5D8278E1" w14:textId="10E5EB41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2D928C3C" w14:textId="4E18D08C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A1AB176" w14:textId="33FEA3A9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F7EE97D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22D04830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Игілік ауылы,</w:t>
            </w:r>
          </w:p>
          <w:p w14:paraId="1D16E9A4" w14:textId="2B6E22DE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Ш.Датқа атындағы орта мектебі ғимараты</w:t>
            </w:r>
          </w:p>
        </w:tc>
        <w:tc>
          <w:tcPr>
            <w:tcW w:w="242" w:type="pct"/>
          </w:tcPr>
          <w:p w14:paraId="4C0F2612" w14:textId="4C18CEE2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7C34629E" w14:textId="5B99BD43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B3C78CA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17</w:t>
            </w:r>
            <w:r w:rsidRPr="00FC0331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19F2A491" w14:textId="77777777" w:rsidR="007C04BD" w:rsidRPr="00FC0331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Саудакент ауылы,</w:t>
            </w:r>
          </w:p>
          <w:p w14:paraId="00B83EB0" w14:textId="0CA01796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Б.Адамбаев</w:t>
            </w:r>
            <w:r w:rsidRPr="00FC0331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мектебі ғимараты</w:t>
            </w:r>
          </w:p>
        </w:tc>
        <w:tc>
          <w:tcPr>
            <w:tcW w:w="242" w:type="pct"/>
          </w:tcPr>
          <w:p w14:paraId="052BB4F2" w14:textId="231A897A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8C968B9" w14:textId="7B17D029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4B57EDA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7</w:t>
            </w: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71D05539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Өндіріс ауылы,</w:t>
            </w:r>
          </w:p>
          <w:p w14:paraId="61C385FA" w14:textId="6062586D" w:rsidR="007C04BD" w:rsidRPr="0078072A" w:rsidRDefault="007C04BD" w:rsidP="007C04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24F7C2EE" w14:textId="77777777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FFDE8A5" w14:textId="3ACD8FF0" w:rsidR="007C04BD" w:rsidRPr="00B451F7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37E73D04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7</w:t>
            </w:r>
            <w:r w:rsidRPr="00D14011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D1CA01D" w14:textId="77777777" w:rsidR="007C04BD" w:rsidRPr="00D14011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Игілік ауылы,</w:t>
            </w:r>
          </w:p>
          <w:p w14:paraId="5AD2E705" w14:textId="0E375453" w:rsidR="007C04BD" w:rsidRPr="004A413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D14011">
              <w:rPr>
                <w:rFonts w:ascii="Arial" w:hAnsi="Arial" w:cs="Arial"/>
                <w:sz w:val="16"/>
                <w:szCs w:val="16"/>
                <w:lang w:val="kk-KZ"/>
              </w:rPr>
              <w:t>Ш.Датқа атындағы орта мектебі ғимараты</w:t>
            </w:r>
          </w:p>
        </w:tc>
      </w:tr>
      <w:tr w:rsidR="007C04BD" w:rsidRPr="00BB2B04" w14:paraId="0C4268FE" w14:textId="77777777" w:rsidTr="00C90022">
        <w:trPr>
          <w:trHeight w:val="645"/>
          <w:jc w:val="center"/>
        </w:trPr>
        <w:tc>
          <w:tcPr>
            <w:tcW w:w="5000" w:type="pct"/>
            <w:gridSpan w:val="21"/>
            <w:shd w:val="clear" w:color="auto" w:fill="99FFCC"/>
            <w:vAlign w:val="center"/>
          </w:tcPr>
          <w:p w14:paraId="51FDAF7E" w14:textId="77777777" w:rsidR="007C04BD" w:rsidRPr="00367A4E" w:rsidRDefault="007C04BD" w:rsidP="007C04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</w:pPr>
            <w:r w:rsidRPr="00367A4E"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>№1</w:t>
            </w:r>
            <w:r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>0</w:t>
            </w:r>
            <w:r w:rsidRPr="00367A4E"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 xml:space="preserve"> сайлау округі</w:t>
            </w:r>
          </w:p>
        </w:tc>
      </w:tr>
      <w:tr w:rsidR="001D276D" w:rsidRPr="00E0290E" w14:paraId="6DEE6230" w14:textId="77777777" w:rsidTr="00EE4B8B">
        <w:trPr>
          <w:trHeight w:val="920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13E90468" w14:textId="77777777" w:rsidR="001D276D" w:rsidRPr="005F702E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ТҰЗАҚБАЙ</w:t>
            </w:r>
          </w:p>
          <w:p w14:paraId="6D5ACC51" w14:textId="77777777" w:rsidR="001D276D" w:rsidRPr="005F702E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Жанболат</w:t>
            </w:r>
          </w:p>
          <w:p w14:paraId="6AC2812F" w14:textId="4F5D24A7" w:rsidR="001D276D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Ақатайұлы</w:t>
            </w:r>
          </w:p>
        </w:tc>
        <w:tc>
          <w:tcPr>
            <w:tcW w:w="242" w:type="pct"/>
          </w:tcPr>
          <w:p w14:paraId="42E2C8A8" w14:textId="73F64840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B118072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0C1F52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597961EA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Ұ.Сызыдқбайұлы ауылы,</w:t>
            </w:r>
          </w:p>
          <w:p w14:paraId="1138B40B" w14:textId="20AE394F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475FC9C3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0CC076B" w14:textId="7555B464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E457BF2" w14:textId="5F1100BE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9694861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0C1F52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070A97E5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Ақтоғай ауылы,</w:t>
            </w:r>
          </w:p>
          <w:p w14:paraId="7AB0D837" w14:textId="3C71D9D3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  <w:gridSpan w:val="2"/>
          </w:tcPr>
          <w:p w14:paraId="2349D257" w14:textId="6DF866A9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217207B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C45F676" w14:textId="7777777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30CD64D" w14:textId="0C929204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74FDAF9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0C1F52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D9056D4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Ұ.Сызыдқбайұлы ауылы,</w:t>
            </w:r>
          </w:p>
          <w:p w14:paraId="6E85FBBF" w14:textId="655FCAB8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2517BBEF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A9188E2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C3CFD66" w14:textId="2C4C554C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1AEC71E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0C1F52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6919B1AC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Ақтоғай ауылы,</w:t>
            </w:r>
          </w:p>
          <w:p w14:paraId="2AD20DD8" w14:textId="19C20348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5769DE80" w14:textId="7777777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C0F0740" w14:textId="14567285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795EF93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2E14C5A0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1D276D" w:rsidRPr="00E0290E" w14:paraId="3E258C67" w14:textId="77777777" w:rsidTr="000D6790">
        <w:trPr>
          <w:trHeight w:val="1032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42849A66" w14:textId="77777777" w:rsidR="001D276D" w:rsidRPr="005F702E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САУХАНОВ</w:t>
            </w:r>
          </w:p>
          <w:p w14:paraId="742403BB" w14:textId="77777777" w:rsidR="001D276D" w:rsidRPr="005F702E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Аманжол</w:t>
            </w:r>
          </w:p>
          <w:p w14:paraId="39691BC9" w14:textId="24B0247B" w:rsidR="001D276D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Асылбекович</w:t>
            </w:r>
          </w:p>
        </w:tc>
        <w:tc>
          <w:tcPr>
            <w:tcW w:w="242" w:type="pct"/>
          </w:tcPr>
          <w:p w14:paraId="105BC35E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B629C5B" w14:textId="63E79B06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88F2AD6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0C1F52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76B1A1A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Ұ.Сызыдқбайұлы ауылы,</w:t>
            </w:r>
          </w:p>
          <w:p w14:paraId="0115132C" w14:textId="02D5206E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208D36BC" w14:textId="7777777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479832B" w14:textId="4A3EBD0E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4A9E8CB" w14:textId="2A565603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76BE3EE1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0C1F52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7B7F25A9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Ақтоғай ауылы,</w:t>
            </w:r>
          </w:p>
          <w:p w14:paraId="25547F93" w14:textId="57D4C233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35AEFD59" w14:textId="7D5360C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595EE28" w14:textId="6B7FB968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3DE515D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2E45F03" w14:textId="6D875EF9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2482332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0C1F52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647B0064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Ұ.Сызыдқбайұлы ауылы,</w:t>
            </w:r>
          </w:p>
          <w:p w14:paraId="7368FDF2" w14:textId="5DCAE441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1DE31B5C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C9D685F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DB9D716" w14:textId="077116E2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30494EF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0C1F52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21D25C02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Ақтоғай ауылы,</w:t>
            </w:r>
          </w:p>
          <w:p w14:paraId="4D7D20E9" w14:textId="1E2081A2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54647425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CC87FB1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22D77162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1D276D" w:rsidRPr="00E0290E" w14:paraId="003D0651" w14:textId="77777777" w:rsidTr="000D6790">
        <w:trPr>
          <w:trHeight w:val="934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31F0D073" w14:textId="2C072B20" w:rsidR="001D276D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ЖОЛШЫБЕКОВ Какимжан Купбаевич</w:t>
            </w:r>
          </w:p>
        </w:tc>
        <w:tc>
          <w:tcPr>
            <w:tcW w:w="242" w:type="pct"/>
          </w:tcPr>
          <w:p w14:paraId="7E799594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96C4BC0" w14:textId="7777777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AA2B753" w14:textId="1051FC45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CEB1892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0C1F52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21A6012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Ұ.Сызыдқбайұлы ауылы,</w:t>
            </w:r>
          </w:p>
          <w:p w14:paraId="7F5FDC4A" w14:textId="38E473DF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1B930DBA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382625F" w14:textId="47332652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6C04D37D" w14:textId="19FEB0E9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2EC0A28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0C1F52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044E641F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Ақтоғай ауылы,</w:t>
            </w:r>
          </w:p>
          <w:p w14:paraId="103261B7" w14:textId="4E63A698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77DB7455" w14:textId="67C0946F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90ACC54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E4D7845" w14:textId="7777777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27ADAC8" w14:textId="02B4A8E9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0169E2D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0C1F52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4EBEF139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Ұ.Сызыдқбайұлы ауылы,</w:t>
            </w:r>
          </w:p>
          <w:p w14:paraId="0E27DEE2" w14:textId="0E38FF7C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2A9E4EBB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0C8C026" w14:textId="654879C8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0802F8C" w14:textId="1834918A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0939584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11</w:t>
            </w:r>
            <w:r w:rsidRPr="000C1F52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78DBB29B" w14:textId="77777777" w:rsidR="001D276D" w:rsidRPr="000C1F52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Ақтоғай ауылы,</w:t>
            </w:r>
          </w:p>
          <w:p w14:paraId="40ACDB1D" w14:textId="1F5FD35B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0C1F52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425EB0ED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45B65DE5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1D276D" w:rsidRPr="00BB2B04" w14:paraId="114C4077" w14:textId="77777777" w:rsidTr="00C90022">
        <w:trPr>
          <w:trHeight w:val="645"/>
          <w:jc w:val="center"/>
        </w:trPr>
        <w:tc>
          <w:tcPr>
            <w:tcW w:w="5000" w:type="pct"/>
            <w:gridSpan w:val="21"/>
            <w:shd w:val="clear" w:color="auto" w:fill="99FFCC"/>
            <w:vAlign w:val="center"/>
          </w:tcPr>
          <w:p w14:paraId="4ACC0E45" w14:textId="77777777" w:rsidR="001D276D" w:rsidRPr="00367A4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</w:pPr>
            <w:r w:rsidRPr="00367A4E"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>№</w:t>
            </w:r>
            <w:r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>1</w:t>
            </w:r>
            <w:r w:rsidRPr="00367A4E"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>1 сайлау округі</w:t>
            </w:r>
          </w:p>
        </w:tc>
      </w:tr>
      <w:tr w:rsidR="001D276D" w:rsidRPr="00E0290E" w14:paraId="1A841756" w14:textId="77777777" w:rsidTr="00261C38">
        <w:trPr>
          <w:trHeight w:val="1104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3F1C4D53" w14:textId="77777777" w:rsidR="001D276D" w:rsidRPr="005F702E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 xml:space="preserve">ЖАРКЕНОВ </w:t>
            </w:r>
          </w:p>
          <w:p w14:paraId="3551CF13" w14:textId="3BCF2FF6" w:rsidR="001D276D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Жангозы Умиргалиевич</w:t>
            </w:r>
          </w:p>
        </w:tc>
        <w:tc>
          <w:tcPr>
            <w:tcW w:w="242" w:type="pct"/>
          </w:tcPr>
          <w:p w14:paraId="1E81EE6F" w14:textId="15304EAE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9148966" w14:textId="77777777" w:rsidR="001D276D" w:rsidRPr="007F30BC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7F30BC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03E7EFEA" w14:textId="77777777" w:rsidR="001D276D" w:rsidRPr="007F30BC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7F30BC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Жайылма ауылы,</w:t>
            </w:r>
          </w:p>
          <w:p w14:paraId="79A4ECB1" w14:textId="73EBA006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7F30BC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4719305F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C617FE9" w14:textId="50BA28D5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3374C77E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215E8F1" w14:textId="7B30AB80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3166F2FA" w14:textId="77777777" w:rsidR="001D276D" w:rsidRPr="007F30BC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7F30BC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558430C5" w14:textId="77777777" w:rsidR="001D276D" w:rsidRPr="007F30BC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F30BC">
              <w:rPr>
                <w:rFonts w:ascii="Arial" w:hAnsi="Arial" w:cs="Arial"/>
                <w:sz w:val="16"/>
                <w:szCs w:val="16"/>
                <w:lang w:val="kk-KZ"/>
              </w:rPr>
              <w:t>Маятас ауылы,</w:t>
            </w:r>
          </w:p>
          <w:p w14:paraId="3D9639EC" w14:textId="4B4FC823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7F30BC">
              <w:rPr>
                <w:rFonts w:ascii="Arial" w:hAnsi="Arial" w:cs="Arial"/>
                <w:sz w:val="16"/>
                <w:szCs w:val="16"/>
                <w:lang w:val="kk-KZ"/>
              </w:rPr>
              <w:t>Д.Сенбин атындағы орта мектебі ғимараты</w:t>
            </w:r>
          </w:p>
        </w:tc>
        <w:tc>
          <w:tcPr>
            <w:tcW w:w="242" w:type="pct"/>
          </w:tcPr>
          <w:p w14:paraId="4738DA71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B20F45E" w14:textId="43EAC546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A4BB9C0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75017C7" w14:textId="34956BE4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6ACFD2B" w14:textId="14AE3B96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EBDC6FF" w14:textId="77777777" w:rsidR="001D276D" w:rsidRPr="007F30BC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7F30BC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61880E22" w14:textId="77777777" w:rsidR="001D276D" w:rsidRPr="007F30BC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F30BC">
              <w:rPr>
                <w:rFonts w:ascii="Arial" w:hAnsi="Arial" w:cs="Arial"/>
                <w:sz w:val="16"/>
                <w:szCs w:val="16"/>
                <w:lang w:val="kk-KZ"/>
              </w:rPr>
              <w:t>Қызылдихан ауылы,</w:t>
            </w:r>
          </w:p>
          <w:p w14:paraId="3781444C" w14:textId="3B9324F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7F30BC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7525EB60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AC3C4ED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3668619" w14:textId="7777777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F334A4C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DB5F797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18E81541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1D276D" w:rsidRPr="00E0290E" w14:paraId="27C926A7" w14:textId="77777777" w:rsidTr="00356BFB">
        <w:trPr>
          <w:trHeight w:val="871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379B4741" w14:textId="77777777" w:rsidR="001D276D" w:rsidRPr="005F702E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АЛЖАНОВ</w:t>
            </w:r>
          </w:p>
          <w:p w14:paraId="71357B43" w14:textId="5B094E85" w:rsidR="001D276D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Мустафа Билеталиевич</w:t>
            </w:r>
          </w:p>
        </w:tc>
        <w:tc>
          <w:tcPr>
            <w:tcW w:w="242" w:type="pct"/>
          </w:tcPr>
          <w:p w14:paraId="2BC6BA71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1EB59B2" w14:textId="230F72E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16FDDFD0" w14:textId="77777777" w:rsidR="001D276D" w:rsidRPr="007F30BC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7F30BC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247FFE5D" w14:textId="77777777" w:rsidR="001D276D" w:rsidRPr="007F30BC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7F30BC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Жайылма ауылы,</w:t>
            </w:r>
          </w:p>
          <w:p w14:paraId="3CDCB092" w14:textId="5D4DFA6B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7F30BC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796E9FA3" w14:textId="7777777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3EF35D0" w14:textId="4862395D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AF0414F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5E0637E2" w14:textId="38FED3C8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38CC366" w14:textId="77777777" w:rsidR="001D276D" w:rsidRPr="007F30BC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7F30BC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A30E272" w14:textId="77777777" w:rsidR="001D276D" w:rsidRPr="007F30BC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F30BC">
              <w:rPr>
                <w:rFonts w:ascii="Arial" w:hAnsi="Arial" w:cs="Arial"/>
                <w:sz w:val="16"/>
                <w:szCs w:val="16"/>
                <w:lang w:val="kk-KZ"/>
              </w:rPr>
              <w:t>Маятас ауылы,</w:t>
            </w:r>
          </w:p>
          <w:p w14:paraId="407804B2" w14:textId="606BE05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7F30BC">
              <w:rPr>
                <w:rFonts w:ascii="Arial" w:hAnsi="Arial" w:cs="Arial"/>
                <w:sz w:val="16"/>
                <w:szCs w:val="16"/>
                <w:lang w:val="kk-KZ"/>
              </w:rPr>
              <w:t>Д.Сенбин атындағы орта мектебі ғимараты</w:t>
            </w:r>
          </w:p>
        </w:tc>
        <w:tc>
          <w:tcPr>
            <w:tcW w:w="242" w:type="pct"/>
          </w:tcPr>
          <w:p w14:paraId="575900B9" w14:textId="7777777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C7D8DCE" w14:textId="209EDAEF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7B5CE15" w14:textId="7777777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4AFE8F4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B888CA5" w14:textId="79472261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58A5AE6" w14:textId="77777777" w:rsidR="001D276D" w:rsidRPr="007F30BC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7F30BC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47CDF59B" w14:textId="77777777" w:rsidR="001D276D" w:rsidRPr="007F30BC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F30BC">
              <w:rPr>
                <w:rFonts w:ascii="Arial" w:hAnsi="Arial" w:cs="Arial"/>
                <w:sz w:val="16"/>
                <w:szCs w:val="16"/>
                <w:lang w:val="kk-KZ"/>
              </w:rPr>
              <w:t>Қызылдихан ауылы,</w:t>
            </w:r>
          </w:p>
          <w:p w14:paraId="10884BAB" w14:textId="43542329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7F30BC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0C54A8C7" w14:textId="13D9EB71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6DB8920" w14:textId="7777777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F285841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9CEA854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681C7BE0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1D276D" w:rsidRPr="00E0290E" w14:paraId="403A914B" w14:textId="77777777" w:rsidTr="00B03405">
        <w:trPr>
          <w:trHeight w:val="1208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0452095F" w14:textId="77777777" w:rsidR="001D276D" w:rsidRPr="005F702E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lastRenderedPageBreak/>
              <w:t>БЕЛЕЕВ</w:t>
            </w:r>
          </w:p>
          <w:p w14:paraId="4DD003F1" w14:textId="5A3E3270" w:rsidR="001D276D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Талап Сманович</w:t>
            </w:r>
          </w:p>
        </w:tc>
        <w:tc>
          <w:tcPr>
            <w:tcW w:w="242" w:type="pct"/>
          </w:tcPr>
          <w:p w14:paraId="40340480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B8248CA" w14:textId="5D70E85C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702F3DA1" w14:textId="11D7413E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DD5AC4C" w14:textId="77777777" w:rsidR="001D276D" w:rsidRPr="007F30BC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7F30BC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593F8F43" w14:textId="77777777" w:rsidR="001D276D" w:rsidRPr="007F30BC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7F30BC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Жайылма ауылы,</w:t>
            </w:r>
          </w:p>
          <w:p w14:paraId="5F5C436F" w14:textId="7667EB42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7F30BC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7193D7CE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FCAFBE9" w14:textId="4B826D79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392F0012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B2297FE" w14:textId="023A4E3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BB92EBA" w14:textId="77777777" w:rsidR="001D276D" w:rsidRPr="007F30BC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7F30BC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5A4250D6" w14:textId="77777777" w:rsidR="001D276D" w:rsidRPr="007F30BC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F30BC">
              <w:rPr>
                <w:rFonts w:ascii="Arial" w:hAnsi="Arial" w:cs="Arial"/>
                <w:sz w:val="16"/>
                <w:szCs w:val="16"/>
                <w:lang w:val="kk-KZ"/>
              </w:rPr>
              <w:t>Маятас ауылы,</w:t>
            </w:r>
          </w:p>
          <w:p w14:paraId="5AAD50EC" w14:textId="3D241595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7F30BC">
              <w:rPr>
                <w:rFonts w:ascii="Arial" w:hAnsi="Arial" w:cs="Arial"/>
                <w:sz w:val="16"/>
                <w:szCs w:val="16"/>
                <w:lang w:val="kk-KZ"/>
              </w:rPr>
              <w:t>Д.Сенбин атындағы орта мектебі ғимараты</w:t>
            </w:r>
          </w:p>
        </w:tc>
        <w:tc>
          <w:tcPr>
            <w:tcW w:w="242" w:type="pct"/>
          </w:tcPr>
          <w:p w14:paraId="46065715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C47A94D" w14:textId="0941C7C3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6436E5A8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9155372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22F0818" w14:textId="22B7DA31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C5CC7ED" w14:textId="77777777" w:rsidR="001D276D" w:rsidRPr="007F30BC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7F30BC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7E6E9DEB" w14:textId="77777777" w:rsidR="001D276D" w:rsidRPr="007F30BC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F30BC">
              <w:rPr>
                <w:rFonts w:ascii="Arial" w:hAnsi="Arial" w:cs="Arial"/>
                <w:sz w:val="16"/>
                <w:szCs w:val="16"/>
                <w:lang w:val="kk-KZ"/>
              </w:rPr>
              <w:t>Қызылдихан ауылы,</w:t>
            </w:r>
          </w:p>
          <w:p w14:paraId="515645BA" w14:textId="74AD43DE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7F30BC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75BDD592" w14:textId="7777777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0EB73C8D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69AA01A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14FCC5BD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1D276D" w:rsidRPr="00BB2B04" w14:paraId="2573DB92" w14:textId="77777777" w:rsidTr="00C90022">
        <w:trPr>
          <w:trHeight w:val="645"/>
          <w:jc w:val="center"/>
        </w:trPr>
        <w:tc>
          <w:tcPr>
            <w:tcW w:w="5000" w:type="pct"/>
            <w:gridSpan w:val="21"/>
            <w:shd w:val="clear" w:color="auto" w:fill="99FFCC"/>
            <w:vAlign w:val="center"/>
          </w:tcPr>
          <w:p w14:paraId="3472715D" w14:textId="77777777" w:rsidR="001D276D" w:rsidRPr="00367A4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</w:pPr>
            <w:r w:rsidRPr="00367A4E"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>№1</w:t>
            </w:r>
            <w:r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>2</w:t>
            </w:r>
            <w:r w:rsidRPr="00367A4E">
              <w:rPr>
                <w:rFonts w:ascii="Arial" w:hAnsi="Arial" w:cs="Arial"/>
                <w:b/>
                <w:color w:val="002060"/>
                <w:sz w:val="20"/>
                <w:szCs w:val="16"/>
                <w:lang w:val="kk-KZ"/>
              </w:rPr>
              <w:t xml:space="preserve"> сайлау округі</w:t>
            </w:r>
          </w:p>
        </w:tc>
      </w:tr>
      <w:tr w:rsidR="001D276D" w:rsidRPr="00E0290E" w14:paraId="78B9994F" w14:textId="77777777" w:rsidTr="000D5D35">
        <w:trPr>
          <w:trHeight w:val="1166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09B36705" w14:textId="77777777" w:rsidR="001D276D" w:rsidRPr="005F702E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ЖАКСЫЛЫКОВ</w:t>
            </w:r>
          </w:p>
          <w:p w14:paraId="4283D9CC" w14:textId="77777777" w:rsidR="001D276D" w:rsidRPr="005F702E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 xml:space="preserve">Бауыржан </w:t>
            </w:r>
          </w:p>
          <w:p w14:paraId="68BB4142" w14:textId="57473CAD" w:rsidR="001D276D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Шарденович</w:t>
            </w:r>
          </w:p>
        </w:tc>
        <w:tc>
          <w:tcPr>
            <w:tcW w:w="242" w:type="pct"/>
          </w:tcPr>
          <w:p w14:paraId="72C37D48" w14:textId="7ED3EDB9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353D87B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B67847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62A4AD57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Тоғызкент ауылы,</w:t>
            </w:r>
          </w:p>
          <w:p w14:paraId="50AA1A1B" w14:textId="629AC775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Түгіскен орта мектебі ғимараты</w:t>
            </w:r>
          </w:p>
        </w:tc>
        <w:tc>
          <w:tcPr>
            <w:tcW w:w="242" w:type="pct"/>
          </w:tcPr>
          <w:p w14:paraId="49BC8D84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15.00</w:t>
            </w:r>
          </w:p>
          <w:p w14:paraId="618DD4F2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Үлкен </w:t>
            </w: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Көкдала ауылы,</w:t>
            </w:r>
          </w:p>
          <w:p w14:paraId="28B86DD4" w14:textId="192F3982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Ауылдық кітапхана</w:t>
            </w: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1B88F627" w14:textId="39400516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B67847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70580836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Әбілда ауылы,</w:t>
            </w:r>
          </w:p>
          <w:p w14:paraId="465A26B2" w14:textId="7C3FFBD8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0B8B5BD9" w14:textId="7BA1B9C1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82754C9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47EC852D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Шығанақ ауылы,</w:t>
            </w:r>
          </w:p>
          <w:p w14:paraId="7C4F5DDC" w14:textId="57BDE73D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  <w:gridSpan w:val="2"/>
          </w:tcPr>
          <w:p w14:paraId="6494C154" w14:textId="5F68FB11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B67847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39C98CD2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Әбілда ауылы,</w:t>
            </w:r>
          </w:p>
          <w:p w14:paraId="0BD0AC73" w14:textId="042C32A1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3581F327" w14:textId="254F956E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19CBD38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513E576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Қамқалы ауылы,</w:t>
            </w:r>
          </w:p>
          <w:p w14:paraId="5559F82F" w14:textId="5756AAB8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3AF1D319" w14:textId="773741D5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B67847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6A3C4B75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Әбілда ауылы,</w:t>
            </w:r>
          </w:p>
          <w:p w14:paraId="7792F4D1" w14:textId="2627BE7E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5BC6FCA5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BD7368E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F676FEF" w14:textId="2C38A208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E3E27A0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Досбол ауылы,</w:t>
            </w:r>
          </w:p>
          <w:p w14:paraId="4EB217E3" w14:textId="7182EC14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Досбол орта мектебі ғимараты</w:t>
            </w:r>
          </w:p>
        </w:tc>
        <w:tc>
          <w:tcPr>
            <w:tcW w:w="242" w:type="pct"/>
          </w:tcPr>
          <w:p w14:paraId="214B4D16" w14:textId="55F6FD7C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124B8ACA" w14:textId="29B43D2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77182DF6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Шағалалы ауылы,</w:t>
            </w:r>
          </w:p>
          <w:p w14:paraId="60D914DD" w14:textId="75A83A9D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Шағалалы негізгі мектебі ғимараты</w:t>
            </w:r>
          </w:p>
        </w:tc>
        <w:tc>
          <w:tcPr>
            <w:tcW w:w="242" w:type="pct"/>
          </w:tcPr>
          <w:p w14:paraId="096A92CC" w14:textId="20647A82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B12BF4B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79418F70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Жайлаукөл ауылы,</w:t>
            </w:r>
          </w:p>
          <w:p w14:paraId="588E6082" w14:textId="6328AACE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691945F3" w14:textId="3A57491D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099D75B7" w14:textId="423A8BD2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1D276D" w:rsidRPr="00E0290E" w14:paraId="2978E71D" w14:textId="77777777" w:rsidTr="005A1D40">
        <w:trPr>
          <w:trHeight w:val="938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516EAB60" w14:textId="77777777" w:rsidR="001D276D" w:rsidRPr="005F702E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 xml:space="preserve">БОЙТАНОВ </w:t>
            </w:r>
          </w:p>
          <w:p w14:paraId="74E3C176" w14:textId="1DB14FE1" w:rsidR="001D276D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Сырым Бердиулы</w:t>
            </w:r>
          </w:p>
        </w:tc>
        <w:tc>
          <w:tcPr>
            <w:tcW w:w="242" w:type="pct"/>
          </w:tcPr>
          <w:p w14:paraId="6081C76C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5E6C6D88" w14:textId="353407A2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11</w:t>
            </w:r>
            <w:r w:rsidRPr="00B67847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00B2E33C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Тоғызкент ауылы,</w:t>
            </w:r>
          </w:p>
          <w:p w14:paraId="6DCC684D" w14:textId="69C42CB1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Түгіскен орта мектебі ғимараты</w:t>
            </w:r>
          </w:p>
        </w:tc>
        <w:tc>
          <w:tcPr>
            <w:tcW w:w="242" w:type="pct"/>
          </w:tcPr>
          <w:p w14:paraId="55CA4BA8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6396CA05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15.00</w:t>
            </w:r>
          </w:p>
          <w:p w14:paraId="2AD1150F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Үлкен </w:t>
            </w: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Көкдала ауылы,</w:t>
            </w:r>
          </w:p>
          <w:p w14:paraId="4CC54545" w14:textId="3221A1DD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Ауылдық кітапхана</w:t>
            </w: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19177D5F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B67847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35315BB0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Әбілда ауылы,</w:t>
            </w:r>
          </w:p>
          <w:p w14:paraId="46FF4EB8" w14:textId="41972EED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4B7BBCD7" w14:textId="77777777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gridSpan w:val="2"/>
          </w:tcPr>
          <w:p w14:paraId="2B5CEB79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26C25268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Шығанақ ауылы,</w:t>
            </w:r>
          </w:p>
          <w:p w14:paraId="28AD5134" w14:textId="07E02445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31035E8E" w14:textId="5FEE262E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B67847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694F36F0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Әбілда ауылы,</w:t>
            </w:r>
          </w:p>
          <w:p w14:paraId="1C1109CA" w14:textId="1EFB8EB9" w:rsidR="001D276D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54B15250" w14:textId="77777777" w:rsidR="001D276D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2E0404B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600F42DA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Қамқалы ауылы,</w:t>
            </w:r>
          </w:p>
          <w:p w14:paraId="31AFAF4A" w14:textId="44849B95" w:rsidR="001D276D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5DC3AC55" w14:textId="644D4211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B67847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36B71A70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Әбілда ауылы,</w:t>
            </w:r>
          </w:p>
          <w:p w14:paraId="3BE476C3" w14:textId="297E0132" w:rsidR="001D276D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0B752323" w14:textId="6B5B1894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7D1BCF9" w14:textId="77777777" w:rsidR="001D276D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AC61BB4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D21BAE2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Досбол ауылы,</w:t>
            </w:r>
          </w:p>
          <w:p w14:paraId="344B6C55" w14:textId="320B388F" w:rsidR="001D276D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Досбол орта мектебі ғимараты</w:t>
            </w:r>
          </w:p>
        </w:tc>
        <w:tc>
          <w:tcPr>
            <w:tcW w:w="242" w:type="pct"/>
          </w:tcPr>
          <w:p w14:paraId="4C87C47B" w14:textId="77777777" w:rsidR="001D276D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F8FA6B2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04FAE2C8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Шағалалы ауылы,</w:t>
            </w:r>
          </w:p>
          <w:p w14:paraId="0F898717" w14:textId="27DAC1DD" w:rsidR="001D276D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Шағалалы негізгі мектебі ғимараты</w:t>
            </w:r>
          </w:p>
        </w:tc>
        <w:tc>
          <w:tcPr>
            <w:tcW w:w="242" w:type="pct"/>
          </w:tcPr>
          <w:p w14:paraId="489F86CF" w14:textId="01566B32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A2D8910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2FEFF7B1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Жайлаукөл ауылы,</w:t>
            </w:r>
          </w:p>
          <w:p w14:paraId="2B038120" w14:textId="23FE02B7" w:rsidR="001D276D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3" w:type="pct"/>
          </w:tcPr>
          <w:p w14:paraId="407D7EDE" w14:textId="77777777" w:rsidR="001D276D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1D276D" w:rsidRPr="00E0290E" w14:paraId="4BEF299F" w14:textId="77777777" w:rsidTr="00007D6A">
        <w:trPr>
          <w:trHeight w:val="1189"/>
          <w:jc w:val="center"/>
        </w:trPr>
        <w:tc>
          <w:tcPr>
            <w:tcW w:w="401" w:type="pct"/>
            <w:shd w:val="clear" w:color="auto" w:fill="99FFCC"/>
            <w:vAlign w:val="center"/>
          </w:tcPr>
          <w:p w14:paraId="01078C8D" w14:textId="77777777" w:rsidR="001D276D" w:rsidRPr="005F702E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ИСАКОВ</w:t>
            </w:r>
          </w:p>
          <w:p w14:paraId="3ECC0279" w14:textId="19A7B50C" w:rsidR="001D276D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5F702E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 xml:space="preserve"> Кайрат Сагынтаевич</w:t>
            </w:r>
          </w:p>
        </w:tc>
        <w:tc>
          <w:tcPr>
            <w:tcW w:w="242" w:type="pct"/>
          </w:tcPr>
          <w:p w14:paraId="3387C0F6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7A027182" w14:textId="7777777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25F36F79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B67847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07084CDA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Тоғызкент ауылы,</w:t>
            </w:r>
          </w:p>
          <w:p w14:paraId="4AC987C1" w14:textId="6478FD24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Түгіскен орта мектебі ғимараты</w:t>
            </w:r>
          </w:p>
        </w:tc>
        <w:tc>
          <w:tcPr>
            <w:tcW w:w="242" w:type="pct"/>
          </w:tcPr>
          <w:p w14:paraId="3069D6F3" w14:textId="7777777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4F4B64B7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15.00</w:t>
            </w:r>
          </w:p>
          <w:p w14:paraId="1A639A9F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Үлкен </w:t>
            </w: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Көкдала ауылы,</w:t>
            </w:r>
          </w:p>
          <w:p w14:paraId="6767E7F7" w14:textId="7A2F8CF1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Ауылдық кітапхана</w:t>
            </w: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</w:tcPr>
          <w:p w14:paraId="5FF01895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B67847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18EBE7D8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Әбілда ауылы,</w:t>
            </w:r>
          </w:p>
          <w:p w14:paraId="448D5F6C" w14:textId="2D2A0989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  <w:gridSpan w:val="2"/>
          </w:tcPr>
          <w:p w14:paraId="7E927F68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CDC1F4B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63A94ADF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Шығанақ ауылы,</w:t>
            </w:r>
          </w:p>
          <w:p w14:paraId="552EBC6E" w14:textId="70AA49EA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339F1A83" w14:textId="475CF73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B67847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79C8DC1E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Әбілда ауылы,</w:t>
            </w:r>
          </w:p>
          <w:p w14:paraId="7CFFA757" w14:textId="29B16482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76C3BD92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2E517CAB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07288849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Қамқалы ауылы,</w:t>
            </w:r>
          </w:p>
          <w:p w14:paraId="49C2033D" w14:textId="39011C08" w:rsidR="001D276D" w:rsidRPr="00B451F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6200B214" w14:textId="183253B6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B67847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4FBC9E14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Әбілда ауылы,</w:t>
            </w:r>
          </w:p>
          <w:p w14:paraId="33030CC2" w14:textId="120945ED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</w:tcPr>
          <w:p w14:paraId="170D40E7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4A2EE942" w14:textId="7A8D004C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</w:tcPr>
          <w:p w14:paraId="73859239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66479176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Досбол ауылы,</w:t>
            </w:r>
          </w:p>
          <w:p w14:paraId="04B7660B" w14:textId="62A4465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Досбол орта мектебі ғимараты</w:t>
            </w:r>
          </w:p>
        </w:tc>
        <w:tc>
          <w:tcPr>
            <w:tcW w:w="242" w:type="pct"/>
          </w:tcPr>
          <w:p w14:paraId="0AD2580A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0E4BFF66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09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491A3CE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Шағалалы ауылы,</w:t>
            </w:r>
          </w:p>
          <w:p w14:paraId="42883945" w14:textId="3245CEB5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Шағалалы негізгі мектебі ғимараты</w:t>
            </w:r>
          </w:p>
        </w:tc>
        <w:tc>
          <w:tcPr>
            <w:tcW w:w="242" w:type="pct"/>
          </w:tcPr>
          <w:p w14:paraId="7F09EA66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</w:tcPr>
          <w:p w14:paraId="62BAEFE9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389297C9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Жайлаукөл ауылы,</w:t>
            </w:r>
          </w:p>
          <w:p w14:paraId="3A723F32" w14:textId="6AD5C133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</w:tr>
      <w:tr w:rsidR="001D276D" w:rsidRPr="00007D6A" w14:paraId="4F8A7655" w14:textId="77777777" w:rsidTr="005A3E13">
        <w:trPr>
          <w:trHeight w:val="1189"/>
          <w:jc w:val="center"/>
        </w:trPr>
        <w:tc>
          <w:tcPr>
            <w:tcW w:w="401" w:type="pct"/>
            <w:tcBorders>
              <w:bottom w:val="single" w:sz="4" w:space="0" w:color="auto"/>
            </w:tcBorders>
            <w:shd w:val="clear" w:color="auto" w:fill="99FFCC"/>
            <w:vAlign w:val="center"/>
          </w:tcPr>
          <w:p w14:paraId="7FBB1A5B" w14:textId="77777777" w:rsidR="001D276D" w:rsidRPr="00007D6A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007D6A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НАХАНОВ</w:t>
            </w:r>
          </w:p>
          <w:p w14:paraId="39780D1B" w14:textId="47EF0B98" w:rsidR="001D276D" w:rsidRPr="005F702E" w:rsidRDefault="001D276D" w:rsidP="001D276D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 w:rsidRPr="00007D6A"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Талгат Карибекулы</w:t>
            </w: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14:paraId="4D9B97D4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14:paraId="651C83BE" w14:textId="7777777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14:paraId="45C91C74" w14:textId="675B4639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11</w:t>
            </w:r>
            <w:r w:rsidRPr="00B67847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4F556C7A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Тоғызкент ауылы,</w:t>
            </w:r>
          </w:p>
          <w:p w14:paraId="11F7072A" w14:textId="1B2F5219" w:rsidR="001D276D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Түгіскен орта мектебі ғимараты</w:t>
            </w: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14:paraId="4CDA8264" w14:textId="7777777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14:paraId="178D0AD8" w14:textId="74B0134C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8E5B24C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Үлкен </w:t>
            </w: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Көкдала ауылы,</w:t>
            </w:r>
          </w:p>
          <w:p w14:paraId="75C90FA4" w14:textId="3EF5DF6E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Ауылдық кітапхана</w:t>
            </w: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 xml:space="preserve"> ғимараты</w:t>
            </w: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14:paraId="3D69F433" w14:textId="77777777" w:rsidR="001D276D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  <w:gridSpan w:val="2"/>
            <w:tcBorders>
              <w:bottom w:val="single" w:sz="4" w:space="0" w:color="auto"/>
            </w:tcBorders>
          </w:tcPr>
          <w:p w14:paraId="428A2FF6" w14:textId="3D219F1F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4A5EBF7E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Қамқалы ауылы,</w:t>
            </w:r>
          </w:p>
          <w:p w14:paraId="24CA187A" w14:textId="2FE5176C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14:paraId="7819D2E3" w14:textId="77777777" w:rsidR="001D276D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14:paraId="4C84EF0F" w14:textId="57D08538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22D3F7FB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Шығанақ ауылы,</w:t>
            </w:r>
          </w:p>
          <w:p w14:paraId="11BC551D" w14:textId="38DD1061" w:rsidR="001D276D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14:paraId="0119FCC0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14:paraId="22C1F686" w14:textId="3C7FDFDA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061B3D9D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Шағалалы ауылы,</w:t>
            </w:r>
          </w:p>
          <w:p w14:paraId="5D02029A" w14:textId="5E1755B9" w:rsidR="001D276D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Шағалалы негізгі мектебі ғимараты</w:t>
            </w: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14:paraId="312AB845" w14:textId="77777777" w:rsidR="001D276D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14:paraId="1D0FD153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09</w:t>
            </w:r>
            <w:r w:rsidRPr="00B67847"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  <w:t>.00</w:t>
            </w:r>
          </w:p>
          <w:p w14:paraId="02DE23D0" w14:textId="77777777" w:rsidR="001D276D" w:rsidRPr="00B67847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Әбілда ауылы,</w:t>
            </w:r>
          </w:p>
          <w:p w14:paraId="4EEC0AB4" w14:textId="1F10A10E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>Ауылдық клуб үйінің ғимараты</w:t>
            </w: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14:paraId="50637AD9" w14:textId="77777777" w:rsidR="001D276D" w:rsidRPr="0078072A" w:rsidRDefault="001D276D" w:rsidP="001D27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14:paraId="59F48D93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15E81FF0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Жайлаукөл ауылы,</w:t>
            </w:r>
          </w:p>
          <w:p w14:paraId="136CC069" w14:textId="051E045F" w:rsidR="001D276D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Ауылдық клуб үйінің ғимараты</w:t>
            </w: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14:paraId="4E1E2CFF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2" w:type="pct"/>
          </w:tcPr>
          <w:p w14:paraId="33CD54BC" w14:textId="0C9AED10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15</w:t>
            </w:r>
            <w:r w:rsidRPr="00B6784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.00</w:t>
            </w:r>
          </w:p>
          <w:p w14:paraId="67387C7F" w14:textId="77777777" w:rsidR="001D276D" w:rsidRPr="00B67847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Досбол ауылы,</w:t>
            </w:r>
          </w:p>
          <w:p w14:paraId="76B11CF5" w14:textId="7D0D09EC" w:rsidR="001D276D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67847">
              <w:rPr>
                <w:rFonts w:ascii="Arial" w:hAnsi="Arial" w:cs="Arial"/>
                <w:sz w:val="16"/>
                <w:szCs w:val="16"/>
                <w:lang w:val="kk-KZ"/>
              </w:rPr>
              <w:t>Досбол орта мектебі ғимараты</w:t>
            </w: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14:paraId="03B0D98B" w14:textId="77777777" w:rsidR="001D276D" w:rsidRPr="004A413E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14:paraId="32966AC3" w14:textId="77777777" w:rsidR="001D276D" w:rsidRDefault="001D276D" w:rsidP="001D276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</w:tbl>
    <w:p w14:paraId="3C9D285D" w14:textId="77777777" w:rsidR="007135D6" w:rsidRDefault="007135D6" w:rsidP="007135D6">
      <w:pPr>
        <w:spacing w:after="0" w:line="240" w:lineRule="auto"/>
        <w:rPr>
          <w:rFonts w:ascii="Arial" w:hAnsi="Arial" w:cs="Arial"/>
          <w:b/>
          <w:i/>
          <w:sz w:val="24"/>
          <w:szCs w:val="28"/>
          <w:u w:val="single"/>
          <w:lang w:val="kk-KZ"/>
        </w:rPr>
      </w:pPr>
    </w:p>
    <w:p w14:paraId="74225957" w14:textId="77777777" w:rsidR="007135D6" w:rsidRDefault="007135D6" w:rsidP="007135D6">
      <w:pPr>
        <w:spacing w:after="0" w:line="240" w:lineRule="auto"/>
        <w:rPr>
          <w:rFonts w:ascii="Arial" w:hAnsi="Arial" w:cs="Arial"/>
          <w:b/>
          <w:i/>
          <w:sz w:val="24"/>
          <w:szCs w:val="28"/>
          <w:u w:val="single"/>
          <w:lang w:val="kk-KZ"/>
        </w:rPr>
      </w:pPr>
    </w:p>
    <w:p w14:paraId="64CA4B79" w14:textId="77777777" w:rsidR="007135D6" w:rsidRDefault="007135D6" w:rsidP="007135D6">
      <w:pPr>
        <w:spacing w:after="0" w:line="240" w:lineRule="auto"/>
        <w:rPr>
          <w:rFonts w:ascii="Arial" w:hAnsi="Arial" w:cs="Arial"/>
          <w:b/>
          <w:i/>
          <w:sz w:val="24"/>
          <w:szCs w:val="28"/>
          <w:u w:val="single"/>
          <w:lang w:val="kk-KZ"/>
        </w:rPr>
      </w:pPr>
    </w:p>
    <w:p w14:paraId="3FBE5E50" w14:textId="77777777" w:rsidR="007135D6" w:rsidRDefault="007135D6" w:rsidP="007135D6">
      <w:pPr>
        <w:spacing w:after="0" w:line="240" w:lineRule="auto"/>
        <w:rPr>
          <w:rFonts w:ascii="Arial" w:hAnsi="Arial" w:cs="Arial"/>
          <w:b/>
          <w:i/>
          <w:sz w:val="24"/>
          <w:szCs w:val="28"/>
          <w:u w:val="single"/>
          <w:lang w:val="kk-KZ"/>
        </w:rPr>
      </w:pPr>
    </w:p>
    <w:p w14:paraId="0534F87C" w14:textId="77777777" w:rsidR="007135D6" w:rsidRDefault="007135D6" w:rsidP="007135D6">
      <w:pPr>
        <w:spacing w:after="0" w:line="240" w:lineRule="auto"/>
        <w:rPr>
          <w:rFonts w:ascii="Arial" w:hAnsi="Arial" w:cs="Arial"/>
          <w:b/>
          <w:i/>
          <w:sz w:val="24"/>
          <w:szCs w:val="28"/>
          <w:u w:val="single"/>
          <w:lang w:val="kk-KZ"/>
        </w:rPr>
      </w:pPr>
    </w:p>
    <w:p w14:paraId="5C2D6338" w14:textId="77777777" w:rsidR="007135D6" w:rsidRDefault="007135D6" w:rsidP="007135D6">
      <w:pPr>
        <w:spacing w:after="0" w:line="240" w:lineRule="auto"/>
        <w:rPr>
          <w:rFonts w:ascii="Arial" w:hAnsi="Arial" w:cs="Arial"/>
          <w:b/>
          <w:i/>
          <w:sz w:val="24"/>
          <w:szCs w:val="28"/>
          <w:u w:val="single"/>
          <w:lang w:val="kk-KZ"/>
        </w:rPr>
      </w:pPr>
    </w:p>
    <w:p w14:paraId="544441B2" w14:textId="77777777" w:rsidR="007135D6" w:rsidRDefault="007135D6" w:rsidP="007135D6">
      <w:pPr>
        <w:spacing w:after="0" w:line="240" w:lineRule="auto"/>
        <w:rPr>
          <w:rFonts w:ascii="Arial" w:hAnsi="Arial" w:cs="Arial"/>
          <w:b/>
          <w:i/>
          <w:sz w:val="24"/>
          <w:szCs w:val="28"/>
          <w:u w:val="single"/>
          <w:lang w:val="kk-KZ"/>
        </w:rPr>
      </w:pPr>
    </w:p>
    <w:p w14:paraId="59992826" w14:textId="77777777" w:rsidR="007135D6" w:rsidRDefault="007135D6" w:rsidP="007135D6">
      <w:pPr>
        <w:spacing w:after="0" w:line="240" w:lineRule="auto"/>
        <w:rPr>
          <w:rFonts w:ascii="Arial" w:hAnsi="Arial" w:cs="Arial"/>
          <w:b/>
          <w:i/>
          <w:sz w:val="24"/>
          <w:szCs w:val="28"/>
          <w:u w:val="single"/>
          <w:lang w:val="kk-KZ"/>
        </w:rPr>
      </w:pPr>
    </w:p>
    <w:sectPr w:rsidR="007135D6" w:rsidSect="003A3C02">
      <w:headerReference w:type="default" r:id="rId8"/>
      <w:footerReference w:type="default" r:id="rId9"/>
      <w:pgSz w:w="27386" w:h="18654" w:orient="landscape" w:code="258"/>
      <w:pgMar w:top="851" w:right="284" w:bottom="851" w:left="284" w:header="425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B7B74" w14:textId="77777777" w:rsidR="00B726E5" w:rsidRDefault="00B726E5" w:rsidP="00700BDB">
      <w:pPr>
        <w:spacing w:after="0" w:line="240" w:lineRule="auto"/>
      </w:pPr>
      <w:r>
        <w:separator/>
      </w:r>
    </w:p>
  </w:endnote>
  <w:endnote w:type="continuationSeparator" w:id="0">
    <w:p w14:paraId="504FC8CC" w14:textId="77777777" w:rsidR="00B726E5" w:rsidRDefault="00B726E5" w:rsidP="00700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C3BD6" w14:textId="77777777" w:rsidR="00CF1C26" w:rsidRDefault="00CF1C26" w:rsidP="00700BDB">
    <w:pPr>
      <w:pStyle w:val="a5"/>
      <w:tabs>
        <w:tab w:val="clear" w:pos="4677"/>
        <w:tab w:val="clear" w:pos="9355"/>
        <w:tab w:val="left" w:pos="114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0ECF2" w14:textId="77777777" w:rsidR="00B726E5" w:rsidRDefault="00B726E5" w:rsidP="00700BDB">
      <w:pPr>
        <w:spacing w:after="0" w:line="240" w:lineRule="auto"/>
      </w:pPr>
      <w:r>
        <w:separator/>
      </w:r>
    </w:p>
  </w:footnote>
  <w:footnote w:type="continuationSeparator" w:id="0">
    <w:p w14:paraId="51F6187A" w14:textId="77777777" w:rsidR="00B726E5" w:rsidRDefault="00B726E5" w:rsidP="00700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2047722"/>
      <w:docPartObj>
        <w:docPartGallery w:val="Page Numbers (Top of Page)"/>
        <w:docPartUnique/>
      </w:docPartObj>
    </w:sdtPr>
    <w:sdtContent>
      <w:p w14:paraId="39575C70" w14:textId="77777777" w:rsidR="00CF1C26" w:rsidRDefault="00CF1C2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054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7820396" w14:textId="77777777" w:rsidR="00CF1C26" w:rsidRDefault="00CF1C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53BE"/>
    <w:multiLevelType w:val="hybridMultilevel"/>
    <w:tmpl w:val="F74CC540"/>
    <w:lvl w:ilvl="0" w:tplc="3D44AC4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541903BE"/>
    <w:multiLevelType w:val="hybridMultilevel"/>
    <w:tmpl w:val="F74CC540"/>
    <w:lvl w:ilvl="0" w:tplc="3D44AC4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num w:numId="1" w16cid:durableId="1375933570">
    <w:abstractNumId w:val="0"/>
  </w:num>
  <w:num w:numId="2" w16cid:durableId="2001033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4A77"/>
    <w:rsid w:val="000001B4"/>
    <w:rsid w:val="000026B1"/>
    <w:rsid w:val="00007D6A"/>
    <w:rsid w:val="00012569"/>
    <w:rsid w:val="0001359E"/>
    <w:rsid w:val="00015496"/>
    <w:rsid w:val="00022BAD"/>
    <w:rsid w:val="0002760B"/>
    <w:rsid w:val="000378AE"/>
    <w:rsid w:val="000565EC"/>
    <w:rsid w:val="00057F32"/>
    <w:rsid w:val="0006073B"/>
    <w:rsid w:val="00063D8C"/>
    <w:rsid w:val="00077AD2"/>
    <w:rsid w:val="000810E4"/>
    <w:rsid w:val="00096A95"/>
    <w:rsid w:val="000A74DD"/>
    <w:rsid w:val="000B0E19"/>
    <w:rsid w:val="000B1A0A"/>
    <w:rsid w:val="000B5492"/>
    <w:rsid w:val="000B56DD"/>
    <w:rsid w:val="000B6A21"/>
    <w:rsid w:val="000C1F52"/>
    <w:rsid w:val="000C26E3"/>
    <w:rsid w:val="000C2E3E"/>
    <w:rsid w:val="000C516C"/>
    <w:rsid w:val="000D39A7"/>
    <w:rsid w:val="000D6790"/>
    <w:rsid w:val="000F324B"/>
    <w:rsid w:val="000F4E2B"/>
    <w:rsid w:val="000F4E80"/>
    <w:rsid w:val="00100EF6"/>
    <w:rsid w:val="0010219E"/>
    <w:rsid w:val="00102453"/>
    <w:rsid w:val="00102E42"/>
    <w:rsid w:val="00103DDF"/>
    <w:rsid w:val="00111C6F"/>
    <w:rsid w:val="00115EF9"/>
    <w:rsid w:val="0012031D"/>
    <w:rsid w:val="00120859"/>
    <w:rsid w:val="00132734"/>
    <w:rsid w:val="00133DF7"/>
    <w:rsid w:val="001407D2"/>
    <w:rsid w:val="0014097B"/>
    <w:rsid w:val="00147553"/>
    <w:rsid w:val="00150230"/>
    <w:rsid w:val="0015601E"/>
    <w:rsid w:val="00161782"/>
    <w:rsid w:val="00165EA6"/>
    <w:rsid w:val="00171F98"/>
    <w:rsid w:val="00180D7E"/>
    <w:rsid w:val="0019222B"/>
    <w:rsid w:val="001A3BFA"/>
    <w:rsid w:val="001A75AF"/>
    <w:rsid w:val="001B34D6"/>
    <w:rsid w:val="001B4FEA"/>
    <w:rsid w:val="001B68E6"/>
    <w:rsid w:val="001C644D"/>
    <w:rsid w:val="001C7C15"/>
    <w:rsid w:val="001D0498"/>
    <w:rsid w:val="001D276D"/>
    <w:rsid w:val="001E3737"/>
    <w:rsid w:val="001E50B3"/>
    <w:rsid w:val="001E5A1E"/>
    <w:rsid w:val="001E5EB2"/>
    <w:rsid w:val="001F0171"/>
    <w:rsid w:val="001F0A64"/>
    <w:rsid w:val="001F59FF"/>
    <w:rsid w:val="00212594"/>
    <w:rsid w:val="00217387"/>
    <w:rsid w:val="002212E5"/>
    <w:rsid w:val="002212F3"/>
    <w:rsid w:val="002253BB"/>
    <w:rsid w:val="00230C3C"/>
    <w:rsid w:val="00240632"/>
    <w:rsid w:val="002408E4"/>
    <w:rsid w:val="00256A5B"/>
    <w:rsid w:val="0025752A"/>
    <w:rsid w:val="00284A65"/>
    <w:rsid w:val="00285BFB"/>
    <w:rsid w:val="00285DB7"/>
    <w:rsid w:val="00291A07"/>
    <w:rsid w:val="00292558"/>
    <w:rsid w:val="002971E9"/>
    <w:rsid w:val="002A2BD4"/>
    <w:rsid w:val="002A6DC7"/>
    <w:rsid w:val="002B190C"/>
    <w:rsid w:val="002B19EF"/>
    <w:rsid w:val="002B2FAB"/>
    <w:rsid w:val="002B78DC"/>
    <w:rsid w:val="002C3CCD"/>
    <w:rsid w:val="002C73D0"/>
    <w:rsid w:val="002D26F1"/>
    <w:rsid w:val="002E5618"/>
    <w:rsid w:val="002E6BA7"/>
    <w:rsid w:val="002F499C"/>
    <w:rsid w:val="00307CB0"/>
    <w:rsid w:val="00314DA9"/>
    <w:rsid w:val="0032227A"/>
    <w:rsid w:val="00323A11"/>
    <w:rsid w:val="00330141"/>
    <w:rsid w:val="003321EA"/>
    <w:rsid w:val="00334B0C"/>
    <w:rsid w:val="00336DC1"/>
    <w:rsid w:val="00341824"/>
    <w:rsid w:val="003610AD"/>
    <w:rsid w:val="00367A4E"/>
    <w:rsid w:val="00375EAF"/>
    <w:rsid w:val="0038105E"/>
    <w:rsid w:val="00390ED9"/>
    <w:rsid w:val="003973E9"/>
    <w:rsid w:val="00397628"/>
    <w:rsid w:val="003A1626"/>
    <w:rsid w:val="003A3A89"/>
    <w:rsid w:val="003A3C02"/>
    <w:rsid w:val="003A4A77"/>
    <w:rsid w:val="003C2FFA"/>
    <w:rsid w:val="003C6CA2"/>
    <w:rsid w:val="003D5369"/>
    <w:rsid w:val="003E6E1F"/>
    <w:rsid w:val="003F094B"/>
    <w:rsid w:val="00404496"/>
    <w:rsid w:val="00405276"/>
    <w:rsid w:val="0040679A"/>
    <w:rsid w:val="00407409"/>
    <w:rsid w:val="00407760"/>
    <w:rsid w:val="00420EEF"/>
    <w:rsid w:val="004215CE"/>
    <w:rsid w:val="00422167"/>
    <w:rsid w:val="004232AC"/>
    <w:rsid w:val="004274EC"/>
    <w:rsid w:val="0043630A"/>
    <w:rsid w:val="00453BAC"/>
    <w:rsid w:val="00460698"/>
    <w:rsid w:val="00460765"/>
    <w:rsid w:val="00465D19"/>
    <w:rsid w:val="004753B4"/>
    <w:rsid w:val="00475763"/>
    <w:rsid w:val="00475A49"/>
    <w:rsid w:val="00475A6A"/>
    <w:rsid w:val="00481853"/>
    <w:rsid w:val="0048477F"/>
    <w:rsid w:val="00484FFA"/>
    <w:rsid w:val="00485499"/>
    <w:rsid w:val="00493E28"/>
    <w:rsid w:val="00494FBD"/>
    <w:rsid w:val="004A0734"/>
    <w:rsid w:val="004A0952"/>
    <w:rsid w:val="004B19DB"/>
    <w:rsid w:val="004B2A26"/>
    <w:rsid w:val="004B3BD3"/>
    <w:rsid w:val="004B4394"/>
    <w:rsid w:val="004C10BD"/>
    <w:rsid w:val="004C29FD"/>
    <w:rsid w:val="004C5547"/>
    <w:rsid w:val="004E570D"/>
    <w:rsid w:val="004E6AD3"/>
    <w:rsid w:val="004E7DF8"/>
    <w:rsid w:val="004F1E2E"/>
    <w:rsid w:val="004F5E6A"/>
    <w:rsid w:val="004F6A6D"/>
    <w:rsid w:val="00500B67"/>
    <w:rsid w:val="005019DB"/>
    <w:rsid w:val="00502252"/>
    <w:rsid w:val="0050256A"/>
    <w:rsid w:val="005072AA"/>
    <w:rsid w:val="0051094C"/>
    <w:rsid w:val="005134B2"/>
    <w:rsid w:val="00515B0A"/>
    <w:rsid w:val="005160EC"/>
    <w:rsid w:val="00517187"/>
    <w:rsid w:val="00517371"/>
    <w:rsid w:val="005228B0"/>
    <w:rsid w:val="0052355F"/>
    <w:rsid w:val="005254BC"/>
    <w:rsid w:val="00530921"/>
    <w:rsid w:val="00532EAB"/>
    <w:rsid w:val="00533ABD"/>
    <w:rsid w:val="005357D6"/>
    <w:rsid w:val="00541A30"/>
    <w:rsid w:val="0054268D"/>
    <w:rsid w:val="00551292"/>
    <w:rsid w:val="00557AB9"/>
    <w:rsid w:val="00557DD9"/>
    <w:rsid w:val="00563108"/>
    <w:rsid w:val="00564781"/>
    <w:rsid w:val="00564F89"/>
    <w:rsid w:val="00566E9E"/>
    <w:rsid w:val="00573542"/>
    <w:rsid w:val="00574448"/>
    <w:rsid w:val="005819C7"/>
    <w:rsid w:val="005861DB"/>
    <w:rsid w:val="00586EE9"/>
    <w:rsid w:val="00591577"/>
    <w:rsid w:val="00592C74"/>
    <w:rsid w:val="00596D1C"/>
    <w:rsid w:val="005A145B"/>
    <w:rsid w:val="005A56F4"/>
    <w:rsid w:val="005A71D3"/>
    <w:rsid w:val="005B166D"/>
    <w:rsid w:val="005B5996"/>
    <w:rsid w:val="005C49CE"/>
    <w:rsid w:val="005D1313"/>
    <w:rsid w:val="005D229D"/>
    <w:rsid w:val="005D57DF"/>
    <w:rsid w:val="005D6E65"/>
    <w:rsid w:val="005E0D37"/>
    <w:rsid w:val="005E26E6"/>
    <w:rsid w:val="005E4B16"/>
    <w:rsid w:val="005E50CE"/>
    <w:rsid w:val="005E6039"/>
    <w:rsid w:val="005E6217"/>
    <w:rsid w:val="005F1282"/>
    <w:rsid w:val="005F255F"/>
    <w:rsid w:val="005F27DC"/>
    <w:rsid w:val="005F30D5"/>
    <w:rsid w:val="005F702E"/>
    <w:rsid w:val="0060164D"/>
    <w:rsid w:val="006056A4"/>
    <w:rsid w:val="006077DF"/>
    <w:rsid w:val="006077EC"/>
    <w:rsid w:val="00610ECB"/>
    <w:rsid w:val="00611E7E"/>
    <w:rsid w:val="00613963"/>
    <w:rsid w:val="006160CA"/>
    <w:rsid w:val="00616F91"/>
    <w:rsid w:val="006210BF"/>
    <w:rsid w:val="00623987"/>
    <w:rsid w:val="00627DE2"/>
    <w:rsid w:val="0063024A"/>
    <w:rsid w:val="00632002"/>
    <w:rsid w:val="00641E88"/>
    <w:rsid w:val="00642C43"/>
    <w:rsid w:val="00644976"/>
    <w:rsid w:val="00644FA2"/>
    <w:rsid w:val="006450F7"/>
    <w:rsid w:val="00646185"/>
    <w:rsid w:val="0065091A"/>
    <w:rsid w:val="00650ED5"/>
    <w:rsid w:val="00655683"/>
    <w:rsid w:val="00656F34"/>
    <w:rsid w:val="00667755"/>
    <w:rsid w:val="00672A56"/>
    <w:rsid w:val="00672DF2"/>
    <w:rsid w:val="00674E6A"/>
    <w:rsid w:val="006802E7"/>
    <w:rsid w:val="00680D77"/>
    <w:rsid w:val="00690CA2"/>
    <w:rsid w:val="00690EB1"/>
    <w:rsid w:val="00691F7A"/>
    <w:rsid w:val="006962DB"/>
    <w:rsid w:val="006B3C75"/>
    <w:rsid w:val="006B5C8B"/>
    <w:rsid w:val="006B76EF"/>
    <w:rsid w:val="006C3E6B"/>
    <w:rsid w:val="006C4968"/>
    <w:rsid w:val="006C5A9E"/>
    <w:rsid w:val="006D5077"/>
    <w:rsid w:val="006D63D2"/>
    <w:rsid w:val="006E511B"/>
    <w:rsid w:val="006F4C70"/>
    <w:rsid w:val="00700BDB"/>
    <w:rsid w:val="007135D6"/>
    <w:rsid w:val="00713D3B"/>
    <w:rsid w:val="00714074"/>
    <w:rsid w:val="00717CF2"/>
    <w:rsid w:val="007203D5"/>
    <w:rsid w:val="007213A4"/>
    <w:rsid w:val="00724D96"/>
    <w:rsid w:val="00725348"/>
    <w:rsid w:val="0072587C"/>
    <w:rsid w:val="00725EB3"/>
    <w:rsid w:val="00726261"/>
    <w:rsid w:val="007262EB"/>
    <w:rsid w:val="00732512"/>
    <w:rsid w:val="007425DF"/>
    <w:rsid w:val="0074776B"/>
    <w:rsid w:val="007514E3"/>
    <w:rsid w:val="00756294"/>
    <w:rsid w:val="00761DA4"/>
    <w:rsid w:val="007631BB"/>
    <w:rsid w:val="00763257"/>
    <w:rsid w:val="00774B7C"/>
    <w:rsid w:val="00777E81"/>
    <w:rsid w:val="0078072A"/>
    <w:rsid w:val="00781A07"/>
    <w:rsid w:val="0079311D"/>
    <w:rsid w:val="007945B5"/>
    <w:rsid w:val="007956C8"/>
    <w:rsid w:val="007A4A49"/>
    <w:rsid w:val="007B3165"/>
    <w:rsid w:val="007C04BD"/>
    <w:rsid w:val="007C574E"/>
    <w:rsid w:val="007C5956"/>
    <w:rsid w:val="007C7941"/>
    <w:rsid w:val="007D1B44"/>
    <w:rsid w:val="007D3B2E"/>
    <w:rsid w:val="007D7DB7"/>
    <w:rsid w:val="007F1CD6"/>
    <w:rsid w:val="007F30BC"/>
    <w:rsid w:val="00804790"/>
    <w:rsid w:val="00805E23"/>
    <w:rsid w:val="00820900"/>
    <w:rsid w:val="0082456D"/>
    <w:rsid w:val="00832853"/>
    <w:rsid w:val="00836A56"/>
    <w:rsid w:val="00841336"/>
    <w:rsid w:val="00844B34"/>
    <w:rsid w:val="00845477"/>
    <w:rsid w:val="00845A01"/>
    <w:rsid w:val="008479A9"/>
    <w:rsid w:val="00850964"/>
    <w:rsid w:val="0085417C"/>
    <w:rsid w:val="008547DF"/>
    <w:rsid w:val="00866911"/>
    <w:rsid w:val="00873067"/>
    <w:rsid w:val="0087626F"/>
    <w:rsid w:val="00877AFC"/>
    <w:rsid w:val="008803F2"/>
    <w:rsid w:val="00883B72"/>
    <w:rsid w:val="0088569E"/>
    <w:rsid w:val="00891F1D"/>
    <w:rsid w:val="008925C2"/>
    <w:rsid w:val="00897722"/>
    <w:rsid w:val="008A60E2"/>
    <w:rsid w:val="008B5793"/>
    <w:rsid w:val="008C3294"/>
    <w:rsid w:val="008C686A"/>
    <w:rsid w:val="008D2DB8"/>
    <w:rsid w:val="008D30F8"/>
    <w:rsid w:val="008E1E10"/>
    <w:rsid w:val="008E2CFB"/>
    <w:rsid w:val="008E4D12"/>
    <w:rsid w:val="008E4F27"/>
    <w:rsid w:val="008E5EAC"/>
    <w:rsid w:val="008F15E5"/>
    <w:rsid w:val="008F29B2"/>
    <w:rsid w:val="008F503A"/>
    <w:rsid w:val="009027D8"/>
    <w:rsid w:val="00902F3D"/>
    <w:rsid w:val="009054D7"/>
    <w:rsid w:val="00910581"/>
    <w:rsid w:val="009171BE"/>
    <w:rsid w:val="00921E81"/>
    <w:rsid w:val="009253A8"/>
    <w:rsid w:val="00951629"/>
    <w:rsid w:val="0095162D"/>
    <w:rsid w:val="0095206D"/>
    <w:rsid w:val="00953DD6"/>
    <w:rsid w:val="009569A1"/>
    <w:rsid w:val="009573B8"/>
    <w:rsid w:val="00965E50"/>
    <w:rsid w:val="00974B27"/>
    <w:rsid w:val="009812DD"/>
    <w:rsid w:val="00982719"/>
    <w:rsid w:val="009842F7"/>
    <w:rsid w:val="00994354"/>
    <w:rsid w:val="009A1BFE"/>
    <w:rsid w:val="009A4F6A"/>
    <w:rsid w:val="009A70DC"/>
    <w:rsid w:val="009A7B27"/>
    <w:rsid w:val="009B0530"/>
    <w:rsid w:val="009B51A1"/>
    <w:rsid w:val="009C243A"/>
    <w:rsid w:val="009C71B6"/>
    <w:rsid w:val="009D1AB5"/>
    <w:rsid w:val="009D2B9B"/>
    <w:rsid w:val="009E1000"/>
    <w:rsid w:val="009E15B3"/>
    <w:rsid w:val="009E2B51"/>
    <w:rsid w:val="009E587A"/>
    <w:rsid w:val="009E6F61"/>
    <w:rsid w:val="009E7400"/>
    <w:rsid w:val="009F099B"/>
    <w:rsid w:val="009F191F"/>
    <w:rsid w:val="009F762D"/>
    <w:rsid w:val="009F7868"/>
    <w:rsid w:val="00A06112"/>
    <w:rsid w:val="00A06740"/>
    <w:rsid w:val="00A14596"/>
    <w:rsid w:val="00A16028"/>
    <w:rsid w:val="00A31DFD"/>
    <w:rsid w:val="00A31F96"/>
    <w:rsid w:val="00A323E8"/>
    <w:rsid w:val="00A414CD"/>
    <w:rsid w:val="00A42193"/>
    <w:rsid w:val="00A42CC8"/>
    <w:rsid w:val="00A441A8"/>
    <w:rsid w:val="00A442F0"/>
    <w:rsid w:val="00A4595E"/>
    <w:rsid w:val="00A47FE8"/>
    <w:rsid w:val="00A535D3"/>
    <w:rsid w:val="00A56FEE"/>
    <w:rsid w:val="00A72422"/>
    <w:rsid w:val="00A83693"/>
    <w:rsid w:val="00A84746"/>
    <w:rsid w:val="00A85286"/>
    <w:rsid w:val="00A924F5"/>
    <w:rsid w:val="00AA4C26"/>
    <w:rsid w:val="00AA68DF"/>
    <w:rsid w:val="00AA7CB5"/>
    <w:rsid w:val="00AB3BA7"/>
    <w:rsid w:val="00AB5467"/>
    <w:rsid w:val="00AB5A7D"/>
    <w:rsid w:val="00AD02F0"/>
    <w:rsid w:val="00AD367E"/>
    <w:rsid w:val="00AD4279"/>
    <w:rsid w:val="00AF2472"/>
    <w:rsid w:val="00AF3298"/>
    <w:rsid w:val="00AF4354"/>
    <w:rsid w:val="00AF549F"/>
    <w:rsid w:val="00AF6104"/>
    <w:rsid w:val="00B1161D"/>
    <w:rsid w:val="00B1216F"/>
    <w:rsid w:val="00B449D5"/>
    <w:rsid w:val="00B521B2"/>
    <w:rsid w:val="00B530A9"/>
    <w:rsid w:val="00B6090B"/>
    <w:rsid w:val="00B61437"/>
    <w:rsid w:val="00B64862"/>
    <w:rsid w:val="00B67847"/>
    <w:rsid w:val="00B726E5"/>
    <w:rsid w:val="00B74038"/>
    <w:rsid w:val="00B76BA3"/>
    <w:rsid w:val="00B77268"/>
    <w:rsid w:val="00B84819"/>
    <w:rsid w:val="00B86BBE"/>
    <w:rsid w:val="00B9008D"/>
    <w:rsid w:val="00B941B7"/>
    <w:rsid w:val="00BA6F71"/>
    <w:rsid w:val="00BA7D60"/>
    <w:rsid w:val="00BB2B04"/>
    <w:rsid w:val="00BB6FAF"/>
    <w:rsid w:val="00BC1627"/>
    <w:rsid w:val="00BC4129"/>
    <w:rsid w:val="00BC4568"/>
    <w:rsid w:val="00BC5F1B"/>
    <w:rsid w:val="00BD0AF9"/>
    <w:rsid w:val="00BD6EC1"/>
    <w:rsid w:val="00BE13FF"/>
    <w:rsid w:val="00BE72A2"/>
    <w:rsid w:val="00BF2A7F"/>
    <w:rsid w:val="00BF4021"/>
    <w:rsid w:val="00C0496D"/>
    <w:rsid w:val="00C120E5"/>
    <w:rsid w:val="00C232F5"/>
    <w:rsid w:val="00C24983"/>
    <w:rsid w:val="00C268CF"/>
    <w:rsid w:val="00C26F0D"/>
    <w:rsid w:val="00C32A88"/>
    <w:rsid w:val="00C355EE"/>
    <w:rsid w:val="00C35C7E"/>
    <w:rsid w:val="00C36A83"/>
    <w:rsid w:val="00C37A91"/>
    <w:rsid w:val="00C40E75"/>
    <w:rsid w:val="00C45429"/>
    <w:rsid w:val="00C475A9"/>
    <w:rsid w:val="00C50CF6"/>
    <w:rsid w:val="00C52117"/>
    <w:rsid w:val="00C55E9D"/>
    <w:rsid w:val="00C75619"/>
    <w:rsid w:val="00C7684F"/>
    <w:rsid w:val="00C85B4A"/>
    <w:rsid w:val="00C87A3F"/>
    <w:rsid w:val="00C90022"/>
    <w:rsid w:val="00C93A4D"/>
    <w:rsid w:val="00CA31B5"/>
    <w:rsid w:val="00CB1A86"/>
    <w:rsid w:val="00CB2C37"/>
    <w:rsid w:val="00CB3E81"/>
    <w:rsid w:val="00CB7C16"/>
    <w:rsid w:val="00CC0499"/>
    <w:rsid w:val="00CC2574"/>
    <w:rsid w:val="00CD6961"/>
    <w:rsid w:val="00CE1ECD"/>
    <w:rsid w:val="00CF1C26"/>
    <w:rsid w:val="00CF3293"/>
    <w:rsid w:val="00CF6815"/>
    <w:rsid w:val="00D01485"/>
    <w:rsid w:val="00D021C9"/>
    <w:rsid w:val="00D12F0E"/>
    <w:rsid w:val="00D14011"/>
    <w:rsid w:val="00D153CB"/>
    <w:rsid w:val="00D17BA3"/>
    <w:rsid w:val="00D20B4E"/>
    <w:rsid w:val="00D22C39"/>
    <w:rsid w:val="00D23A28"/>
    <w:rsid w:val="00D255C0"/>
    <w:rsid w:val="00D26ED9"/>
    <w:rsid w:val="00D32C2B"/>
    <w:rsid w:val="00D32C40"/>
    <w:rsid w:val="00D3533D"/>
    <w:rsid w:val="00D37CB2"/>
    <w:rsid w:val="00D4223D"/>
    <w:rsid w:val="00D4345E"/>
    <w:rsid w:val="00D461D9"/>
    <w:rsid w:val="00D50A92"/>
    <w:rsid w:val="00D51498"/>
    <w:rsid w:val="00D52B2E"/>
    <w:rsid w:val="00D630DE"/>
    <w:rsid w:val="00D66D7C"/>
    <w:rsid w:val="00D6707D"/>
    <w:rsid w:val="00D73525"/>
    <w:rsid w:val="00D74C55"/>
    <w:rsid w:val="00D94DD9"/>
    <w:rsid w:val="00D9700B"/>
    <w:rsid w:val="00D972BE"/>
    <w:rsid w:val="00D97FE8"/>
    <w:rsid w:val="00DA151B"/>
    <w:rsid w:val="00DA44C1"/>
    <w:rsid w:val="00DA48E4"/>
    <w:rsid w:val="00DA7BFA"/>
    <w:rsid w:val="00DB532B"/>
    <w:rsid w:val="00DC028E"/>
    <w:rsid w:val="00DC1C65"/>
    <w:rsid w:val="00DC5551"/>
    <w:rsid w:val="00DC5A40"/>
    <w:rsid w:val="00DC5DDE"/>
    <w:rsid w:val="00DC7218"/>
    <w:rsid w:val="00DE3E4A"/>
    <w:rsid w:val="00DF0D00"/>
    <w:rsid w:val="00DF48B4"/>
    <w:rsid w:val="00E011AD"/>
    <w:rsid w:val="00E0290E"/>
    <w:rsid w:val="00E052EB"/>
    <w:rsid w:val="00E121E3"/>
    <w:rsid w:val="00E12258"/>
    <w:rsid w:val="00E13FE8"/>
    <w:rsid w:val="00E15276"/>
    <w:rsid w:val="00E17F0A"/>
    <w:rsid w:val="00E20B8F"/>
    <w:rsid w:val="00E23C05"/>
    <w:rsid w:val="00E31C37"/>
    <w:rsid w:val="00E32579"/>
    <w:rsid w:val="00E359C4"/>
    <w:rsid w:val="00E37185"/>
    <w:rsid w:val="00E50787"/>
    <w:rsid w:val="00E53EFC"/>
    <w:rsid w:val="00E54487"/>
    <w:rsid w:val="00E637C9"/>
    <w:rsid w:val="00E66DEC"/>
    <w:rsid w:val="00E71B1A"/>
    <w:rsid w:val="00E724AB"/>
    <w:rsid w:val="00E7279E"/>
    <w:rsid w:val="00E73305"/>
    <w:rsid w:val="00E76079"/>
    <w:rsid w:val="00E83594"/>
    <w:rsid w:val="00E84E13"/>
    <w:rsid w:val="00E87AEE"/>
    <w:rsid w:val="00E934E7"/>
    <w:rsid w:val="00E94310"/>
    <w:rsid w:val="00E94CA6"/>
    <w:rsid w:val="00EA286D"/>
    <w:rsid w:val="00EA5D12"/>
    <w:rsid w:val="00EA657B"/>
    <w:rsid w:val="00EB1CB0"/>
    <w:rsid w:val="00EB4C8D"/>
    <w:rsid w:val="00EC5A12"/>
    <w:rsid w:val="00EC6302"/>
    <w:rsid w:val="00ED729F"/>
    <w:rsid w:val="00EE0545"/>
    <w:rsid w:val="00EE29F9"/>
    <w:rsid w:val="00EF32ED"/>
    <w:rsid w:val="00EF5BC8"/>
    <w:rsid w:val="00EF6853"/>
    <w:rsid w:val="00F028F5"/>
    <w:rsid w:val="00F05D3F"/>
    <w:rsid w:val="00F05FFE"/>
    <w:rsid w:val="00F13457"/>
    <w:rsid w:val="00F13559"/>
    <w:rsid w:val="00F209C2"/>
    <w:rsid w:val="00F214EE"/>
    <w:rsid w:val="00F30CF9"/>
    <w:rsid w:val="00F4626E"/>
    <w:rsid w:val="00F51895"/>
    <w:rsid w:val="00F52D49"/>
    <w:rsid w:val="00F54708"/>
    <w:rsid w:val="00F563F2"/>
    <w:rsid w:val="00F644A0"/>
    <w:rsid w:val="00F7399C"/>
    <w:rsid w:val="00F76802"/>
    <w:rsid w:val="00F77E2D"/>
    <w:rsid w:val="00F81B07"/>
    <w:rsid w:val="00F90B3A"/>
    <w:rsid w:val="00F90ED0"/>
    <w:rsid w:val="00F93BB0"/>
    <w:rsid w:val="00FA7B03"/>
    <w:rsid w:val="00FB15E2"/>
    <w:rsid w:val="00FC0331"/>
    <w:rsid w:val="00FC108E"/>
    <w:rsid w:val="00FC21CD"/>
    <w:rsid w:val="00FD0242"/>
    <w:rsid w:val="00FD2FA9"/>
    <w:rsid w:val="00FE3FC3"/>
    <w:rsid w:val="00FF0245"/>
    <w:rsid w:val="00FF2D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E0720"/>
  <w15:docId w15:val="{EE09DCF1-5DB9-4D05-83F9-38A9166CD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011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0BDB"/>
    <w:rPr>
      <w:rFonts w:ascii="Times New Roman" w:eastAsia="Calibri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70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0BDB"/>
    <w:rPr>
      <w:rFonts w:ascii="Times New Roman" w:eastAsia="Calibri" w:hAnsi="Times New Roman" w:cs="Times New Roman"/>
    </w:rPr>
  </w:style>
  <w:style w:type="paragraph" w:styleId="a7">
    <w:name w:val="No Spacing"/>
    <w:uiPriority w:val="1"/>
    <w:qFormat/>
    <w:rsid w:val="00517187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a8">
    <w:name w:val="List Paragraph"/>
    <w:basedOn w:val="a"/>
    <w:uiPriority w:val="34"/>
    <w:qFormat/>
    <w:rsid w:val="00517187"/>
    <w:pPr>
      <w:ind w:left="720"/>
      <w:contextualSpacing/>
    </w:pPr>
  </w:style>
  <w:style w:type="table" w:styleId="a9">
    <w:name w:val="Table Grid"/>
    <w:basedOn w:val="a1"/>
    <w:uiPriority w:val="59"/>
    <w:rsid w:val="0078072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FF02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024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C2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26E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8623B-30CF-4AA6-B706-9C229707A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1765</TotalTime>
  <Pages>1</Pages>
  <Words>1686</Words>
  <Characters>9614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Серик Курманбеков</dc:creator>
  <cp:lastModifiedBy>PC</cp:lastModifiedBy>
  <cp:revision>447</cp:revision>
  <cp:lastPrinted>2026-11-02T13:12:00Z</cp:lastPrinted>
  <dcterms:created xsi:type="dcterms:W3CDTF">2020-07-18T03:06:00Z</dcterms:created>
  <dcterms:modified xsi:type="dcterms:W3CDTF">2026-11-04T14:04:00Z</dcterms:modified>
</cp:coreProperties>
</file>