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1B126" w14:textId="77777777" w:rsidR="00665715" w:rsidRDefault="008253BA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AF5DD24" w14:textId="77777777" w:rsidR="00665715" w:rsidRDefault="008253BA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53192DB" w14:textId="77777777" w:rsidR="00665715" w:rsidRDefault="008253BA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9DBC129" w14:textId="77777777" w:rsidR="00665715" w:rsidRDefault="008253BA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06.11.2026 - 09.11.2026</w:t>
      </w:r>
    </w:p>
    <w:p w14:paraId="2E8E276C" w14:textId="77777777" w:rsidR="00665715" w:rsidRDefault="008253BA">
      <w:pPr>
        <w:ind w:left="555" w:right="16"/>
      </w:pPr>
      <w:proofErr w:type="spellStart"/>
      <w:r>
        <w:t>Қабылдау</w:t>
      </w:r>
      <w:proofErr w:type="spellEnd"/>
      <w:r>
        <w:t xml:space="preserve"> 1 этап: 06.11.2026- 09.11.2026</w:t>
      </w:r>
    </w:p>
    <w:p w14:paraId="1E8B38CC" w14:textId="77777777" w:rsidR="00665715" w:rsidRDefault="008253BA">
      <w:pPr>
        <w:ind w:left="555" w:right="16"/>
      </w:pPr>
      <w:proofErr w:type="spellStart"/>
      <w:r>
        <w:t>Қабылдау</w:t>
      </w:r>
      <w:proofErr w:type="spellEnd"/>
      <w:r>
        <w:t xml:space="preserve"> 2 этап: 10.11.2026</w:t>
      </w:r>
    </w:p>
    <w:p w14:paraId="5E0EA66D" w14:textId="77777777" w:rsidR="00665715" w:rsidRDefault="008253BA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11.11.2026</w:t>
      </w:r>
    </w:p>
    <w:p w14:paraId="731385E7" w14:textId="77777777" w:rsidR="00665715" w:rsidRDefault="008253BA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4F04D4BF" w14:textId="77777777" w:rsidR="00665715" w:rsidRDefault="008253BA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07627789" w14:textId="77777777" w:rsidR="00665715" w:rsidRDefault="008253BA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67907592" w14:textId="77777777" w:rsidR="00665715" w:rsidRDefault="008253BA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2BFB41B9" w14:textId="77777777" w:rsidR="00665715" w:rsidRDefault="008253BA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1152E52" w14:textId="77777777" w:rsidR="00665715" w:rsidRDefault="008253BA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049EF102" w14:textId="77777777" w:rsidR="00665715" w:rsidRDefault="008253BA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60909ECF" w14:textId="77777777" w:rsidR="00665715" w:rsidRDefault="008253BA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</w:t>
      </w:r>
      <w:r>
        <w:t>а-ана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</w:t>
      </w:r>
      <w:r>
        <w:t>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</w:t>
      </w:r>
      <w:r>
        <w:t>н</w:t>
      </w:r>
      <w:proofErr w:type="spellEnd"/>
      <w:r>
        <w:t xml:space="preserve"> 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</w:t>
      </w:r>
      <w:r>
        <w:t>тарынан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</w:t>
      </w:r>
      <w:r>
        <w:t xml:space="preserve">н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</w:t>
      </w:r>
      <w:r>
        <w:t>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2729572C" w14:textId="77777777" w:rsidR="00665715" w:rsidRDefault="008253BA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78020301" w14:textId="77777777" w:rsidR="00665715" w:rsidRDefault="008253BA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003A3D45" w14:textId="77777777" w:rsidR="00665715" w:rsidRDefault="008253BA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554D35F0" w14:textId="77777777" w:rsidR="00665715" w:rsidRDefault="008253BA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0E1B2909" w14:textId="77777777" w:rsidR="00665715" w:rsidRDefault="008253BA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301EEE6" w14:textId="77777777" w:rsidR="00665715" w:rsidRDefault="008253BA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3C36C2F9" w14:textId="77777777" w:rsidR="00665715" w:rsidRDefault="008253BA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1BE2A6FF" w14:textId="77777777" w:rsidR="00665715" w:rsidRDefault="008253BA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612D44A0" w14:textId="77777777" w:rsidR="00665715" w:rsidRDefault="008253BA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20AE8C9D" w14:textId="77777777" w:rsidR="00665715" w:rsidRDefault="008253BA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63551862" w14:textId="77777777" w:rsidR="00665715" w:rsidRDefault="008253BA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52954E07" w14:textId="77777777" w:rsidR="00665715" w:rsidRDefault="008253BA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44DF47FF" w14:textId="77777777" w:rsidR="00665715" w:rsidRDefault="008253BA">
      <w:pPr>
        <w:ind w:left="555" w:right="16"/>
      </w:pPr>
      <w:r>
        <w:t>Сроки приема документов: 06.11.2026 - 09.11.2026</w:t>
      </w:r>
    </w:p>
    <w:p w14:paraId="44D9D93A" w14:textId="77777777" w:rsidR="00665715" w:rsidRDefault="008253BA">
      <w:pPr>
        <w:ind w:left="555" w:right="16"/>
      </w:pPr>
      <w:r>
        <w:t>Допуск 1 этап: 06.11.2026- 09.11.2026</w:t>
      </w:r>
    </w:p>
    <w:p w14:paraId="746F6CDE" w14:textId="77777777" w:rsidR="00665715" w:rsidRDefault="008253BA">
      <w:pPr>
        <w:ind w:left="555" w:right="16"/>
      </w:pPr>
      <w:r>
        <w:t>Допуск 2 этап: 10.11.2026</w:t>
      </w:r>
    </w:p>
    <w:p w14:paraId="71B088F1" w14:textId="77777777" w:rsidR="00665715" w:rsidRDefault="008253BA">
      <w:pPr>
        <w:ind w:left="555" w:right="16"/>
      </w:pPr>
      <w:r>
        <w:t>Практическая оценка: 11.11.2026</w:t>
      </w:r>
    </w:p>
    <w:p w14:paraId="1C826EFA" w14:textId="77777777" w:rsidR="00665715" w:rsidRDefault="008253BA">
      <w:pPr>
        <w:ind w:left="555" w:right="16"/>
      </w:pPr>
      <w:r>
        <w:t>Телефон для справок: 87162297246</w:t>
      </w:r>
    </w:p>
    <w:p w14:paraId="52E8362D" w14:textId="77777777" w:rsidR="00665715" w:rsidRDefault="008253BA">
      <w:pPr>
        <w:ind w:left="555" w:right="16"/>
      </w:pPr>
      <w:r>
        <w:t>Средний должностной оклад для категории D-R-4: 243700</w:t>
      </w:r>
    </w:p>
    <w:p w14:paraId="31732F85" w14:textId="77777777" w:rsidR="00665715" w:rsidRDefault="008253BA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2AF2CC9F" w14:textId="77777777" w:rsidR="00665715" w:rsidRDefault="008253BA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3FA0B84B" w14:textId="77777777" w:rsidR="00665715" w:rsidRDefault="008253BA">
      <w:pPr>
        <w:ind w:left="555" w:right="16"/>
      </w:pPr>
      <w:r>
        <w:t>главный специалист ГУ «Отдела образования по Буландынскому району</w:t>
      </w:r>
    </w:p>
    <w:p w14:paraId="13CAE87F" w14:textId="77777777" w:rsidR="00665715" w:rsidRDefault="008253BA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6A45FC0B" w14:textId="77777777" w:rsidR="00665715" w:rsidRDefault="008253BA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19E31CC6" w14:textId="77777777" w:rsidR="00665715" w:rsidRDefault="008253BA">
      <w:pPr>
        <w:ind w:left="0" w:right="16" w:firstLine="560"/>
      </w:pPr>
      <w:r>
        <w:t>Участие в суде при рассмотрении дел, связанных с лишением или ограничением роди</w:t>
      </w:r>
      <w:r>
        <w:t xml:space="preserve">тельских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</w:t>
      </w:r>
      <w:r>
        <w:t>денежными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</w:t>
      </w:r>
      <w:r>
        <w:t>и 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</w:t>
      </w:r>
      <w:r>
        <w:t>нного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</w:t>
      </w:r>
      <w:r>
        <w:t>ся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</w:t>
      </w:r>
      <w:r>
        <w:t>венных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38D38530" w14:textId="77777777" w:rsidR="00665715" w:rsidRDefault="008253BA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25A95130" w14:textId="77777777" w:rsidR="00665715" w:rsidRDefault="008253BA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</w:t>
      </w:r>
      <w:r>
        <w:t>ослесреднее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</w:t>
      </w:r>
      <w:r>
        <w:t>тематика,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</w:t>
      </w:r>
      <w:r>
        <w:t>гия,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</w:t>
      </w:r>
      <w:r>
        <w:t>транный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</w:t>
      </w:r>
      <w:r>
        <w:t>итература),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</w:t>
      </w:r>
      <w:r>
        <w:t xml:space="preserve">та,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</w:t>
      </w:r>
      <w:r>
        <w:t>история,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</w:t>
      </w:r>
      <w:r>
        <w:t>я 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</w:t>
      </w:r>
      <w:r>
        <w:t>ование),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</w:t>
      </w:r>
      <w:r>
        <w:t>я,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</w:t>
      </w:r>
      <w:r>
        <w:t>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</w:t>
      </w:r>
      <w:r>
        <w:t>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</w:t>
      </w:r>
      <w:r>
        <w:t>ка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</w:t>
      </w:r>
      <w:r>
        <w:t xml:space="preserve">ра,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</w:t>
      </w:r>
      <w:r>
        <w:t>педагогические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</w:t>
      </w:r>
      <w:r>
        <w:t>ым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</w:t>
      </w:r>
      <w:r>
        <w:t>чение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</w:t>
      </w:r>
      <w:r>
        <w:t>патронатный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</w:t>
      </w:r>
      <w:r>
        <w:t>ре,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</w:t>
      </w:r>
      <w:r>
        <w:t>познания,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</w:t>
      </w:r>
      <w:r>
        <w:t>ия,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</w:t>
      </w:r>
      <w:r>
        <w:t>нт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</w:t>
      </w:r>
      <w:r>
        <w:t>сновной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</w:t>
      </w:r>
      <w:r>
        <w:t>питание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</w:t>
      </w:r>
      <w:r>
        <w:t>ель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</w:t>
      </w:r>
      <w:r>
        <w:t xml:space="preserve">дметной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</w:t>
      </w:r>
      <w:r>
        <w:t>художественного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</w:t>
      </w:r>
      <w:r>
        <w:t xml:space="preserve">ель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6B9C749A" w14:textId="77777777" w:rsidR="00665715" w:rsidRDefault="008253BA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6C3233CD" w14:textId="77777777" w:rsidR="00665715" w:rsidRDefault="008253BA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5CFA230D" w14:textId="77777777" w:rsidR="00665715" w:rsidRDefault="008253BA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031F9300" w14:textId="77777777" w:rsidR="00665715" w:rsidRDefault="008253BA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6D572257" w14:textId="77777777" w:rsidR="00665715" w:rsidRDefault="008253BA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665715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15"/>
    <w:rsid w:val="00665715"/>
    <w:rsid w:val="0082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EE2F"/>
  <w15:docId w15:val="{5DFD448E-94DB-45B6-B737-CC79690B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2900</Words>
  <Characters>16533</Characters>
  <Application>Microsoft Office Word</Application>
  <DocSecurity>0</DocSecurity>
  <Lines>137</Lines>
  <Paragraphs>38</Paragraphs>
  <ScaleCrop>false</ScaleCrop>
  <Company/>
  <LinksUpToDate>false</LinksUpToDate>
  <CharactersWithSpaces>19395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2026-11-04T12:17:00Z</dcterms:created>
  <dcterms:modified xsi:type="dcterms:W3CDTF">2026-11-04T12:17:00Z</dcterms:modified>
</cp:coreProperties>
</file>