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1F2929" w14:textId="77777777" w:rsidR="00371996" w:rsidRPr="00682F45" w:rsidRDefault="00371996" w:rsidP="00371996">
      <w:pPr>
        <w:rPr>
          <w:sz w:val="28"/>
          <w:szCs w:val="28"/>
        </w:rPr>
      </w:pPr>
    </w:p>
    <w:p w14:paraId="0C7AF366" w14:textId="77777777" w:rsidR="00371996" w:rsidRPr="00682F45" w:rsidRDefault="00371996" w:rsidP="00371996">
      <w:pPr>
        <w:rPr>
          <w:sz w:val="28"/>
          <w:szCs w:val="28"/>
        </w:rPr>
      </w:pPr>
    </w:p>
    <w:p w14:paraId="63D839F0" w14:textId="77777777" w:rsidR="00371996" w:rsidRPr="00682F45" w:rsidRDefault="00371996" w:rsidP="00371996">
      <w:pPr>
        <w:rPr>
          <w:sz w:val="28"/>
          <w:szCs w:val="28"/>
        </w:rPr>
      </w:pPr>
    </w:p>
    <w:p w14:paraId="79339AA1" w14:textId="77777777" w:rsidR="00371996" w:rsidRPr="00682F45" w:rsidRDefault="00371996" w:rsidP="00371996">
      <w:pPr>
        <w:rPr>
          <w:sz w:val="28"/>
          <w:szCs w:val="28"/>
        </w:rPr>
      </w:pPr>
    </w:p>
    <w:p w14:paraId="2118B361" w14:textId="7BF279A6" w:rsidR="00371996" w:rsidRDefault="00371996" w:rsidP="00371996">
      <w:pPr>
        <w:rPr>
          <w:sz w:val="22"/>
          <w:szCs w:val="22"/>
          <w:lang w:val="kk-KZ"/>
        </w:rPr>
      </w:pPr>
    </w:p>
    <w:p w14:paraId="2031E16C" w14:textId="77777777" w:rsidR="003F30C0" w:rsidRPr="0049760C" w:rsidRDefault="003F30C0" w:rsidP="00371996">
      <w:pPr>
        <w:rPr>
          <w:sz w:val="22"/>
          <w:szCs w:val="22"/>
          <w:lang w:val="kk-KZ"/>
        </w:rPr>
      </w:pPr>
    </w:p>
    <w:p w14:paraId="6F12F97D" w14:textId="77777777" w:rsidR="00765322" w:rsidRDefault="00765322" w:rsidP="00371996">
      <w:pPr>
        <w:ind w:left="-426" w:firstLine="142"/>
        <w:rPr>
          <w:b/>
          <w:sz w:val="16"/>
          <w:szCs w:val="16"/>
          <w:lang w:val="kk-KZ"/>
        </w:rPr>
      </w:pPr>
    </w:p>
    <w:p w14:paraId="4BA6595E" w14:textId="7C24EE7D" w:rsidR="00371996" w:rsidRPr="00FB38AE" w:rsidRDefault="00371996" w:rsidP="00663305">
      <w:pPr>
        <w:ind w:left="-993" w:firstLine="567"/>
        <w:rPr>
          <w:i/>
          <w:sz w:val="28"/>
          <w:szCs w:val="28"/>
          <w:lang w:val="ru-KZ"/>
        </w:rPr>
      </w:pPr>
      <w:r w:rsidRPr="00682F45">
        <w:rPr>
          <w:b/>
          <w:sz w:val="16"/>
          <w:szCs w:val="16"/>
          <w:lang w:val="kk-KZ"/>
        </w:rPr>
        <w:t>202</w:t>
      </w:r>
      <w:r w:rsidR="00E268FD">
        <w:rPr>
          <w:b/>
          <w:sz w:val="16"/>
          <w:szCs w:val="16"/>
          <w:lang w:val="kk-KZ"/>
        </w:rPr>
        <w:t>6</w:t>
      </w:r>
      <w:r w:rsidRPr="00682F45">
        <w:rPr>
          <w:b/>
          <w:sz w:val="16"/>
          <w:szCs w:val="16"/>
          <w:lang w:val="kk-KZ"/>
        </w:rPr>
        <w:t xml:space="preserve"> жылғы </w:t>
      </w:r>
      <w:r w:rsidR="003A2A6E">
        <w:rPr>
          <w:b/>
          <w:sz w:val="16"/>
          <w:szCs w:val="16"/>
          <w:lang w:val="kk-KZ"/>
        </w:rPr>
        <w:t>1 қазандағы</w:t>
      </w:r>
      <w:r w:rsidR="00785028">
        <w:rPr>
          <w:b/>
          <w:sz w:val="16"/>
          <w:szCs w:val="16"/>
          <w:lang w:val="kk-KZ"/>
        </w:rPr>
        <w:t xml:space="preserve">                  </w:t>
      </w:r>
      <w:r w:rsidR="00E268FD">
        <w:rPr>
          <w:b/>
          <w:sz w:val="16"/>
          <w:szCs w:val="16"/>
          <w:lang w:val="kk-KZ"/>
        </w:rPr>
        <w:t>4</w:t>
      </w:r>
      <w:r w:rsidR="003A2A6E">
        <w:rPr>
          <w:b/>
          <w:sz w:val="16"/>
          <w:szCs w:val="16"/>
          <w:lang w:val="kk-KZ"/>
        </w:rPr>
        <w:t>54</w:t>
      </w:r>
    </w:p>
    <w:p w14:paraId="11645CF6" w14:textId="77777777" w:rsidR="00371996" w:rsidRPr="001370B0" w:rsidRDefault="00371996" w:rsidP="00371996">
      <w:pPr>
        <w:rPr>
          <w:bCs/>
          <w:sz w:val="52"/>
          <w:szCs w:val="28"/>
          <w:lang w:val="kk-KZ"/>
        </w:rPr>
      </w:pPr>
    </w:p>
    <w:p w14:paraId="1A9441C2" w14:textId="1E05DCB2" w:rsidR="00371996" w:rsidRDefault="00371996" w:rsidP="00371996">
      <w:pPr>
        <w:rPr>
          <w:bCs/>
          <w:sz w:val="28"/>
          <w:szCs w:val="28"/>
          <w:lang w:val="kk-KZ"/>
        </w:rPr>
      </w:pPr>
    </w:p>
    <w:p w14:paraId="61F06637" w14:textId="77777777" w:rsidR="00F07EEA" w:rsidRPr="009862F2" w:rsidRDefault="00F07EEA" w:rsidP="00371996">
      <w:pPr>
        <w:rPr>
          <w:bCs/>
          <w:sz w:val="20"/>
          <w:szCs w:val="28"/>
          <w:lang w:val="kk-KZ"/>
        </w:rPr>
      </w:pPr>
    </w:p>
    <w:p w14:paraId="3DC48EEC" w14:textId="5EC6CFBB" w:rsidR="00E30EF0" w:rsidRDefault="00E30EF0" w:rsidP="00490054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«2026-2028 жылдарға арналған Ақтөбе қаласының бюджетін</w:t>
      </w:r>
      <w:r w:rsidR="00490054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бекіту</w:t>
      </w:r>
      <w:r w:rsidR="00B431DB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туралы» </w:t>
      </w:r>
      <w:r w:rsidR="00490054">
        <w:rPr>
          <w:b/>
          <w:sz w:val="28"/>
          <w:szCs w:val="28"/>
          <w:lang w:val="kk-KZ"/>
        </w:rPr>
        <w:t xml:space="preserve">Ақтөбе қалалық мәслихатының 2025 жылғы 18 желтоқсандағы №367 </w:t>
      </w:r>
      <w:r>
        <w:rPr>
          <w:b/>
          <w:sz w:val="28"/>
          <w:szCs w:val="28"/>
          <w:lang w:val="kk-KZ"/>
        </w:rPr>
        <w:t>шешіміне өзгерістер енгізу туралы</w:t>
      </w:r>
    </w:p>
    <w:p w14:paraId="38ABC688" w14:textId="77777777" w:rsidR="00E30EF0" w:rsidRDefault="00E30EF0" w:rsidP="00E30EF0">
      <w:pPr>
        <w:ind w:firstLine="709"/>
        <w:jc w:val="both"/>
        <w:rPr>
          <w:sz w:val="28"/>
          <w:lang w:val="kk-KZ"/>
        </w:rPr>
      </w:pPr>
    </w:p>
    <w:p w14:paraId="30EC1E3B" w14:textId="77777777" w:rsidR="00E30EF0" w:rsidRPr="00702A5B" w:rsidRDefault="00E30EF0" w:rsidP="00E30EF0">
      <w:pPr>
        <w:ind w:firstLine="709"/>
        <w:jc w:val="both"/>
        <w:rPr>
          <w:sz w:val="28"/>
          <w:lang w:val="kk-KZ"/>
        </w:rPr>
      </w:pPr>
    </w:p>
    <w:p w14:paraId="6D509A91" w14:textId="77777777" w:rsidR="00E30EF0" w:rsidRDefault="00E30EF0" w:rsidP="00E30EF0">
      <w:pPr>
        <w:ind w:firstLine="709"/>
        <w:jc w:val="both"/>
        <w:rPr>
          <w:sz w:val="28"/>
          <w:lang w:val="kk-KZ"/>
        </w:rPr>
      </w:pPr>
      <w:r w:rsidRPr="003B3ABD">
        <w:rPr>
          <w:sz w:val="28"/>
          <w:lang w:val="kk-KZ"/>
        </w:rPr>
        <w:t>Ақтөбе қалалық мәслихаты</w:t>
      </w:r>
      <w:r>
        <w:rPr>
          <w:b/>
          <w:sz w:val="28"/>
          <w:lang w:val="kk-KZ"/>
        </w:rPr>
        <w:t xml:space="preserve"> ШЕШІМ ҚАБЫЛДАДЫ</w:t>
      </w:r>
      <w:r w:rsidRPr="00702A5B">
        <w:rPr>
          <w:sz w:val="28"/>
          <w:lang w:val="kk-KZ"/>
        </w:rPr>
        <w:t>:</w:t>
      </w:r>
    </w:p>
    <w:p w14:paraId="44CE9F5A" w14:textId="77777777" w:rsidR="007332A4" w:rsidRDefault="007332A4" w:rsidP="007332A4">
      <w:pPr>
        <w:numPr>
          <w:ilvl w:val="0"/>
          <w:numId w:val="14"/>
        </w:numPr>
        <w:tabs>
          <w:tab w:val="left" w:pos="0"/>
          <w:tab w:val="left" w:pos="851"/>
        </w:tabs>
        <w:autoSpaceDN w:val="0"/>
        <w:ind w:left="0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Ақтөбе қалалық мәслихатының 2025 жылғы 18 желтоқсандағы                                   №367 «2026-2028 жылдарға арналған Ақтөбе қаласының бюджетін бекіту туралы» </w:t>
      </w:r>
      <w:r w:rsidRPr="005B1B0B">
        <w:rPr>
          <w:sz w:val="28"/>
          <w:szCs w:val="28"/>
          <w:lang w:val="kk-KZ"/>
        </w:rPr>
        <w:t>шешіміне</w:t>
      </w:r>
      <w:r>
        <w:rPr>
          <w:sz w:val="28"/>
          <w:szCs w:val="28"/>
          <w:lang w:val="kk-KZ"/>
        </w:rPr>
        <w:t xml:space="preserve"> мынадай өзгерістер енгізілсін: </w:t>
      </w:r>
    </w:p>
    <w:p w14:paraId="45C41BB5" w14:textId="77777777" w:rsidR="007332A4" w:rsidRPr="00702A5B" w:rsidRDefault="007332A4" w:rsidP="007332A4">
      <w:pPr>
        <w:tabs>
          <w:tab w:val="num" w:pos="1211"/>
        </w:tabs>
        <w:ind w:firstLine="709"/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1-тармақ </w:t>
      </w:r>
      <w:r w:rsidRPr="00B34D51">
        <w:rPr>
          <w:sz w:val="28"/>
          <w:lang w:val="kk-KZ"/>
        </w:rPr>
        <w:t>келесідей редакцияда жазылсын:</w:t>
      </w:r>
    </w:p>
    <w:p w14:paraId="0F67CAB2" w14:textId="77777777" w:rsidR="007332A4" w:rsidRPr="00282327" w:rsidRDefault="007332A4" w:rsidP="007332A4">
      <w:pPr>
        <w:ind w:firstLine="709"/>
        <w:jc w:val="both"/>
        <w:rPr>
          <w:sz w:val="28"/>
          <w:lang w:val="kk-KZ"/>
        </w:rPr>
      </w:pPr>
      <w:r>
        <w:rPr>
          <w:sz w:val="28"/>
          <w:lang w:val="kk-KZ"/>
        </w:rPr>
        <w:t>«1. 2026 - 2028</w:t>
      </w:r>
      <w:r w:rsidRPr="00282327">
        <w:rPr>
          <w:sz w:val="28"/>
          <w:lang w:val="kk-KZ"/>
        </w:rPr>
        <w:t xml:space="preserve"> жылдарға арналған Ақтөбе қаласының бюджеті тиісінше               1, 2 және 3 қосым</w:t>
      </w:r>
      <w:r>
        <w:rPr>
          <w:sz w:val="28"/>
          <w:lang w:val="kk-KZ"/>
        </w:rPr>
        <w:t>шаларға сәйкес, оның ішінде 2026</w:t>
      </w:r>
      <w:r w:rsidRPr="00282327">
        <w:rPr>
          <w:sz w:val="28"/>
          <w:lang w:val="kk-KZ"/>
        </w:rPr>
        <w:t xml:space="preserve"> жылға мынадай көлемде бекітілсін:</w:t>
      </w:r>
    </w:p>
    <w:p w14:paraId="1BD7BD46" w14:textId="77777777" w:rsidR="007332A4" w:rsidRPr="00657378" w:rsidRDefault="007332A4" w:rsidP="007332A4">
      <w:pPr>
        <w:ind w:firstLine="709"/>
        <w:jc w:val="both"/>
        <w:rPr>
          <w:sz w:val="28"/>
          <w:lang w:val="kk-KZ"/>
        </w:rPr>
      </w:pPr>
      <w:r w:rsidRPr="00657378">
        <w:rPr>
          <w:sz w:val="28"/>
          <w:lang w:val="kk-KZ"/>
        </w:rPr>
        <w:t xml:space="preserve">1) кірістер – </w:t>
      </w:r>
      <w:r>
        <w:rPr>
          <w:sz w:val="28"/>
          <w:lang w:val="kk-KZ"/>
        </w:rPr>
        <w:t>214 190 021,7</w:t>
      </w:r>
      <w:r w:rsidRPr="00657378">
        <w:rPr>
          <w:sz w:val="28"/>
          <w:lang w:val="kk-KZ"/>
        </w:rPr>
        <w:t xml:space="preserve">  мың теңге, оның ішінде:</w:t>
      </w:r>
    </w:p>
    <w:p w14:paraId="3E84D928" w14:textId="77777777" w:rsidR="007332A4" w:rsidRPr="00657378" w:rsidRDefault="007332A4" w:rsidP="007332A4">
      <w:pPr>
        <w:ind w:firstLine="709"/>
        <w:jc w:val="both"/>
        <w:rPr>
          <w:sz w:val="28"/>
          <w:lang w:val="kk-KZ"/>
        </w:rPr>
      </w:pPr>
      <w:r>
        <w:rPr>
          <w:sz w:val="28"/>
          <w:lang w:val="kk-KZ"/>
        </w:rPr>
        <w:t>салықтық түсімдер – 184 516 208,9</w:t>
      </w:r>
      <w:r w:rsidRPr="00657378">
        <w:rPr>
          <w:sz w:val="28"/>
          <w:lang w:val="kk-KZ"/>
        </w:rPr>
        <w:t xml:space="preserve"> мың теңге;</w:t>
      </w:r>
    </w:p>
    <w:p w14:paraId="098BAC40" w14:textId="77777777" w:rsidR="007332A4" w:rsidRPr="00657378" w:rsidRDefault="007332A4" w:rsidP="007332A4">
      <w:pPr>
        <w:ind w:firstLine="709"/>
        <w:jc w:val="both"/>
        <w:rPr>
          <w:sz w:val="28"/>
          <w:lang w:val="kk-KZ"/>
        </w:rPr>
      </w:pPr>
      <w:r w:rsidRPr="00657378">
        <w:rPr>
          <w:sz w:val="28"/>
          <w:lang w:val="kk-KZ"/>
        </w:rPr>
        <w:t>салықтық емес түсімдер – 1 355 361,8 мың теңге;</w:t>
      </w:r>
    </w:p>
    <w:p w14:paraId="4E5BC91F" w14:textId="77777777" w:rsidR="007332A4" w:rsidRPr="00657378" w:rsidRDefault="007332A4" w:rsidP="007332A4">
      <w:pPr>
        <w:ind w:firstLine="709"/>
        <w:jc w:val="both"/>
        <w:rPr>
          <w:sz w:val="28"/>
          <w:lang w:val="kk-KZ"/>
        </w:rPr>
      </w:pPr>
      <w:r w:rsidRPr="00657378">
        <w:rPr>
          <w:sz w:val="28"/>
          <w:lang w:val="kk-KZ"/>
        </w:rPr>
        <w:t>негізгі капиталды сатудан түсетін түсімдер – 14 909 204 мың теңге;</w:t>
      </w:r>
    </w:p>
    <w:p w14:paraId="323F9B1B" w14:textId="77777777" w:rsidR="007332A4" w:rsidRPr="00657378" w:rsidRDefault="007332A4" w:rsidP="007332A4">
      <w:pPr>
        <w:ind w:firstLine="709"/>
        <w:jc w:val="both"/>
        <w:rPr>
          <w:sz w:val="28"/>
          <w:lang w:val="kk-KZ"/>
        </w:rPr>
      </w:pPr>
      <w:r w:rsidRPr="00657378">
        <w:rPr>
          <w:sz w:val="28"/>
          <w:lang w:val="kk-KZ"/>
        </w:rPr>
        <w:t xml:space="preserve">трансферттер түсімі – </w:t>
      </w:r>
      <w:r>
        <w:rPr>
          <w:sz w:val="28"/>
          <w:lang w:val="kk-KZ"/>
        </w:rPr>
        <w:t>13 409 247</w:t>
      </w:r>
      <w:r w:rsidRPr="00657378">
        <w:rPr>
          <w:sz w:val="28"/>
          <w:lang w:val="kk-KZ"/>
        </w:rPr>
        <w:t xml:space="preserve"> мың теңге;</w:t>
      </w:r>
    </w:p>
    <w:p w14:paraId="4D2E236A" w14:textId="77777777" w:rsidR="007332A4" w:rsidRPr="00657378" w:rsidRDefault="007332A4" w:rsidP="007332A4">
      <w:pPr>
        <w:ind w:firstLine="709"/>
        <w:jc w:val="both"/>
        <w:rPr>
          <w:sz w:val="28"/>
          <w:lang w:val="kk-KZ"/>
        </w:rPr>
      </w:pPr>
      <w:r w:rsidRPr="00657378">
        <w:rPr>
          <w:sz w:val="28"/>
          <w:lang w:val="kk-KZ"/>
        </w:rPr>
        <w:t xml:space="preserve">2) шығындар –  </w:t>
      </w:r>
      <w:r>
        <w:rPr>
          <w:sz w:val="28"/>
          <w:lang w:val="kk-KZ"/>
        </w:rPr>
        <w:t>232 011 055,5</w:t>
      </w:r>
      <w:r w:rsidRPr="00657378">
        <w:rPr>
          <w:sz w:val="28"/>
          <w:lang w:val="kk-KZ"/>
        </w:rPr>
        <w:t xml:space="preserve"> мың теңге;</w:t>
      </w:r>
    </w:p>
    <w:p w14:paraId="7E1173B8" w14:textId="77777777" w:rsidR="007332A4" w:rsidRPr="00657378" w:rsidRDefault="007332A4" w:rsidP="007332A4">
      <w:pPr>
        <w:ind w:firstLine="709"/>
        <w:jc w:val="both"/>
        <w:rPr>
          <w:sz w:val="28"/>
          <w:lang w:val="kk-KZ"/>
        </w:rPr>
      </w:pPr>
      <w:r w:rsidRPr="00657378">
        <w:rPr>
          <w:sz w:val="28"/>
          <w:lang w:val="kk-KZ"/>
        </w:rPr>
        <w:t xml:space="preserve">3) таза бюджеттік кредиттеу – - </w:t>
      </w:r>
      <w:r>
        <w:rPr>
          <w:sz w:val="28"/>
          <w:lang w:val="kk-KZ"/>
        </w:rPr>
        <w:t>66</w:t>
      </w:r>
      <w:r w:rsidRPr="00657378">
        <w:rPr>
          <w:sz w:val="28"/>
          <w:lang w:val="kk-KZ"/>
        </w:rPr>
        <w:t>3 309 мың теңге, оның ішінде:</w:t>
      </w:r>
    </w:p>
    <w:p w14:paraId="7E914E5B" w14:textId="77777777" w:rsidR="007332A4" w:rsidRPr="00657378" w:rsidRDefault="007332A4" w:rsidP="007332A4">
      <w:pPr>
        <w:ind w:firstLine="709"/>
        <w:jc w:val="both"/>
        <w:rPr>
          <w:sz w:val="28"/>
          <w:lang w:val="kk-KZ"/>
        </w:rPr>
      </w:pPr>
      <w:r>
        <w:rPr>
          <w:sz w:val="28"/>
          <w:lang w:val="kk-KZ"/>
        </w:rPr>
        <w:t>бюджеттік кредиттер – 38</w:t>
      </w:r>
      <w:r w:rsidRPr="00657378">
        <w:rPr>
          <w:sz w:val="28"/>
          <w:lang w:val="kk-KZ"/>
        </w:rPr>
        <w:t xml:space="preserve"> 123 мың теңге;</w:t>
      </w:r>
    </w:p>
    <w:p w14:paraId="2777E448" w14:textId="77777777" w:rsidR="007332A4" w:rsidRPr="00657378" w:rsidRDefault="007332A4" w:rsidP="007332A4">
      <w:pPr>
        <w:ind w:firstLine="709"/>
        <w:jc w:val="both"/>
        <w:rPr>
          <w:sz w:val="28"/>
          <w:lang w:val="kk-KZ"/>
        </w:rPr>
      </w:pPr>
      <w:r w:rsidRPr="00657378">
        <w:rPr>
          <w:sz w:val="28"/>
          <w:lang w:val="kk-KZ"/>
        </w:rPr>
        <w:t>бюджеттік кредиттерді өтеу – 701 432 мың теңге;</w:t>
      </w:r>
    </w:p>
    <w:p w14:paraId="3D7D754C" w14:textId="77777777" w:rsidR="007332A4" w:rsidRPr="00657378" w:rsidRDefault="007332A4" w:rsidP="007332A4">
      <w:pPr>
        <w:ind w:firstLine="709"/>
        <w:jc w:val="both"/>
        <w:rPr>
          <w:sz w:val="28"/>
          <w:lang w:val="kk-KZ"/>
        </w:rPr>
      </w:pPr>
      <w:r w:rsidRPr="00657378">
        <w:rPr>
          <w:sz w:val="28"/>
          <w:lang w:val="kk-KZ"/>
        </w:rPr>
        <w:t>4) қаржы активтерімен операциялар бойынша сальдо – 138 524,5 мың теңге, оның ішінде:</w:t>
      </w:r>
    </w:p>
    <w:p w14:paraId="1109C7F8" w14:textId="77777777" w:rsidR="007332A4" w:rsidRPr="00657378" w:rsidRDefault="007332A4" w:rsidP="007332A4">
      <w:pPr>
        <w:ind w:firstLine="709"/>
        <w:jc w:val="both"/>
        <w:rPr>
          <w:sz w:val="28"/>
          <w:lang w:val="kk-KZ"/>
        </w:rPr>
      </w:pPr>
      <w:r w:rsidRPr="00657378">
        <w:rPr>
          <w:sz w:val="28"/>
          <w:lang w:val="kk-KZ"/>
        </w:rPr>
        <w:t>қаржы активтерін сатып алу – 138 524,5 мың теңге;</w:t>
      </w:r>
    </w:p>
    <w:p w14:paraId="3F492306" w14:textId="77777777" w:rsidR="007332A4" w:rsidRPr="00657378" w:rsidRDefault="007332A4" w:rsidP="007332A4">
      <w:pPr>
        <w:widowControl w:val="0"/>
        <w:tabs>
          <w:tab w:val="left" w:pos="0"/>
        </w:tabs>
        <w:rPr>
          <w:sz w:val="28"/>
          <w:lang w:val="kk-KZ"/>
        </w:rPr>
      </w:pPr>
      <w:r w:rsidRPr="00657378">
        <w:rPr>
          <w:rFonts w:ascii="Times New Roman CYR" w:hAnsi="Times New Roman CYR" w:cs="Times New Roman CYR"/>
          <w:sz w:val="28"/>
          <w:szCs w:val="28"/>
          <w:lang w:val="kk-KZ"/>
        </w:rPr>
        <w:t xml:space="preserve">          мемлекеттің қаржы активтерін сатудан түсетін түсімдер – 0 теңге;</w:t>
      </w:r>
    </w:p>
    <w:p w14:paraId="73D18447" w14:textId="77777777" w:rsidR="007332A4" w:rsidRPr="00657378" w:rsidRDefault="007332A4" w:rsidP="007332A4">
      <w:pPr>
        <w:ind w:firstLine="709"/>
        <w:jc w:val="both"/>
        <w:rPr>
          <w:sz w:val="28"/>
          <w:lang w:val="kk-KZ"/>
        </w:rPr>
      </w:pPr>
      <w:r w:rsidRPr="00657378">
        <w:rPr>
          <w:sz w:val="28"/>
          <w:lang w:val="kk-KZ"/>
        </w:rPr>
        <w:t xml:space="preserve">5) бюджет тапшылығы (профицитi) </w:t>
      </w:r>
      <w:r w:rsidRPr="00657378">
        <w:rPr>
          <w:rFonts w:eastAsia="Lucida Sans Unicode"/>
          <w:sz w:val="28"/>
          <w:lang w:val="kk-KZ"/>
        </w:rPr>
        <w:t xml:space="preserve">– </w:t>
      </w:r>
      <w:r>
        <w:rPr>
          <w:rFonts w:eastAsia="Lucida Sans Unicode"/>
          <w:sz w:val="28"/>
          <w:lang w:val="kk-KZ"/>
        </w:rPr>
        <w:t>- 17 296</w:t>
      </w:r>
      <w:r w:rsidRPr="00657378">
        <w:rPr>
          <w:rFonts w:eastAsia="Lucida Sans Unicode"/>
          <w:sz w:val="28"/>
          <w:lang w:val="kk-KZ"/>
        </w:rPr>
        <w:t xml:space="preserve"> 249,3 мың </w:t>
      </w:r>
      <w:r w:rsidRPr="00657378">
        <w:rPr>
          <w:sz w:val="28"/>
          <w:lang w:val="kk-KZ"/>
        </w:rPr>
        <w:t>теңге;</w:t>
      </w:r>
    </w:p>
    <w:p w14:paraId="47CC9599" w14:textId="77777777" w:rsidR="007332A4" w:rsidRPr="00657378" w:rsidRDefault="007332A4" w:rsidP="007332A4">
      <w:pPr>
        <w:ind w:firstLine="709"/>
        <w:jc w:val="both"/>
        <w:rPr>
          <w:rFonts w:eastAsia="Lucida Sans Unicode"/>
          <w:sz w:val="28"/>
          <w:lang w:val="kk-KZ"/>
        </w:rPr>
      </w:pPr>
      <w:r w:rsidRPr="00657378">
        <w:rPr>
          <w:sz w:val="28"/>
          <w:lang w:val="kk-KZ"/>
        </w:rPr>
        <w:t>6) бюджет тапшылығын қаржыландыру (профицитiн                       пайдалану)</w:t>
      </w:r>
      <w:r w:rsidRPr="00657378">
        <w:rPr>
          <w:rFonts w:eastAsia="Lucida Sans Unicode"/>
          <w:sz w:val="28"/>
          <w:lang w:val="kk-KZ"/>
        </w:rPr>
        <w:t xml:space="preserve"> – </w:t>
      </w:r>
      <w:r>
        <w:rPr>
          <w:rFonts w:eastAsia="Lucida Sans Unicode"/>
          <w:sz w:val="28"/>
          <w:lang w:val="kk-KZ"/>
        </w:rPr>
        <w:t>17 296</w:t>
      </w:r>
      <w:r w:rsidRPr="00657378">
        <w:rPr>
          <w:rFonts w:eastAsia="Lucida Sans Unicode"/>
          <w:sz w:val="28"/>
          <w:lang w:val="kk-KZ"/>
        </w:rPr>
        <w:t> 249,3 мың т</w:t>
      </w:r>
      <w:r w:rsidRPr="00657378">
        <w:rPr>
          <w:sz w:val="28"/>
          <w:lang w:val="kk-KZ"/>
        </w:rPr>
        <w:t xml:space="preserve">еңге, оның ішінде: </w:t>
      </w:r>
    </w:p>
    <w:p w14:paraId="0E93E786" w14:textId="77777777" w:rsidR="007332A4" w:rsidRPr="00657378" w:rsidRDefault="007332A4" w:rsidP="007332A4">
      <w:pPr>
        <w:ind w:firstLine="709"/>
        <w:jc w:val="both"/>
        <w:rPr>
          <w:sz w:val="28"/>
          <w:lang w:val="kk-KZ"/>
        </w:rPr>
      </w:pPr>
      <w:r w:rsidRPr="00657378">
        <w:rPr>
          <w:sz w:val="28"/>
          <w:lang w:val="kk-KZ"/>
        </w:rPr>
        <w:t>қарыздар түсiмi –</w:t>
      </w:r>
      <w:r>
        <w:rPr>
          <w:sz w:val="28"/>
          <w:lang w:val="kk-KZ"/>
        </w:rPr>
        <w:t xml:space="preserve"> 21 880 025</w:t>
      </w:r>
      <w:r w:rsidRPr="00657378">
        <w:rPr>
          <w:sz w:val="28"/>
          <w:lang w:val="kk-KZ"/>
        </w:rPr>
        <w:t xml:space="preserve"> мың теңге;</w:t>
      </w:r>
    </w:p>
    <w:p w14:paraId="5B25CA75" w14:textId="77777777" w:rsidR="007332A4" w:rsidRPr="00657378" w:rsidRDefault="007332A4" w:rsidP="007332A4">
      <w:pPr>
        <w:ind w:firstLine="709"/>
        <w:jc w:val="both"/>
        <w:rPr>
          <w:sz w:val="28"/>
          <w:lang w:val="kk-KZ"/>
        </w:rPr>
      </w:pPr>
      <w:r w:rsidRPr="00657378">
        <w:rPr>
          <w:sz w:val="28"/>
          <w:lang w:val="kk-KZ"/>
        </w:rPr>
        <w:t>қарыздарды өтеу – 13 349 936 мың теңге;</w:t>
      </w:r>
    </w:p>
    <w:p w14:paraId="53D4CEFB" w14:textId="77777777" w:rsidR="007332A4" w:rsidRPr="00657378" w:rsidRDefault="007332A4" w:rsidP="007332A4">
      <w:pPr>
        <w:widowControl w:val="0"/>
        <w:tabs>
          <w:tab w:val="left" w:pos="0"/>
        </w:tabs>
        <w:rPr>
          <w:rFonts w:ascii="Times New Roman CYR" w:hAnsi="Times New Roman CYR" w:cs="Times New Roman CYR"/>
          <w:sz w:val="28"/>
          <w:szCs w:val="28"/>
          <w:lang w:val="kk-KZ"/>
        </w:rPr>
      </w:pPr>
      <w:r w:rsidRPr="00657378">
        <w:rPr>
          <w:rFonts w:ascii="Times New Roman CYR" w:hAnsi="Times New Roman CYR" w:cs="Times New Roman CYR"/>
          <w:sz w:val="28"/>
          <w:szCs w:val="28"/>
          <w:lang w:val="kk-KZ"/>
        </w:rPr>
        <w:t xml:space="preserve">          бюджет қаражатының пайдаланылатын қалдықтары – 8 766 160,3 мың теңге.»;</w:t>
      </w:r>
    </w:p>
    <w:p w14:paraId="26156347" w14:textId="77777777" w:rsidR="007332A4" w:rsidRPr="00657378" w:rsidRDefault="007332A4" w:rsidP="007332A4">
      <w:pPr>
        <w:tabs>
          <w:tab w:val="left" w:pos="916"/>
          <w:tab w:val="left" w:pos="1134"/>
          <w:tab w:val="left" w:pos="1276"/>
          <w:tab w:val="left" w:pos="1832"/>
          <w:tab w:val="left" w:pos="2410"/>
          <w:tab w:val="left" w:pos="2748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42"/>
          <w:lang w:val="kk-KZ"/>
        </w:rPr>
      </w:pPr>
      <w:r w:rsidRPr="00657378">
        <w:rPr>
          <w:sz w:val="28"/>
          <w:szCs w:val="42"/>
          <w:lang w:val="kk-KZ"/>
        </w:rPr>
        <w:lastRenderedPageBreak/>
        <w:t xml:space="preserve">          2-тармақтың 2) тармақшасы жаңа редакцияда жазылсын:</w:t>
      </w:r>
    </w:p>
    <w:p w14:paraId="1D8E6A72" w14:textId="77777777" w:rsidR="007332A4" w:rsidRPr="00657378" w:rsidRDefault="007332A4" w:rsidP="007332A4">
      <w:pPr>
        <w:ind w:firstLine="709"/>
        <w:jc w:val="both"/>
        <w:rPr>
          <w:sz w:val="28"/>
          <w:lang w:val="kk-KZ"/>
        </w:rPr>
      </w:pPr>
      <w:r w:rsidRPr="00657378">
        <w:rPr>
          <w:sz w:val="28"/>
          <w:lang w:val="kk-KZ"/>
        </w:rPr>
        <w:t xml:space="preserve"> «2) әлеуметтік салық бойынша 1,7 пайыз;»;</w:t>
      </w:r>
    </w:p>
    <w:p w14:paraId="6E7D40B6" w14:textId="77777777" w:rsidR="003A2A6E" w:rsidRPr="00657378" w:rsidRDefault="003A2A6E" w:rsidP="003A2A6E">
      <w:pPr>
        <w:ind w:firstLine="709"/>
        <w:jc w:val="both"/>
        <w:rPr>
          <w:sz w:val="28"/>
          <w:lang w:val="kk-KZ"/>
        </w:rPr>
      </w:pPr>
      <w:r w:rsidRPr="00657378">
        <w:rPr>
          <w:sz w:val="28"/>
          <w:szCs w:val="28"/>
          <w:lang w:val="kk-KZ"/>
        </w:rPr>
        <w:t xml:space="preserve">2. Көрсетілген шешімдегі 1, 4 қосымшалары осы шешімдегі 1, 2 қосымшаларға сәйкес жаңа редакцияда жазылсын. </w:t>
      </w:r>
      <w:r w:rsidRPr="00657378">
        <w:rPr>
          <w:sz w:val="28"/>
          <w:lang w:val="kk-KZ"/>
        </w:rPr>
        <w:t xml:space="preserve">  </w:t>
      </w:r>
    </w:p>
    <w:p w14:paraId="56288352" w14:textId="77777777" w:rsidR="003A2A6E" w:rsidRPr="00F120E3" w:rsidRDefault="003A2A6E" w:rsidP="003A2A6E">
      <w:pPr>
        <w:ind w:firstLine="709"/>
        <w:jc w:val="both"/>
        <w:rPr>
          <w:sz w:val="28"/>
          <w:lang w:val="kk-KZ"/>
        </w:rPr>
      </w:pPr>
      <w:r w:rsidRPr="00657378">
        <w:rPr>
          <w:sz w:val="28"/>
          <w:lang w:val="kk-KZ"/>
        </w:rPr>
        <w:t>3. Осы шешім 2026 жылғы 1 қаңтардан бастап қолданысқа енгізіледі</w:t>
      </w:r>
      <w:r w:rsidRPr="00F120E3">
        <w:rPr>
          <w:sz w:val="28"/>
          <w:lang w:val="kk-KZ"/>
        </w:rPr>
        <w:t xml:space="preserve">. </w:t>
      </w:r>
    </w:p>
    <w:p w14:paraId="3162FCD3" w14:textId="67D78DB8" w:rsidR="00B5528E" w:rsidRPr="00F120E3" w:rsidRDefault="00B5528E" w:rsidP="00B5528E">
      <w:pPr>
        <w:ind w:firstLine="709"/>
        <w:jc w:val="both"/>
        <w:rPr>
          <w:sz w:val="28"/>
          <w:lang w:val="kk-KZ"/>
        </w:rPr>
      </w:pPr>
      <w:r w:rsidRPr="00F120E3">
        <w:rPr>
          <w:sz w:val="28"/>
          <w:lang w:val="kk-KZ"/>
        </w:rPr>
        <w:t xml:space="preserve"> </w:t>
      </w:r>
    </w:p>
    <w:p w14:paraId="72BB88DD" w14:textId="77777777" w:rsidR="00B5528E" w:rsidRPr="00222D1A" w:rsidRDefault="00B5528E" w:rsidP="00B5528E">
      <w:pPr>
        <w:rPr>
          <w:sz w:val="28"/>
          <w:szCs w:val="28"/>
          <w:lang w:val="kk-KZ"/>
        </w:rPr>
      </w:pPr>
    </w:p>
    <w:p w14:paraId="1F7E8D02" w14:textId="77777777" w:rsidR="00B5528E" w:rsidRPr="00222D1A" w:rsidRDefault="00B5528E" w:rsidP="00B5528E">
      <w:pPr>
        <w:rPr>
          <w:b/>
          <w:bCs/>
          <w:sz w:val="28"/>
          <w:szCs w:val="28"/>
          <w:lang w:val="kk-KZ"/>
        </w:rPr>
      </w:pPr>
      <w:r w:rsidRPr="00222D1A">
        <w:rPr>
          <w:b/>
          <w:bCs/>
          <w:sz w:val="28"/>
          <w:szCs w:val="28"/>
          <w:lang w:val="kk-KZ"/>
        </w:rPr>
        <w:t xml:space="preserve">Ақтөбе қалалық </w:t>
      </w:r>
    </w:p>
    <w:p w14:paraId="54F44FFB" w14:textId="77777777" w:rsidR="00B5528E" w:rsidRPr="00EF69B8" w:rsidRDefault="00B5528E" w:rsidP="00B5528E">
      <w:pPr>
        <w:tabs>
          <w:tab w:val="left" w:pos="7365"/>
        </w:tabs>
        <w:rPr>
          <w:b/>
          <w:bCs/>
          <w:sz w:val="28"/>
          <w:szCs w:val="28"/>
          <w:lang w:val="kk-KZ"/>
        </w:rPr>
      </w:pPr>
      <w:r w:rsidRPr="00222D1A">
        <w:rPr>
          <w:b/>
          <w:bCs/>
          <w:sz w:val="28"/>
          <w:szCs w:val="28"/>
          <w:lang w:val="kk-KZ"/>
        </w:rPr>
        <w:t>мәслихатының төрағасы</w:t>
      </w:r>
      <w:r w:rsidRPr="00222D1A">
        <w:rPr>
          <w:b/>
          <w:bCs/>
          <w:sz w:val="28"/>
          <w:szCs w:val="28"/>
          <w:lang w:val="kk-KZ"/>
        </w:rPr>
        <w:tab/>
        <w:t xml:space="preserve">       А. Даржанова</w:t>
      </w:r>
    </w:p>
    <w:p w14:paraId="3BAD2A3F" w14:textId="77777777" w:rsidR="00B5528E" w:rsidRDefault="00B5528E" w:rsidP="00B5528E">
      <w:pPr>
        <w:jc w:val="center"/>
        <w:rPr>
          <w:lang w:val="kk-KZ"/>
        </w:rPr>
      </w:pPr>
    </w:p>
    <w:p w14:paraId="7D3A9976" w14:textId="77777777" w:rsidR="00B5528E" w:rsidRPr="003B3ABD" w:rsidRDefault="00B5528E" w:rsidP="00B5528E">
      <w:pPr>
        <w:rPr>
          <w:lang w:val="kk-KZ"/>
        </w:rPr>
      </w:pPr>
    </w:p>
    <w:p w14:paraId="4C1E3742" w14:textId="77777777" w:rsidR="00B5528E" w:rsidRPr="003B3ABD" w:rsidRDefault="00B5528E" w:rsidP="00B5528E">
      <w:pPr>
        <w:rPr>
          <w:lang w:val="kk-KZ"/>
        </w:rPr>
      </w:pPr>
    </w:p>
    <w:p w14:paraId="3E3AAE53" w14:textId="77777777" w:rsidR="00B5528E" w:rsidRPr="003B3ABD" w:rsidRDefault="00B5528E" w:rsidP="00B5528E">
      <w:pPr>
        <w:rPr>
          <w:lang w:val="kk-KZ"/>
        </w:rPr>
      </w:pPr>
    </w:p>
    <w:p w14:paraId="6C3E8DB3" w14:textId="77777777" w:rsidR="00B5528E" w:rsidRPr="003B3ABD" w:rsidRDefault="00B5528E" w:rsidP="00B5528E">
      <w:pPr>
        <w:rPr>
          <w:lang w:val="kk-KZ"/>
        </w:rPr>
      </w:pPr>
    </w:p>
    <w:p w14:paraId="36CF0D48" w14:textId="77777777" w:rsidR="00B5528E" w:rsidRPr="003B3ABD" w:rsidRDefault="00B5528E" w:rsidP="00B5528E">
      <w:pPr>
        <w:rPr>
          <w:lang w:val="kk-KZ"/>
        </w:rPr>
      </w:pPr>
    </w:p>
    <w:p w14:paraId="403D435F" w14:textId="77777777" w:rsidR="00B5528E" w:rsidRPr="003B3ABD" w:rsidRDefault="00B5528E" w:rsidP="00B5528E">
      <w:pPr>
        <w:rPr>
          <w:lang w:val="kk-KZ"/>
        </w:rPr>
      </w:pPr>
    </w:p>
    <w:p w14:paraId="094E608B" w14:textId="77777777" w:rsidR="00B5528E" w:rsidRPr="003B3ABD" w:rsidRDefault="00B5528E" w:rsidP="00B5528E">
      <w:pPr>
        <w:rPr>
          <w:lang w:val="kk-KZ"/>
        </w:rPr>
      </w:pPr>
    </w:p>
    <w:p w14:paraId="1EDA5D7C" w14:textId="77777777" w:rsidR="00B5528E" w:rsidRPr="003B3ABD" w:rsidRDefault="00B5528E" w:rsidP="00B5528E">
      <w:pPr>
        <w:rPr>
          <w:lang w:val="kk-KZ"/>
        </w:rPr>
      </w:pPr>
    </w:p>
    <w:p w14:paraId="3A411F3C" w14:textId="77777777" w:rsidR="00B5528E" w:rsidRPr="003B3ABD" w:rsidRDefault="00B5528E" w:rsidP="00B5528E">
      <w:pPr>
        <w:rPr>
          <w:lang w:val="kk-KZ"/>
        </w:rPr>
      </w:pPr>
    </w:p>
    <w:p w14:paraId="6F581BAF" w14:textId="77777777" w:rsidR="00B5528E" w:rsidRPr="003B3ABD" w:rsidRDefault="00B5528E" w:rsidP="00B5528E">
      <w:pPr>
        <w:rPr>
          <w:lang w:val="kk-KZ"/>
        </w:rPr>
      </w:pPr>
    </w:p>
    <w:p w14:paraId="222AEF14" w14:textId="77777777" w:rsidR="00B5528E" w:rsidRPr="003B3ABD" w:rsidRDefault="00B5528E" w:rsidP="00B5528E">
      <w:pPr>
        <w:rPr>
          <w:lang w:val="kk-KZ"/>
        </w:rPr>
      </w:pPr>
    </w:p>
    <w:p w14:paraId="64229852" w14:textId="77777777" w:rsidR="00B5528E" w:rsidRPr="003B3ABD" w:rsidRDefault="00B5528E" w:rsidP="00B5528E">
      <w:pPr>
        <w:rPr>
          <w:lang w:val="kk-KZ"/>
        </w:rPr>
      </w:pPr>
    </w:p>
    <w:p w14:paraId="1E3A7BA0" w14:textId="77777777" w:rsidR="00B5528E" w:rsidRPr="003B3ABD" w:rsidRDefault="00B5528E" w:rsidP="00B5528E">
      <w:pPr>
        <w:rPr>
          <w:lang w:val="kk-KZ"/>
        </w:rPr>
      </w:pPr>
    </w:p>
    <w:p w14:paraId="44A569F0" w14:textId="77777777" w:rsidR="00B5528E" w:rsidRPr="003B3ABD" w:rsidRDefault="00B5528E" w:rsidP="00B5528E">
      <w:pPr>
        <w:rPr>
          <w:lang w:val="kk-KZ"/>
        </w:rPr>
      </w:pPr>
    </w:p>
    <w:p w14:paraId="18DDFA9A" w14:textId="77777777" w:rsidR="00B5528E" w:rsidRPr="003B3ABD" w:rsidRDefault="00B5528E" w:rsidP="00B5528E">
      <w:pPr>
        <w:rPr>
          <w:lang w:val="kk-KZ"/>
        </w:rPr>
      </w:pPr>
    </w:p>
    <w:p w14:paraId="16E39454" w14:textId="77777777" w:rsidR="00B5528E" w:rsidRPr="003B3ABD" w:rsidRDefault="00B5528E" w:rsidP="00B5528E">
      <w:pPr>
        <w:rPr>
          <w:lang w:val="kk-KZ"/>
        </w:rPr>
      </w:pPr>
    </w:p>
    <w:p w14:paraId="33BE1EB4" w14:textId="77777777" w:rsidR="00B5528E" w:rsidRPr="003B3ABD" w:rsidRDefault="00B5528E" w:rsidP="00B5528E">
      <w:pPr>
        <w:rPr>
          <w:lang w:val="kk-KZ"/>
        </w:rPr>
      </w:pPr>
    </w:p>
    <w:p w14:paraId="1FAC9E1C" w14:textId="77777777" w:rsidR="00B5528E" w:rsidRPr="003B3ABD" w:rsidRDefault="00B5528E" w:rsidP="00B5528E">
      <w:pPr>
        <w:rPr>
          <w:lang w:val="kk-KZ"/>
        </w:rPr>
      </w:pPr>
    </w:p>
    <w:p w14:paraId="3C3A4CEC" w14:textId="77777777" w:rsidR="00B5528E" w:rsidRPr="003B3ABD" w:rsidRDefault="00B5528E" w:rsidP="00B5528E">
      <w:pPr>
        <w:rPr>
          <w:lang w:val="kk-KZ"/>
        </w:rPr>
      </w:pPr>
    </w:p>
    <w:p w14:paraId="23A5CEC8" w14:textId="77777777" w:rsidR="00B5528E" w:rsidRPr="003B3ABD" w:rsidRDefault="00B5528E" w:rsidP="00B5528E">
      <w:pPr>
        <w:rPr>
          <w:lang w:val="kk-KZ"/>
        </w:rPr>
      </w:pPr>
    </w:p>
    <w:p w14:paraId="2AFA885A" w14:textId="77777777" w:rsidR="00B5528E" w:rsidRPr="003B3ABD" w:rsidRDefault="00B5528E" w:rsidP="00B5528E">
      <w:pPr>
        <w:rPr>
          <w:lang w:val="kk-KZ"/>
        </w:rPr>
      </w:pPr>
    </w:p>
    <w:p w14:paraId="684DB94A" w14:textId="77777777" w:rsidR="00B5528E" w:rsidRPr="003B3ABD" w:rsidRDefault="00B5528E" w:rsidP="00B5528E">
      <w:pPr>
        <w:rPr>
          <w:lang w:val="kk-KZ"/>
        </w:rPr>
      </w:pPr>
    </w:p>
    <w:p w14:paraId="08CA287F" w14:textId="77777777" w:rsidR="00B5528E" w:rsidRPr="003B3ABD" w:rsidRDefault="00B5528E" w:rsidP="00B5528E">
      <w:pPr>
        <w:rPr>
          <w:lang w:val="kk-KZ"/>
        </w:rPr>
      </w:pPr>
    </w:p>
    <w:p w14:paraId="4E805718" w14:textId="77777777" w:rsidR="00B5528E" w:rsidRPr="003B3ABD" w:rsidRDefault="00B5528E" w:rsidP="00B5528E">
      <w:pPr>
        <w:rPr>
          <w:lang w:val="kk-KZ"/>
        </w:rPr>
      </w:pPr>
    </w:p>
    <w:p w14:paraId="2C9A0E15" w14:textId="77777777" w:rsidR="00B5528E" w:rsidRPr="003B3ABD" w:rsidRDefault="00B5528E" w:rsidP="00B5528E">
      <w:pPr>
        <w:rPr>
          <w:lang w:val="kk-KZ"/>
        </w:rPr>
      </w:pPr>
    </w:p>
    <w:p w14:paraId="2D1B17B8" w14:textId="77777777" w:rsidR="00B5528E" w:rsidRPr="003B3ABD" w:rsidRDefault="00B5528E" w:rsidP="00B5528E">
      <w:pPr>
        <w:rPr>
          <w:lang w:val="kk-KZ"/>
        </w:rPr>
      </w:pPr>
    </w:p>
    <w:p w14:paraId="0369AA64" w14:textId="77777777" w:rsidR="00B5528E" w:rsidRPr="003B3ABD" w:rsidRDefault="00B5528E" w:rsidP="00B5528E">
      <w:pPr>
        <w:rPr>
          <w:lang w:val="kk-KZ"/>
        </w:rPr>
      </w:pPr>
    </w:p>
    <w:p w14:paraId="07BA68D1" w14:textId="77777777" w:rsidR="00B5528E" w:rsidRDefault="00B5528E" w:rsidP="00B5528E">
      <w:pPr>
        <w:rPr>
          <w:lang w:val="kk-KZ"/>
        </w:rPr>
      </w:pPr>
    </w:p>
    <w:p w14:paraId="1553CD08" w14:textId="77777777" w:rsidR="00B5528E" w:rsidRDefault="00B5528E" w:rsidP="00B5528E">
      <w:pPr>
        <w:rPr>
          <w:lang w:val="kk-KZ"/>
        </w:rPr>
      </w:pPr>
    </w:p>
    <w:p w14:paraId="4AED5ABC" w14:textId="77777777" w:rsidR="00B5528E" w:rsidRDefault="00B5528E" w:rsidP="00B5528E">
      <w:pPr>
        <w:tabs>
          <w:tab w:val="left" w:pos="1380"/>
        </w:tabs>
        <w:rPr>
          <w:lang w:val="kk-KZ"/>
        </w:rPr>
      </w:pPr>
      <w:r>
        <w:rPr>
          <w:lang w:val="kk-KZ"/>
        </w:rPr>
        <w:tab/>
      </w:r>
    </w:p>
    <w:p w14:paraId="0EBECC4C" w14:textId="77777777" w:rsidR="00B5528E" w:rsidRDefault="00B5528E" w:rsidP="00B5528E">
      <w:pPr>
        <w:tabs>
          <w:tab w:val="left" w:pos="1380"/>
        </w:tabs>
        <w:rPr>
          <w:lang w:val="kk-KZ"/>
        </w:rPr>
      </w:pPr>
    </w:p>
    <w:p w14:paraId="48B02599" w14:textId="77777777" w:rsidR="00B5528E" w:rsidRDefault="00B5528E" w:rsidP="00B5528E">
      <w:pPr>
        <w:tabs>
          <w:tab w:val="left" w:pos="1380"/>
        </w:tabs>
        <w:rPr>
          <w:lang w:val="kk-KZ"/>
        </w:rPr>
      </w:pPr>
    </w:p>
    <w:p w14:paraId="289F3BF2" w14:textId="77777777" w:rsidR="00B5528E" w:rsidRDefault="00B5528E" w:rsidP="00B5528E">
      <w:pPr>
        <w:tabs>
          <w:tab w:val="left" w:pos="1380"/>
        </w:tabs>
        <w:rPr>
          <w:lang w:val="kk-KZ"/>
        </w:rPr>
      </w:pPr>
    </w:p>
    <w:p w14:paraId="7FCB72D3" w14:textId="77777777" w:rsidR="00B5528E" w:rsidRDefault="00B5528E" w:rsidP="00B5528E">
      <w:pPr>
        <w:tabs>
          <w:tab w:val="left" w:pos="1380"/>
        </w:tabs>
        <w:rPr>
          <w:lang w:val="kk-KZ"/>
        </w:rPr>
      </w:pPr>
    </w:p>
    <w:p w14:paraId="3B010688" w14:textId="77777777" w:rsidR="00B5528E" w:rsidRDefault="00B5528E" w:rsidP="00B5528E">
      <w:pPr>
        <w:tabs>
          <w:tab w:val="left" w:pos="1380"/>
        </w:tabs>
        <w:rPr>
          <w:lang w:val="kk-KZ"/>
        </w:rPr>
      </w:pPr>
    </w:p>
    <w:p w14:paraId="31646F3E" w14:textId="77777777" w:rsidR="00B5528E" w:rsidRDefault="00B5528E" w:rsidP="00B5528E">
      <w:pPr>
        <w:tabs>
          <w:tab w:val="left" w:pos="1380"/>
        </w:tabs>
        <w:rPr>
          <w:lang w:val="kk-KZ"/>
        </w:rPr>
      </w:pPr>
    </w:p>
    <w:p w14:paraId="4EA9F6FA" w14:textId="62E55EE7" w:rsidR="00C16318" w:rsidRDefault="00C16318" w:rsidP="003A2A6E">
      <w:pPr>
        <w:rPr>
          <w:lang w:val="kk-KZ"/>
        </w:rPr>
      </w:pPr>
    </w:p>
    <w:p w14:paraId="55B594A3" w14:textId="77777777" w:rsidR="00C20731" w:rsidRDefault="00C20731" w:rsidP="00B5528E">
      <w:pPr>
        <w:jc w:val="right"/>
        <w:rPr>
          <w:sz w:val="28"/>
          <w:szCs w:val="28"/>
          <w:lang w:val="kk-KZ"/>
        </w:rPr>
      </w:pPr>
    </w:p>
    <w:p w14:paraId="0204AB35" w14:textId="5EAAB383" w:rsidR="00B5528E" w:rsidRPr="00AE2A09" w:rsidRDefault="00B5528E" w:rsidP="00B5528E">
      <w:pPr>
        <w:jc w:val="right"/>
        <w:rPr>
          <w:sz w:val="28"/>
          <w:szCs w:val="28"/>
          <w:lang w:val="kk-KZ"/>
        </w:rPr>
      </w:pPr>
      <w:bookmarkStart w:id="0" w:name="_GoBack"/>
      <w:bookmarkEnd w:id="0"/>
      <w:r w:rsidRPr="00AE2A09">
        <w:rPr>
          <w:sz w:val="28"/>
          <w:szCs w:val="28"/>
          <w:lang w:val="kk-KZ"/>
        </w:rPr>
        <w:t>Ақтөбе қалалық мәслихатының</w:t>
      </w:r>
    </w:p>
    <w:p w14:paraId="0828D0D9" w14:textId="47EF8295" w:rsidR="00B5528E" w:rsidRPr="00C704F5" w:rsidRDefault="00B5528E" w:rsidP="00B5528E">
      <w:pPr>
        <w:jc w:val="righ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202</w:t>
      </w:r>
      <w:r>
        <w:rPr>
          <w:sz w:val="28"/>
          <w:szCs w:val="28"/>
          <w:lang w:val="ru-KZ"/>
        </w:rPr>
        <w:t>6</w:t>
      </w:r>
      <w:r w:rsidRPr="00AE2A09">
        <w:rPr>
          <w:sz w:val="28"/>
          <w:szCs w:val="28"/>
          <w:lang w:val="kk-KZ"/>
        </w:rPr>
        <w:t xml:space="preserve"> жылғы </w:t>
      </w:r>
      <w:r w:rsidR="003A2A6E">
        <w:rPr>
          <w:sz w:val="28"/>
          <w:szCs w:val="28"/>
          <w:lang w:val="kk-KZ"/>
        </w:rPr>
        <w:t>1 қазандағы</w:t>
      </w:r>
    </w:p>
    <w:p w14:paraId="20E0B7FA" w14:textId="002AA3AA" w:rsidR="00B5528E" w:rsidRPr="00AE2A09" w:rsidRDefault="00B5528E" w:rsidP="00B5528E">
      <w:pPr>
        <w:jc w:val="right"/>
        <w:rPr>
          <w:sz w:val="28"/>
          <w:szCs w:val="28"/>
          <w:lang w:val="kk-KZ"/>
        </w:rPr>
      </w:pPr>
      <w:r w:rsidRPr="00AE2A09">
        <w:rPr>
          <w:sz w:val="28"/>
          <w:szCs w:val="28"/>
          <w:lang w:val="kk-KZ"/>
        </w:rPr>
        <w:t>№</w:t>
      </w:r>
      <w:r>
        <w:rPr>
          <w:sz w:val="28"/>
          <w:szCs w:val="28"/>
          <w:lang w:val="kk-KZ"/>
        </w:rPr>
        <w:t xml:space="preserve"> 4</w:t>
      </w:r>
      <w:r w:rsidR="003A2A6E">
        <w:rPr>
          <w:sz w:val="28"/>
          <w:szCs w:val="28"/>
          <w:lang w:val="kk-KZ"/>
        </w:rPr>
        <w:t>54</w:t>
      </w:r>
      <w:r>
        <w:rPr>
          <w:sz w:val="28"/>
          <w:szCs w:val="28"/>
          <w:lang w:val="kk-KZ"/>
        </w:rPr>
        <w:t xml:space="preserve"> </w:t>
      </w:r>
      <w:r w:rsidRPr="00AE2A09">
        <w:rPr>
          <w:sz w:val="28"/>
          <w:szCs w:val="28"/>
          <w:lang w:val="kk-KZ"/>
        </w:rPr>
        <w:t>шешіміне 1 қосымша</w:t>
      </w:r>
    </w:p>
    <w:p w14:paraId="67FEC38E" w14:textId="77777777" w:rsidR="00B5528E" w:rsidRDefault="00B5528E" w:rsidP="00B5528E">
      <w:pPr>
        <w:rPr>
          <w:sz w:val="28"/>
          <w:szCs w:val="28"/>
          <w:lang w:val="kk-KZ"/>
        </w:rPr>
      </w:pPr>
    </w:p>
    <w:p w14:paraId="33A1160F" w14:textId="77777777" w:rsidR="00B5528E" w:rsidRPr="00AE2A09" w:rsidRDefault="00B5528E" w:rsidP="00B5528E">
      <w:pPr>
        <w:jc w:val="right"/>
        <w:rPr>
          <w:sz w:val="28"/>
          <w:szCs w:val="28"/>
          <w:lang w:val="kk-KZ"/>
        </w:rPr>
      </w:pPr>
      <w:r w:rsidRPr="00AE2A09">
        <w:rPr>
          <w:sz w:val="28"/>
          <w:szCs w:val="28"/>
          <w:lang w:val="kk-KZ"/>
        </w:rPr>
        <w:t>Ақтөбе қалалық мәслихатының</w:t>
      </w:r>
    </w:p>
    <w:p w14:paraId="45D81C29" w14:textId="77777777" w:rsidR="00B5528E" w:rsidRPr="00AE2A09" w:rsidRDefault="00B5528E" w:rsidP="00B5528E">
      <w:pPr>
        <w:ind w:right="-2"/>
        <w:jc w:val="righ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202</w:t>
      </w:r>
      <w:r>
        <w:rPr>
          <w:sz w:val="28"/>
          <w:szCs w:val="28"/>
          <w:lang w:val="ru-KZ"/>
        </w:rPr>
        <w:t>5</w:t>
      </w:r>
      <w:r>
        <w:rPr>
          <w:sz w:val="28"/>
          <w:szCs w:val="28"/>
          <w:lang w:val="kk-KZ"/>
        </w:rPr>
        <w:t xml:space="preserve"> жылғы 1</w:t>
      </w:r>
      <w:r>
        <w:rPr>
          <w:sz w:val="28"/>
          <w:szCs w:val="28"/>
          <w:lang w:val="ru-KZ"/>
        </w:rPr>
        <w:t>8</w:t>
      </w:r>
      <w:r>
        <w:rPr>
          <w:sz w:val="28"/>
          <w:szCs w:val="28"/>
          <w:lang w:val="kk-KZ"/>
        </w:rPr>
        <w:t xml:space="preserve"> желтоқсандағы</w:t>
      </w:r>
    </w:p>
    <w:p w14:paraId="0EBD1B27" w14:textId="77777777" w:rsidR="00B5528E" w:rsidRPr="00AE2A09" w:rsidRDefault="00B5528E" w:rsidP="00B5528E">
      <w:pPr>
        <w:ind w:right="-2"/>
        <w:jc w:val="righ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№ </w:t>
      </w:r>
      <w:r>
        <w:rPr>
          <w:sz w:val="28"/>
          <w:szCs w:val="28"/>
          <w:lang w:val="ru-KZ"/>
        </w:rPr>
        <w:t>367</w:t>
      </w:r>
      <w:r w:rsidRPr="00AE2A09">
        <w:rPr>
          <w:sz w:val="28"/>
          <w:szCs w:val="28"/>
          <w:lang w:val="kk-KZ"/>
        </w:rPr>
        <w:t xml:space="preserve"> шешіміне 1 қосымша</w:t>
      </w:r>
    </w:p>
    <w:p w14:paraId="07C75ADF" w14:textId="77777777" w:rsidR="00B5528E" w:rsidRDefault="00B5528E" w:rsidP="00B5528E">
      <w:pPr>
        <w:rPr>
          <w:sz w:val="28"/>
          <w:szCs w:val="28"/>
          <w:lang w:val="kk-KZ"/>
        </w:rPr>
      </w:pPr>
    </w:p>
    <w:p w14:paraId="4FF4D36B" w14:textId="77777777" w:rsidR="00FF6B56" w:rsidRPr="00AE2A09" w:rsidRDefault="00FF6B56" w:rsidP="00FF6B56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2026</w:t>
      </w:r>
      <w:r w:rsidRPr="00AE2A09">
        <w:rPr>
          <w:sz w:val="28"/>
          <w:szCs w:val="28"/>
          <w:lang w:val="kk-KZ"/>
        </w:rPr>
        <w:t xml:space="preserve"> жылға арналған Ақтөбе қаласының бюджеті</w:t>
      </w:r>
    </w:p>
    <w:p w14:paraId="7E5F96D2" w14:textId="77777777" w:rsidR="00FF6B56" w:rsidRPr="00AE2A09" w:rsidRDefault="00FF6B56" w:rsidP="00FF6B56">
      <w:pPr>
        <w:jc w:val="center"/>
        <w:rPr>
          <w:sz w:val="22"/>
          <w:szCs w:val="22"/>
          <w:lang w:val="kk-KZ"/>
        </w:rPr>
      </w:pP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"/>
        <w:gridCol w:w="580"/>
        <w:gridCol w:w="506"/>
        <w:gridCol w:w="6503"/>
        <w:gridCol w:w="1701"/>
      </w:tblGrid>
      <w:tr w:rsidR="00FF6B56" w:rsidRPr="00AE2A09" w14:paraId="4C631BC9" w14:textId="77777777" w:rsidTr="0000496F">
        <w:trPr>
          <w:trHeight w:val="1595"/>
        </w:trPr>
        <w:tc>
          <w:tcPr>
            <w:tcW w:w="506" w:type="dxa"/>
            <w:shd w:val="clear" w:color="000000" w:fill="FFFFFF"/>
            <w:textDirection w:val="btLr"/>
            <w:vAlign w:val="center"/>
            <w:hideMark/>
          </w:tcPr>
          <w:p w14:paraId="3429E628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Санаты</w:t>
            </w:r>
          </w:p>
        </w:tc>
        <w:tc>
          <w:tcPr>
            <w:tcW w:w="580" w:type="dxa"/>
            <w:shd w:val="clear" w:color="000000" w:fill="FFFFFF"/>
            <w:textDirection w:val="btLr"/>
            <w:vAlign w:val="center"/>
            <w:hideMark/>
          </w:tcPr>
          <w:p w14:paraId="466F6DB7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Сыныбы</w:t>
            </w:r>
          </w:p>
        </w:tc>
        <w:tc>
          <w:tcPr>
            <w:tcW w:w="506" w:type="dxa"/>
            <w:shd w:val="clear" w:color="000000" w:fill="FFFFFF"/>
            <w:textDirection w:val="btLr"/>
            <w:vAlign w:val="center"/>
            <w:hideMark/>
          </w:tcPr>
          <w:p w14:paraId="3BD0CF83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Ішкі сыныбы</w:t>
            </w:r>
          </w:p>
        </w:tc>
        <w:tc>
          <w:tcPr>
            <w:tcW w:w="6503" w:type="dxa"/>
            <w:shd w:val="clear" w:color="000000" w:fill="FFFFFF"/>
            <w:vAlign w:val="center"/>
            <w:hideMark/>
          </w:tcPr>
          <w:p w14:paraId="54B599BF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Кірістердің атауы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5D82753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  <w:p w14:paraId="60698D6B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 xml:space="preserve">Сомасы, </w:t>
            </w:r>
            <w:r w:rsidRPr="00AE2A09">
              <w:rPr>
                <w:sz w:val="22"/>
                <w:szCs w:val="22"/>
              </w:rPr>
              <w:br/>
              <w:t>мың теңге</w:t>
            </w:r>
          </w:p>
        </w:tc>
      </w:tr>
      <w:tr w:rsidR="00FF6B56" w:rsidRPr="00AE2A09" w14:paraId="10A75D2D" w14:textId="77777777" w:rsidTr="0000496F">
        <w:trPr>
          <w:trHeight w:val="315"/>
        </w:trPr>
        <w:tc>
          <w:tcPr>
            <w:tcW w:w="506" w:type="dxa"/>
            <w:shd w:val="clear" w:color="auto" w:fill="auto"/>
            <w:hideMark/>
          </w:tcPr>
          <w:p w14:paraId="112DC6AA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1</w:t>
            </w:r>
          </w:p>
        </w:tc>
        <w:tc>
          <w:tcPr>
            <w:tcW w:w="580" w:type="dxa"/>
            <w:shd w:val="clear" w:color="auto" w:fill="auto"/>
            <w:hideMark/>
          </w:tcPr>
          <w:p w14:paraId="242B16AA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2</w:t>
            </w:r>
          </w:p>
        </w:tc>
        <w:tc>
          <w:tcPr>
            <w:tcW w:w="506" w:type="dxa"/>
            <w:shd w:val="clear" w:color="auto" w:fill="auto"/>
            <w:hideMark/>
          </w:tcPr>
          <w:p w14:paraId="2411465C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3</w:t>
            </w:r>
          </w:p>
        </w:tc>
        <w:tc>
          <w:tcPr>
            <w:tcW w:w="6503" w:type="dxa"/>
            <w:shd w:val="clear" w:color="auto" w:fill="auto"/>
            <w:vAlign w:val="center"/>
            <w:hideMark/>
          </w:tcPr>
          <w:p w14:paraId="45C4FFA7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4</w:t>
            </w:r>
          </w:p>
        </w:tc>
        <w:tc>
          <w:tcPr>
            <w:tcW w:w="1701" w:type="dxa"/>
            <w:shd w:val="clear" w:color="auto" w:fill="auto"/>
            <w:hideMark/>
          </w:tcPr>
          <w:p w14:paraId="31908768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5</w:t>
            </w:r>
          </w:p>
        </w:tc>
      </w:tr>
      <w:tr w:rsidR="00FF6B56" w:rsidRPr="00AE2A09" w14:paraId="5594F4E3" w14:textId="77777777" w:rsidTr="0000496F">
        <w:trPr>
          <w:trHeight w:val="315"/>
        </w:trPr>
        <w:tc>
          <w:tcPr>
            <w:tcW w:w="506" w:type="dxa"/>
            <w:shd w:val="clear" w:color="auto" w:fill="auto"/>
            <w:vAlign w:val="center"/>
            <w:hideMark/>
          </w:tcPr>
          <w:p w14:paraId="7FAE4A41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5C63A7AF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shd w:val="clear" w:color="auto" w:fill="auto"/>
            <w:vAlign w:val="center"/>
            <w:hideMark/>
          </w:tcPr>
          <w:p w14:paraId="7624B904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03" w:type="dxa"/>
            <w:shd w:val="clear" w:color="auto" w:fill="auto"/>
            <w:vAlign w:val="center"/>
            <w:hideMark/>
          </w:tcPr>
          <w:p w14:paraId="79DAC37D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I. Кірістер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88A881F" w14:textId="77777777" w:rsidR="00FF6B56" w:rsidRPr="007D5B96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214 190 021,7</w:t>
            </w:r>
          </w:p>
        </w:tc>
      </w:tr>
      <w:tr w:rsidR="00FF6B56" w:rsidRPr="00AE2A09" w14:paraId="428ED634" w14:textId="77777777" w:rsidTr="0000496F">
        <w:trPr>
          <w:trHeight w:val="315"/>
        </w:trPr>
        <w:tc>
          <w:tcPr>
            <w:tcW w:w="506" w:type="dxa"/>
            <w:shd w:val="clear" w:color="auto" w:fill="auto"/>
            <w:vAlign w:val="center"/>
            <w:hideMark/>
          </w:tcPr>
          <w:p w14:paraId="4E838A52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1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275E4E2C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shd w:val="clear" w:color="auto" w:fill="auto"/>
            <w:vAlign w:val="center"/>
            <w:hideMark/>
          </w:tcPr>
          <w:p w14:paraId="67E9B46A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03" w:type="dxa"/>
            <w:shd w:val="clear" w:color="auto" w:fill="auto"/>
            <w:vAlign w:val="center"/>
            <w:hideMark/>
          </w:tcPr>
          <w:p w14:paraId="0BBB3CD3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Салықтық түсiмдер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91916DD" w14:textId="77777777" w:rsidR="00FF6B56" w:rsidRPr="007D5B96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184 516 208,9</w:t>
            </w:r>
          </w:p>
        </w:tc>
      </w:tr>
      <w:tr w:rsidR="00FF6B56" w:rsidRPr="00AE2A09" w14:paraId="65279FC6" w14:textId="77777777" w:rsidTr="0000496F">
        <w:trPr>
          <w:trHeight w:val="315"/>
        </w:trPr>
        <w:tc>
          <w:tcPr>
            <w:tcW w:w="506" w:type="dxa"/>
            <w:shd w:val="clear" w:color="auto" w:fill="auto"/>
            <w:vAlign w:val="center"/>
            <w:hideMark/>
          </w:tcPr>
          <w:p w14:paraId="7CBC7263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647D3693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01</w:t>
            </w:r>
          </w:p>
        </w:tc>
        <w:tc>
          <w:tcPr>
            <w:tcW w:w="506" w:type="dxa"/>
            <w:shd w:val="clear" w:color="auto" w:fill="auto"/>
            <w:vAlign w:val="center"/>
            <w:hideMark/>
          </w:tcPr>
          <w:p w14:paraId="32A393EC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03" w:type="dxa"/>
            <w:shd w:val="clear" w:color="auto" w:fill="auto"/>
            <w:vAlign w:val="center"/>
            <w:hideMark/>
          </w:tcPr>
          <w:p w14:paraId="486E9B80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Табыс салығы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6506460" w14:textId="77777777" w:rsidR="00FF6B56" w:rsidRPr="007D5B96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138 629 217,4</w:t>
            </w:r>
          </w:p>
        </w:tc>
      </w:tr>
      <w:tr w:rsidR="00FF6B56" w:rsidRPr="00AE2A09" w14:paraId="58A2B93C" w14:textId="77777777" w:rsidTr="0000496F">
        <w:trPr>
          <w:trHeight w:val="315"/>
        </w:trPr>
        <w:tc>
          <w:tcPr>
            <w:tcW w:w="506" w:type="dxa"/>
            <w:shd w:val="clear" w:color="auto" w:fill="auto"/>
            <w:vAlign w:val="center"/>
          </w:tcPr>
          <w:p w14:paraId="3C295429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188E6B95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shd w:val="clear" w:color="auto" w:fill="auto"/>
            <w:vAlign w:val="center"/>
          </w:tcPr>
          <w:p w14:paraId="2AC1FFEF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1</w:t>
            </w:r>
          </w:p>
        </w:tc>
        <w:tc>
          <w:tcPr>
            <w:tcW w:w="6503" w:type="dxa"/>
            <w:shd w:val="clear" w:color="auto" w:fill="auto"/>
            <w:vAlign w:val="center"/>
          </w:tcPr>
          <w:p w14:paraId="6F842E44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pacing w:val="2"/>
                <w:sz w:val="22"/>
                <w:szCs w:val="22"/>
                <w:shd w:val="clear" w:color="auto" w:fill="FFFFFF"/>
              </w:rPr>
              <w:t>Корпоративтік табыс салығы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CEFDA9E" w14:textId="77777777" w:rsidR="00FF6B56" w:rsidRPr="007D5B96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47 522 190,1</w:t>
            </w:r>
          </w:p>
        </w:tc>
      </w:tr>
      <w:tr w:rsidR="00FF6B56" w:rsidRPr="00AE2A09" w14:paraId="547C694C" w14:textId="77777777" w:rsidTr="0000496F">
        <w:trPr>
          <w:trHeight w:val="315"/>
        </w:trPr>
        <w:tc>
          <w:tcPr>
            <w:tcW w:w="506" w:type="dxa"/>
            <w:shd w:val="clear" w:color="auto" w:fill="auto"/>
            <w:vAlign w:val="center"/>
            <w:hideMark/>
          </w:tcPr>
          <w:p w14:paraId="75A92AD4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75DD06C4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shd w:val="clear" w:color="auto" w:fill="auto"/>
            <w:vAlign w:val="center"/>
            <w:hideMark/>
          </w:tcPr>
          <w:p w14:paraId="3B5981DE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2</w:t>
            </w:r>
          </w:p>
        </w:tc>
        <w:tc>
          <w:tcPr>
            <w:tcW w:w="6503" w:type="dxa"/>
            <w:shd w:val="clear" w:color="auto" w:fill="auto"/>
            <w:vAlign w:val="center"/>
            <w:hideMark/>
          </w:tcPr>
          <w:p w14:paraId="73D7F471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Жеке табыс салығы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3EC9883D" w14:textId="77777777" w:rsidR="00FF6B56" w:rsidRPr="007D5B96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7D5B96">
              <w:rPr>
                <w:sz w:val="22"/>
                <w:szCs w:val="22"/>
                <w:lang w:val="kk-KZ"/>
              </w:rPr>
              <w:t>91 107 027,3</w:t>
            </w:r>
          </w:p>
        </w:tc>
      </w:tr>
      <w:tr w:rsidR="00FF6B56" w:rsidRPr="00AE2A09" w14:paraId="246A050B" w14:textId="77777777" w:rsidTr="0000496F">
        <w:trPr>
          <w:trHeight w:val="315"/>
        </w:trPr>
        <w:tc>
          <w:tcPr>
            <w:tcW w:w="506" w:type="dxa"/>
            <w:shd w:val="clear" w:color="auto" w:fill="auto"/>
            <w:vAlign w:val="center"/>
          </w:tcPr>
          <w:p w14:paraId="43E059FB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10E8D611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03</w:t>
            </w:r>
          </w:p>
        </w:tc>
        <w:tc>
          <w:tcPr>
            <w:tcW w:w="506" w:type="dxa"/>
            <w:shd w:val="clear" w:color="auto" w:fill="auto"/>
            <w:vAlign w:val="center"/>
          </w:tcPr>
          <w:p w14:paraId="4F690285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03" w:type="dxa"/>
            <w:shd w:val="clear" w:color="auto" w:fill="auto"/>
            <w:vAlign w:val="center"/>
          </w:tcPr>
          <w:p w14:paraId="0A9298F0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Әлеуметтік салық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3501E2E4" w14:textId="77777777" w:rsidR="00FF6B56" w:rsidRPr="007D5B96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7D5B96">
              <w:rPr>
                <w:sz w:val="22"/>
                <w:szCs w:val="22"/>
                <w:lang w:val="kk-KZ"/>
              </w:rPr>
              <w:t>800 000</w:t>
            </w:r>
          </w:p>
        </w:tc>
      </w:tr>
      <w:tr w:rsidR="00FF6B56" w:rsidRPr="00AE2A09" w14:paraId="3839421F" w14:textId="77777777" w:rsidTr="0000496F">
        <w:trPr>
          <w:trHeight w:val="315"/>
        </w:trPr>
        <w:tc>
          <w:tcPr>
            <w:tcW w:w="506" w:type="dxa"/>
            <w:shd w:val="clear" w:color="auto" w:fill="auto"/>
            <w:vAlign w:val="center"/>
          </w:tcPr>
          <w:p w14:paraId="12504407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2C4E6988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shd w:val="clear" w:color="auto" w:fill="auto"/>
            <w:vAlign w:val="center"/>
          </w:tcPr>
          <w:p w14:paraId="57334798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1</w:t>
            </w:r>
          </w:p>
        </w:tc>
        <w:tc>
          <w:tcPr>
            <w:tcW w:w="6503" w:type="dxa"/>
            <w:shd w:val="clear" w:color="auto" w:fill="auto"/>
            <w:vAlign w:val="center"/>
          </w:tcPr>
          <w:p w14:paraId="654E6D1B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Әлеуметтік салық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0CBC8B50" w14:textId="77777777" w:rsidR="00FF6B56" w:rsidRPr="007D5B96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7D5B96">
              <w:rPr>
                <w:sz w:val="22"/>
                <w:szCs w:val="22"/>
                <w:lang w:val="kk-KZ"/>
              </w:rPr>
              <w:t>800 000</w:t>
            </w:r>
          </w:p>
        </w:tc>
      </w:tr>
      <w:tr w:rsidR="00FF6B56" w:rsidRPr="00AE2A09" w14:paraId="06D7D2E7" w14:textId="77777777" w:rsidTr="0000496F">
        <w:trPr>
          <w:trHeight w:val="315"/>
        </w:trPr>
        <w:tc>
          <w:tcPr>
            <w:tcW w:w="506" w:type="dxa"/>
            <w:shd w:val="clear" w:color="auto" w:fill="auto"/>
            <w:vAlign w:val="center"/>
            <w:hideMark/>
          </w:tcPr>
          <w:p w14:paraId="07AA72BC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3100571C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04</w:t>
            </w:r>
          </w:p>
        </w:tc>
        <w:tc>
          <w:tcPr>
            <w:tcW w:w="506" w:type="dxa"/>
            <w:shd w:val="clear" w:color="auto" w:fill="auto"/>
            <w:vAlign w:val="center"/>
            <w:hideMark/>
          </w:tcPr>
          <w:p w14:paraId="751AAB94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03" w:type="dxa"/>
            <w:shd w:val="clear" w:color="auto" w:fill="auto"/>
            <w:vAlign w:val="center"/>
            <w:hideMark/>
          </w:tcPr>
          <w:p w14:paraId="1B3547E0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Меншікке салынатын салықтар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61320A2" w14:textId="77777777" w:rsidR="00FF6B56" w:rsidRPr="007D5B96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7D5B96">
              <w:rPr>
                <w:sz w:val="22"/>
                <w:szCs w:val="22"/>
                <w:lang w:val="kk-KZ"/>
              </w:rPr>
              <w:t>12 856 361,6</w:t>
            </w:r>
          </w:p>
        </w:tc>
      </w:tr>
      <w:tr w:rsidR="00FF6B56" w:rsidRPr="00AE2A09" w14:paraId="201C0F11" w14:textId="77777777" w:rsidTr="0000496F">
        <w:trPr>
          <w:trHeight w:val="315"/>
        </w:trPr>
        <w:tc>
          <w:tcPr>
            <w:tcW w:w="506" w:type="dxa"/>
            <w:shd w:val="clear" w:color="auto" w:fill="auto"/>
            <w:vAlign w:val="center"/>
            <w:hideMark/>
          </w:tcPr>
          <w:p w14:paraId="20C2988C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64630847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shd w:val="clear" w:color="auto" w:fill="auto"/>
            <w:vAlign w:val="center"/>
            <w:hideMark/>
          </w:tcPr>
          <w:p w14:paraId="46416854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1</w:t>
            </w:r>
          </w:p>
        </w:tc>
        <w:tc>
          <w:tcPr>
            <w:tcW w:w="6503" w:type="dxa"/>
            <w:shd w:val="clear" w:color="auto" w:fill="auto"/>
            <w:vAlign w:val="center"/>
            <w:hideMark/>
          </w:tcPr>
          <w:p w14:paraId="564C44DE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Мүлікке салынатын салықтар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6FAD722" w14:textId="77777777" w:rsidR="00FF6B56" w:rsidRPr="007D5B96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7D5B96">
              <w:rPr>
                <w:sz w:val="22"/>
                <w:szCs w:val="22"/>
                <w:lang w:val="kk-KZ"/>
              </w:rPr>
              <w:t>8 202 596</w:t>
            </w:r>
          </w:p>
        </w:tc>
      </w:tr>
      <w:tr w:rsidR="00FF6B56" w:rsidRPr="00AE2A09" w14:paraId="0B5C864D" w14:textId="77777777" w:rsidTr="0000496F">
        <w:trPr>
          <w:trHeight w:val="315"/>
        </w:trPr>
        <w:tc>
          <w:tcPr>
            <w:tcW w:w="506" w:type="dxa"/>
            <w:shd w:val="clear" w:color="auto" w:fill="auto"/>
            <w:vAlign w:val="center"/>
            <w:hideMark/>
          </w:tcPr>
          <w:p w14:paraId="6F7ABF3D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53076C9D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shd w:val="clear" w:color="auto" w:fill="auto"/>
            <w:vAlign w:val="center"/>
            <w:hideMark/>
          </w:tcPr>
          <w:p w14:paraId="5EDE9AC6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3</w:t>
            </w:r>
          </w:p>
        </w:tc>
        <w:tc>
          <w:tcPr>
            <w:tcW w:w="6503" w:type="dxa"/>
            <w:shd w:val="clear" w:color="auto" w:fill="auto"/>
            <w:vAlign w:val="center"/>
            <w:hideMark/>
          </w:tcPr>
          <w:p w14:paraId="1CE492AC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Жер салығы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7DB83D0" w14:textId="77777777" w:rsidR="00FF6B56" w:rsidRPr="007D5B96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7D5B96">
              <w:rPr>
                <w:sz w:val="22"/>
                <w:szCs w:val="22"/>
                <w:lang w:val="kk-KZ"/>
              </w:rPr>
              <w:t>447 735</w:t>
            </w:r>
          </w:p>
        </w:tc>
      </w:tr>
      <w:tr w:rsidR="00FF6B56" w:rsidRPr="00AE2A09" w14:paraId="0E243139" w14:textId="77777777" w:rsidTr="0000496F">
        <w:trPr>
          <w:trHeight w:val="315"/>
        </w:trPr>
        <w:tc>
          <w:tcPr>
            <w:tcW w:w="506" w:type="dxa"/>
            <w:shd w:val="clear" w:color="auto" w:fill="auto"/>
            <w:vAlign w:val="center"/>
            <w:hideMark/>
          </w:tcPr>
          <w:p w14:paraId="7798F33D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41B85F00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shd w:val="clear" w:color="auto" w:fill="auto"/>
            <w:vAlign w:val="center"/>
            <w:hideMark/>
          </w:tcPr>
          <w:p w14:paraId="592155F2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4</w:t>
            </w:r>
          </w:p>
        </w:tc>
        <w:tc>
          <w:tcPr>
            <w:tcW w:w="6503" w:type="dxa"/>
            <w:shd w:val="clear" w:color="auto" w:fill="auto"/>
            <w:vAlign w:val="center"/>
            <w:hideMark/>
          </w:tcPr>
          <w:p w14:paraId="6EEB01AC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BD6DE5">
              <w:rPr>
                <w:sz w:val="22"/>
                <w:szCs w:val="22"/>
              </w:rPr>
              <w:t>Көлік құралы салығы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8AC1EBE" w14:textId="77777777" w:rsidR="00FF6B56" w:rsidRPr="007D5B96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7D5B96">
              <w:rPr>
                <w:sz w:val="22"/>
                <w:szCs w:val="22"/>
                <w:lang w:val="kk-KZ"/>
              </w:rPr>
              <w:t>4 200 460</w:t>
            </w:r>
          </w:p>
        </w:tc>
      </w:tr>
      <w:tr w:rsidR="00FF6B56" w:rsidRPr="00AE2A09" w14:paraId="74A969DA" w14:textId="77777777" w:rsidTr="0000496F">
        <w:trPr>
          <w:trHeight w:val="315"/>
        </w:trPr>
        <w:tc>
          <w:tcPr>
            <w:tcW w:w="506" w:type="dxa"/>
            <w:shd w:val="clear" w:color="auto" w:fill="auto"/>
            <w:vAlign w:val="center"/>
          </w:tcPr>
          <w:p w14:paraId="1D811527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7C152A8B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shd w:val="clear" w:color="auto" w:fill="auto"/>
            <w:vAlign w:val="center"/>
          </w:tcPr>
          <w:p w14:paraId="530E0B3C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6503" w:type="dxa"/>
            <w:shd w:val="clear" w:color="auto" w:fill="auto"/>
            <w:vAlign w:val="center"/>
          </w:tcPr>
          <w:p w14:paraId="5CD1D6A2" w14:textId="77777777" w:rsidR="00FF6B56" w:rsidRPr="00A95F23" w:rsidRDefault="00FF6B56" w:rsidP="0000496F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Бірыңғай жер салығы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923FCE2" w14:textId="77777777" w:rsidR="00FF6B56" w:rsidRPr="007D5B96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7D5B96">
              <w:rPr>
                <w:sz w:val="22"/>
                <w:szCs w:val="22"/>
                <w:lang w:val="kk-KZ"/>
              </w:rPr>
              <w:t>5 570,6</w:t>
            </w:r>
          </w:p>
        </w:tc>
      </w:tr>
      <w:tr w:rsidR="00FF6B56" w:rsidRPr="00AE2A09" w14:paraId="05CE6337" w14:textId="77777777" w:rsidTr="0000496F">
        <w:trPr>
          <w:trHeight w:val="705"/>
        </w:trPr>
        <w:tc>
          <w:tcPr>
            <w:tcW w:w="506" w:type="dxa"/>
            <w:shd w:val="clear" w:color="auto" w:fill="auto"/>
            <w:vAlign w:val="center"/>
            <w:hideMark/>
          </w:tcPr>
          <w:p w14:paraId="224EC4DC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42E2FEB8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05</w:t>
            </w:r>
          </w:p>
        </w:tc>
        <w:tc>
          <w:tcPr>
            <w:tcW w:w="506" w:type="dxa"/>
            <w:shd w:val="clear" w:color="auto" w:fill="auto"/>
            <w:vAlign w:val="center"/>
            <w:hideMark/>
          </w:tcPr>
          <w:p w14:paraId="1952A7AC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03" w:type="dxa"/>
            <w:shd w:val="clear" w:color="auto" w:fill="auto"/>
            <w:vAlign w:val="center"/>
            <w:hideMark/>
          </w:tcPr>
          <w:p w14:paraId="12F72843" w14:textId="77777777" w:rsidR="00FF6B56" w:rsidRPr="004038B7" w:rsidRDefault="00FF6B56" w:rsidP="0000496F">
            <w:pPr>
              <w:rPr>
                <w:sz w:val="22"/>
                <w:szCs w:val="22"/>
              </w:rPr>
            </w:pPr>
            <w:r w:rsidRPr="004038B7">
              <w:rPr>
                <w:sz w:val="22"/>
                <w:szCs w:val="22"/>
              </w:rPr>
              <w:t xml:space="preserve">Тауарларға, жұмыстарға және </w:t>
            </w:r>
            <w:r w:rsidRPr="004038B7">
              <w:rPr>
                <w:sz w:val="22"/>
                <w:szCs w:val="22"/>
                <w:lang w:val="kk-KZ"/>
              </w:rPr>
              <w:t xml:space="preserve">көрсетілетін </w:t>
            </w:r>
            <w:r w:rsidRPr="004038B7">
              <w:rPr>
                <w:sz w:val="22"/>
                <w:szCs w:val="22"/>
              </w:rPr>
              <w:t xml:space="preserve">қызметтерге салынатын ішкі салықтар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ED03D5A" w14:textId="77777777" w:rsidR="00FF6B56" w:rsidRPr="007D5B96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7D5B96">
              <w:rPr>
                <w:sz w:val="22"/>
                <w:szCs w:val="22"/>
                <w:lang w:val="kk-KZ"/>
              </w:rPr>
              <w:t>25 211 721</w:t>
            </w:r>
          </w:p>
        </w:tc>
      </w:tr>
      <w:tr w:rsidR="00FF6B56" w:rsidRPr="00AE2A09" w14:paraId="3628F21C" w14:textId="77777777" w:rsidTr="0000496F">
        <w:trPr>
          <w:trHeight w:val="315"/>
        </w:trPr>
        <w:tc>
          <w:tcPr>
            <w:tcW w:w="506" w:type="dxa"/>
            <w:shd w:val="clear" w:color="auto" w:fill="auto"/>
            <w:vAlign w:val="center"/>
            <w:hideMark/>
          </w:tcPr>
          <w:p w14:paraId="59C0ED53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595D79C5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shd w:val="clear" w:color="auto" w:fill="auto"/>
            <w:vAlign w:val="center"/>
            <w:hideMark/>
          </w:tcPr>
          <w:p w14:paraId="721554A1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2</w:t>
            </w:r>
          </w:p>
        </w:tc>
        <w:tc>
          <w:tcPr>
            <w:tcW w:w="6503" w:type="dxa"/>
            <w:shd w:val="clear" w:color="auto" w:fill="auto"/>
            <w:vAlign w:val="center"/>
            <w:hideMark/>
          </w:tcPr>
          <w:p w14:paraId="375C8B11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Акциздер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44FD846" w14:textId="77777777" w:rsidR="00FF6B56" w:rsidRPr="007D5B96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7D5B96">
              <w:rPr>
                <w:sz w:val="22"/>
                <w:szCs w:val="22"/>
                <w:lang w:val="kk-KZ"/>
              </w:rPr>
              <w:t>21 306 963</w:t>
            </w:r>
          </w:p>
        </w:tc>
      </w:tr>
      <w:tr w:rsidR="00FF6B56" w:rsidRPr="00AE2A09" w14:paraId="59C15DCE" w14:textId="77777777" w:rsidTr="0000496F">
        <w:trPr>
          <w:trHeight w:val="582"/>
        </w:trPr>
        <w:tc>
          <w:tcPr>
            <w:tcW w:w="506" w:type="dxa"/>
            <w:shd w:val="clear" w:color="auto" w:fill="auto"/>
            <w:vAlign w:val="center"/>
            <w:hideMark/>
          </w:tcPr>
          <w:p w14:paraId="5BDCFF9A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48469235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shd w:val="clear" w:color="auto" w:fill="auto"/>
            <w:vAlign w:val="center"/>
            <w:hideMark/>
          </w:tcPr>
          <w:p w14:paraId="5663DE3C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3</w:t>
            </w:r>
          </w:p>
        </w:tc>
        <w:tc>
          <w:tcPr>
            <w:tcW w:w="6503" w:type="dxa"/>
            <w:shd w:val="clear" w:color="auto" w:fill="auto"/>
            <w:vAlign w:val="center"/>
            <w:hideMark/>
          </w:tcPr>
          <w:p w14:paraId="50517B9D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Табиғи және басқа да ресурстарды пайдаланғаны үшін түсетін түсімдер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1000B60" w14:textId="77777777" w:rsidR="00FF6B56" w:rsidRPr="007D5B96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7D5B96">
              <w:rPr>
                <w:sz w:val="22"/>
                <w:szCs w:val="22"/>
                <w:lang w:val="kk-KZ"/>
              </w:rPr>
              <w:t>1 405 674</w:t>
            </w:r>
          </w:p>
        </w:tc>
      </w:tr>
      <w:tr w:rsidR="00FF6B56" w:rsidRPr="00AE2A09" w14:paraId="0C2B1366" w14:textId="77777777" w:rsidTr="0000496F">
        <w:trPr>
          <w:trHeight w:val="630"/>
        </w:trPr>
        <w:tc>
          <w:tcPr>
            <w:tcW w:w="506" w:type="dxa"/>
            <w:shd w:val="clear" w:color="auto" w:fill="auto"/>
            <w:vAlign w:val="center"/>
            <w:hideMark/>
          </w:tcPr>
          <w:p w14:paraId="6A38924F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1751BED0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shd w:val="clear" w:color="auto" w:fill="auto"/>
            <w:vAlign w:val="center"/>
            <w:hideMark/>
          </w:tcPr>
          <w:p w14:paraId="3611EA6F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4</w:t>
            </w:r>
          </w:p>
        </w:tc>
        <w:tc>
          <w:tcPr>
            <w:tcW w:w="6503" w:type="dxa"/>
            <w:shd w:val="clear" w:color="auto" w:fill="auto"/>
            <w:vAlign w:val="center"/>
            <w:hideMark/>
          </w:tcPr>
          <w:p w14:paraId="685B78FE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Кәсіпкерлік және кәсіби қызметті жүргізгені үшін алынатын алымдар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3D8BDB" w14:textId="77777777" w:rsidR="00FF6B56" w:rsidRPr="007D5B96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7D5B96">
              <w:rPr>
                <w:sz w:val="22"/>
                <w:szCs w:val="22"/>
                <w:lang w:val="kk-KZ"/>
              </w:rPr>
              <w:t>2 499 084</w:t>
            </w:r>
          </w:p>
        </w:tc>
      </w:tr>
      <w:tr w:rsidR="00FF6B56" w:rsidRPr="00AE2A09" w14:paraId="2A313D32" w14:textId="77777777" w:rsidTr="0000496F">
        <w:trPr>
          <w:trHeight w:val="1050"/>
        </w:trPr>
        <w:tc>
          <w:tcPr>
            <w:tcW w:w="506" w:type="dxa"/>
            <w:shd w:val="clear" w:color="auto" w:fill="auto"/>
            <w:vAlign w:val="center"/>
            <w:hideMark/>
          </w:tcPr>
          <w:p w14:paraId="6B93E46D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23AF2887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08</w:t>
            </w:r>
          </w:p>
        </w:tc>
        <w:tc>
          <w:tcPr>
            <w:tcW w:w="506" w:type="dxa"/>
            <w:shd w:val="clear" w:color="auto" w:fill="auto"/>
            <w:vAlign w:val="center"/>
            <w:hideMark/>
          </w:tcPr>
          <w:p w14:paraId="11B2917F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03" w:type="dxa"/>
            <w:shd w:val="clear" w:color="auto" w:fill="auto"/>
            <w:vAlign w:val="center"/>
            <w:hideMark/>
          </w:tcPr>
          <w:p w14:paraId="0A846F6F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Заңдық маңызы бар әрекеттерді жасағаны және (немесе) оған уәкілеттігі бар мемлекеттік органдар немесе лауазымды адамдар құжаттар бергені үшін алынатын міндетті төлемдер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5B3B4F1" w14:textId="77777777" w:rsidR="00FF6B56" w:rsidRPr="007D5B96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7D5B96">
              <w:rPr>
                <w:sz w:val="22"/>
                <w:szCs w:val="22"/>
                <w:lang w:val="kk-KZ"/>
              </w:rPr>
              <w:t>7 018 908,9</w:t>
            </w:r>
          </w:p>
        </w:tc>
      </w:tr>
      <w:tr w:rsidR="00FF6B56" w:rsidRPr="00AE2A09" w14:paraId="3C7620A8" w14:textId="77777777" w:rsidTr="0000496F">
        <w:trPr>
          <w:trHeight w:val="315"/>
        </w:trPr>
        <w:tc>
          <w:tcPr>
            <w:tcW w:w="506" w:type="dxa"/>
            <w:shd w:val="clear" w:color="auto" w:fill="auto"/>
            <w:vAlign w:val="center"/>
            <w:hideMark/>
          </w:tcPr>
          <w:p w14:paraId="3E05711E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71D17073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shd w:val="clear" w:color="auto" w:fill="auto"/>
            <w:vAlign w:val="center"/>
            <w:hideMark/>
          </w:tcPr>
          <w:p w14:paraId="0AD3E2D8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1</w:t>
            </w:r>
          </w:p>
        </w:tc>
        <w:tc>
          <w:tcPr>
            <w:tcW w:w="6503" w:type="dxa"/>
            <w:shd w:val="clear" w:color="auto" w:fill="auto"/>
            <w:vAlign w:val="center"/>
            <w:hideMark/>
          </w:tcPr>
          <w:p w14:paraId="7DB21DB4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Мемлекеттік баж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52A8D29" w14:textId="77777777" w:rsidR="00FF6B56" w:rsidRPr="007D5B96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7D5B96">
              <w:rPr>
                <w:sz w:val="22"/>
                <w:szCs w:val="22"/>
                <w:lang w:val="kk-KZ"/>
              </w:rPr>
              <w:t>7 018 908,9</w:t>
            </w:r>
          </w:p>
        </w:tc>
      </w:tr>
      <w:tr w:rsidR="00FF6B56" w:rsidRPr="00AE2A09" w14:paraId="505C0A08" w14:textId="77777777" w:rsidTr="0000496F">
        <w:trPr>
          <w:trHeight w:val="315"/>
        </w:trPr>
        <w:tc>
          <w:tcPr>
            <w:tcW w:w="506" w:type="dxa"/>
            <w:shd w:val="clear" w:color="auto" w:fill="auto"/>
            <w:vAlign w:val="center"/>
            <w:hideMark/>
          </w:tcPr>
          <w:p w14:paraId="1ACFA0CE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2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2A58B529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shd w:val="clear" w:color="auto" w:fill="auto"/>
            <w:vAlign w:val="center"/>
            <w:hideMark/>
          </w:tcPr>
          <w:p w14:paraId="282AB3D2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03" w:type="dxa"/>
            <w:shd w:val="clear" w:color="auto" w:fill="auto"/>
            <w:vAlign w:val="center"/>
            <w:hideMark/>
          </w:tcPr>
          <w:p w14:paraId="09415589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Салықтық емес түсiмдер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7B1EDF" w14:textId="77777777" w:rsidR="00FF6B56" w:rsidRPr="007D5B96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7D5B96">
              <w:rPr>
                <w:sz w:val="22"/>
                <w:szCs w:val="22"/>
                <w:lang w:val="kk-KZ"/>
              </w:rPr>
              <w:t>1 355 361,8</w:t>
            </w:r>
          </w:p>
        </w:tc>
      </w:tr>
      <w:tr w:rsidR="00FF6B56" w:rsidRPr="00AE2A09" w14:paraId="50B1E416" w14:textId="77777777" w:rsidTr="0000496F">
        <w:trPr>
          <w:trHeight w:val="315"/>
        </w:trPr>
        <w:tc>
          <w:tcPr>
            <w:tcW w:w="506" w:type="dxa"/>
            <w:shd w:val="clear" w:color="auto" w:fill="auto"/>
            <w:vAlign w:val="center"/>
            <w:hideMark/>
          </w:tcPr>
          <w:p w14:paraId="75F9B782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0801F7EE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01</w:t>
            </w:r>
          </w:p>
        </w:tc>
        <w:tc>
          <w:tcPr>
            <w:tcW w:w="506" w:type="dxa"/>
            <w:shd w:val="clear" w:color="auto" w:fill="auto"/>
            <w:vAlign w:val="center"/>
            <w:hideMark/>
          </w:tcPr>
          <w:p w14:paraId="4E91291F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03" w:type="dxa"/>
            <w:shd w:val="clear" w:color="auto" w:fill="auto"/>
            <w:vAlign w:val="center"/>
            <w:hideMark/>
          </w:tcPr>
          <w:p w14:paraId="31E364ED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Мемлекеттік меншіктен түсетін кірістер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BA3A9B1" w14:textId="77777777" w:rsidR="00FF6B56" w:rsidRPr="007D5B96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7D5B96">
              <w:rPr>
                <w:sz w:val="22"/>
                <w:szCs w:val="22"/>
                <w:lang w:val="kk-KZ"/>
              </w:rPr>
              <w:t>163 500</w:t>
            </w:r>
          </w:p>
        </w:tc>
      </w:tr>
      <w:tr w:rsidR="00FF6B56" w:rsidRPr="00AE2A09" w14:paraId="298A888E" w14:textId="77777777" w:rsidTr="0000496F">
        <w:trPr>
          <w:trHeight w:val="360"/>
        </w:trPr>
        <w:tc>
          <w:tcPr>
            <w:tcW w:w="506" w:type="dxa"/>
            <w:shd w:val="clear" w:color="auto" w:fill="auto"/>
            <w:vAlign w:val="center"/>
            <w:hideMark/>
          </w:tcPr>
          <w:p w14:paraId="5387F256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2168BEFC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shd w:val="clear" w:color="auto" w:fill="auto"/>
            <w:vAlign w:val="center"/>
            <w:hideMark/>
          </w:tcPr>
          <w:p w14:paraId="4A73990C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5</w:t>
            </w:r>
          </w:p>
        </w:tc>
        <w:tc>
          <w:tcPr>
            <w:tcW w:w="6503" w:type="dxa"/>
            <w:shd w:val="clear" w:color="auto" w:fill="auto"/>
            <w:vAlign w:val="center"/>
            <w:hideMark/>
          </w:tcPr>
          <w:p w14:paraId="4FC3307C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Мемлекет меншігіндегі мүлікті жалға беруден түсетін кірістер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E27D7B2" w14:textId="77777777" w:rsidR="00FF6B56" w:rsidRPr="007D5B96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7D5B96">
              <w:rPr>
                <w:sz w:val="22"/>
                <w:szCs w:val="22"/>
                <w:lang w:val="kk-KZ"/>
              </w:rPr>
              <w:t>157 500</w:t>
            </w:r>
          </w:p>
        </w:tc>
      </w:tr>
      <w:tr w:rsidR="00FF6B56" w:rsidRPr="00AE2A09" w14:paraId="779CAA68" w14:textId="77777777" w:rsidTr="0000496F">
        <w:trPr>
          <w:trHeight w:val="360"/>
        </w:trPr>
        <w:tc>
          <w:tcPr>
            <w:tcW w:w="506" w:type="dxa"/>
            <w:shd w:val="clear" w:color="auto" w:fill="auto"/>
            <w:vAlign w:val="center"/>
          </w:tcPr>
          <w:p w14:paraId="42A56E9A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5F90DA91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shd w:val="clear" w:color="auto" w:fill="auto"/>
            <w:vAlign w:val="center"/>
          </w:tcPr>
          <w:p w14:paraId="531DD799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7</w:t>
            </w:r>
          </w:p>
        </w:tc>
        <w:tc>
          <w:tcPr>
            <w:tcW w:w="6503" w:type="dxa"/>
            <w:shd w:val="clear" w:color="auto" w:fill="auto"/>
            <w:vAlign w:val="center"/>
          </w:tcPr>
          <w:p w14:paraId="3AE4EA24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Мемлекеттік бюджеттен берілген кредиттер бойынша сыйақылар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AF72D95" w14:textId="77777777" w:rsidR="00FF6B56" w:rsidRPr="007D5B96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7D5B96">
              <w:rPr>
                <w:sz w:val="22"/>
                <w:szCs w:val="22"/>
                <w:lang w:val="kk-KZ"/>
              </w:rPr>
              <w:t>3 000</w:t>
            </w:r>
          </w:p>
        </w:tc>
      </w:tr>
      <w:tr w:rsidR="00FF6B56" w:rsidRPr="00AE2A09" w14:paraId="369876C3" w14:textId="77777777" w:rsidTr="0000496F">
        <w:trPr>
          <w:trHeight w:val="360"/>
        </w:trPr>
        <w:tc>
          <w:tcPr>
            <w:tcW w:w="506" w:type="dxa"/>
            <w:shd w:val="clear" w:color="auto" w:fill="auto"/>
            <w:vAlign w:val="center"/>
          </w:tcPr>
          <w:p w14:paraId="50424C98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1A8143F4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shd w:val="clear" w:color="auto" w:fill="auto"/>
            <w:vAlign w:val="center"/>
          </w:tcPr>
          <w:p w14:paraId="6C18AE39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9</w:t>
            </w:r>
          </w:p>
        </w:tc>
        <w:tc>
          <w:tcPr>
            <w:tcW w:w="6503" w:type="dxa"/>
            <w:shd w:val="clear" w:color="auto" w:fill="auto"/>
            <w:vAlign w:val="center"/>
          </w:tcPr>
          <w:p w14:paraId="09E09E99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pacing w:val="2"/>
                <w:sz w:val="22"/>
                <w:szCs w:val="22"/>
                <w:shd w:val="clear" w:color="auto" w:fill="FFFFFF"/>
              </w:rPr>
              <w:t>Мемлекет меншігінен түсетін басқа да кірістер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930F7A0" w14:textId="77777777" w:rsidR="00FF6B56" w:rsidRPr="007D5B96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7D5B96">
              <w:rPr>
                <w:sz w:val="22"/>
                <w:szCs w:val="22"/>
                <w:lang w:val="kk-KZ"/>
              </w:rPr>
              <w:t>3 000</w:t>
            </w:r>
          </w:p>
        </w:tc>
      </w:tr>
      <w:tr w:rsidR="00FF6B56" w:rsidRPr="00AE2A09" w14:paraId="44063C7A" w14:textId="77777777" w:rsidTr="0000496F">
        <w:trPr>
          <w:trHeight w:val="360"/>
        </w:trPr>
        <w:tc>
          <w:tcPr>
            <w:tcW w:w="506" w:type="dxa"/>
            <w:shd w:val="clear" w:color="auto" w:fill="auto"/>
            <w:vAlign w:val="center"/>
          </w:tcPr>
          <w:p w14:paraId="1210F52D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2F9A8D20" w14:textId="77777777" w:rsidR="00FF6B56" w:rsidRPr="0017433E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03</w:t>
            </w:r>
          </w:p>
        </w:tc>
        <w:tc>
          <w:tcPr>
            <w:tcW w:w="506" w:type="dxa"/>
            <w:shd w:val="clear" w:color="auto" w:fill="auto"/>
            <w:vAlign w:val="center"/>
          </w:tcPr>
          <w:p w14:paraId="5724CCEE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03" w:type="dxa"/>
            <w:shd w:val="clear" w:color="auto" w:fill="auto"/>
            <w:vAlign w:val="center"/>
          </w:tcPr>
          <w:p w14:paraId="39D6AB2A" w14:textId="77777777" w:rsidR="00FF6B56" w:rsidRPr="00AE2A09" w:rsidRDefault="00FF6B56" w:rsidP="0000496F">
            <w:pPr>
              <w:rPr>
                <w:spacing w:val="2"/>
                <w:sz w:val="22"/>
                <w:szCs w:val="22"/>
                <w:shd w:val="clear" w:color="auto" w:fill="FFFFFF"/>
              </w:rPr>
            </w:pPr>
            <w:r w:rsidRPr="009237AC">
              <w:rPr>
                <w:spacing w:val="2"/>
                <w:sz w:val="22"/>
                <w:szCs w:val="22"/>
                <w:shd w:val="clear" w:color="auto" w:fill="FFFFFF"/>
              </w:rPr>
              <w:t>Мемлекеттік бюджеттен қаржыландырылатын мемлекеттік мекемелер ұйымдастыратын мемлекеттік сатып алуды өткізуден түсетін ақша түсімдері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B7148E4" w14:textId="77777777" w:rsidR="00FF6B56" w:rsidRPr="007D5B96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7D5B96">
              <w:rPr>
                <w:sz w:val="22"/>
                <w:szCs w:val="22"/>
                <w:lang w:val="kk-KZ"/>
              </w:rPr>
              <w:t>112 760,9</w:t>
            </w:r>
          </w:p>
        </w:tc>
      </w:tr>
      <w:tr w:rsidR="00FF6B56" w:rsidRPr="0042789F" w14:paraId="50763B59" w14:textId="77777777" w:rsidTr="0000496F">
        <w:trPr>
          <w:trHeight w:val="360"/>
        </w:trPr>
        <w:tc>
          <w:tcPr>
            <w:tcW w:w="506" w:type="dxa"/>
            <w:shd w:val="clear" w:color="auto" w:fill="auto"/>
            <w:vAlign w:val="center"/>
          </w:tcPr>
          <w:p w14:paraId="3E4AF2A8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5C4BE4CE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shd w:val="clear" w:color="auto" w:fill="auto"/>
            <w:vAlign w:val="center"/>
          </w:tcPr>
          <w:p w14:paraId="6695A181" w14:textId="77777777" w:rsidR="00FF6B56" w:rsidRPr="0017433E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6503" w:type="dxa"/>
            <w:shd w:val="clear" w:color="auto" w:fill="auto"/>
            <w:vAlign w:val="center"/>
          </w:tcPr>
          <w:p w14:paraId="1561B692" w14:textId="77777777" w:rsidR="00FF6B56" w:rsidRPr="0042789F" w:rsidRDefault="00FF6B56" w:rsidP="0000496F">
            <w:pPr>
              <w:rPr>
                <w:spacing w:val="2"/>
                <w:sz w:val="22"/>
                <w:szCs w:val="22"/>
                <w:shd w:val="clear" w:color="auto" w:fill="FFFFFF"/>
                <w:lang w:val="kk-KZ"/>
              </w:rPr>
            </w:pPr>
            <w:r w:rsidRPr="00205CD5">
              <w:rPr>
                <w:spacing w:val="2"/>
                <w:sz w:val="22"/>
                <w:szCs w:val="22"/>
                <w:shd w:val="clear" w:color="auto" w:fill="FFFFFF"/>
                <w:lang w:val="kk-KZ"/>
              </w:rPr>
              <w:t>Мемлекеттік бюджеттен қаржыландырылатын мемлекеттік мекемелер ұйымдастыратын мемлекеттік сатып алуды өткізуден түсетін ақша түсімдері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0A5B74F" w14:textId="77777777" w:rsidR="00FF6B56" w:rsidRPr="007D5B96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7D5B96">
              <w:rPr>
                <w:sz w:val="22"/>
                <w:szCs w:val="22"/>
                <w:lang w:val="kk-KZ"/>
              </w:rPr>
              <w:t>112 760,9</w:t>
            </w:r>
          </w:p>
        </w:tc>
      </w:tr>
      <w:tr w:rsidR="00FF6B56" w:rsidRPr="00AE2A09" w14:paraId="1389C964" w14:textId="77777777" w:rsidTr="0000496F">
        <w:trPr>
          <w:trHeight w:val="360"/>
        </w:trPr>
        <w:tc>
          <w:tcPr>
            <w:tcW w:w="506" w:type="dxa"/>
            <w:shd w:val="clear" w:color="auto" w:fill="auto"/>
            <w:vAlign w:val="center"/>
          </w:tcPr>
          <w:p w14:paraId="62CFA384" w14:textId="77777777" w:rsidR="00FF6B56" w:rsidRPr="0042789F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52C0E528" w14:textId="77777777" w:rsidR="00FF6B56" w:rsidRPr="0017433E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04</w:t>
            </w:r>
          </w:p>
        </w:tc>
        <w:tc>
          <w:tcPr>
            <w:tcW w:w="506" w:type="dxa"/>
            <w:shd w:val="clear" w:color="auto" w:fill="auto"/>
            <w:vAlign w:val="center"/>
          </w:tcPr>
          <w:p w14:paraId="4D240014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03" w:type="dxa"/>
            <w:shd w:val="clear" w:color="auto" w:fill="auto"/>
            <w:vAlign w:val="center"/>
          </w:tcPr>
          <w:p w14:paraId="7923E338" w14:textId="77777777" w:rsidR="00FF6B56" w:rsidRPr="00AE2A09" w:rsidRDefault="00FF6B56" w:rsidP="0000496F">
            <w:pPr>
              <w:rPr>
                <w:spacing w:val="2"/>
                <w:sz w:val="22"/>
                <w:szCs w:val="22"/>
                <w:shd w:val="clear" w:color="auto" w:fill="FFFFFF"/>
              </w:rPr>
            </w:pPr>
            <w:r w:rsidRPr="00205CD5">
              <w:rPr>
                <w:spacing w:val="2"/>
                <w:sz w:val="22"/>
                <w:szCs w:val="22"/>
                <w:shd w:val="clear" w:color="auto" w:fill="FFFFFF"/>
              </w:rPr>
              <w:t>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0D0C105" w14:textId="77777777" w:rsidR="00FF6B56" w:rsidRPr="007D5B96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7D5B96">
              <w:rPr>
                <w:sz w:val="22"/>
                <w:szCs w:val="22"/>
                <w:lang w:val="kk-KZ"/>
              </w:rPr>
              <w:t>61 400,9</w:t>
            </w:r>
          </w:p>
        </w:tc>
      </w:tr>
      <w:tr w:rsidR="00FF6B56" w:rsidRPr="008C164A" w14:paraId="38A0482C" w14:textId="77777777" w:rsidTr="0000496F">
        <w:trPr>
          <w:trHeight w:val="360"/>
        </w:trPr>
        <w:tc>
          <w:tcPr>
            <w:tcW w:w="506" w:type="dxa"/>
            <w:shd w:val="clear" w:color="auto" w:fill="auto"/>
            <w:vAlign w:val="center"/>
          </w:tcPr>
          <w:p w14:paraId="27FFBC73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18ED4752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shd w:val="clear" w:color="auto" w:fill="auto"/>
            <w:vAlign w:val="center"/>
          </w:tcPr>
          <w:p w14:paraId="61D5C976" w14:textId="77777777" w:rsidR="00FF6B56" w:rsidRPr="0017433E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6503" w:type="dxa"/>
            <w:shd w:val="clear" w:color="auto" w:fill="auto"/>
            <w:vAlign w:val="center"/>
          </w:tcPr>
          <w:p w14:paraId="619EA84E" w14:textId="77777777" w:rsidR="00FF6B56" w:rsidRPr="008C164A" w:rsidRDefault="00FF6B56" w:rsidP="0000496F">
            <w:pPr>
              <w:rPr>
                <w:spacing w:val="2"/>
                <w:sz w:val="22"/>
                <w:szCs w:val="22"/>
                <w:shd w:val="clear" w:color="auto" w:fill="FFFFFF"/>
                <w:lang w:val="kk-KZ"/>
              </w:rPr>
            </w:pPr>
            <w:r w:rsidRPr="00205CD5">
              <w:rPr>
                <w:spacing w:val="2"/>
                <w:sz w:val="22"/>
                <w:szCs w:val="22"/>
                <w:shd w:val="clear" w:color="auto" w:fill="FFFFFF"/>
                <w:lang w:val="kk-KZ"/>
              </w:rPr>
              <w:t>Мұнай секторы ұйымдарынан түсетін, бюджеттен тыс қорға түсетін түсімдерді қоспағанда, 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EAB9C84" w14:textId="77777777" w:rsidR="00FF6B56" w:rsidRPr="007D5B96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7D5B96">
              <w:rPr>
                <w:sz w:val="22"/>
                <w:szCs w:val="22"/>
                <w:lang w:val="kk-KZ"/>
              </w:rPr>
              <w:t>61 400,9</w:t>
            </w:r>
          </w:p>
        </w:tc>
      </w:tr>
      <w:tr w:rsidR="00FF6B56" w:rsidRPr="00AE2A09" w14:paraId="18AAE5E5" w14:textId="77777777" w:rsidTr="0000496F">
        <w:trPr>
          <w:trHeight w:val="315"/>
        </w:trPr>
        <w:tc>
          <w:tcPr>
            <w:tcW w:w="506" w:type="dxa"/>
            <w:shd w:val="clear" w:color="auto" w:fill="auto"/>
            <w:vAlign w:val="center"/>
            <w:hideMark/>
          </w:tcPr>
          <w:p w14:paraId="77FDA01D" w14:textId="77777777" w:rsidR="00FF6B56" w:rsidRPr="008C164A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57F47A76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06</w:t>
            </w:r>
          </w:p>
        </w:tc>
        <w:tc>
          <w:tcPr>
            <w:tcW w:w="506" w:type="dxa"/>
            <w:shd w:val="clear" w:color="auto" w:fill="auto"/>
            <w:vAlign w:val="center"/>
            <w:hideMark/>
          </w:tcPr>
          <w:p w14:paraId="590AD982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03" w:type="dxa"/>
            <w:shd w:val="clear" w:color="auto" w:fill="auto"/>
            <w:vAlign w:val="center"/>
            <w:hideMark/>
          </w:tcPr>
          <w:p w14:paraId="10472580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Басқа да салықтық емес түсімдер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7647BD" w14:textId="77777777" w:rsidR="00FF6B56" w:rsidRPr="007D5B96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7D5B96">
              <w:rPr>
                <w:sz w:val="22"/>
                <w:szCs w:val="22"/>
                <w:lang w:val="kk-KZ"/>
              </w:rPr>
              <w:t>1 017 700</w:t>
            </w:r>
          </w:p>
        </w:tc>
      </w:tr>
      <w:tr w:rsidR="00FF6B56" w:rsidRPr="00AE2A09" w14:paraId="1DA96FDB" w14:textId="77777777" w:rsidTr="0000496F">
        <w:trPr>
          <w:trHeight w:val="315"/>
        </w:trPr>
        <w:tc>
          <w:tcPr>
            <w:tcW w:w="506" w:type="dxa"/>
            <w:shd w:val="clear" w:color="auto" w:fill="auto"/>
            <w:vAlign w:val="center"/>
            <w:hideMark/>
          </w:tcPr>
          <w:p w14:paraId="6F423990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5AA72C11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shd w:val="clear" w:color="auto" w:fill="auto"/>
            <w:vAlign w:val="center"/>
            <w:hideMark/>
          </w:tcPr>
          <w:p w14:paraId="5A527199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1</w:t>
            </w:r>
          </w:p>
        </w:tc>
        <w:tc>
          <w:tcPr>
            <w:tcW w:w="6503" w:type="dxa"/>
            <w:shd w:val="clear" w:color="auto" w:fill="auto"/>
            <w:vAlign w:val="center"/>
            <w:hideMark/>
          </w:tcPr>
          <w:p w14:paraId="27DCEA3A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Басқа да салықтық емес түсімдер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1127F45" w14:textId="77777777" w:rsidR="00FF6B56" w:rsidRPr="007D5B96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7D5B96">
              <w:rPr>
                <w:sz w:val="22"/>
                <w:szCs w:val="22"/>
                <w:lang w:val="kk-KZ"/>
              </w:rPr>
              <w:t>1 017 700</w:t>
            </w:r>
          </w:p>
        </w:tc>
      </w:tr>
      <w:tr w:rsidR="00FF6B56" w:rsidRPr="00AE2A09" w14:paraId="60931D67" w14:textId="77777777" w:rsidTr="0000496F">
        <w:trPr>
          <w:trHeight w:val="315"/>
        </w:trPr>
        <w:tc>
          <w:tcPr>
            <w:tcW w:w="506" w:type="dxa"/>
            <w:shd w:val="clear" w:color="auto" w:fill="auto"/>
            <w:vAlign w:val="center"/>
            <w:hideMark/>
          </w:tcPr>
          <w:p w14:paraId="0834ECB8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3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7169FF3F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shd w:val="clear" w:color="auto" w:fill="auto"/>
            <w:vAlign w:val="center"/>
            <w:hideMark/>
          </w:tcPr>
          <w:p w14:paraId="0A71FAC4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03" w:type="dxa"/>
            <w:shd w:val="clear" w:color="auto" w:fill="auto"/>
            <w:vAlign w:val="center"/>
            <w:hideMark/>
          </w:tcPr>
          <w:p w14:paraId="51ADF3D0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Негізгі капиталды сатудан түсетін түсімдер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6F5EC3" w14:textId="77777777" w:rsidR="00FF6B56" w:rsidRPr="007D5B96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7D5B96">
              <w:rPr>
                <w:sz w:val="22"/>
                <w:szCs w:val="22"/>
                <w:lang w:val="kk-KZ"/>
              </w:rPr>
              <w:t>14 909 204</w:t>
            </w:r>
          </w:p>
        </w:tc>
      </w:tr>
      <w:tr w:rsidR="00FF6B56" w:rsidRPr="00AE2A09" w14:paraId="512898E3" w14:textId="77777777" w:rsidTr="0000496F">
        <w:trPr>
          <w:trHeight w:val="405"/>
        </w:trPr>
        <w:tc>
          <w:tcPr>
            <w:tcW w:w="506" w:type="dxa"/>
            <w:shd w:val="clear" w:color="auto" w:fill="auto"/>
            <w:vAlign w:val="center"/>
            <w:hideMark/>
          </w:tcPr>
          <w:p w14:paraId="06DBEBF6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3DF7F34A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01</w:t>
            </w:r>
          </w:p>
        </w:tc>
        <w:tc>
          <w:tcPr>
            <w:tcW w:w="506" w:type="dxa"/>
            <w:shd w:val="clear" w:color="auto" w:fill="auto"/>
            <w:vAlign w:val="center"/>
            <w:hideMark/>
          </w:tcPr>
          <w:p w14:paraId="6C3D3D30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03" w:type="dxa"/>
            <w:shd w:val="clear" w:color="auto" w:fill="auto"/>
            <w:vAlign w:val="center"/>
            <w:hideMark/>
          </w:tcPr>
          <w:p w14:paraId="04615C71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Мемлекеттік мекемелерге бекітілген мемлекеттік мүлікті сату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241439" w14:textId="77777777" w:rsidR="00FF6B56" w:rsidRPr="007D5B96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7D5B96">
              <w:rPr>
                <w:sz w:val="22"/>
                <w:szCs w:val="22"/>
                <w:lang w:val="kk-KZ"/>
              </w:rPr>
              <w:t>13 009 504</w:t>
            </w:r>
          </w:p>
        </w:tc>
      </w:tr>
      <w:tr w:rsidR="00FF6B56" w:rsidRPr="00AE2A09" w14:paraId="468E1D61" w14:textId="77777777" w:rsidTr="0000496F">
        <w:trPr>
          <w:trHeight w:val="300"/>
        </w:trPr>
        <w:tc>
          <w:tcPr>
            <w:tcW w:w="506" w:type="dxa"/>
            <w:shd w:val="clear" w:color="auto" w:fill="auto"/>
            <w:vAlign w:val="center"/>
            <w:hideMark/>
          </w:tcPr>
          <w:p w14:paraId="1D7E0F90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0827CBA7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shd w:val="clear" w:color="auto" w:fill="auto"/>
            <w:vAlign w:val="center"/>
            <w:hideMark/>
          </w:tcPr>
          <w:p w14:paraId="79BC6BF4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1</w:t>
            </w:r>
          </w:p>
        </w:tc>
        <w:tc>
          <w:tcPr>
            <w:tcW w:w="6503" w:type="dxa"/>
            <w:shd w:val="clear" w:color="auto" w:fill="auto"/>
            <w:vAlign w:val="center"/>
            <w:hideMark/>
          </w:tcPr>
          <w:p w14:paraId="4C8668E0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Мемлекеттік мекемелерге бекітілген мемлекеттік мүлікті сату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B722F51" w14:textId="77777777" w:rsidR="00FF6B56" w:rsidRPr="007D5B96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7D5B96">
              <w:rPr>
                <w:sz w:val="22"/>
                <w:szCs w:val="22"/>
                <w:lang w:val="kk-KZ"/>
              </w:rPr>
              <w:t>13 009 504</w:t>
            </w:r>
          </w:p>
        </w:tc>
      </w:tr>
      <w:tr w:rsidR="00FF6B56" w:rsidRPr="00AE2A09" w14:paraId="31B3A3F5" w14:textId="77777777" w:rsidTr="0000496F">
        <w:trPr>
          <w:trHeight w:val="315"/>
        </w:trPr>
        <w:tc>
          <w:tcPr>
            <w:tcW w:w="506" w:type="dxa"/>
            <w:shd w:val="clear" w:color="auto" w:fill="auto"/>
            <w:vAlign w:val="center"/>
            <w:hideMark/>
          </w:tcPr>
          <w:p w14:paraId="5509DBBE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763FE921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03</w:t>
            </w:r>
          </w:p>
        </w:tc>
        <w:tc>
          <w:tcPr>
            <w:tcW w:w="506" w:type="dxa"/>
            <w:shd w:val="clear" w:color="auto" w:fill="auto"/>
            <w:vAlign w:val="center"/>
            <w:hideMark/>
          </w:tcPr>
          <w:p w14:paraId="0CDF806A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03" w:type="dxa"/>
            <w:shd w:val="clear" w:color="auto" w:fill="auto"/>
            <w:vAlign w:val="center"/>
            <w:hideMark/>
          </w:tcPr>
          <w:p w14:paraId="754E2BDC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Жерді және материалдық емес активтерді сату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2F59074" w14:textId="77777777" w:rsidR="00FF6B56" w:rsidRPr="007D5B96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7D5B96">
              <w:rPr>
                <w:sz w:val="22"/>
                <w:szCs w:val="22"/>
                <w:lang w:val="kk-KZ"/>
              </w:rPr>
              <w:t>1 899 700</w:t>
            </w:r>
          </w:p>
        </w:tc>
      </w:tr>
      <w:tr w:rsidR="00FF6B56" w:rsidRPr="00AE2A09" w14:paraId="7F6ED52E" w14:textId="77777777" w:rsidTr="0000496F">
        <w:trPr>
          <w:trHeight w:val="315"/>
        </w:trPr>
        <w:tc>
          <w:tcPr>
            <w:tcW w:w="506" w:type="dxa"/>
            <w:shd w:val="clear" w:color="auto" w:fill="auto"/>
            <w:vAlign w:val="center"/>
            <w:hideMark/>
          </w:tcPr>
          <w:p w14:paraId="53A5C478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196F20F7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shd w:val="clear" w:color="auto" w:fill="auto"/>
            <w:vAlign w:val="center"/>
            <w:hideMark/>
          </w:tcPr>
          <w:p w14:paraId="57505063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1</w:t>
            </w:r>
          </w:p>
        </w:tc>
        <w:tc>
          <w:tcPr>
            <w:tcW w:w="6503" w:type="dxa"/>
            <w:shd w:val="clear" w:color="auto" w:fill="auto"/>
            <w:vAlign w:val="center"/>
            <w:hideMark/>
          </w:tcPr>
          <w:p w14:paraId="3F28C9B2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Жерді сату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CE8270" w14:textId="77777777" w:rsidR="00FF6B56" w:rsidRPr="007D5B96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7D5B96">
              <w:rPr>
                <w:sz w:val="22"/>
                <w:szCs w:val="22"/>
                <w:lang w:val="kk-KZ"/>
              </w:rPr>
              <w:t>899 700</w:t>
            </w:r>
          </w:p>
        </w:tc>
      </w:tr>
      <w:tr w:rsidR="00FF6B56" w:rsidRPr="00AE2A09" w14:paraId="3905B24B" w14:textId="77777777" w:rsidTr="0000496F">
        <w:trPr>
          <w:trHeight w:val="315"/>
        </w:trPr>
        <w:tc>
          <w:tcPr>
            <w:tcW w:w="506" w:type="dxa"/>
            <w:shd w:val="clear" w:color="auto" w:fill="auto"/>
            <w:vAlign w:val="center"/>
            <w:hideMark/>
          </w:tcPr>
          <w:p w14:paraId="59F54563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3173D496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shd w:val="clear" w:color="auto" w:fill="auto"/>
            <w:vAlign w:val="center"/>
            <w:hideMark/>
          </w:tcPr>
          <w:p w14:paraId="43AF4E5E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2</w:t>
            </w:r>
          </w:p>
        </w:tc>
        <w:tc>
          <w:tcPr>
            <w:tcW w:w="6503" w:type="dxa"/>
            <w:shd w:val="clear" w:color="auto" w:fill="auto"/>
            <w:vAlign w:val="center"/>
            <w:hideMark/>
          </w:tcPr>
          <w:p w14:paraId="375E37C0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Материалдық емес активтерді сату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48DA528" w14:textId="77777777" w:rsidR="00FF6B56" w:rsidRPr="007D5B96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7D5B96">
              <w:rPr>
                <w:sz w:val="22"/>
                <w:szCs w:val="22"/>
                <w:lang w:val="kk-KZ"/>
              </w:rPr>
              <w:t>1 000 000</w:t>
            </w:r>
          </w:p>
        </w:tc>
      </w:tr>
      <w:tr w:rsidR="00FF6B56" w:rsidRPr="00AE2A09" w14:paraId="2E6792D2" w14:textId="77777777" w:rsidTr="0000496F">
        <w:trPr>
          <w:trHeight w:val="375"/>
        </w:trPr>
        <w:tc>
          <w:tcPr>
            <w:tcW w:w="506" w:type="dxa"/>
            <w:shd w:val="clear" w:color="auto" w:fill="auto"/>
            <w:noWrap/>
            <w:vAlign w:val="bottom"/>
            <w:hideMark/>
          </w:tcPr>
          <w:p w14:paraId="2A95BB04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BD6DE5">
              <w:rPr>
                <w:sz w:val="22"/>
                <w:szCs w:val="22"/>
              </w:rPr>
              <w:t>5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4D346524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14:paraId="6E18E400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03" w:type="dxa"/>
            <w:shd w:val="clear" w:color="auto" w:fill="auto"/>
            <w:noWrap/>
            <w:vAlign w:val="center"/>
            <w:hideMark/>
          </w:tcPr>
          <w:p w14:paraId="4BEFD09B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Трансферттердің түсімдері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A22A6D8" w14:textId="77777777" w:rsidR="00FF6B56" w:rsidRPr="007D5B96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13 409 247</w:t>
            </w:r>
          </w:p>
        </w:tc>
      </w:tr>
      <w:tr w:rsidR="00FF6B56" w:rsidRPr="00AE2A09" w14:paraId="56A3AFC1" w14:textId="77777777" w:rsidTr="0000496F">
        <w:trPr>
          <w:trHeight w:val="645"/>
        </w:trPr>
        <w:tc>
          <w:tcPr>
            <w:tcW w:w="506" w:type="dxa"/>
            <w:shd w:val="clear" w:color="auto" w:fill="auto"/>
            <w:noWrap/>
            <w:vAlign w:val="bottom"/>
            <w:hideMark/>
          </w:tcPr>
          <w:p w14:paraId="567860C6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632567A4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14:paraId="2D05E502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03" w:type="dxa"/>
            <w:shd w:val="clear" w:color="auto" w:fill="auto"/>
            <w:vAlign w:val="center"/>
            <w:hideMark/>
          </w:tcPr>
          <w:p w14:paraId="562F3CD1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D3CF584" w14:textId="77777777" w:rsidR="00FF6B56" w:rsidRPr="007D5B96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13 409 247</w:t>
            </w:r>
          </w:p>
        </w:tc>
      </w:tr>
      <w:tr w:rsidR="00FF6B56" w:rsidRPr="00AE2A09" w14:paraId="1A8FB8DE" w14:textId="77777777" w:rsidTr="0000496F">
        <w:trPr>
          <w:trHeight w:val="375"/>
        </w:trPr>
        <w:tc>
          <w:tcPr>
            <w:tcW w:w="506" w:type="dxa"/>
            <w:shd w:val="clear" w:color="auto" w:fill="auto"/>
            <w:noWrap/>
            <w:vAlign w:val="bottom"/>
            <w:hideMark/>
          </w:tcPr>
          <w:p w14:paraId="609A610B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1D89CC59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14:paraId="4A7134A5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2</w:t>
            </w:r>
          </w:p>
        </w:tc>
        <w:tc>
          <w:tcPr>
            <w:tcW w:w="6503" w:type="dxa"/>
            <w:shd w:val="clear" w:color="auto" w:fill="auto"/>
            <w:noWrap/>
            <w:vAlign w:val="center"/>
            <w:hideMark/>
          </w:tcPr>
          <w:p w14:paraId="73FD6E43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Облыстық бюджеттен түсетiн трансферттер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C7BF5C0" w14:textId="77777777" w:rsidR="00FF6B56" w:rsidRPr="007D5B96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13 409 247</w:t>
            </w:r>
          </w:p>
        </w:tc>
      </w:tr>
    </w:tbl>
    <w:p w14:paraId="16B3E8A1" w14:textId="77777777" w:rsidR="00FF6B56" w:rsidRPr="00AE2A09" w:rsidRDefault="00FF6B56" w:rsidP="00FF6B56">
      <w:pPr>
        <w:jc w:val="right"/>
        <w:rPr>
          <w:sz w:val="22"/>
          <w:szCs w:val="22"/>
          <w:lang w:val="kk-KZ"/>
        </w:rPr>
      </w:pPr>
    </w:p>
    <w:p w14:paraId="0EF02303" w14:textId="77777777" w:rsidR="00FF6B56" w:rsidRPr="00AE2A09" w:rsidRDefault="00FF6B56" w:rsidP="00FF6B56">
      <w:pPr>
        <w:spacing w:after="160" w:line="259" w:lineRule="auto"/>
        <w:rPr>
          <w:sz w:val="22"/>
          <w:szCs w:val="22"/>
          <w:lang w:val="kk-KZ"/>
        </w:rPr>
      </w:pPr>
      <w:r w:rsidRPr="00AE2A09">
        <w:rPr>
          <w:sz w:val="22"/>
          <w:szCs w:val="22"/>
          <w:lang w:val="kk-KZ"/>
        </w:rPr>
        <w:br w:type="page"/>
      </w: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"/>
        <w:gridCol w:w="567"/>
        <w:gridCol w:w="851"/>
        <w:gridCol w:w="576"/>
        <w:gridCol w:w="5377"/>
        <w:gridCol w:w="1843"/>
      </w:tblGrid>
      <w:tr w:rsidR="00FF6B56" w:rsidRPr="00AE2A09" w14:paraId="772F2B8D" w14:textId="77777777" w:rsidTr="0000496F">
        <w:trPr>
          <w:trHeight w:val="517"/>
        </w:trPr>
        <w:tc>
          <w:tcPr>
            <w:tcW w:w="582" w:type="dxa"/>
            <w:vMerge w:val="restart"/>
            <w:shd w:val="clear" w:color="000000" w:fill="FFFFFF"/>
            <w:textDirection w:val="btLr"/>
            <w:vAlign w:val="center"/>
            <w:hideMark/>
          </w:tcPr>
          <w:p w14:paraId="2D7BD83F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Функционалдық топ</w:t>
            </w:r>
          </w:p>
        </w:tc>
        <w:tc>
          <w:tcPr>
            <w:tcW w:w="567" w:type="dxa"/>
            <w:vMerge w:val="restart"/>
            <w:shd w:val="clear" w:color="000000" w:fill="FFFFFF"/>
            <w:textDirection w:val="btLr"/>
            <w:vAlign w:val="center"/>
            <w:hideMark/>
          </w:tcPr>
          <w:p w14:paraId="0323BE89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Кіші функция</w:t>
            </w:r>
          </w:p>
        </w:tc>
        <w:tc>
          <w:tcPr>
            <w:tcW w:w="851" w:type="dxa"/>
            <w:vMerge w:val="restart"/>
            <w:shd w:val="clear" w:color="000000" w:fill="FFFFFF"/>
            <w:textDirection w:val="btLr"/>
            <w:vAlign w:val="center"/>
            <w:hideMark/>
          </w:tcPr>
          <w:p w14:paraId="0D51327D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Бюджеттік бағдарламалардың әкiмшiсi</w:t>
            </w:r>
          </w:p>
        </w:tc>
        <w:tc>
          <w:tcPr>
            <w:tcW w:w="576" w:type="dxa"/>
            <w:vMerge w:val="restart"/>
            <w:shd w:val="clear" w:color="000000" w:fill="FFFFFF"/>
            <w:textDirection w:val="btLr"/>
            <w:vAlign w:val="center"/>
            <w:hideMark/>
          </w:tcPr>
          <w:p w14:paraId="7F0A9909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Бағдарлама</w:t>
            </w:r>
          </w:p>
        </w:tc>
        <w:tc>
          <w:tcPr>
            <w:tcW w:w="5377" w:type="dxa"/>
            <w:vMerge w:val="restart"/>
            <w:shd w:val="clear" w:color="000000" w:fill="FFFFFF"/>
            <w:vAlign w:val="center"/>
            <w:hideMark/>
          </w:tcPr>
          <w:p w14:paraId="549DE4DF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Шығындар атаулары</w:t>
            </w:r>
          </w:p>
        </w:tc>
        <w:tc>
          <w:tcPr>
            <w:tcW w:w="1843" w:type="dxa"/>
            <w:vMerge w:val="restart"/>
            <w:shd w:val="clear" w:color="000000" w:fill="FFFFFF"/>
            <w:vAlign w:val="center"/>
            <w:hideMark/>
          </w:tcPr>
          <w:p w14:paraId="48621E3F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 xml:space="preserve">Сомасы, </w:t>
            </w:r>
            <w:r w:rsidRPr="00AE2A09">
              <w:rPr>
                <w:sz w:val="22"/>
                <w:szCs w:val="22"/>
              </w:rPr>
              <w:br/>
              <w:t>мың теңге</w:t>
            </w:r>
          </w:p>
        </w:tc>
      </w:tr>
      <w:tr w:rsidR="00FF6B56" w:rsidRPr="00AE2A09" w14:paraId="650AF99E" w14:textId="77777777" w:rsidTr="0000496F">
        <w:trPr>
          <w:trHeight w:val="517"/>
        </w:trPr>
        <w:tc>
          <w:tcPr>
            <w:tcW w:w="582" w:type="dxa"/>
            <w:vMerge/>
            <w:vAlign w:val="center"/>
            <w:hideMark/>
          </w:tcPr>
          <w:p w14:paraId="67A6CA2A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14:paraId="04A69689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05E9C11E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vMerge/>
            <w:vAlign w:val="center"/>
            <w:hideMark/>
          </w:tcPr>
          <w:p w14:paraId="73A249FA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vMerge/>
            <w:vAlign w:val="center"/>
            <w:hideMark/>
          </w:tcPr>
          <w:p w14:paraId="33FCF0DC" w14:textId="77777777" w:rsidR="00FF6B56" w:rsidRPr="00AE2A09" w:rsidRDefault="00FF6B56" w:rsidP="0000496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09B0F746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</w:tr>
      <w:tr w:rsidR="00FF6B56" w:rsidRPr="00AE2A09" w14:paraId="46D99C4F" w14:textId="77777777" w:rsidTr="0000496F">
        <w:trPr>
          <w:trHeight w:val="517"/>
        </w:trPr>
        <w:tc>
          <w:tcPr>
            <w:tcW w:w="582" w:type="dxa"/>
            <w:vMerge/>
            <w:vAlign w:val="center"/>
            <w:hideMark/>
          </w:tcPr>
          <w:p w14:paraId="7116FD49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14:paraId="19FFC006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03766C3E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vMerge/>
            <w:vAlign w:val="center"/>
            <w:hideMark/>
          </w:tcPr>
          <w:p w14:paraId="712333A1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vMerge/>
            <w:vAlign w:val="center"/>
            <w:hideMark/>
          </w:tcPr>
          <w:p w14:paraId="6E808EA9" w14:textId="77777777" w:rsidR="00FF6B56" w:rsidRPr="00AE2A09" w:rsidRDefault="00FF6B56" w:rsidP="0000496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54EDEE3E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</w:tr>
      <w:tr w:rsidR="00FF6B56" w:rsidRPr="00AE2A09" w14:paraId="03841A0A" w14:textId="77777777" w:rsidTr="0000496F">
        <w:trPr>
          <w:trHeight w:val="660"/>
        </w:trPr>
        <w:tc>
          <w:tcPr>
            <w:tcW w:w="582" w:type="dxa"/>
            <w:vMerge/>
            <w:vAlign w:val="center"/>
            <w:hideMark/>
          </w:tcPr>
          <w:p w14:paraId="254E7019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14:paraId="4D2F2A0D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256D0CB1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vMerge/>
            <w:vAlign w:val="center"/>
            <w:hideMark/>
          </w:tcPr>
          <w:p w14:paraId="638C9F37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vMerge/>
            <w:vAlign w:val="center"/>
            <w:hideMark/>
          </w:tcPr>
          <w:p w14:paraId="24C4F4AC" w14:textId="77777777" w:rsidR="00FF6B56" w:rsidRPr="00AE2A09" w:rsidRDefault="00FF6B56" w:rsidP="0000496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32EB2F58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</w:tr>
      <w:tr w:rsidR="00FF6B56" w:rsidRPr="00AE2A09" w14:paraId="1DE66D3C" w14:textId="77777777" w:rsidTr="0000496F">
        <w:trPr>
          <w:trHeight w:val="912"/>
        </w:trPr>
        <w:tc>
          <w:tcPr>
            <w:tcW w:w="582" w:type="dxa"/>
            <w:vMerge/>
            <w:vAlign w:val="center"/>
            <w:hideMark/>
          </w:tcPr>
          <w:p w14:paraId="7DE7A7A7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14:paraId="3B17B072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16D8EC25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vMerge/>
            <w:vAlign w:val="center"/>
            <w:hideMark/>
          </w:tcPr>
          <w:p w14:paraId="1AE7FC0B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vMerge/>
            <w:vAlign w:val="center"/>
            <w:hideMark/>
          </w:tcPr>
          <w:p w14:paraId="50BCF91A" w14:textId="77777777" w:rsidR="00FF6B56" w:rsidRPr="00AE2A09" w:rsidRDefault="00FF6B56" w:rsidP="0000496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7CAD42BE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</w:tr>
      <w:tr w:rsidR="00FF6B56" w:rsidRPr="00AE2A09" w14:paraId="58953D78" w14:textId="77777777" w:rsidTr="0000496F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2BF9542A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171EA009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0CEE2568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271DB9BC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3A6B288E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II. Шығындар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3BFF9F76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232 011 055,5</w:t>
            </w:r>
          </w:p>
        </w:tc>
      </w:tr>
      <w:tr w:rsidR="00FF6B56" w:rsidRPr="00AE2A09" w14:paraId="590ABE3B" w14:textId="77777777" w:rsidTr="0000496F">
        <w:trPr>
          <w:trHeight w:val="323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706408FF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48BA07C3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23C897B0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616FF83A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1F92B93E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 xml:space="preserve">Жалпы сипаттағы мемлекеттік </w:t>
            </w:r>
            <w:r w:rsidRPr="00AE2A09">
              <w:rPr>
                <w:sz w:val="22"/>
                <w:szCs w:val="22"/>
                <w:lang w:val="kk-KZ"/>
              </w:rPr>
              <w:t xml:space="preserve">көрсетілетін </w:t>
            </w:r>
            <w:r w:rsidRPr="00AE2A09">
              <w:rPr>
                <w:sz w:val="22"/>
                <w:szCs w:val="22"/>
              </w:rPr>
              <w:t>қызметтер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5AD92FC7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4 578 339,4</w:t>
            </w:r>
          </w:p>
        </w:tc>
      </w:tr>
      <w:tr w:rsidR="00FF6B56" w:rsidRPr="00AE2A09" w14:paraId="655A87E1" w14:textId="77777777" w:rsidTr="0000496F">
        <w:trPr>
          <w:trHeight w:val="630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0C30CE94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4771C1E2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7227C4D4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7AB6EF06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56FCBCAE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Мемлекеттік басқарудың жалпы функцияларын орындайтын өкілді, атқарушы және басқа органдар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38DF30A9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3 033 177,5</w:t>
            </w:r>
          </w:p>
        </w:tc>
      </w:tr>
      <w:tr w:rsidR="00FF6B56" w:rsidRPr="00AE2A09" w14:paraId="4A71143E" w14:textId="77777777" w:rsidTr="0000496F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5D1B9D53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076F6A26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5847E3FC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112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59020C84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3EA71937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Аудан (облыстық маңызы бар қала) мәслихатының аппараты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2B7F3716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94 235</w:t>
            </w:r>
          </w:p>
        </w:tc>
      </w:tr>
      <w:tr w:rsidR="00FF6B56" w:rsidRPr="00AE2A09" w14:paraId="2A30F62B" w14:textId="77777777" w:rsidTr="0000496F">
        <w:trPr>
          <w:trHeight w:val="780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6F2272C6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179A177C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0D83A5C6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0E7B597A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001</w:t>
            </w: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2D2447CE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Аудан (облыстық маңызы бар қала) мәслихатының қызметін қамтамасыз ету жөніндегі қызметтер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63E3834C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94 235</w:t>
            </w:r>
          </w:p>
        </w:tc>
      </w:tr>
      <w:tr w:rsidR="00FF6B56" w:rsidRPr="00AE2A09" w14:paraId="778F0F3C" w14:textId="77777777" w:rsidTr="0000496F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33609741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1B9764F8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1A093518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122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6E4699A1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2580B35F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Аудан (облыстық маңызы бар қала) әкімінің аппараты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556DFCFB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2 403 997,5</w:t>
            </w:r>
          </w:p>
        </w:tc>
      </w:tr>
      <w:tr w:rsidR="00FF6B56" w:rsidRPr="00AE2A09" w14:paraId="56FBA445" w14:textId="77777777" w:rsidTr="0000496F">
        <w:trPr>
          <w:trHeight w:val="606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464859C5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60A8C6D6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45E0EBA4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60BCBBA2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001</w:t>
            </w: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43771383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Аудан (облыстық маңызы бар қала) әкімінің қызметін қамтамасыз ету жөніндегі қызметтер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4A346460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1 176 968,7</w:t>
            </w:r>
          </w:p>
        </w:tc>
      </w:tr>
      <w:tr w:rsidR="00FF6B56" w:rsidRPr="00AE2A09" w14:paraId="4FB6D259" w14:textId="77777777" w:rsidTr="0000496F">
        <w:trPr>
          <w:trHeight w:val="606"/>
        </w:trPr>
        <w:tc>
          <w:tcPr>
            <w:tcW w:w="582" w:type="dxa"/>
            <w:shd w:val="clear" w:color="000000" w:fill="FFFFFF"/>
            <w:vAlign w:val="center"/>
          </w:tcPr>
          <w:p w14:paraId="0ED9CC67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54833D05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49C8CC19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374AA869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009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462B8901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0F33C26F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1 227 028,8</w:t>
            </w:r>
          </w:p>
        </w:tc>
      </w:tr>
      <w:tr w:rsidR="00FF6B56" w:rsidRPr="00AE2A09" w14:paraId="01A4739D" w14:textId="77777777" w:rsidTr="0000496F">
        <w:trPr>
          <w:trHeight w:val="360"/>
        </w:trPr>
        <w:tc>
          <w:tcPr>
            <w:tcW w:w="582" w:type="dxa"/>
            <w:shd w:val="clear" w:color="000000" w:fill="FFFFFF"/>
            <w:vAlign w:val="center"/>
          </w:tcPr>
          <w:p w14:paraId="33B078C0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14151E1E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09311980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123</w:t>
            </w:r>
          </w:p>
        </w:tc>
        <w:tc>
          <w:tcPr>
            <w:tcW w:w="576" w:type="dxa"/>
            <w:shd w:val="clear" w:color="000000" w:fill="FFFFFF"/>
            <w:vAlign w:val="center"/>
          </w:tcPr>
          <w:p w14:paraId="3BAC0A9C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</w:tcPr>
          <w:p w14:paraId="521FC49C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Қаладағы аудан әкімінің аппараты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27C66885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534 945</w:t>
            </w:r>
          </w:p>
        </w:tc>
      </w:tr>
      <w:tr w:rsidR="00FF6B56" w:rsidRPr="00AE2A09" w14:paraId="45AF483A" w14:textId="77777777" w:rsidTr="0000496F">
        <w:trPr>
          <w:trHeight w:val="360"/>
        </w:trPr>
        <w:tc>
          <w:tcPr>
            <w:tcW w:w="582" w:type="dxa"/>
            <w:shd w:val="clear" w:color="000000" w:fill="FFFFFF"/>
            <w:vAlign w:val="center"/>
          </w:tcPr>
          <w:p w14:paraId="1CF3F17B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5583ABF0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3767FAA1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2B06CBF4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001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3ECB24D6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Қаладағы аудан әкімінің қызметін қамтамасыз ету жөніндегі қызметтер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1250ED60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534 945</w:t>
            </w:r>
          </w:p>
        </w:tc>
      </w:tr>
      <w:tr w:rsidR="00FF6B56" w:rsidRPr="00AE2A09" w14:paraId="1A2D3FD5" w14:textId="77777777" w:rsidTr="0000496F">
        <w:trPr>
          <w:trHeight w:val="251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7072B66E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7BCD803C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15BD7BC1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21415BA1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6364F206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Қаржылық қызмет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32A5B569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101 535,4</w:t>
            </w:r>
          </w:p>
        </w:tc>
      </w:tr>
      <w:tr w:rsidR="00FF6B56" w:rsidRPr="00AE2A09" w14:paraId="3D945AD7" w14:textId="77777777" w:rsidTr="0000496F">
        <w:trPr>
          <w:trHeight w:val="375"/>
        </w:trPr>
        <w:tc>
          <w:tcPr>
            <w:tcW w:w="582" w:type="dxa"/>
            <w:shd w:val="clear" w:color="000000" w:fill="FFFFFF"/>
            <w:vAlign w:val="center"/>
          </w:tcPr>
          <w:p w14:paraId="54F69B2E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13AC1485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4B9BFFDE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459</w:t>
            </w:r>
          </w:p>
        </w:tc>
        <w:tc>
          <w:tcPr>
            <w:tcW w:w="576" w:type="dxa"/>
            <w:shd w:val="clear" w:color="000000" w:fill="FFFFFF"/>
            <w:vAlign w:val="center"/>
          </w:tcPr>
          <w:p w14:paraId="3AB3C16A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</w:tcPr>
          <w:p w14:paraId="1D0FCA37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01CD5722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28 148,4</w:t>
            </w:r>
          </w:p>
        </w:tc>
      </w:tr>
      <w:tr w:rsidR="00FF6B56" w:rsidRPr="00AE2A09" w14:paraId="79AE3160" w14:textId="77777777" w:rsidTr="0000496F">
        <w:trPr>
          <w:trHeight w:val="612"/>
        </w:trPr>
        <w:tc>
          <w:tcPr>
            <w:tcW w:w="582" w:type="dxa"/>
            <w:shd w:val="clear" w:color="000000" w:fill="FFFFFF"/>
            <w:vAlign w:val="center"/>
          </w:tcPr>
          <w:p w14:paraId="7F6DB961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2F6DB5D3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1EE53599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5A45EF2B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003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47F5347D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Салық салу мақсатында мүлікті бағалауды жүргізу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24EB8085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26 116,4</w:t>
            </w:r>
          </w:p>
        </w:tc>
      </w:tr>
      <w:tr w:rsidR="00FF6B56" w:rsidRPr="00AE2A09" w14:paraId="07AF9DE1" w14:textId="77777777" w:rsidTr="0000496F">
        <w:trPr>
          <w:trHeight w:val="607"/>
        </w:trPr>
        <w:tc>
          <w:tcPr>
            <w:tcW w:w="582" w:type="dxa"/>
            <w:shd w:val="clear" w:color="000000" w:fill="FFFFFF"/>
            <w:vAlign w:val="center"/>
          </w:tcPr>
          <w:p w14:paraId="2AA91F85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352AFDAB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4D52667B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6D3262F5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010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410B4EE2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Жекешелендіру, коммуналдық меншікті басқару, жекешелендіруден кейінгі қызмет және осыған байланысты дауларды реттеу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69DE13EF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2 032</w:t>
            </w:r>
          </w:p>
        </w:tc>
      </w:tr>
      <w:tr w:rsidR="00FF6B56" w:rsidRPr="00AE2A09" w14:paraId="0345B0D2" w14:textId="77777777" w:rsidTr="0000496F">
        <w:trPr>
          <w:trHeight w:val="451"/>
        </w:trPr>
        <w:tc>
          <w:tcPr>
            <w:tcW w:w="582" w:type="dxa"/>
            <w:shd w:val="clear" w:color="000000" w:fill="FFFFFF"/>
            <w:vAlign w:val="center"/>
          </w:tcPr>
          <w:p w14:paraId="77488359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33E3D988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471CF4F9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805</w:t>
            </w:r>
          </w:p>
        </w:tc>
        <w:tc>
          <w:tcPr>
            <w:tcW w:w="576" w:type="dxa"/>
            <w:shd w:val="clear" w:color="000000" w:fill="FFFFFF"/>
            <w:vAlign w:val="center"/>
          </w:tcPr>
          <w:p w14:paraId="3CEEC1A2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</w:tcPr>
          <w:p w14:paraId="2E874124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Ауданның (облыстық маңызы бар қаланың) мемлекеттік сатып алу бөлімі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15DABB07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73 387</w:t>
            </w:r>
          </w:p>
        </w:tc>
      </w:tr>
      <w:tr w:rsidR="00FF6B56" w:rsidRPr="00AE2A09" w14:paraId="6B849040" w14:textId="77777777" w:rsidTr="0000496F">
        <w:trPr>
          <w:trHeight w:val="451"/>
        </w:trPr>
        <w:tc>
          <w:tcPr>
            <w:tcW w:w="582" w:type="dxa"/>
            <w:shd w:val="clear" w:color="000000" w:fill="FFFFFF"/>
            <w:vAlign w:val="center"/>
          </w:tcPr>
          <w:p w14:paraId="239D2163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5E16962D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238C2A92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5349DDEF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001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53D3EAD2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Жергілікті деңгейде мемлекеттік сатып алу саласындағы мемлекеттік саясатты іске асыру жөніндегі қызметтер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03E461B2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73 387</w:t>
            </w:r>
          </w:p>
        </w:tc>
      </w:tr>
      <w:tr w:rsidR="00FF6B56" w:rsidRPr="00AE2A09" w14:paraId="10938467" w14:textId="77777777" w:rsidTr="0000496F">
        <w:trPr>
          <w:trHeight w:val="217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579ED5FE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03845D19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9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07F44A2C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41CE3567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1EE38BD5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Жалпы сипаттағы өзге де мемлекеттiк қызметтер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1A7834EF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1 443 626,5</w:t>
            </w:r>
          </w:p>
        </w:tc>
      </w:tr>
      <w:tr w:rsidR="00FF6B56" w:rsidRPr="00AE2A09" w14:paraId="22ADCCE3" w14:textId="77777777" w:rsidTr="0000496F">
        <w:trPr>
          <w:trHeight w:val="217"/>
        </w:trPr>
        <w:tc>
          <w:tcPr>
            <w:tcW w:w="582" w:type="dxa"/>
            <w:shd w:val="clear" w:color="000000" w:fill="FFFFFF"/>
            <w:vAlign w:val="center"/>
          </w:tcPr>
          <w:p w14:paraId="064B1327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092A6755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3ACAE924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458</w:t>
            </w:r>
          </w:p>
        </w:tc>
        <w:tc>
          <w:tcPr>
            <w:tcW w:w="576" w:type="dxa"/>
            <w:shd w:val="clear" w:color="000000" w:fill="FFFFFF"/>
            <w:vAlign w:val="center"/>
          </w:tcPr>
          <w:p w14:paraId="155EEBF0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</w:tcPr>
          <w:p w14:paraId="758E1234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665D41AF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772 386,5</w:t>
            </w:r>
          </w:p>
        </w:tc>
      </w:tr>
      <w:tr w:rsidR="00FF6B56" w:rsidRPr="00AE2A09" w14:paraId="4590C0D7" w14:textId="77777777" w:rsidTr="0000496F">
        <w:trPr>
          <w:trHeight w:val="217"/>
        </w:trPr>
        <w:tc>
          <w:tcPr>
            <w:tcW w:w="582" w:type="dxa"/>
            <w:shd w:val="clear" w:color="000000" w:fill="FFFFFF"/>
            <w:vAlign w:val="center"/>
          </w:tcPr>
          <w:p w14:paraId="0099F30A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2D0D808E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7A098AB8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5B1BB6F5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001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5146ABD8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Жергілікті деңгейде тұрғын үй-коммуналдық шаруашылығы, жолаушылар көлігі және автомобиль жолдары саласындағы мемлекеттік саясатты іске асыру жөніндегі қызметтер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1F3B6B51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746 909,5</w:t>
            </w:r>
          </w:p>
        </w:tc>
      </w:tr>
      <w:tr w:rsidR="00FF6B56" w:rsidRPr="00AE2A09" w14:paraId="78620120" w14:textId="77777777" w:rsidTr="0000496F">
        <w:trPr>
          <w:trHeight w:val="217"/>
        </w:trPr>
        <w:tc>
          <w:tcPr>
            <w:tcW w:w="582" w:type="dxa"/>
            <w:shd w:val="clear" w:color="000000" w:fill="FFFFFF"/>
            <w:vAlign w:val="center"/>
          </w:tcPr>
          <w:p w14:paraId="5D42DDB5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69404E48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6307FEB7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44C39529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1E3E2834" w14:textId="77777777" w:rsidR="00FF6B56" w:rsidRPr="00157C81" w:rsidRDefault="00FF6B56" w:rsidP="0000496F">
            <w:pPr>
              <w:rPr>
                <w:sz w:val="22"/>
                <w:szCs w:val="22"/>
              </w:rPr>
            </w:pPr>
            <w:r w:rsidRPr="00CC5DB4">
              <w:rPr>
                <w:color w:val="000000"/>
                <w:spacing w:val="2"/>
                <w:sz w:val="22"/>
                <w:szCs w:val="22"/>
                <w:shd w:val="clear" w:color="auto" w:fill="FFFFFF"/>
              </w:rPr>
              <w:t>Мемлекеттік органның күрделі шығыстары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5199125B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25 477</w:t>
            </w:r>
          </w:p>
        </w:tc>
      </w:tr>
      <w:tr w:rsidR="00FF6B56" w:rsidRPr="00AE2A09" w14:paraId="77CAF819" w14:textId="77777777" w:rsidTr="0000496F">
        <w:trPr>
          <w:trHeight w:val="217"/>
        </w:trPr>
        <w:tc>
          <w:tcPr>
            <w:tcW w:w="582" w:type="dxa"/>
            <w:shd w:val="clear" w:color="000000" w:fill="FFFFFF"/>
            <w:vAlign w:val="center"/>
          </w:tcPr>
          <w:p w14:paraId="62D2212F" w14:textId="77777777" w:rsidR="00FF6B56" w:rsidRPr="00AE2A09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324FEBF4" w14:textId="77777777" w:rsidR="00FF6B56" w:rsidRPr="00AE2A09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3F1BCE5A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459</w:t>
            </w:r>
          </w:p>
        </w:tc>
        <w:tc>
          <w:tcPr>
            <w:tcW w:w="576" w:type="dxa"/>
            <w:shd w:val="clear" w:color="000000" w:fill="FFFFFF"/>
            <w:vAlign w:val="center"/>
          </w:tcPr>
          <w:p w14:paraId="28C81CF3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</w:tcPr>
          <w:p w14:paraId="200B7058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71E1A02E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261 259</w:t>
            </w:r>
          </w:p>
        </w:tc>
      </w:tr>
      <w:tr w:rsidR="00FF6B56" w:rsidRPr="00AE2A09" w14:paraId="68098BA8" w14:textId="77777777" w:rsidTr="0000496F">
        <w:trPr>
          <w:trHeight w:val="217"/>
        </w:trPr>
        <w:tc>
          <w:tcPr>
            <w:tcW w:w="582" w:type="dxa"/>
            <w:shd w:val="clear" w:color="000000" w:fill="FFFFFF"/>
            <w:vAlign w:val="center"/>
          </w:tcPr>
          <w:p w14:paraId="409CCCCB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5A696F5F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19E2715F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1F240588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001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43F4F8D7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Ауданның (облыстық маңызы бар қаланың) экономикалық саясаттын қалыптастыру мен дамыту, мемлекеттік жоспарлау, бюджеттік атқару және коммуналдық меншігін басқару саласындағы мемлекеттік саясатты іске асыру жөніндегі қызметтер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27FB200E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261 259</w:t>
            </w:r>
          </w:p>
        </w:tc>
      </w:tr>
      <w:tr w:rsidR="00FF6B56" w:rsidRPr="00A25E0A" w14:paraId="51A2B82D" w14:textId="77777777" w:rsidTr="0000496F">
        <w:trPr>
          <w:trHeight w:val="217"/>
        </w:trPr>
        <w:tc>
          <w:tcPr>
            <w:tcW w:w="582" w:type="dxa"/>
            <w:shd w:val="clear" w:color="000000" w:fill="FFFFFF"/>
            <w:vAlign w:val="center"/>
          </w:tcPr>
          <w:p w14:paraId="513F8C50" w14:textId="77777777" w:rsidR="00FF6B56" w:rsidRPr="00A25E0A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0DF6C291" w14:textId="77777777" w:rsidR="00FF6B56" w:rsidRPr="00A25E0A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4E92DE8F" w14:textId="77777777" w:rsidR="00FF6B56" w:rsidRPr="00A25E0A" w:rsidRDefault="00FF6B56" w:rsidP="0000496F">
            <w:pPr>
              <w:jc w:val="center"/>
              <w:rPr>
                <w:sz w:val="22"/>
                <w:szCs w:val="22"/>
              </w:rPr>
            </w:pPr>
            <w:r w:rsidRPr="00A25E0A">
              <w:rPr>
                <w:sz w:val="22"/>
                <w:szCs w:val="22"/>
              </w:rPr>
              <w:t>486</w:t>
            </w:r>
          </w:p>
        </w:tc>
        <w:tc>
          <w:tcPr>
            <w:tcW w:w="576" w:type="dxa"/>
            <w:shd w:val="clear" w:color="000000" w:fill="FFFFFF"/>
            <w:vAlign w:val="center"/>
          </w:tcPr>
          <w:p w14:paraId="73710264" w14:textId="77777777" w:rsidR="00FF6B56" w:rsidRPr="00A25E0A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</w:tcPr>
          <w:p w14:paraId="5175AC7D" w14:textId="77777777" w:rsidR="00FF6B56" w:rsidRPr="00A25E0A" w:rsidRDefault="00FF6B56" w:rsidP="0000496F">
            <w:pPr>
              <w:rPr>
                <w:sz w:val="22"/>
                <w:szCs w:val="22"/>
              </w:rPr>
            </w:pPr>
            <w:r w:rsidRPr="00A25E0A">
              <w:rPr>
                <w:color w:val="1E1E1E"/>
                <w:sz w:val="22"/>
                <w:szCs w:val="22"/>
              </w:rPr>
              <w:t>Ауданның (облыстық маңызы бар қаланың) жер қатынастары, сәулет және қала құрылысы бөлімі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2A67227C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409 981</w:t>
            </w:r>
          </w:p>
        </w:tc>
      </w:tr>
      <w:tr w:rsidR="00FF6B56" w:rsidRPr="00A25E0A" w14:paraId="3221132D" w14:textId="77777777" w:rsidTr="0000496F">
        <w:trPr>
          <w:trHeight w:val="770"/>
        </w:trPr>
        <w:tc>
          <w:tcPr>
            <w:tcW w:w="582" w:type="dxa"/>
            <w:shd w:val="clear" w:color="000000" w:fill="FFFFFF"/>
            <w:vAlign w:val="center"/>
          </w:tcPr>
          <w:p w14:paraId="6A807AF9" w14:textId="77777777" w:rsidR="00FF6B56" w:rsidRPr="00A25E0A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5DFAA07C" w14:textId="77777777" w:rsidR="00FF6B56" w:rsidRPr="00A25E0A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72EBA2D0" w14:textId="77777777" w:rsidR="00FF6B56" w:rsidRPr="00A25E0A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54D209BC" w14:textId="77777777" w:rsidR="00FF6B56" w:rsidRPr="00A25E0A" w:rsidRDefault="00FF6B56" w:rsidP="0000496F">
            <w:pPr>
              <w:jc w:val="center"/>
              <w:rPr>
                <w:sz w:val="22"/>
                <w:szCs w:val="22"/>
              </w:rPr>
            </w:pPr>
            <w:r w:rsidRPr="00A25E0A">
              <w:rPr>
                <w:sz w:val="22"/>
                <w:szCs w:val="22"/>
              </w:rPr>
              <w:t>001</w:t>
            </w:r>
          </w:p>
        </w:tc>
        <w:tc>
          <w:tcPr>
            <w:tcW w:w="5377" w:type="dxa"/>
            <w:shd w:val="clear" w:color="000000" w:fill="FFFFFF"/>
          </w:tcPr>
          <w:p w14:paraId="18CC5B06" w14:textId="77777777" w:rsidR="00FF6B56" w:rsidRPr="00A25E0A" w:rsidRDefault="00FF6B56" w:rsidP="0000496F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2"/>
                <w:szCs w:val="22"/>
              </w:rPr>
            </w:pPr>
            <w:r w:rsidRPr="00A25E0A">
              <w:rPr>
                <w:color w:val="000000"/>
                <w:spacing w:val="2"/>
                <w:sz w:val="22"/>
                <w:szCs w:val="22"/>
              </w:rPr>
              <w:t>Жергілікті деңгейде жер қатынастары, сәулет және қала құрылысын реттеу саласындағы мемлекеттік саясатты іске асыру жөніндегі қызметтер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72CCB3F8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409 981</w:t>
            </w:r>
          </w:p>
        </w:tc>
      </w:tr>
      <w:tr w:rsidR="00FF6B56" w:rsidRPr="00AE2A09" w14:paraId="2359C194" w14:textId="77777777" w:rsidTr="0000496F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39E97659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4C6DF55F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316B0A77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727D3F9C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49FE2F58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Қорғаныс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376B1D8F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 xml:space="preserve">82 895 </w:t>
            </w:r>
          </w:p>
        </w:tc>
      </w:tr>
      <w:tr w:rsidR="00FF6B56" w:rsidRPr="00AE2A09" w14:paraId="314E8496" w14:textId="77777777" w:rsidTr="0000496F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4564214F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2D5EA5AC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23068663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4C5E41B5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570B8A01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Әскери мұқтаждар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70BA2C9D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82 599</w:t>
            </w:r>
          </w:p>
        </w:tc>
      </w:tr>
      <w:tr w:rsidR="00FF6B56" w:rsidRPr="00AE2A09" w14:paraId="458FAD2E" w14:textId="77777777" w:rsidTr="0000496F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2C414A95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5FD6F2AB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54288155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122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30F67358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79B3CC29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Аудан (облыстық маңызы бар қала) әкімінің аппараты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01AC2EE5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82 599</w:t>
            </w:r>
          </w:p>
        </w:tc>
      </w:tr>
      <w:tr w:rsidR="00FF6B56" w:rsidRPr="00AE2A09" w14:paraId="2D71E88E" w14:textId="77777777" w:rsidTr="0000496F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33F39B13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2390FED2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0C8C8CBE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07000F52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005</w:t>
            </w: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28587C68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Жалпыға бірдей әскери міндетті атқару шеңберіндегі іс-шаралар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65A95D6C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82 599</w:t>
            </w:r>
          </w:p>
        </w:tc>
      </w:tr>
      <w:tr w:rsidR="00FF6B56" w:rsidRPr="00AE2A09" w14:paraId="3EF8EAF9" w14:textId="77777777" w:rsidTr="0000496F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05F34DC8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61FB9BFD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0C9C2ACE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5E22D7E8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79C1CC86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Төтенше жағдайлар жөнiндегi жұмыстарды ұйымдастыру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1AD02A71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296</w:t>
            </w:r>
          </w:p>
        </w:tc>
      </w:tr>
      <w:tr w:rsidR="00FF6B56" w:rsidRPr="00AE2A09" w14:paraId="7345843C" w14:textId="77777777" w:rsidTr="0000496F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6E5B1597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37583878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4E7B1BC0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122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63E46B84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4CFD8DD4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Аудан (облыстық маңызы бар қала) әкімінің аппараты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3636E6EB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296</w:t>
            </w:r>
          </w:p>
        </w:tc>
      </w:tr>
      <w:tr w:rsidR="00FF6B56" w:rsidRPr="00AE2A09" w14:paraId="4CFA3CC4" w14:textId="77777777" w:rsidTr="0000496F">
        <w:trPr>
          <w:trHeight w:val="410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4CEEDAD9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024E83CA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19227E67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5B57FABA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006</w:t>
            </w: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593AA316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Аудан (облыстық маңызы бар қала) ауқымындағы төтенше жағдайлардың алдын алу және оларды жою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398F63F3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296</w:t>
            </w:r>
          </w:p>
        </w:tc>
      </w:tr>
      <w:tr w:rsidR="00FF6B56" w:rsidRPr="00AE2A09" w14:paraId="330E252D" w14:textId="77777777" w:rsidTr="0000496F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36F9FCBA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2F613706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3F88B7A6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7AFA264E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699C77B8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Қоғамдық тәртіп, қауіпсіздік, құқықтық, сот, қылмыстық-атқару қызметі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32A9B193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2 350 908,9</w:t>
            </w:r>
          </w:p>
        </w:tc>
      </w:tr>
      <w:tr w:rsidR="00FF6B56" w:rsidRPr="00AE2A09" w14:paraId="0042AF14" w14:textId="77777777" w:rsidTr="0000496F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40B501D8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7B1494C8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9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5F9CAA46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183D35BF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7F438C97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Қоғамдық тәртіп және қауіпсіздік саласындағы басқа да қызметтер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5D758380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2 350 908,9</w:t>
            </w:r>
          </w:p>
        </w:tc>
      </w:tr>
      <w:tr w:rsidR="00FF6B56" w:rsidRPr="00AE2A09" w14:paraId="757323A9" w14:textId="77777777" w:rsidTr="0000496F">
        <w:trPr>
          <w:trHeight w:val="64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1943431F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4472C039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01452941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458</w:t>
            </w:r>
          </w:p>
        </w:tc>
        <w:tc>
          <w:tcPr>
            <w:tcW w:w="576" w:type="dxa"/>
            <w:shd w:val="clear" w:color="000000" w:fill="FFFFFF"/>
            <w:vAlign w:val="center"/>
          </w:tcPr>
          <w:p w14:paraId="554C406F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</w:tcPr>
          <w:p w14:paraId="6950C767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5AFEA0FE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2 350 908,9</w:t>
            </w:r>
          </w:p>
        </w:tc>
      </w:tr>
      <w:tr w:rsidR="00FF6B56" w:rsidRPr="00AE2A09" w14:paraId="7ADF2EDF" w14:textId="77777777" w:rsidTr="0000496F">
        <w:trPr>
          <w:trHeight w:val="562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5D2C001B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7C0CF36E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17E3CB2F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18F6863F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021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4488CCE5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Елдi мекендерде жол қозғалысы қауiпсiздiгін қамтамасыз ету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4F2934E6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2 350 908,9</w:t>
            </w:r>
          </w:p>
        </w:tc>
      </w:tr>
      <w:tr w:rsidR="00FF6B56" w:rsidRPr="00AE2A09" w14:paraId="7BE4D8B1" w14:textId="77777777" w:rsidTr="0000496F">
        <w:trPr>
          <w:trHeight w:val="559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5F16209D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06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6EEE0DC2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3D92CCCE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43C7C218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616DE297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Әлеуметтік көмек және әлеуметтік қамсыздандыру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4F9AACD2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12 669 542,5</w:t>
            </w:r>
          </w:p>
        </w:tc>
      </w:tr>
      <w:tr w:rsidR="00FF6B56" w:rsidRPr="00AE2A09" w14:paraId="18D9C641" w14:textId="77777777" w:rsidTr="0000496F">
        <w:trPr>
          <w:trHeight w:val="43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1559E76E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35101472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44ED16B5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568CE78F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769C2F90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Әлеуметтiк қамсыздандыру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60D9A69D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2 026 206,9</w:t>
            </w:r>
          </w:p>
        </w:tc>
      </w:tr>
      <w:tr w:rsidR="00FF6B56" w:rsidRPr="00AE2A09" w14:paraId="627E3D28" w14:textId="77777777" w:rsidTr="0000496F">
        <w:trPr>
          <w:trHeight w:val="839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759770B2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4DCB48A3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0AAE6551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451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5F718E92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22774F15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56219C83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2 026 206,9</w:t>
            </w:r>
          </w:p>
        </w:tc>
      </w:tr>
      <w:tr w:rsidR="00FF6B56" w:rsidRPr="00AE2A09" w14:paraId="39363F34" w14:textId="77777777" w:rsidTr="0000496F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1FFD1321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4AD3AC88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358ECB8D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4223BA83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005</w:t>
            </w: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6FB708B5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Мемлекеттік атаулы әлеуметтік көмек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5BD5EEC7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1 507 697</w:t>
            </w:r>
          </w:p>
        </w:tc>
      </w:tr>
      <w:tr w:rsidR="00FF6B56" w:rsidRPr="00AE2A09" w14:paraId="7EDF1FD1" w14:textId="77777777" w:rsidTr="0000496F">
        <w:trPr>
          <w:trHeight w:val="375"/>
        </w:trPr>
        <w:tc>
          <w:tcPr>
            <w:tcW w:w="582" w:type="dxa"/>
            <w:shd w:val="clear" w:color="000000" w:fill="FFFFFF"/>
            <w:vAlign w:val="center"/>
          </w:tcPr>
          <w:p w14:paraId="712391D8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7C9EF125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78960502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2E4B2593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018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13ED3805" w14:textId="77777777" w:rsidR="00FF6B56" w:rsidRPr="002E2857" w:rsidRDefault="00FF6B56" w:rsidP="0000496F">
            <w:pPr>
              <w:rPr>
                <w:sz w:val="22"/>
                <w:szCs w:val="22"/>
              </w:rPr>
            </w:pPr>
            <w:r w:rsidRPr="002E2857">
              <w:rPr>
                <w:color w:val="000000"/>
                <w:sz w:val="22"/>
                <w:szCs w:val="22"/>
              </w:rPr>
              <w:t>Әлеуметтік қорғау саласында жартылай стационар жағдайында арнаулы әлеуметтік қызметтер көрсету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0E8AD376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419 722,4</w:t>
            </w:r>
          </w:p>
        </w:tc>
      </w:tr>
      <w:tr w:rsidR="00FF6B56" w:rsidRPr="00AE2A09" w14:paraId="6149445E" w14:textId="77777777" w:rsidTr="0000496F">
        <w:trPr>
          <w:trHeight w:val="375"/>
        </w:trPr>
        <w:tc>
          <w:tcPr>
            <w:tcW w:w="582" w:type="dxa"/>
            <w:shd w:val="clear" w:color="000000" w:fill="FFFFFF"/>
            <w:vAlign w:val="center"/>
          </w:tcPr>
          <w:p w14:paraId="50D49FD8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0804F252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40D0E6E4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29368E06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031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2CF343D0" w14:textId="77777777" w:rsidR="00FF6B56" w:rsidRPr="002E2857" w:rsidRDefault="00FF6B56" w:rsidP="0000496F">
            <w:pPr>
              <w:rPr>
                <w:sz w:val="22"/>
                <w:szCs w:val="22"/>
              </w:rPr>
            </w:pPr>
            <w:r w:rsidRPr="002E2857">
              <w:rPr>
                <w:color w:val="000000"/>
                <w:sz w:val="22"/>
                <w:szCs w:val="22"/>
              </w:rPr>
              <w:t>Әлеуметтік қорғау саласында уақытша болу жағдайында арнаулы әлеуметтік қызметтер көрсету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0B7D4EEB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98 787,5</w:t>
            </w:r>
          </w:p>
        </w:tc>
      </w:tr>
      <w:tr w:rsidR="00FF6B56" w:rsidRPr="00AE2A09" w14:paraId="65563597" w14:textId="77777777" w:rsidTr="0000496F">
        <w:trPr>
          <w:trHeight w:val="242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52D0B06D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2B0D1D1E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3122C15F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1D611934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3110A281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Әлеуметтік көмек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6636F4B2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8 161 539,9</w:t>
            </w:r>
          </w:p>
        </w:tc>
      </w:tr>
      <w:tr w:rsidR="00FF6B56" w:rsidRPr="00AE2A09" w14:paraId="0FAF71AF" w14:textId="77777777" w:rsidTr="0000496F">
        <w:trPr>
          <w:trHeight w:val="824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3752D565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7FD160F9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1E823622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451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04636BA1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7524B895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1CCA15B5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8 161 539,9</w:t>
            </w:r>
          </w:p>
        </w:tc>
      </w:tr>
      <w:tr w:rsidR="00FF6B56" w:rsidRPr="00AE2A09" w14:paraId="609DF3DC" w14:textId="77777777" w:rsidTr="0000496F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58A91180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69114DEA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57E6F1DB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51D95552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006</w:t>
            </w: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19AB00CF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Тұрғын үйге көмек көрсету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ACCC1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1 959</w:t>
            </w:r>
          </w:p>
        </w:tc>
      </w:tr>
      <w:tr w:rsidR="00FF6B56" w:rsidRPr="00AE2A09" w14:paraId="2140730C" w14:textId="77777777" w:rsidTr="0000496F">
        <w:trPr>
          <w:trHeight w:val="862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26A12068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0E64F553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522425D3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4FCC0417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007</w:t>
            </w: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60C5CA88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Жергілікті өкілетті органдардың шешімі бойынша мұқтаж азаматтардың жекелеген топтарына әлеуметтік көмек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7BDFE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2 017 724,9</w:t>
            </w:r>
          </w:p>
        </w:tc>
      </w:tr>
      <w:tr w:rsidR="00FF6B56" w:rsidRPr="00AE2A09" w14:paraId="36ED16B3" w14:textId="77777777" w:rsidTr="0000496F">
        <w:trPr>
          <w:trHeight w:val="649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408A488F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140E6E71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08AFAC63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56750271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013</w:t>
            </w: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61EB96E5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 xml:space="preserve">Белгіленген тұрғылықты </w:t>
            </w:r>
            <w:proofErr w:type="gramStart"/>
            <w:r w:rsidRPr="00AE2A09">
              <w:rPr>
                <w:sz w:val="22"/>
                <w:szCs w:val="22"/>
              </w:rPr>
              <w:t>жері  жоқ</w:t>
            </w:r>
            <w:proofErr w:type="gramEnd"/>
            <w:r w:rsidRPr="00AE2A09">
              <w:rPr>
                <w:sz w:val="22"/>
                <w:szCs w:val="22"/>
              </w:rPr>
              <w:t xml:space="preserve"> тұлғаларды әлеуметтік бейімдеу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8B3F9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226 103</w:t>
            </w:r>
          </w:p>
        </w:tc>
      </w:tr>
      <w:tr w:rsidR="00FF6B56" w:rsidRPr="00AE2A09" w14:paraId="4C2B3124" w14:textId="77777777" w:rsidTr="0000496F">
        <w:trPr>
          <w:trHeight w:val="573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408C9031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6B84865C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56235A1A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254479D4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014</w:t>
            </w: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4F028073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Мұқтаж азаматтарға үйде әлеуметтік көмек көрсету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68BBA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464 046</w:t>
            </w:r>
          </w:p>
        </w:tc>
      </w:tr>
      <w:tr w:rsidR="00FF6B56" w:rsidRPr="00AE2A09" w14:paraId="0473AF7B" w14:textId="77777777" w:rsidTr="0000496F">
        <w:trPr>
          <w:trHeight w:val="171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3009125D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67123CEB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41B7F9FC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49FE00A1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017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306AF04A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 xml:space="preserve">Мүгедектігі бар адамды абилитациялаудың және оңалтудың жеке бағдарламасына сәйкес мұқтаж мүгедектігі бар адамдарды протездік-ортопедиялық көмекпен, сурдотехникалық және тифлотехникалық </w:t>
            </w:r>
            <w:proofErr w:type="gramStart"/>
            <w:r w:rsidRPr="00AE2A09">
              <w:rPr>
                <w:sz w:val="22"/>
                <w:szCs w:val="22"/>
              </w:rPr>
              <w:t>құралдармен,  м</w:t>
            </w:r>
            <w:proofErr w:type="gramEnd"/>
            <w:r w:rsidRPr="00AE2A09">
              <w:rPr>
                <w:sz w:val="22"/>
                <w:szCs w:val="22"/>
              </w:rPr>
              <w:t>iндеттi гигиеналық құралдармен, арнаулы жүріп-тұру құралдарымен қамтамасыз ету, сондай-ақ санаторий-курорттық емдеу,жеке көмекшінің және ымдау тілі маманының қызметтерімен қамтамасыз ету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10B85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5 451 707</w:t>
            </w:r>
          </w:p>
        </w:tc>
      </w:tr>
      <w:tr w:rsidR="00FF6B56" w:rsidRPr="00AE2A09" w14:paraId="468B67FD" w14:textId="77777777" w:rsidTr="0000496F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651FC411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0EB1BDD5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9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53CC5F4E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627125C0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29C21E9A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Әлеуметтік көмек және әлеуметтік қамтамасыз ету салаларындағы өзге де қызметтер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171CCA59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2</w:t>
            </w:r>
            <w:r>
              <w:rPr>
                <w:sz w:val="22"/>
                <w:szCs w:val="22"/>
                <w:lang w:val="kk-KZ"/>
              </w:rPr>
              <w:t> </w:t>
            </w:r>
            <w:r w:rsidRPr="00DE0087">
              <w:rPr>
                <w:sz w:val="22"/>
                <w:szCs w:val="22"/>
                <w:lang w:val="kk-KZ"/>
              </w:rPr>
              <w:t>4</w:t>
            </w:r>
            <w:r>
              <w:rPr>
                <w:sz w:val="22"/>
                <w:szCs w:val="22"/>
                <w:lang w:val="kk-KZ"/>
              </w:rPr>
              <w:t>81 795,7</w:t>
            </w:r>
          </w:p>
        </w:tc>
      </w:tr>
      <w:tr w:rsidR="00FF6B56" w:rsidRPr="00AE2A09" w14:paraId="30F1F7BC" w14:textId="77777777" w:rsidTr="0000496F">
        <w:trPr>
          <w:trHeight w:val="630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6D211C77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2A4DECFB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0A891475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451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47E2739E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557A4731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 xml:space="preserve">Ауданның (облыстық маңызы бар қаланың) </w:t>
            </w:r>
          </w:p>
          <w:p w14:paraId="4F0A17FD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жұмыспен қамту және әлеуметтік бағдарламалар бөлімі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5147220C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2 169 629,6</w:t>
            </w:r>
          </w:p>
        </w:tc>
      </w:tr>
      <w:tr w:rsidR="00FF6B56" w:rsidRPr="00AE2A09" w14:paraId="0AFE4DEF" w14:textId="77777777" w:rsidTr="0000496F">
        <w:trPr>
          <w:trHeight w:val="1272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4DB9A4D0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65F49E45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7468ADAE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6EDBECA3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001</w:t>
            </w: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06120FF2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 xml:space="preserve">Жергілікті деңгейде халық үшін әлеуметтік бағдарламаларды жұмыспен қамтуды қамтамасыз етуді   іске асыру саласындағы мемлекеттік саясатты іске асыру жөніндегі қызметтер 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7DFA6B96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408 821,7</w:t>
            </w:r>
          </w:p>
        </w:tc>
      </w:tr>
      <w:tr w:rsidR="00FF6B56" w:rsidRPr="00AE2A09" w14:paraId="0707EA65" w14:textId="77777777" w:rsidTr="0000496F">
        <w:trPr>
          <w:trHeight w:val="64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590087CA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0466328B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5FADB006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2546B27E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011</w:t>
            </w: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243A5D39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Жәрдемақыларды және басқа да әлеуметтік төлемдерді есептеу, төлеу мен жеткізу бойынша қызметтерге ақы төлеу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6E171830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12 061</w:t>
            </w:r>
          </w:p>
        </w:tc>
      </w:tr>
      <w:tr w:rsidR="00FF6B56" w:rsidRPr="00AE2A09" w14:paraId="3AEE492D" w14:textId="77777777" w:rsidTr="0000496F">
        <w:trPr>
          <w:trHeight w:val="645"/>
        </w:trPr>
        <w:tc>
          <w:tcPr>
            <w:tcW w:w="582" w:type="dxa"/>
            <w:shd w:val="clear" w:color="000000" w:fill="FFFFFF"/>
            <w:vAlign w:val="center"/>
          </w:tcPr>
          <w:p w14:paraId="55B7C908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06A8156C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794A77B8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38DFC37B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028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7B5B266A" w14:textId="77777777" w:rsidR="00FF6B56" w:rsidRPr="00AE2A09" w:rsidRDefault="00FF6B56" w:rsidP="0000496F">
            <w:pPr>
              <w:rPr>
                <w:spacing w:val="2"/>
                <w:sz w:val="22"/>
                <w:szCs w:val="22"/>
                <w:shd w:val="clear" w:color="auto" w:fill="FFFFFF"/>
              </w:rPr>
            </w:pPr>
            <w:r w:rsidRPr="00AE2A09">
              <w:rPr>
                <w:spacing w:val="2"/>
                <w:sz w:val="22"/>
                <w:szCs w:val="22"/>
                <w:shd w:val="clear" w:color="auto" w:fill="FFFFFF"/>
              </w:rPr>
              <w:t>Күш көрсету немесе күш көрсету қаупі салдарынан қиын жағдайларға тап болған тәуекелдер тобындағы адамдарға қызметтер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72DD9D73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179 016</w:t>
            </w:r>
          </w:p>
        </w:tc>
      </w:tr>
      <w:tr w:rsidR="00FF6B56" w:rsidRPr="00AE2A09" w14:paraId="35DD281E" w14:textId="77777777" w:rsidTr="0000496F">
        <w:trPr>
          <w:trHeight w:val="94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627A1BB0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01850EB3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6891A1BF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35F7097C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050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6133AAF8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Қазақстан Республикасында мүгедектігі бар адамдардың құқықтарын қамтамасыз етуге және өмір сүру сапасын жақсарту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1632CC88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1 137 799</w:t>
            </w:r>
          </w:p>
        </w:tc>
      </w:tr>
      <w:tr w:rsidR="00FF6B56" w:rsidRPr="00AE2A09" w14:paraId="553D0CDF" w14:textId="77777777" w:rsidTr="0000496F">
        <w:trPr>
          <w:trHeight w:val="594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0058CEE9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6A06631C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1215184C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4E51C56B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054</w:t>
            </w: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320F8159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Үкіметтік емес ұйымдарда мемлекеттік әлеуметтік тапсырысты орналастыру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17E20741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431 931,9</w:t>
            </w:r>
          </w:p>
        </w:tc>
      </w:tr>
      <w:tr w:rsidR="00FF6B56" w:rsidRPr="00AE2A09" w14:paraId="11F34312" w14:textId="77777777" w:rsidTr="0000496F">
        <w:trPr>
          <w:trHeight w:val="594"/>
        </w:trPr>
        <w:tc>
          <w:tcPr>
            <w:tcW w:w="582" w:type="dxa"/>
            <w:shd w:val="clear" w:color="000000" w:fill="FFFFFF"/>
            <w:vAlign w:val="center"/>
          </w:tcPr>
          <w:p w14:paraId="2223B30F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4E991D71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630B4D78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491</w:t>
            </w:r>
          </w:p>
        </w:tc>
        <w:tc>
          <w:tcPr>
            <w:tcW w:w="576" w:type="dxa"/>
            <w:shd w:val="clear" w:color="000000" w:fill="FFFFFF"/>
            <w:vAlign w:val="center"/>
          </w:tcPr>
          <w:p w14:paraId="43A7D121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</w:tcPr>
          <w:p w14:paraId="180EC558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Ауданның (облыстық маңызы бар қаланың) тұрғын үй қатынастары бөлімі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09B57918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312 166,1</w:t>
            </w:r>
          </w:p>
        </w:tc>
      </w:tr>
      <w:tr w:rsidR="00FF6B56" w:rsidRPr="00AE2A09" w14:paraId="538AD796" w14:textId="77777777" w:rsidTr="0000496F">
        <w:trPr>
          <w:trHeight w:val="594"/>
        </w:trPr>
        <w:tc>
          <w:tcPr>
            <w:tcW w:w="582" w:type="dxa"/>
            <w:shd w:val="clear" w:color="000000" w:fill="FFFFFF"/>
            <w:vAlign w:val="center"/>
          </w:tcPr>
          <w:p w14:paraId="3C60C99A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6822FE65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218666A6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3C1CAEBE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094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336890F5" w14:textId="77777777" w:rsidR="00FF6B56" w:rsidRPr="00AE2A09" w:rsidRDefault="00FF6B56" w:rsidP="0000496F">
            <w:pPr>
              <w:rPr>
                <w:spacing w:val="2"/>
                <w:sz w:val="22"/>
                <w:szCs w:val="22"/>
                <w:shd w:val="clear" w:color="auto" w:fill="FFFFFF"/>
              </w:rPr>
            </w:pPr>
            <w:r w:rsidRPr="00AE2A09">
              <w:rPr>
                <w:spacing w:val="2"/>
                <w:sz w:val="22"/>
                <w:szCs w:val="22"/>
                <w:shd w:val="clear" w:color="auto" w:fill="FFFFFF"/>
              </w:rPr>
              <w:t>Әлеуметтік көмек ретінде тұрғын үй сертификаттарын беру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4D8DC9FD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312 166,1</w:t>
            </w:r>
          </w:p>
        </w:tc>
      </w:tr>
      <w:tr w:rsidR="00FF6B56" w:rsidRPr="00AE2A09" w14:paraId="3665A3EE" w14:textId="77777777" w:rsidTr="0000496F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107D65D2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35B7D1FA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67FF2F7F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43CE0682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51DC8E3B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Тұрғын үй -коммуналдық шаруашылық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15494195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45</w:t>
            </w:r>
            <w:r>
              <w:rPr>
                <w:sz w:val="22"/>
                <w:szCs w:val="22"/>
                <w:lang w:val="kk-KZ"/>
              </w:rPr>
              <w:t> 126 034</w:t>
            </w:r>
          </w:p>
        </w:tc>
      </w:tr>
      <w:tr w:rsidR="00FF6B56" w:rsidRPr="00AE2A09" w14:paraId="2B056ED0" w14:textId="77777777" w:rsidTr="0000496F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744EC124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0C548090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20D4B8CE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1BC27BEC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0F18D259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Тұрғын үй шаруашылығы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64A49FE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27 742 903,2</w:t>
            </w:r>
          </w:p>
        </w:tc>
      </w:tr>
      <w:tr w:rsidR="00FF6B56" w:rsidRPr="00AE2A09" w14:paraId="15F349E9" w14:textId="77777777" w:rsidTr="0000496F">
        <w:trPr>
          <w:trHeight w:val="375"/>
        </w:trPr>
        <w:tc>
          <w:tcPr>
            <w:tcW w:w="582" w:type="dxa"/>
            <w:shd w:val="clear" w:color="000000" w:fill="FFFFFF"/>
            <w:vAlign w:val="center"/>
          </w:tcPr>
          <w:p w14:paraId="0A78FDBA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5EAA8C14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4FCCCE5B" w14:textId="77777777" w:rsidR="00FF6B56" w:rsidRPr="00AC3601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458</w:t>
            </w:r>
          </w:p>
        </w:tc>
        <w:tc>
          <w:tcPr>
            <w:tcW w:w="576" w:type="dxa"/>
            <w:shd w:val="clear" w:color="000000" w:fill="FFFFFF"/>
            <w:vAlign w:val="center"/>
          </w:tcPr>
          <w:p w14:paraId="7F1552E5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</w:tcPr>
          <w:p w14:paraId="701A1339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360719C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17 931 804,2</w:t>
            </w:r>
          </w:p>
        </w:tc>
      </w:tr>
      <w:tr w:rsidR="00FF6B56" w:rsidRPr="00EF08C5" w14:paraId="586C15B1" w14:textId="77777777" w:rsidTr="0000496F">
        <w:trPr>
          <w:trHeight w:val="375"/>
        </w:trPr>
        <w:tc>
          <w:tcPr>
            <w:tcW w:w="582" w:type="dxa"/>
            <w:shd w:val="clear" w:color="000000" w:fill="FFFFFF"/>
            <w:vAlign w:val="center"/>
          </w:tcPr>
          <w:p w14:paraId="31673A20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602DA63B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524EFFA5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3BB25175" w14:textId="77777777" w:rsidR="00FF6B56" w:rsidRPr="00AC3601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033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42EBBA4A" w14:textId="77777777" w:rsidR="00FF6B56" w:rsidRPr="00AC3601" w:rsidRDefault="00FF6B56" w:rsidP="0000496F">
            <w:pPr>
              <w:rPr>
                <w:sz w:val="22"/>
                <w:szCs w:val="22"/>
                <w:lang w:val="kk-KZ"/>
              </w:rPr>
            </w:pPr>
            <w:r w:rsidRPr="00AC3601">
              <w:rPr>
                <w:color w:val="000000"/>
                <w:spacing w:val="2"/>
                <w:sz w:val="22"/>
                <w:szCs w:val="22"/>
                <w:shd w:val="clear" w:color="auto" w:fill="FFFFFF"/>
                <w:lang w:val="kk-KZ"/>
              </w:rPr>
              <w:t>Инженерлік-коммуникациялық инфрақұрылымды жобалау, дамыту және (немесе) жайластыру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85678FB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324 718,2</w:t>
            </w:r>
          </w:p>
        </w:tc>
      </w:tr>
      <w:tr w:rsidR="00FF6B56" w:rsidRPr="00572B02" w14:paraId="04E36135" w14:textId="77777777" w:rsidTr="0000496F">
        <w:trPr>
          <w:trHeight w:val="375"/>
        </w:trPr>
        <w:tc>
          <w:tcPr>
            <w:tcW w:w="582" w:type="dxa"/>
            <w:shd w:val="clear" w:color="000000" w:fill="FFFFFF"/>
            <w:vAlign w:val="center"/>
          </w:tcPr>
          <w:p w14:paraId="4588FF57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33B896DB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4B8018C3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0C42DC71" w14:textId="77777777" w:rsidR="00FF6B56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053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7C0F883B" w14:textId="77777777" w:rsidR="00FF6B56" w:rsidRPr="00AC3601" w:rsidRDefault="00FF6B56" w:rsidP="0000496F">
            <w:pPr>
              <w:rPr>
                <w:color w:val="000000"/>
                <w:spacing w:val="2"/>
                <w:sz w:val="22"/>
                <w:szCs w:val="22"/>
                <w:shd w:val="clear" w:color="auto" w:fill="FFFFFF"/>
                <w:lang w:val="kk-KZ"/>
              </w:rPr>
            </w:pPr>
            <w:r w:rsidRPr="007D25EE">
              <w:rPr>
                <w:color w:val="000000"/>
                <w:spacing w:val="2"/>
                <w:sz w:val="22"/>
                <w:szCs w:val="22"/>
                <w:shd w:val="clear" w:color="auto" w:fill="FFFFFF"/>
                <w:lang w:val="kk-KZ"/>
              </w:rPr>
              <w:t>Жылу, сумен жабдықтау және су бұру жүйелерін реконструкция және құрылыс үшін кредит беру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AEA2D93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17 607 086</w:t>
            </w:r>
          </w:p>
        </w:tc>
      </w:tr>
      <w:tr w:rsidR="00FF6B56" w:rsidRPr="00AE2A09" w14:paraId="5F7916A9" w14:textId="77777777" w:rsidTr="0000496F">
        <w:trPr>
          <w:trHeight w:val="688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2214EB06" w14:textId="77777777" w:rsidR="00FF6B56" w:rsidRPr="00AE2A09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17890492" w14:textId="77777777" w:rsidR="00FF6B56" w:rsidRPr="00AE2A09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7E812223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467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3B079565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2CFB271F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Ауданның (облыстық маңызы бар қаланың) құрылыс бөлімі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3A18AB86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9 551 213,8</w:t>
            </w:r>
          </w:p>
        </w:tc>
      </w:tr>
      <w:tr w:rsidR="00FF6B56" w:rsidRPr="00EF08C5" w14:paraId="5F02BCEF" w14:textId="77777777" w:rsidTr="0000496F">
        <w:trPr>
          <w:trHeight w:val="688"/>
        </w:trPr>
        <w:tc>
          <w:tcPr>
            <w:tcW w:w="582" w:type="dxa"/>
            <w:shd w:val="clear" w:color="000000" w:fill="FFFFFF"/>
            <w:vAlign w:val="center"/>
          </w:tcPr>
          <w:p w14:paraId="43672936" w14:textId="77777777" w:rsidR="00FF6B56" w:rsidRPr="00AE2A09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67A4D1F5" w14:textId="77777777" w:rsidR="00FF6B56" w:rsidRPr="00AE2A09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39179FF0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5A5F7E4C" w14:textId="77777777" w:rsidR="00FF6B56" w:rsidRPr="00877759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003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1C7D07B9" w14:textId="77777777" w:rsidR="00FF6B56" w:rsidRPr="00877759" w:rsidRDefault="00FF6B56" w:rsidP="0000496F">
            <w:pPr>
              <w:rPr>
                <w:sz w:val="22"/>
                <w:szCs w:val="22"/>
                <w:lang w:val="kk-KZ"/>
              </w:rPr>
            </w:pPr>
            <w:r w:rsidRPr="00877759">
              <w:rPr>
                <w:sz w:val="22"/>
                <w:szCs w:val="22"/>
                <w:lang w:val="kk-KZ"/>
              </w:rPr>
              <w:t>Коммуналдық тұрғын үй қорының тұрғын үйін жобалау және (немесе) салу, реконструкциялау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039DFD15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5 076 784,1</w:t>
            </w:r>
          </w:p>
        </w:tc>
      </w:tr>
      <w:tr w:rsidR="00FF6B56" w:rsidRPr="00AE2A09" w14:paraId="2456D2EE" w14:textId="77777777" w:rsidTr="0000496F">
        <w:trPr>
          <w:trHeight w:val="630"/>
        </w:trPr>
        <w:tc>
          <w:tcPr>
            <w:tcW w:w="582" w:type="dxa"/>
            <w:shd w:val="clear" w:color="000000" w:fill="FFFFFF"/>
            <w:vAlign w:val="center"/>
          </w:tcPr>
          <w:p w14:paraId="07170068" w14:textId="77777777" w:rsidR="00FF6B56" w:rsidRPr="00877759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1877589F" w14:textId="77777777" w:rsidR="00FF6B56" w:rsidRPr="00877759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358F8023" w14:textId="77777777" w:rsidR="00FF6B56" w:rsidRPr="00877759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5D339747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004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1F3F7375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Инженерлік-коммуникациялық инфрақұрылымды жобалау, дамыту және (немесе) жайластыру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603D2239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1 919 002,7</w:t>
            </w:r>
          </w:p>
        </w:tc>
      </w:tr>
      <w:tr w:rsidR="00FF6B56" w:rsidRPr="00AE2A09" w14:paraId="7ACC07BB" w14:textId="77777777" w:rsidTr="0000496F">
        <w:trPr>
          <w:trHeight w:val="630"/>
        </w:trPr>
        <w:tc>
          <w:tcPr>
            <w:tcW w:w="582" w:type="dxa"/>
            <w:shd w:val="clear" w:color="000000" w:fill="FFFFFF"/>
            <w:vAlign w:val="center"/>
          </w:tcPr>
          <w:p w14:paraId="31E6AF5B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79E2070E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6F358B7C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7435075C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098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3168433E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pacing w:val="2"/>
                <w:sz w:val="22"/>
                <w:szCs w:val="22"/>
                <w:shd w:val="clear" w:color="auto" w:fill="FFFFFF"/>
              </w:rPr>
              <w:t>Коммуналдық тұрғын үй қорының тұрғын үйлерін сатып алу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07E86DE1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2 555 427</w:t>
            </w:r>
          </w:p>
        </w:tc>
      </w:tr>
      <w:tr w:rsidR="00FF6B56" w:rsidRPr="00AE2A09" w14:paraId="55FCA824" w14:textId="77777777" w:rsidTr="0000496F">
        <w:trPr>
          <w:trHeight w:val="630"/>
        </w:trPr>
        <w:tc>
          <w:tcPr>
            <w:tcW w:w="582" w:type="dxa"/>
            <w:shd w:val="clear" w:color="000000" w:fill="FFFFFF"/>
            <w:vAlign w:val="center"/>
          </w:tcPr>
          <w:p w14:paraId="00519D94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5616E7FE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47CEE214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479</w:t>
            </w:r>
          </w:p>
        </w:tc>
        <w:tc>
          <w:tcPr>
            <w:tcW w:w="576" w:type="dxa"/>
            <w:shd w:val="clear" w:color="000000" w:fill="FFFFFF"/>
            <w:vAlign w:val="center"/>
          </w:tcPr>
          <w:p w14:paraId="66C3E338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</w:tcPr>
          <w:p w14:paraId="03F0BFE7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pacing w:val="2"/>
                <w:sz w:val="22"/>
                <w:szCs w:val="22"/>
                <w:shd w:val="clear" w:color="auto" w:fill="FFFFFF"/>
              </w:rPr>
              <w:t>Ауданның (облыстық маңызы бар қаланың) тұрғын үй инспекциясы бөлімі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45FEAB41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181 371,1</w:t>
            </w:r>
          </w:p>
        </w:tc>
      </w:tr>
      <w:tr w:rsidR="00FF6B56" w:rsidRPr="00AE2A09" w14:paraId="3149CC7B" w14:textId="77777777" w:rsidTr="0000496F">
        <w:trPr>
          <w:trHeight w:val="630"/>
        </w:trPr>
        <w:tc>
          <w:tcPr>
            <w:tcW w:w="582" w:type="dxa"/>
            <w:shd w:val="clear" w:color="000000" w:fill="FFFFFF"/>
            <w:vAlign w:val="center"/>
          </w:tcPr>
          <w:p w14:paraId="58CB4A83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09F670D7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4E539523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778D3FEB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001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00DA2345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pacing w:val="2"/>
                <w:sz w:val="22"/>
                <w:szCs w:val="22"/>
                <w:shd w:val="clear" w:color="auto" w:fill="FFFFFF"/>
              </w:rPr>
              <w:t>Жергілікті деңгейде тұрғын үй қоры саласындағы мемлекеттік саясатты іске асыру жөніндегі қызметтер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4B87BC26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181 371,1</w:t>
            </w:r>
          </w:p>
        </w:tc>
      </w:tr>
      <w:tr w:rsidR="00FF6B56" w:rsidRPr="00AE2A09" w14:paraId="45886C70" w14:textId="77777777" w:rsidTr="0000496F">
        <w:trPr>
          <w:trHeight w:val="630"/>
        </w:trPr>
        <w:tc>
          <w:tcPr>
            <w:tcW w:w="582" w:type="dxa"/>
            <w:shd w:val="clear" w:color="000000" w:fill="FFFFFF"/>
            <w:vAlign w:val="center"/>
          </w:tcPr>
          <w:p w14:paraId="77366558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7CDAD8ED" w14:textId="77777777" w:rsidR="00FF6B56" w:rsidRPr="00AF343D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72C0F4F4" w14:textId="77777777" w:rsidR="00FF6B56" w:rsidRPr="00AF343D" w:rsidRDefault="00FF6B56" w:rsidP="0000496F">
            <w:pPr>
              <w:jc w:val="center"/>
              <w:rPr>
                <w:sz w:val="22"/>
                <w:szCs w:val="22"/>
              </w:rPr>
            </w:pPr>
            <w:r w:rsidRPr="00AF343D">
              <w:rPr>
                <w:sz w:val="22"/>
                <w:szCs w:val="22"/>
              </w:rPr>
              <w:t>486</w:t>
            </w:r>
          </w:p>
        </w:tc>
        <w:tc>
          <w:tcPr>
            <w:tcW w:w="576" w:type="dxa"/>
            <w:shd w:val="clear" w:color="000000" w:fill="FFFFFF"/>
            <w:vAlign w:val="center"/>
          </w:tcPr>
          <w:p w14:paraId="6F823464" w14:textId="77777777" w:rsidR="00FF6B56" w:rsidRPr="00AF343D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</w:tcPr>
          <w:p w14:paraId="7120D4FD" w14:textId="77777777" w:rsidR="00FF6B56" w:rsidRPr="00AF343D" w:rsidRDefault="00FF6B56" w:rsidP="0000496F">
            <w:pPr>
              <w:rPr>
                <w:spacing w:val="2"/>
                <w:sz w:val="22"/>
                <w:szCs w:val="22"/>
                <w:shd w:val="clear" w:color="auto" w:fill="FFFFFF"/>
              </w:rPr>
            </w:pPr>
            <w:r w:rsidRPr="00AF343D">
              <w:rPr>
                <w:bCs/>
                <w:color w:val="000000"/>
                <w:sz w:val="22"/>
                <w:szCs w:val="22"/>
              </w:rPr>
              <w:t>Ауданның (облыстық маңызы бар қаланың) жер қатынастары, сәулет және қала құрылысы бөлімі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1397E712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34 901,2</w:t>
            </w:r>
          </w:p>
        </w:tc>
      </w:tr>
      <w:tr w:rsidR="00FF6B56" w:rsidRPr="00AE2A09" w14:paraId="158848AB" w14:textId="77777777" w:rsidTr="0000496F">
        <w:trPr>
          <w:trHeight w:val="630"/>
        </w:trPr>
        <w:tc>
          <w:tcPr>
            <w:tcW w:w="582" w:type="dxa"/>
            <w:shd w:val="clear" w:color="000000" w:fill="FFFFFF"/>
            <w:vAlign w:val="center"/>
          </w:tcPr>
          <w:p w14:paraId="1DB4E8CB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405380FF" w14:textId="77777777" w:rsidR="00FF6B56" w:rsidRPr="00AF343D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5E889AE4" w14:textId="77777777" w:rsidR="00FF6B56" w:rsidRPr="00AF343D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39AAF804" w14:textId="77777777" w:rsidR="00FF6B56" w:rsidRPr="00AF343D" w:rsidRDefault="00FF6B56" w:rsidP="0000496F">
            <w:pPr>
              <w:jc w:val="center"/>
              <w:rPr>
                <w:sz w:val="22"/>
                <w:szCs w:val="22"/>
              </w:rPr>
            </w:pPr>
            <w:r w:rsidRPr="00AF343D">
              <w:rPr>
                <w:sz w:val="22"/>
                <w:szCs w:val="22"/>
              </w:rPr>
              <w:t>009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6EF98D76" w14:textId="77777777" w:rsidR="00FF6B56" w:rsidRPr="00AF343D" w:rsidRDefault="00FF6B56" w:rsidP="0000496F">
            <w:pPr>
              <w:rPr>
                <w:spacing w:val="2"/>
                <w:sz w:val="22"/>
                <w:szCs w:val="22"/>
                <w:shd w:val="clear" w:color="auto" w:fill="FFFFFF"/>
              </w:rPr>
            </w:pPr>
            <w:r w:rsidRPr="00AF343D">
              <w:rPr>
                <w:color w:val="000000"/>
                <w:sz w:val="22"/>
                <w:szCs w:val="22"/>
              </w:rPr>
              <w:t>Мемлекет мұқтажы үшін жер учаскелерін алу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76B4EA2A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34 901,2</w:t>
            </w:r>
          </w:p>
        </w:tc>
      </w:tr>
      <w:tr w:rsidR="00FF6B56" w:rsidRPr="00AE2A09" w14:paraId="062F7751" w14:textId="77777777" w:rsidTr="0000496F">
        <w:trPr>
          <w:trHeight w:val="626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285881E5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667BE363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39CF4BD2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491</w:t>
            </w:r>
          </w:p>
        </w:tc>
        <w:tc>
          <w:tcPr>
            <w:tcW w:w="576" w:type="dxa"/>
            <w:shd w:val="clear" w:color="000000" w:fill="FFFFFF"/>
            <w:vAlign w:val="center"/>
          </w:tcPr>
          <w:p w14:paraId="609C7E9E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</w:tcPr>
          <w:p w14:paraId="6EB2709A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Ауданның (облыстық маңызы бар қаланың) тұрғын үй қатынастары бөлімі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4E96B1CA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43 612,9</w:t>
            </w:r>
          </w:p>
        </w:tc>
      </w:tr>
      <w:tr w:rsidR="00FF6B56" w:rsidRPr="00AE2A09" w14:paraId="20C99DB4" w14:textId="77777777" w:rsidTr="0000496F">
        <w:trPr>
          <w:trHeight w:val="910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6601053D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5032D272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48C03EB9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12331AD9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001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4D99AFED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Жергілікті деңгейде тұрғын үй қоры саласындағы мемлекеттік саясатты іске асыру жөніндегі қызметтер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1BFF00AD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43 357,9</w:t>
            </w:r>
          </w:p>
        </w:tc>
      </w:tr>
      <w:tr w:rsidR="00FF6B56" w:rsidRPr="00AE2A09" w14:paraId="0190FBA6" w14:textId="77777777" w:rsidTr="0000496F">
        <w:trPr>
          <w:trHeight w:val="638"/>
        </w:trPr>
        <w:tc>
          <w:tcPr>
            <w:tcW w:w="582" w:type="dxa"/>
            <w:shd w:val="clear" w:color="000000" w:fill="FFFFFF"/>
            <w:vAlign w:val="center"/>
          </w:tcPr>
          <w:p w14:paraId="71B3C659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18CD3ADF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14583E47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1859E54A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006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4BBE03E6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Азаматтардың жекелеген санаттарын тұрғын үймен қамтамасыз ету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53A87B5A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255</w:t>
            </w:r>
          </w:p>
        </w:tc>
      </w:tr>
      <w:tr w:rsidR="00FF6B56" w:rsidRPr="00AE2A09" w14:paraId="5BD080C5" w14:textId="77777777" w:rsidTr="0000496F">
        <w:trPr>
          <w:trHeight w:val="342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3212BB83" w14:textId="77777777" w:rsidR="00FF6B56" w:rsidRPr="00E32F49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13B070E0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72E71002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255E21FD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274AAF84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Коммуналдық шаруашылық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773C352A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5 656 988,4</w:t>
            </w:r>
          </w:p>
        </w:tc>
      </w:tr>
      <w:tr w:rsidR="00FF6B56" w:rsidRPr="00AE2A09" w14:paraId="1BEB7D3D" w14:textId="77777777" w:rsidTr="0000496F">
        <w:trPr>
          <w:trHeight w:val="342"/>
        </w:trPr>
        <w:tc>
          <w:tcPr>
            <w:tcW w:w="582" w:type="dxa"/>
            <w:shd w:val="clear" w:color="000000" w:fill="FFFFFF"/>
            <w:vAlign w:val="center"/>
          </w:tcPr>
          <w:p w14:paraId="68E8F0C9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4B6A4C73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4803B42A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458</w:t>
            </w:r>
          </w:p>
        </w:tc>
        <w:tc>
          <w:tcPr>
            <w:tcW w:w="576" w:type="dxa"/>
            <w:shd w:val="clear" w:color="000000" w:fill="FFFFFF"/>
            <w:vAlign w:val="center"/>
          </w:tcPr>
          <w:p w14:paraId="512387AC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</w:tcPr>
          <w:p w14:paraId="5B18B836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5E5FCA94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3 625 821,3</w:t>
            </w:r>
          </w:p>
        </w:tc>
      </w:tr>
      <w:tr w:rsidR="00FF6B56" w:rsidRPr="00AE2A09" w14:paraId="2AAAEFBD" w14:textId="77777777" w:rsidTr="0000496F">
        <w:trPr>
          <w:trHeight w:val="342"/>
        </w:trPr>
        <w:tc>
          <w:tcPr>
            <w:tcW w:w="582" w:type="dxa"/>
            <w:shd w:val="clear" w:color="000000" w:fill="FFFFFF"/>
            <w:vAlign w:val="center"/>
          </w:tcPr>
          <w:p w14:paraId="34304F19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3C5745ED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7B2278C0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747F4DEA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012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52DD0710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Сумен жабдықтау және су бұру жүйесінің жұмыс істеуі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0464D0CD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834 336,1</w:t>
            </w:r>
          </w:p>
        </w:tc>
      </w:tr>
      <w:tr w:rsidR="00FF6B56" w:rsidRPr="00EF08C5" w14:paraId="447D699D" w14:textId="77777777" w:rsidTr="0000496F">
        <w:trPr>
          <w:trHeight w:val="342"/>
        </w:trPr>
        <w:tc>
          <w:tcPr>
            <w:tcW w:w="582" w:type="dxa"/>
            <w:shd w:val="clear" w:color="000000" w:fill="FFFFFF"/>
            <w:vAlign w:val="center"/>
          </w:tcPr>
          <w:p w14:paraId="7ABBE007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148E597E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340BEE72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48C763AE" w14:textId="77777777" w:rsidR="00FF6B56" w:rsidRPr="00AE2A09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AE2A09">
              <w:rPr>
                <w:sz w:val="22"/>
                <w:szCs w:val="22"/>
                <w:lang w:val="kk-KZ"/>
              </w:rPr>
              <w:t>026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2447E301" w14:textId="77777777" w:rsidR="00FF6B56" w:rsidRPr="00AE2A09" w:rsidRDefault="00FF6B56" w:rsidP="0000496F">
            <w:pPr>
              <w:rPr>
                <w:sz w:val="22"/>
                <w:szCs w:val="22"/>
                <w:lang w:val="kk-KZ"/>
              </w:rPr>
            </w:pPr>
            <w:r w:rsidRPr="00AE2A09">
              <w:rPr>
                <w:sz w:val="22"/>
                <w:szCs w:val="22"/>
                <w:lang w:val="kk-KZ"/>
              </w:rPr>
              <w:t>Ауданның (облыстық маңызы бар қаланың) коммуналдық меншігіндегі жылу жүйелерін қолдануды ұйымдастыру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74DC5A34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324 431,3</w:t>
            </w:r>
          </w:p>
        </w:tc>
      </w:tr>
      <w:tr w:rsidR="00FF6B56" w:rsidRPr="00AE2A09" w14:paraId="54FEF885" w14:textId="77777777" w:rsidTr="0000496F">
        <w:trPr>
          <w:trHeight w:val="342"/>
        </w:trPr>
        <w:tc>
          <w:tcPr>
            <w:tcW w:w="582" w:type="dxa"/>
            <w:shd w:val="clear" w:color="000000" w:fill="FFFFFF"/>
            <w:vAlign w:val="center"/>
          </w:tcPr>
          <w:p w14:paraId="1A497518" w14:textId="77777777" w:rsidR="00FF6B56" w:rsidRPr="00AE2A09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0F1DD105" w14:textId="77777777" w:rsidR="00FF6B56" w:rsidRPr="00AE2A09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05E8623F" w14:textId="77777777" w:rsidR="00FF6B56" w:rsidRPr="00AE2A09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3F0DAB8E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027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0A7B47EC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Ауданның (облыстық маңызы бар қаланың) коммуналдық меншігіндегі газ жүйелерін қолдануды ұйымдастыру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3682DA56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285 525</w:t>
            </w:r>
          </w:p>
        </w:tc>
      </w:tr>
      <w:tr w:rsidR="00FF6B56" w:rsidRPr="00AE2A09" w14:paraId="57D86170" w14:textId="77777777" w:rsidTr="0000496F">
        <w:trPr>
          <w:trHeight w:val="342"/>
        </w:trPr>
        <w:tc>
          <w:tcPr>
            <w:tcW w:w="582" w:type="dxa"/>
            <w:shd w:val="clear" w:color="000000" w:fill="FFFFFF"/>
            <w:vAlign w:val="center"/>
          </w:tcPr>
          <w:p w14:paraId="5490FA01" w14:textId="77777777" w:rsidR="00FF6B56" w:rsidRPr="00AE2A09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58D3E396" w14:textId="77777777" w:rsidR="00FF6B56" w:rsidRPr="00AE2A09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53CEC88F" w14:textId="77777777" w:rsidR="00FF6B56" w:rsidRPr="00AE2A09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3EF0F256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028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3C8DA5A8" w14:textId="77777777" w:rsidR="00FF6B56" w:rsidRPr="00AE2A09" w:rsidRDefault="00FF6B56" w:rsidP="0000496F">
            <w:r w:rsidRPr="00AE2A09">
              <w:rPr>
                <w:sz w:val="22"/>
                <w:szCs w:val="22"/>
              </w:rPr>
              <w:t>Коммуналдық шаруашылығын дамыту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211904C3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1 677 246,8</w:t>
            </w:r>
          </w:p>
        </w:tc>
      </w:tr>
      <w:tr w:rsidR="00FF6B56" w:rsidRPr="00EF08C5" w14:paraId="4D66EEFD" w14:textId="77777777" w:rsidTr="0000496F">
        <w:trPr>
          <w:trHeight w:val="342"/>
        </w:trPr>
        <w:tc>
          <w:tcPr>
            <w:tcW w:w="582" w:type="dxa"/>
            <w:shd w:val="clear" w:color="000000" w:fill="FFFFFF"/>
            <w:vAlign w:val="center"/>
          </w:tcPr>
          <w:p w14:paraId="231EF329" w14:textId="77777777" w:rsidR="00FF6B56" w:rsidRPr="00AE2A09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75632DD4" w14:textId="77777777" w:rsidR="00FF6B56" w:rsidRPr="00AE2A09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78E21838" w14:textId="77777777" w:rsidR="00FF6B56" w:rsidRPr="00AE2A09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14C82671" w14:textId="77777777" w:rsidR="00FF6B56" w:rsidRPr="00AE2A09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AE2A09">
              <w:rPr>
                <w:sz w:val="22"/>
                <w:szCs w:val="22"/>
                <w:lang w:val="kk-KZ"/>
              </w:rPr>
              <w:t>048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5D776789" w14:textId="77777777" w:rsidR="00FF6B56" w:rsidRPr="00AE2A09" w:rsidRDefault="00FF6B56" w:rsidP="0000496F">
            <w:pPr>
              <w:rPr>
                <w:sz w:val="22"/>
                <w:szCs w:val="22"/>
                <w:lang w:val="kk-KZ"/>
              </w:rPr>
            </w:pPr>
            <w:r w:rsidRPr="00AE2A09">
              <w:rPr>
                <w:sz w:val="22"/>
                <w:szCs w:val="22"/>
                <w:lang w:val="kk-KZ"/>
              </w:rPr>
              <w:t>Қаланы және елді мекендерді абаттандыруды дамыту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48CBCC3C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504 282,1</w:t>
            </w:r>
          </w:p>
        </w:tc>
      </w:tr>
      <w:tr w:rsidR="00FF6B56" w:rsidRPr="00AE2A09" w14:paraId="0C6E585A" w14:textId="77777777" w:rsidTr="0000496F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00EB4DE9" w14:textId="77777777" w:rsidR="00FF6B56" w:rsidRPr="00AE2A09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5E1889A2" w14:textId="77777777" w:rsidR="00FF6B56" w:rsidRPr="00AE2A09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6E64E936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467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3053AE5C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1554CF13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Ауданның (облыстық маңызы бар қаланың) құрылыс бөлімі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7198C299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2 031 167,1</w:t>
            </w:r>
          </w:p>
        </w:tc>
      </w:tr>
      <w:tr w:rsidR="00FF6B56" w:rsidRPr="00AE2A09" w14:paraId="143978D3" w14:textId="77777777" w:rsidTr="0000496F">
        <w:trPr>
          <w:trHeight w:val="375"/>
        </w:trPr>
        <w:tc>
          <w:tcPr>
            <w:tcW w:w="582" w:type="dxa"/>
            <w:shd w:val="clear" w:color="000000" w:fill="FFFFFF"/>
            <w:vAlign w:val="center"/>
          </w:tcPr>
          <w:p w14:paraId="00403669" w14:textId="77777777" w:rsidR="00FF6B56" w:rsidRPr="00AE2A09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3A741916" w14:textId="77777777" w:rsidR="00FF6B56" w:rsidRPr="00AE2A09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12F32AA7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15B7F960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005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4DE68DE6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Коммуналдық шаруашылығын дамыту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20DE88F9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8 119,5</w:t>
            </w:r>
          </w:p>
        </w:tc>
      </w:tr>
      <w:tr w:rsidR="00FF6B56" w:rsidRPr="00AE2A09" w14:paraId="6E9DCF27" w14:textId="77777777" w:rsidTr="0000496F">
        <w:trPr>
          <w:trHeight w:val="375"/>
        </w:trPr>
        <w:tc>
          <w:tcPr>
            <w:tcW w:w="582" w:type="dxa"/>
            <w:shd w:val="clear" w:color="000000" w:fill="FFFFFF"/>
            <w:vAlign w:val="center"/>
          </w:tcPr>
          <w:p w14:paraId="7BDCEB40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6539E3B8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78E1F237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0F162929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006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6035C310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pacing w:val="2"/>
                <w:sz w:val="22"/>
                <w:szCs w:val="22"/>
                <w:shd w:val="clear" w:color="auto" w:fill="FFFFFF"/>
              </w:rPr>
              <w:t>Сумен жабдықтау және су бұру жүйесін дамыту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09892D5C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2 003 902,4</w:t>
            </w:r>
          </w:p>
        </w:tc>
      </w:tr>
      <w:tr w:rsidR="00FF6B56" w:rsidRPr="00AE2A09" w14:paraId="0761E833" w14:textId="77777777" w:rsidTr="0000496F">
        <w:trPr>
          <w:trHeight w:val="375"/>
        </w:trPr>
        <w:tc>
          <w:tcPr>
            <w:tcW w:w="582" w:type="dxa"/>
            <w:shd w:val="clear" w:color="000000" w:fill="FFFFFF"/>
            <w:vAlign w:val="center"/>
          </w:tcPr>
          <w:p w14:paraId="3720F5DE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0685124E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3A1BE6D8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5B73C243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007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02F05D5C" w14:textId="77777777" w:rsidR="00FF6B56" w:rsidRPr="00157C81" w:rsidRDefault="00FF6B56" w:rsidP="0000496F">
            <w:pPr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Қаланы және елді мекендерді абаттандыруды дамыту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5A3A3DCE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19 145,2</w:t>
            </w:r>
          </w:p>
        </w:tc>
      </w:tr>
      <w:tr w:rsidR="00FF6B56" w:rsidRPr="00AE2A09" w14:paraId="3F98C84B" w14:textId="77777777" w:rsidTr="0000496F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5215A745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23BEEB7E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3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6E5D0A0D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0257874B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72EDF161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Елді-мекендерді көркейту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2D520BBB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11 726 142,4</w:t>
            </w:r>
          </w:p>
        </w:tc>
      </w:tr>
      <w:tr w:rsidR="00FF6B56" w:rsidRPr="00AE2A09" w14:paraId="60DAE8B7" w14:textId="77777777" w:rsidTr="0000496F">
        <w:trPr>
          <w:trHeight w:val="375"/>
        </w:trPr>
        <w:tc>
          <w:tcPr>
            <w:tcW w:w="582" w:type="dxa"/>
            <w:shd w:val="clear" w:color="000000" w:fill="FFFFFF"/>
            <w:vAlign w:val="center"/>
          </w:tcPr>
          <w:p w14:paraId="6348CA66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7A898D22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09F848A4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123</w:t>
            </w:r>
          </w:p>
        </w:tc>
        <w:tc>
          <w:tcPr>
            <w:tcW w:w="576" w:type="dxa"/>
            <w:shd w:val="clear" w:color="000000" w:fill="FFFFFF"/>
            <w:vAlign w:val="center"/>
          </w:tcPr>
          <w:p w14:paraId="150775A7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</w:tcPr>
          <w:p w14:paraId="5A393260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Қаладағы аудан әкімінің аппараты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5F4E7B3E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5 339 651,6</w:t>
            </w:r>
          </w:p>
        </w:tc>
      </w:tr>
      <w:tr w:rsidR="00FF6B56" w:rsidRPr="00AE2A09" w14:paraId="771399FD" w14:textId="77777777" w:rsidTr="0000496F">
        <w:trPr>
          <w:trHeight w:val="375"/>
        </w:trPr>
        <w:tc>
          <w:tcPr>
            <w:tcW w:w="582" w:type="dxa"/>
            <w:shd w:val="clear" w:color="000000" w:fill="FFFFFF"/>
            <w:vAlign w:val="center"/>
          </w:tcPr>
          <w:p w14:paraId="491EA399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37770CBC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6D304E34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71350CC9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009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1B386A71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pacing w:val="2"/>
                <w:sz w:val="22"/>
                <w:szCs w:val="22"/>
                <w:shd w:val="clear" w:color="auto" w:fill="FFFFFF"/>
              </w:rPr>
              <w:t>Елді мекендердің санитариясын қамтамасыз ету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5E58286C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2 927 152</w:t>
            </w:r>
          </w:p>
        </w:tc>
      </w:tr>
      <w:tr w:rsidR="00FF6B56" w:rsidRPr="00AE2A09" w14:paraId="57C5FF9C" w14:textId="77777777" w:rsidTr="0000496F">
        <w:trPr>
          <w:trHeight w:val="375"/>
        </w:trPr>
        <w:tc>
          <w:tcPr>
            <w:tcW w:w="582" w:type="dxa"/>
            <w:shd w:val="clear" w:color="000000" w:fill="FFFFFF"/>
            <w:vAlign w:val="center"/>
          </w:tcPr>
          <w:p w14:paraId="4607682F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2534B4DC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720B10F8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2D96EB03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011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11C2A1BE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pacing w:val="2"/>
                <w:sz w:val="22"/>
                <w:szCs w:val="22"/>
                <w:shd w:val="clear" w:color="auto" w:fill="FFFFFF"/>
              </w:rPr>
              <w:t>Елді мекендерді абаттандыру мен көгалдандыру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72C3ACB8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2 412 499,6</w:t>
            </w:r>
          </w:p>
        </w:tc>
      </w:tr>
      <w:tr w:rsidR="00FF6B56" w:rsidRPr="00AE2A09" w14:paraId="324BB763" w14:textId="77777777" w:rsidTr="0000496F">
        <w:trPr>
          <w:trHeight w:val="43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61EBEBBF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32BFE3B1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068EC6F6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458</w:t>
            </w:r>
          </w:p>
        </w:tc>
        <w:tc>
          <w:tcPr>
            <w:tcW w:w="576" w:type="dxa"/>
            <w:shd w:val="clear" w:color="000000" w:fill="FFFFFF"/>
            <w:vAlign w:val="center"/>
          </w:tcPr>
          <w:p w14:paraId="2E736DB0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</w:tcPr>
          <w:p w14:paraId="1D43B3C2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4953E381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6</w:t>
            </w:r>
            <w:r>
              <w:rPr>
                <w:sz w:val="22"/>
                <w:szCs w:val="22"/>
                <w:lang w:val="kk-KZ"/>
              </w:rPr>
              <w:t> 386 490,8</w:t>
            </w:r>
          </w:p>
        </w:tc>
      </w:tr>
      <w:tr w:rsidR="00FF6B56" w:rsidRPr="00AE2A09" w14:paraId="210124EB" w14:textId="77777777" w:rsidTr="0000496F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1DC71D8B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7AC52965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78D207F7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2C888DBC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015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0DB23AA5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Елдi мекендердегі көшелердi жарықтандыру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09807B26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4 839 689,3</w:t>
            </w:r>
          </w:p>
        </w:tc>
      </w:tr>
      <w:tr w:rsidR="00FF6B56" w:rsidRPr="00AE2A09" w14:paraId="27E1043E" w14:textId="77777777" w:rsidTr="0000496F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43F2031E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366E7522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46906E05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2DD99966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016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0FDEA0E5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Елдi мекендердiң санитариясын қамтамасыз ету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6ACF2590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72 068,4</w:t>
            </w:r>
          </w:p>
        </w:tc>
      </w:tr>
      <w:tr w:rsidR="00FF6B56" w:rsidRPr="00AE2A09" w14:paraId="7D7A1096" w14:textId="77777777" w:rsidTr="0000496F">
        <w:trPr>
          <w:trHeight w:val="647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7E6C8CF8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25690D1E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4A28F7AA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20B1FE57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017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67771151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Жерлеу орындарын ұстау және туыстары жоқ адамдарды жерлеу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5DE035BA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617</w:t>
            </w:r>
          </w:p>
        </w:tc>
      </w:tr>
      <w:tr w:rsidR="00FF6B56" w:rsidRPr="00AE2A09" w14:paraId="29A49613" w14:textId="77777777" w:rsidTr="0000496F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4EDB3989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4B3B1E1A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35FEA369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04CFD66E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018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3461E0ED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Елдi мекендердi абаттандыру және көгалдандыру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29FEA8F5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1</w:t>
            </w:r>
            <w:r>
              <w:rPr>
                <w:sz w:val="22"/>
                <w:szCs w:val="22"/>
                <w:lang w:val="kk-KZ"/>
              </w:rPr>
              <w:t> 474 116,1</w:t>
            </w:r>
          </w:p>
        </w:tc>
      </w:tr>
      <w:tr w:rsidR="00FF6B56" w:rsidRPr="00AE2A09" w14:paraId="3A5760F8" w14:textId="77777777" w:rsidTr="0000496F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2A1E0CED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5DE2B883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5DCD6051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2AF4DE64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0F046970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Мәдениет, спорт, туризм және ақпараттық кеңістік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374DAFA0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2 433 372,4</w:t>
            </w:r>
          </w:p>
        </w:tc>
      </w:tr>
      <w:tr w:rsidR="00FF6B56" w:rsidRPr="00AE2A09" w14:paraId="317BCED2" w14:textId="77777777" w:rsidTr="0000496F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452FEDC0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5AC0A88E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2C0F2634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5C3971D4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22D0C329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Мәдениет саласындағы қызмет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3DDBBA03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1 288 733</w:t>
            </w:r>
          </w:p>
        </w:tc>
      </w:tr>
      <w:tr w:rsidR="00FF6B56" w:rsidRPr="00AE2A09" w14:paraId="6FCEA813" w14:textId="77777777" w:rsidTr="0000496F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75BA1DEF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001B5D41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34D52ACE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455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70D7F069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272ED0A0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 xml:space="preserve">Ауданның (облыстық маңызы бар қаланың) мәдениет және тілдерді </w:t>
            </w:r>
            <w:proofErr w:type="gramStart"/>
            <w:r w:rsidRPr="00AE2A09">
              <w:rPr>
                <w:sz w:val="22"/>
                <w:szCs w:val="22"/>
              </w:rPr>
              <w:t>дамыту  бөлімі</w:t>
            </w:r>
            <w:proofErr w:type="gramEnd"/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4A0653EE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1 288 733</w:t>
            </w:r>
          </w:p>
        </w:tc>
      </w:tr>
      <w:tr w:rsidR="00FF6B56" w:rsidRPr="00AE2A09" w14:paraId="7B9DD56A" w14:textId="77777777" w:rsidTr="0000496F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6612E034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7D301C1B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39B32342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285C60BD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003</w:t>
            </w: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7AF7EA41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Мәдени-демалыс жұмысын қолдау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13E2B747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1 288 733</w:t>
            </w:r>
          </w:p>
        </w:tc>
      </w:tr>
      <w:tr w:rsidR="00FF6B56" w:rsidRPr="00AE2A09" w14:paraId="3878EE35" w14:textId="77777777" w:rsidTr="0000496F">
        <w:trPr>
          <w:trHeight w:val="29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71112D4E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3B03F575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21EC678B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054CF167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noWrap/>
            <w:vAlign w:val="center"/>
            <w:hideMark/>
          </w:tcPr>
          <w:p w14:paraId="73D5AED8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 xml:space="preserve">Спорт 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67A177AC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112 593,4</w:t>
            </w:r>
          </w:p>
        </w:tc>
      </w:tr>
      <w:tr w:rsidR="00FF6B56" w:rsidRPr="00AE2A09" w14:paraId="1F7700D7" w14:textId="77777777" w:rsidTr="0000496F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1257303D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35E2447D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446A4F52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465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3D71C372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5063D144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Ауданның (облыстық маңызы бар қаланың) дене шынықтыру және спорт бөлімі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20600A47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112 593,4</w:t>
            </w:r>
          </w:p>
        </w:tc>
      </w:tr>
      <w:tr w:rsidR="00FF6B56" w:rsidRPr="00AE2A09" w14:paraId="3AD36A7A" w14:textId="77777777" w:rsidTr="0000496F">
        <w:trPr>
          <w:trHeight w:val="630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3367F0AD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3588FC02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6338A66D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0F558B4D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001</w:t>
            </w: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5FCDCB6F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 xml:space="preserve">Жергілікті </w:t>
            </w:r>
            <w:proofErr w:type="gramStart"/>
            <w:r w:rsidRPr="00AE2A09">
              <w:rPr>
                <w:sz w:val="22"/>
                <w:szCs w:val="22"/>
              </w:rPr>
              <w:t>деңгейде  дене</w:t>
            </w:r>
            <w:proofErr w:type="gramEnd"/>
            <w:r w:rsidRPr="00AE2A09">
              <w:rPr>
                <w:sz w:val="22"/>
                <w:szCs w:val="22"/>
              </w:rPr>
              <w:t xml:space="preserve"> шынықтыру және спорт саласындағы мемлекеттік саясатты іске </w:t>
            </w:r>
          </w:p>
          <w:p w14:paraId="75023F95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асыру жөніндегі қызметтер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724E244C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44 307,4</w:t>
            </w:r>
          </w:p>
        </w:tc>
      </w:tr>
      <w:tr w:rsidR="00FF6B56" w:rsidRPr="00AE2A09" w14:paraId="74BD0583" w14:textId="77777777" w:rsidTr="0000496F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5BA88F54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6C8F6E84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558FB876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05A4601C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006</w:t>
            </w: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0E07D277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Аудандық (облыстық маңызы бар қалалық) деңгейде спорттық жарыстар өткiзу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5D21CCDC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23 988</w:t>
            </w:r>
          </w:p>
        </w:tc>
      </w:tr>
      <w:tr w:rsidR="00FF6B56" w:rsidRPr="00AE2A09" w14:paraId="121E3F03" w14:textId="77777777" w:rsidTr="0000496F">
        <w:trPr>
          <w:trHeight w:val="375"/>
        </w:trPr>
        <w:tc>
          <w:tcPr>
            <w:tcW w:w="582" w:type="dxa"/>
            <w:shd w:val="clear" w:color="000000" w:fill="FFFFFF"/>
            <w:vAlign w:val="center"/>
          </w:tcPr>
          <w:p w14:paraId="12895A85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3A625165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68D9688E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778CF9C2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007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76567013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 xml:space="preserve">Әртүрлi спорт түрлерi бойынша аудан (облыстық маңызы бар </w:t>
            </w:r>
            <w:proofErr w:type="gramStart"/>
            <w:r w:rsidRPr="00AE2A09">
              <w:rPr>
                <w:sz w:val="22"/>
                <w:szCs w:val="22"/>
              </w:rPr>
              <w:t>қала)  құрама</w:t>
            </w:r>
            <w:proofErr w:type="gramEnd"/>
            <w:r w:rsidRPr="00AE2A09">
              <w:rPr>
                <w:sz w:val="22"/>
                <w:szCs w:val="22"/>
              </w:rPr>
              <w:t xml:space="preserve"> командаларының мүшелерiн дайындау және олардың облыстық спорт жарыстарына қатысуы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6D16789E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44 298</w:t>
            </w:r>
          </w:p>
        </w:tc>
      </w:tr>
      <w:tr w:rsidR="00FF6B56" w:rsidRPr="00AE2A09" w14:paraId="55E40829" w14:textId="77777777" w:rsidTr="0000496F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2D640213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70B05E47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3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391DBFA8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454E5F3B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6AA8340C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Ақпараттық кеңістік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51E1937D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574 762,9</w:t>
            </w:r>
          </w:p>
        </w:tc>
      </w:tr>
      <w:tr w:rsidR="00FF6B56" w:rsidRPr="00AE2A09" w14:paraId="3F38056E" w14:textId="77777777" w:rsidTr="0000496F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281A005C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088C9FBE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15D8F918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455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3FD8C29E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79AF0A60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 xml:space="preserve">Ауданның (облыстық маңызы бар қаланың) мәдениет және тілдерді </w:t>
            </w:r>
            <w:proofErr w:type="gramStart"/>
            <w:r w:rsidRPr="00AE2A09">
              <w:rPr>
                <w:sz w:val="22"/>
                <w:szCs w:val="22"/>
              </w:rPr>
              <w:t>дамыту  бөлімі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2E030E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291 450,9</w:t>
            </w:r>
          </w:p>
        </w:tc>
      </w:tr>
      <w:tr w:rsidR="00FF6B56" w:rsidRPr="00AE2A09" w14:paraId="286C998A" w14:textId="77777777" w:rsidTr="0000496F">
        <w:trPr>
          <w:trHeight w:val="375"/>
        </w:trPr>
        <w:tc>
          <w:tcPr>
            <w:tcW w:w="582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63352287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087A7F85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5E7AC910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27804A0C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006</w:t>
            </w:r>
          </w:p>
        </w:tc>
        <w:tc>
          <w:tcPr>
            <w:tcW w:w="5377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7FA58306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Аудандық (қалалық) кітапханалардың жұмыс істеуі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A08720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284 726,9</w:t>
            </w:r>
          </w:p>
        </w:tc>
      </w:tr>
      <w:tr w:rsidR="00FF6B56" w:rsidRPr="00AE2A09" w14:paraId="4DAB4E1A" w14:textId="77777777" w:rsidTr="0000496F">
        <w:trPr>
          <w:trHeight w:val="375"/>
        </w:trPr>
        <w:tc>
          <w:tcPr>
            <w:tcW w:w="582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694AFE79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7D1162C3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1F06C7E1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622ED216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007</w:t>
            </w:r>
          </w:p>
        </w:tc>
        <w:tc>
          <w:tcPr>
            <w:tcW w:w="5377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393E7D8B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pacing w:val="2"/>
                <w:sz w:val="22"/>
                <w:szCs w:val="22"/>
                <w:shd w:val="clear" w:color="auto" w:fill="FFFFFF"/>
              </w:rPr>
              <w:t>Мемлекеттiк тiлдi және Қазақстан халқының басқа да тiлдерін дамыту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631863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6 724</w:t>
            </w:r>
          </w:p>
        </w:tc>
      </w:tr>
      <w:tr w:rsidR="00FF6B56" w:rsidRPr="00AE2A09" w14:paraId="710792AE" w14:textId="77777777" w:rsidTr="0000496F">
        <w:trPr>
          <w:trHeight w:val="375"/>
        </w:trPr>
        <w:tc>
          <w:tcPr>
            <w:tcW w:w="582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3FE027DE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1566431F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0F29BD14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456</w:t>
            </w: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4F476050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0046B1D0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 xml:space="preserve">Ауданның (облыстық маңызы бар қаланың) </w:t>
            </w:r>
            <w:proofErr w:type="gramStart"/>
            <w:r w:rsidRPr="00AE2A09">
              <w:rPr>
                <w:sz w:val="22"/>
                <w:szCs w:val="22"/>
              </w:rPr>
              <w:t>ішкі  саясат</w:t>
            </w:r>
            <w:proofErr w:type="gramEnd"/>
            <w:r w:rsidRPr="00AE2A09">
              <w:rPr>
                <w:sz w:val="22"/>
                <w:szCs w:val="22"/>
              </w:rPr>
              <w:t xml:space="preserve">  бөлімі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201663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283 312</w:t>
            </w:r>
          </w:p>
        </w:tc>
      </w:tr>
      <w:tr w:rsidR="00FF6B56" w:rsidRPr="00AE2A09" w14:paraId="7CE002AF" w14:textId="77777777" w:rsidTr="0000496F">
        <w:trPr>
          <w:trHeight w:val="37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306B6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5445F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C923A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12B13C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002</w:t>
            </w:r>
          </w:p>
        </w:tc>
        <w:tc>
          <w:tcPr>
            <w:tcW w:w="5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260F82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Мемлекеттік ақпараттық саясат жүргізу жөніндегі қызметтер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DB75C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283 312</w:t>
            </w:r>
          </w:p>
        </w:tc>
      </w:tr>
      <w:tr w:rsidR="00FF6B56" w:rsidRPr="00AE2A09" w14:paraId="486D4803" w14:textId="77777777" w:rsidTr="0000496F">
        <w:trPr>
          <w:trHeight w:val="630"/>
        </w:trPr>
        <w:tc>
          <w:tcPr>
            <w:tcW w:w="582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38D3F19B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35E88EDE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35BDA008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46B13463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17339FDF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Мәдениет, спорт, туризм және ақпараттық кеңістікті ұйымдастыру жөніндегі өзге де қызметтер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</w:tcPr>
          <w:p w14:paraId="3288E2B0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4</w:t>
            </w:r>
            <w:r>
              <w:rPr>
                <w:sz w:val="22"/>
                <w:szCs w:val="22"/>
                <w:lang w:val="kk-KZ"/>
              </w:rPr>
              <w:t>57 283,1</w:t>
            </w:r>
          </w:p>
        </w:tc>
      </w:tr>
      <w:tr w:rsidR="00FF6B56" w:rsidRPr="00AE2A09" w14:paraId="41A568CE" w14:textId="77777777" w:rsidTr="0000496F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23707F45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2DCF4E4A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04FB26A8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455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3206B03B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45A39FED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Ауданның (облыстық маңызы бар қаланың) мәдениет және тілдерді дамыту бөлімі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313B0E6E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55 285</w:t>
            </w:r>
          </w:p>
        </w:tc>
      </w:tr>
      <w:tr w:rsidR="00FF6B56" w:rsidRPr="00AE2A09" w14:paraId="3E57718C" w14:textId="77777777" w:rsidTr="0000496F">
        <w:trPr>
          <w:trHeight w:val="883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01B26E52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353EFE35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4CAAF67F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55BF3C4E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001</w:t>
            </w: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247951D5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Жергілікті деңгейде тілдерді және мәдениетті дамыту саласындағы мемлекеттік саясатты іске асыру жөніндегі қызметтер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5D451585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50 285</w:t>
            </w:r>
          </w:p>
        </w:tc>
      </w:tr>
      <w:tr w:rsidR="00FF6B56" w:rsidRPr="00AE2A09" w14:paraId="436ACD13" w14:textId="77777777" w:rsidTr="0000496F">
        <w:trPr>
          <w:trHeight w:val="697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3BABE6B8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4CBEF909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5564A017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105E79AF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032</w:t>
            </w: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136EF48F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22A8DE74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5 000</w:t>
            </w:r>
          </w:p>
        </w:tc>
      </w:tr>
      <w:tr w:rsidR="00FF6B56" w:rsidRPr="00AE2A09" w14:paraId="665BEDB0" w14:textId="77777777" w:rsidTr="0000496F">
        <w:trPr>
          <w:trHeight w:val="634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734A2FEF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001DE275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15855515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456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371DD169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0DF775A2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 xml:space="preserve">Ауданның (облыстық маңызы бар қаланың) </w:t>
            </w:r>
            <w:proofErr w:type="gramStart"/>
            <w:r w:rsidRPr="00AE2A09">
              <w:rPr>
                <w:sz w:val="22"/>
                <w:szCs w:val="22"/>
              </w:rPr>
              <w:t>ішкі  саясат</w:t>
            </w:r>
            <w:proofErr w:type="gramEnd"/>
            <w:r w:rsidRPr="00AE2A09">
              <w:rPr>
                <w:sz w:val="22"/>
                <w:szCs w:val="22"/>
              </w:rPr>
              <w:t xml:space="preserve">  бөлімі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69686E4A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401 998,1</w:t>
            </w:r>
          </w:p>
        </w:tc>
      </w:tr>
      <w:tr w:rsidR="00FF6B56" w:rsidRPr="00AE2A09" w14:paraId="6B20B22A" w14:textId="77777777" w:rsidTr="0000496F">
        <w:trPr>
          <w:trHeight w:val="1251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6FBA6CD9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5DEEC0F5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2B6D6839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1F4417CB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001</w:t>
            </w: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12518C5C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Жергілікті деңгейде ақпарат, мемлекеттілікті нығайту және азаматтардың әлеуметтік сенімділігін қалыптастыру саласында мемлекеттік саясатты іске асыру жөніндегі қызметтер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5D824F15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312 973,1</w:t>
            </w:r>
          </w:p>
        </w:tc>
      </w:tr>
      <w:tr w:rsidR="00FF6B56" w:rsidRPr="00AE2A09" w14:paraId="133FAB60" w14:textId="77777777" w:rsidTr="0000496F">
        <w:trPr>
          <w:trHeight w:val="401"/>
        </w:trPr>
        <w:tc>
          <w:tcPr>
            <w:tcW w:w="582" w:type="dxa"/>
            <w:shd w:val="clear" w:color="000000" w:fill="FFFFFF"/>
            <w:vAlign w:val="center"/>
          </w:tcPr>
          <w:p w14:paraId="605FF7C8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5CB19DAE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24FAF6E0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4ADDC0F9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003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3840E2E1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Жастар саясаты саласында іс-шараларды іске асыру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2C4CA416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89 025</w:t>
            </w:r>
          </w:p>
        </w:tc>
      </w:tr>
      <w:tr w:rsidR="00FF6B56" w:rsidRPr="00AE2A09" w14:paraId="0931C8B9" w14:textId="77777777" w:rsidTr="0000496F">
        <w:trPr>
          <w:trHeight w:val="892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0C9E2B04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2AE4E137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29A0CDA1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18FD5A61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4A80FA41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510D603C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12</w:t>
            </w:r>
            <w:r>
              <w:rPr>
                <w:sz w:val="22"/>
                <w:szCs w:val="22"/>
                <w:lang w:val="kk-KZ"/>
              </w:rPr>
              <w:t>4 150,3</w:t>
            </w:r>
          </w:p>
        </w:tc>
      </w:tr>
      <w:tr w:rsidR="00FF6B56" w:rsidRPr="00AE2A09" w14:paraId="39258D3F" w14:textId="77777777" w:rsidTr="0000496F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55EE1C66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2AC461ED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4AED9804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17ED9FE8" w14:textId="77777777" w:rsidR="00FF6B56" w:rsidRPr="00AE2A09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121C4194" w14:textId="77777777" w:rsidR="00FF6B56" w:rsidRPr="00AE2A09" w:rsidRDefault="00FF6B56" w:rsidP="0000496F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Ауыл шаруашылығы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610C8A61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92 390,3</w:t>
            </w:r>
          </w:p>
        </w:tc>
      </w:tr>
      <w:tr w:rsidR="00FF6B56" w:rsidRPr="00157C81" w14:paraId="5F039367" w14:textId="77777777" w:rsidTr="0000496F">
        <w:trPr>
          <w:trHeight w:val="375"/>
        </w:trPr>
        <w:tc>
          <w:tcPr>
            <w:tcW w:w="582" w:type="dxa"/>
            <w:shd w:val="clear" w:color="000000" w:fill="FFFFFF"/>
            <w:vAlign w:val="center"/>
          </w:tcPr>
          <w:p w14:paraId="70A873D7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0970E3AA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4ADA9B3E" w14:textId="77777777" w:rsidR="00FF6B56" w:rsidRPr="00157C81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157C81">
              <w:rPr>
                <w:sz w:val="22"/>
                <w:szCs w:val="22"/>
                <w:lang w:val="kk-KZ"/>
              </w:rPr>
              <w:t>462</w:t>
            </w:r>
          </w:p>
        </w:tc>
        <w:tc>
          <w:tcPr>
            <w:tcW w:w="576" w:type="dxa"/>
            <w:shd w:val="clear" w:color="000000" w:fill="FFFFFF"/>
            <w:vAlign w:val="center"/>
          </w:tcPr>
          <w:p w14:paraId="3F8272FD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</w:tcPr>
          <w:p w14:paraId="0A82291B" w14:textId="77777777" w:rsidR="00FF6B56" w:rsidRPr="00157C81" w:rsidRDefault="00FF6B56" w:rsidP="0000496F">
            <w:pPr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Ауданның (облыстық маңызы бар қаланың) ауыл шаруашылығы бөлімі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3E6FB871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92 390,3</w:t>
            </w:r>
          </w:p>
        </w:tc>
      </w:tr>
      <w:tr w:rsidR="00FF6B56" w:rsidRPr="00EF08C5" w14:paraId="7497D208" w14:textId="77777777" w:rsidTr="0000496F">
        <w:trPr>
          <w:trHeight w:val="375"/>
        </w:trPr>
        <w:tc>
          <w:tcPr>
            <w:tcW w:w="582" w:type="dxa"/>
            <w:shd w:val="clear" w:color="000000" w:fill="FFFFFF"/>
            <w:vAlign w:val="center"/>
          </w:tcPr>
          <w:p w14:paraId="273AB3C8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120FBF93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01351B8F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6D6EF66B" w14:textId="77777777" w:rsidR="00FF6B56" w:rsidRPr="00157C81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157C81">
              <w:rPr>
                <w:sz w:val="22"/>
                <w:szCs w:val="22"/>
                <w:lang w:val="kk-KZ"/>
              </w:rPr>
              <w:t>001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54F04CEC" w14:textId="77777777" w:rsidR="00FF6B56" w:rsidRPr="00157C81" w:rsidRDefault="00FF6B56" w:rsidP="0000496F">
            <w:pPr>
              <w:rPr>
                <w:sz w:val="22"/>
                <w:szCs w:val="22"/>
                <w:lang w:val="kk-KZ"/>
              </w:rPr>
            </w:pPr>
            <w:r w:rsidRPr="00157C81">
              <w:rPr>
                <w:sz w:val="22"/>
                <w:szCs w:val="22"/>
                <w:lang w:val="kk-KZ"/>
              </w:rPr>
              <w:t>Жергілікті деңгейде ауыл шаруашылығы саласындағы мемлекеттік саясатты іске асыру жөніндегі қызметтер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21C3EE40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36 749,3</w:t>
            </w:r>
          </w:p>
        </w:tc>
      </w:tr>
      <w:tr w:rsidR="00FF6B56" w:rsidRPr="00CE5C25" w14:paraId="7008862C" w14:textId="77777777" w:rsidTr="0000496F">
        <w:trPr>
          <w:trHeight w:val="375"/>
        </w:trPr>
        <w:tc>
          <w:tcPr>
            <w:tcW w:w="582" w:type="dxa"/>
            <w:shd w:val="clear" w:color="000000" w:fill="FFFFFF"/>
            <w:vAlign w:val="center"/>
          </w:tcPr>
          <w:p w14:paraId="7F61735D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5893BDBB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36E28E05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2C6F1C8D" w14:textId="77777777" w:rsidR="00FF6B56" w:rsidRPr="00157C81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010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3DA712AF" w14:textId="77777777" w:rsidR="00FF6B56" w:rsidRPr="00157C81" w:rsidRDefault="00FF6B56" w:rsidP="0000496F">
            <w:pPr>
              <w:rPr>
                <w:sz w:val="22"/>
                <w:szCs w:val="22"/>
                <w:lang w:val="kk-KZ"/>
              </w:rPr>
            </w:pPr>
            <w:r w:rsidRPr="00BD64A6">
              <w:rPr>
                <w:sz w:val="22"/>
                <w:szCs w:val="22"/>
                <w:lang w:val="kk-KZ"/>
              </w:rPr>
              <w:t>Қаңғыбас иттер мен мысықтарды аулауды және жоюды ұйымдастыру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4D8485A9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55 641</w:t>
            </w:r>
          </w:p>
        </w:tc>
      </w:tr>
      <w:tr w:rsidR="00FF6B56" w:rsidRPr="00FD0F87" w14:paraId="7814A62C" w14:textId="77777777" w:rsidTr="0000496F">
        <w:trPr>
          <w:trHeight w:val="375"/>
        </w:trPr>
        <w:tc>
          <w:tcPr>
            <w:tcW w:w="582" w:type="dxa"/>
            <w:shd w:val="clear" w:color="000000" w:fill="FFFFFF"/>
            <w:vAlign w:val="center"/>
          </w:tcPr>
          <w:p w14:paraId="121047C3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159DCE65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6203C843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4626AECC" w14:textId="77777777" w:rsidR="00FF6B56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5377" w:type="dxa"/>
            <w:shd w:val="clear" w:color="000000" w:fill="FFFFFF"/>
            <w:vAlign w:val="center"/>
          </w:tcPr>
          <w:p w14:paraId="550C96A2" w14:textId="77777777" w:rsidR="00FF6B56" w:rsidRPr="00BD64A6" w:rsidRDefault="00FF6B56" w:rsidP="0000496F">
            <w:pPr>
              <w:rPr>
                <w:sz w:val="22"/>
                <w:szCs w:val="22"/>
                <w:lang w:val="kk-KZ"/>
              </w:rPr>
            </w:pPr>
            <w:r w:rsidRPr="008578DE">
              <w:rPr>
                <w:sz w:val="22"/>
                <w:szCs w:val="22"/>
                <w:lang w:val="kk-KZ"/>
              </w:rPr>
              <w:t>Ауыл, су, орман, балық шаруашылығы, қоршаған ортаны қорғау және жер қатынастары саласындағы басқа да қызметтер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5EFBAC7A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31 760</w:t>
            </w:r>
          </w:p>
        </w:tc>
      </w:tr>
      <w:tr w:rsidR="00FF6B56" w:rsidRPr="00CE5C25" w14:paraId="4C29C156" w14:textId="77777777" w:rsidTr="0000496F">
        <w:trPr>
          <w:trHeight w:val="375"/>
        </w:trPr>
        <w:tc>
          <w:tcPr>
            <w:tcW w:w="582" w:type="dxa"/>
            <w:shd w:val="clear" w:color="000000" w:fill="FFFFFF"/>
            <w:vAlign w:val="center"/>
          </w:tcPr>
          <w:p w14:paraId="4B37EEBA" w14:textId="77777777" w:rsidR="00FF6B56" w:rsidRPr="008578DE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3BCE4271" w14:textId="77777777" w:rsidR="00FF6B56" w:rsidRPr="008578DE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72D7BFF7" w14:textId="77777777" w:rsidR="00FF6B56" w:rsidRPr="008578DE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462</w:t>
            </w:r>
          </w:p>
        </w:tc>
        <w:tc>
          <w:tcPr>
            <w:tcW w:w="576" w:type="dxa"/>
            <w:shd w:val="clear" w:color="000000" w:fill="FFFFFF"/>
            <w:vAlign w:val="center"/>
          </w:tcPr>
          <w:p w14:paraId="59EC5B8B" w14:textId="77777777" w:rsidR="00FF6B56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5377" w:type="dxa"/>
            <w:shd w:val="clear" w:color="000000" w:fill="FFFFFF"/>
            <w:vAlign w:val="center"/>
          </w:tcPr>
          <w:p w14:paraId="5B80C43A" w14:textId="77777777" w:rsidR="00FF6B56" w:rsidRPr="00BD64A6" w:rsidRDefault="00FF6B56" w:rsidP="0000496F">
            <w:pPr>
              <w:rPr>
                <w:sz w:val="22"/>
                <w:szCs w:val="22"/>
                <w:lang w:val="kk-KZ"/>
              </w:rPr>
            </w:pPr>
            <w:r w:rsidRPr="008578DE">
              <w:rPr>
                <w:sz w:val="22"/>
                <w:szCs w:val="22"/>
                <w:lang w:val="kk-KZ"/>
              </w:rPr>
              <w:t>Ауданның (облыстық маңызы бар қаланың) ауыл шаруашылығы бөлімі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75F4D203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31 760</w:t>
            </w:r>
          </w:p>
        </w:tc>
      </w:tr>
      <w:tr w:rsidR="00FF6B56" w:rsidRPr="00CE5C25" w14:paraId="73AA138F" w14:textId="77777777" w:rsidTr="0000496F">
        <w:trPr>
          <w:trHeight w:val="375"/>
        </w:trPr>
        <w:tc>
          <w:tcPr>
            <w:tcW w:w="582" w:type="dxa"/>
            <w:shd w:val="clear" w:color="000000" w:fill="FFFFFF"/>
            <w:vAlign w:val="center"/>
          </w:tcPr>
          <w:p w14:paraId="78EAF102" w14:textId="77777777" w:rsidR="00FF6B56" w:rsidRPr="008578DE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682CC1BA" w14:textId="77777777" w:rsidR="00FF6B56" w:rsidRPr="008578DE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1810DAE8" w14:textId="77777777" w:rsidR="00FF6B56" w:rsidRPr="008578DE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59AAC40E" w14:textId="77777777" w:rsidR="00FF6B56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030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07303BC2" w14:textId="77777777" w:rsidR="00FF6B56" w:rsidRPr="00BD64A6" w:rsidRDefault="00FF6B56" w:rsidP="0000496F">
            <w:pPr>
              <w:rPr>
                <w:sz w:val="22"/>
                <w:szCs w:val="22"/>
                <w:lang w:val="kk-KZ"/>
              </w:rPr>
            </w:pPr>
            <w:r w:rsidRPr="008578DE">
              <w:rPr>
                <w:sz w:val="22"/>
                <w:szCs w:val="22"/>
                <w:lang w:val="kk-KZ"/>
              </w:rPr>
              <w:t>Қараусыз қалған және қаңғыбас жануарларды уақытша ұстау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60713FD1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27 000</w:t>
            </w:r>
          </w:p>
        </w:tc>
      </w:tr>
      <w:tr w:rsidR="00FF6B56" w:rsidRPr="00CE5C25" w14:paraId="6C29A060" w14:textId="77777777" w:rsidTr="0000496F">
        <w:trPr>
          <w:trHeight w:val="375"/>
        </w:trPr>
        <w:tc>
          <w:tcPr>
            <w:tcW w:w="582" w:type="dxa"/>
            <w:shd w:val="clear" w:color="000000" w:fill="FFFFFF"/>
            <w:vAlign w:val="center"/>
          </w:tcPr>
          <w:p w14:paraId="5EBD3E99" w14:textId="77777777" w:rsidR="00FF6B56" w:rsidRPr="008578DE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1D1751EB" w14:textId="77777777" w:rsidR="00FF6B56" w:rsidRPr="008578DE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22AE7226" w14:textId="77777777" w:rsidR="00FF6B56" w:rsidRPr="008578DE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195DE41D" w14:textId="77777777" w:rsidR="00FF6B56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037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4204EAE0" w14:textId="77777777" w:rsidR="00FF6B56" w:rsidRPr="00BD64A6" w:rsidRDefault="00FF6B56" w:rsidP="0000496F">
            <w:pPr>
              <w:rPr>
                <w:sz w:val="22"/>
                <w:szCs w:val="22"/>
                <w:lang w:val="kk-KZ"/>
              </w:rPr>
            </w:pPr>
            <w:r w:rsidRPr="008578DE">
              <w:rPr>
                <w:sz w:val="22"/>
                <w:szCs w:val="22"/>
                <w:lang w:val="kk-KZ"/>
              </w:rPr>
              <w:t>Қараусыз қалған және қаңғыбас жануарларды сәйкестендіру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51B37202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1 360</w:t>
            </w:r>
          </w:p>
        </w:tc>
      </w:tr>
      <w:tr w:rsidR="00FF6B56" w:rsidRPr="00CE5C25" w14:paraId="34CD51B9" w14:textId="77777777" w:rsidTr="0000496F">
        <w:trPr>
          <w:trHeight w:val="375"/>
        </w:trPr>
        <w:tc>
          <w:tcPr>
            <w:tcW w:w="582" w:type="dxa"/>
            <w:shd w:val="clear" w:color="000000" w:fill="FFFFFF"/>
            <w:vAlign w:val="center"/>
          </w:tcPr>
          <w:p w14:paraId="13FA6110" w14:textId="77777777" w:rsidR="00FF6B56" w:rsidRPr="008578DE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076A62BB" w14:textId="77777777" w:rsidR="00FF6B56" w:rsidRPr="008578DE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175A5117" w14:textId="77777777" w:rsidR="00FF6B56" w:rsidRPr="008578DE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7EE598D2" w14:textId="77777777" w:rsidR="00FF6B56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038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4924BCB4" w14:textId="77777777" w:rsidR="00FF6B56" w:rsidRPr="00BD64A6" w:rsidRDefault="00FF6B56" w:rsidP="0000496F">
            <w:pPr>
              <w:rPr>
                <w:sz w:val="22"/>
                <w:szCs w:val="22"/>
                <w:lang w:val="kk-KZ"/>
              </w:rPr>
            </w:pPr>
            <w:r w:rsidRPr="008578DE">
              <w:rPr>
                <w:sz w:val="22"/>
                <w:szCs w:val="22"/>
                <w:lang w:val="kk-KZ"/>
              </w:rPr>
              <w:t>Қаңғыбас жануарларды егу және зарарсыздандыру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21682E84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3 400</w:t>
            </w:r>
          </w:p>
        </w:tc>
      </w:tr>
      <w:tr w:rsidR="00FF6B56" w:rsidRPr="00157C81" w14:paraId="38B69F7E" w14:textId="77777777" w:rsidTr="0000496F">
        <w:trPr>
          <w:trHeight w:val="690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43C502E5" w14:textId="77777777" w:rsidR="00FF6B56" w:rsidRPr="00DD129A" w:rsidRDefault="00FF6B56" w:rsidP="0000496F">
            <w:pPr>
              <w:jc w:val="center"/>
              <w:rPr>
                <w:sz w:val="22"/>
                <w:szCs w:val="22"/>
              </w:rPr>
            </w:pPr>
            <w:r w:rsidRPr="00DD129A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780CD91D" w14:textId="77777777" w:rsidR="00FF6B56" w:rsidRPr="00DD129A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1FF22A25" w14:textId="77777777" w:rsidR="00FF6B56" w:rsidRPr="00DD129A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2847839E" w14:textId="77777777" w:rsidR="00FF6B56" w:rsidRPr="00DD129A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5A910463" w14:textId="77777777" w:rsidR="00FF6B56" w:rsidRPr="00DD129A" w:rsidRDefault="00FF6B56" w:rsidP="0000496F">
            <w:pPr>
              <w:rPr>
                <w:sz w:val="22"/>
                <w:szCs w:val="22"/>
              </w:rPr>
            </w:pPr>
            <w:r w:rsidRPr="00DD129A">
              <w:rPr>
                <w:sz w:val="22"/>
                <w:szCs w:val="22"/>
              </w:rPr>
              <w:t>Өнеркәсіп, сәулет, қала құрылысы және құрылыс қызметі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08622874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651 430,3</w:t>
            </w:r>
          </w:p>
        </w:tc>
      </w:tr>
      <w:tr w:rsidR="00FF6B56" w:rsidRPr="00157C81" w14:paraId="4D16C072" w14:textId="77777777" w:rsidTr="0000496F">
        <w:trPr>
          <w:trHeight w:val="312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511164D6" w14:textId="77777777" w:rsidR="00FF6B56" w:rsidRPr="00DD129A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23564B32" w14:textId="77777777" w:rsidR="00FF6B56" w:rsidRPr="00DD129A" w:rsidRDefault="00FF6B56" w:rsidP="0000496F">
            <w:pPr>
              <w:jc w:val="center"/>
              <w:rPr>
                <w:sz w:val="22"/>
                <w:szCs w:val="22"/>
              </w:rPr>
            </w:pPr>
            <w:r w:rsidRPr="00DD129A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408F94C1" w14:textId="77777777" w:rsidR="00FF6B56" w:rsidRPr="00DD129A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5F4A96EA" w14:textId="77777777" w:rsidR="00FF6B56" w:rsidRPr="00DD129A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4B8C70F0" w14:textId="77777777" w:rsidR="00FF6B56" w:rsidRPr="00DD129A" w:rsidRDefault="00FF6B56" w:rsidP="0000496F">
            <w:pPr>
              <w:rPr>
                <w:sz w:val="22"/>
                <w:szCs w:val="22"/>
              </w:rPr>
            </w:pPr>
            <w:r w:rsidRPr="00DD129A">
              <w:rPr>
                <w:sz w:val="22"/>
                <w:szCs w:val="22"/>
              </w:rPr>
              <w:t>Сәулет, қала құрылысы және құрылыс қызметі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65D59089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651 430,3</w:t>
            </w:r>
          </w:p>
        </w:tc>
      </w:tr>
      <w:tr w:rsidR="00FF6B56" w:rsidRPr="00157C81" w14:paraId="0FAE894B" w14:textId="77777777" w:rsidTr="0000496F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7CE1A5BC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77A012B5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52FA9BDE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467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733A8610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2735FBAA" w14:textId="77777777" w:rsidR="00FF6B56" w:rsidRPr="00157C81" w:rsidRDefault="00FF6B56" w:rsidP="0000496F">
            <w:pPr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Ауданның (облыстық маңызы бар қаланың) құрылыс бөлімі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5D04794E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651 430,3</w:t>
            </w:r>
          </w:p>
        </w:tc>
      </w:tr>
      <w:tr w:rsidR="00FF6B56" w:rsidRPr="00157C81" w14:paraId="5D43AFB7" w14:textId="77777777" w:rsidTr="0000496F">
        <w:trPr>
          <w:trHeight w:val="630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35D5C190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646F7772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23462ADB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55E6D040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001</w:t>
            </w: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12D0060A" w14:textId="77777777" w:rsidR="00FF6B56" w:rsidRPr="00157C81" w:rsidRDefault="00FF6B56" w:rsidP="0000496F">
            <w:pPr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Жергілікті деңгейде құрылыс саласындағы мемлекеттік саясатты іске асыру жөніндегі қызметтер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5184587E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651 430,3</w:t>
            </w:r>
          </w:p>
        </w:tc>
      </w:tr>
      <w:tr w:rsidR="00FF6B56" w:rsidRPr="00F533C6" w14:paraId="193C3C49" w14:textId="77777777" w:rsidTr="0000496F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08B8E670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12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386CF9D4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47B91B1F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23525DB0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29E0F238" w14:textId="77777777" w:rsidR="00FF6B56" w:rsidRPr="00157C81" w:rsidRDefault="00FF6B56" w:rsidP="0000496F">
            <w:pPr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Көлік және коммуникация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35B91A8C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31 701 213</w:t>
            </w:r>
          </w:p>
        </w:tc>
      </w:tr>
      <w:tr w:rsidR="00FF6B56" w:rsidRPr="00F533C6" w14:paraId="48B052C7" w14:textId="77777777" w:rsidTr="0000496F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36E184AD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04ABB79E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4AAFE8E9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59871B8B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2F3888BA" w14:textId="77777777" w:rsidR="00FF6B56" w:rsidRPr="00157C81" w:rsidRDefault="00FF6B56" w:rsidP="0000496F">
            <w:pPr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Автомобиль көлігі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26E20A42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18 743 023,8</w:t>
            </w:r>
          </w:p>
        </w:tc>
      </w:tr>
      <w:tr w:rsidR="00FF6B56" w:rsidRPr="00F533C6" w14:paraId="1AD1FFEF" w14:textId="77777777" w:rsidTr="0000496F">
        <w:trPr>
          <w:trHeight w:val="375"/>
        </w:trPr>
        <w:tc>
          <w:tcPr>
            <w:tcW w:w="582" w:type="dxa"/>
            <w:shd w:val="clear" w:color="000000" w:fill="FFFFFF"/>
            <w:vAlign w:val="center"/>
          </w:tcPr>
          <w:p w14:paraId="2F647D1A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3D201BFF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13DEDF67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</w:t>
            </w:r>
          </w:p>
        </w:tc>
        <w:tc>
          <w:tcPr>
            <w:tcW w:w="576" w:type="dxa"/>
            <w:shd w:val="clear" w:color="000000" w:fill="FFFFFF"/>
            <w:vAlign w:val="center"/>
          </w:tcPr>
          <w:p w14:paraId="682D3D1F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</w:tcPr>
          <w:p w14:paraId="2A8EABC6" w14:textId="77777777" w:rsidR="00FF6B56" w:rsidRPr="008376F0" w:rsidRDefault="00FF6B56" w:rsidP="0000496F">
            <w:pPr>
              <w:rPr>
                <w:sz w:val="22"/>
                <w:szCs w:val="22"/>
              </w:rPr>
            </w:pPr>
            <w:r w:rsidRPr="008376F0">
              <w:rPr>
                <w:color w:val="000000"/>
                <w:spacing w:val="2"/>
                <w:sz w:val="22"/>
                <w:szCs w:val="22"/>
                <w:shd w:val="clear" w:color="auto" w:fill="FFFFFF"/>
              </w:rPr>
              <w:t>Қаладағы аудан әкімінің аппараты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3E6098C8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1 200 000</w:t>
            </w:r>
          </w:p>
        </w:tc>
      </w:tr>
      <w:tr w:rsidR="00FF6B56" w:rsidRPr="00F533C6" w14:paraId="1D45FCAB" w14:textId="77777777" w:rsidTr="0000496F">
        <w:trPr>
          <w:trHeight w:val="375"/>
        </w:trPr>
        <w:tc>
          <w:tcPr>
            <w:tcW w:w="582" w:type="dxa"/>
            <w:shd w:val="clear" w:color="000000" w:fill="FFFFFF"/>
            <w:vAlign w:val="center"/>
          </w:tcPr>
          <w:p w14:paraId="05542E0C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09773B02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3E1F7B7E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58D15A5A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045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728416C5" w14:textId="77777777" w:rsidR="00FF6B56" w:rsidRPr="008376F0" w:rsidRDefault="00FF6B56" w:rsidP="0000496F">
            <w:pPr>
              <w:rPr>
                <w:sz w:val="22"/>
                <w:szCs w:val="22"/>
              </w:rPr>
            </w:pPr>
            <w:r w:rsidRPr="008376F0">
              <w:rPr>
                <w:color w:val="000000"/>
                <w:spacing w:val="2"/>
                <w:sz w:val="22"/>
                <w:szCs w:val="22"/>
                <w:shd w:val="clear" w:color="auto" w:fill="FFFFFF"/>
              </w:rPr>
              <w:t>Елді-мекендер көшелеріндегі автомобиль жолдарын ағымдағы жөндеу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506A68DE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1 200 000</w:t>
            </w:r>
          </w:p>
        </w:tc>
      </w:tr>
      <w:tr w:rsidR="00FF6B56" w:rsidRPr="00F533C6" w14:paraId="606C99E6" w14:textId="77777777" w:rsidTr="0000496F">
        <w:trPr>
          <w:trHeight w:val="64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20FAF4CE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568E3DA7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29E02010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458</w:t>
            </w:r>
          </w:p>
        </w:tc>
        <w:tc>
          <w:tcPr>
            <w:tcW w:w="576" w:type="dxa"/>
            <w:shd w:val="clear" w:color="000000" w:fill="FFFFFF"/>
            <w:vAlign w:val="center"/>
          </w:tcPr>
          <w:p w14:paraId="163ACAF9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</w:tcPr>
          <w:p w14:paraId="68897F08" w14:textId="77777777" w:rsidR="00FF6B56" w:rsidRPr="00157C81" w:rsidRDefault="00FF6B56" w:rsidP="0000496F">
            <w:pPr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7DDB482B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17 543 023,8</w:t>
            </w:r>
          </w:p>
        </w:tc>
      </w:tr>
      <w:tr w:rsidR="00FF6B56" w:rsidRPr="00F533C6" w14:paraId="45E37582" w14:textId="77777777" w:rsidTr="0000496F">
        <w:trPr>
          <w:trHeight w:val="320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4158E532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0A5D8470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40AE64ED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7D62A053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022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4BAD9440" w14:textId="77777777" w:rsidR="00FF6B56" w:rsidRPr="00157C81" w:rsidRDefault="00FF6B56" w:rsidP="0000496F">
            <w:pPr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Көлік инфрақұрылымын дамыту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5D1D3E14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4 988 699,1</w:t>
            </w:r>
          </w:p>
        </w:tc>
      </w:tr>
      <w:tr w:rsidR="00FF6B56" w:rsidRPr="00F533C6" w14:paraId="4BBF47A1" w14:textId="77777777" w:rsidTr="0000496F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421FD9D0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5AF3D561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574DDBC1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60F45C12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023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197CFA07" w14:textId="77777777" w:rsidR="00FF6B56" w:rsidRPr="00157C81" w:rsidRDefault="00FF6B56" w:rsidP="0000496F">
            <w:pPr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Автомобиль жолдарының жұмыс істеуін қамтамасыз ету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6A90B010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6 090 318,1</w:t>
            </w:r>
          </w:p>
        </w:tc>
      </w:tr>
      <w:tr w:rsidR="00FF6B56" w:rsidRPr="00F533C6" w14:paraId="766BC67F" w14:textId="77777777" w:rsidTr="0000496F">
        <w:trPr>
          <w:trHeight w:val="630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042BC1F6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1DBC9F02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682CE2BF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1D039D1E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045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2EAF58AC" w14:textId="77777777" w:rsidR="00FF6B56" w:rsidRPr="00157C81" w:rsidRDefault="00FF6B56" w:rsidP="0000496F">
            <w:pPr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Аудандық маңызы бар автомобиль жолдарын және елді-мекендердің көшелерін күрделі және орташа жөндеу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17E990FC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6 464 006,6</w:t>
            </w:r>
          </w:p>
        </w:tc>
      </w:tr>
      <w:tr w:rsidR="00FF6B56" w:rsidRPr="00F533C6" w14:paraId="0DC383D4" w14:textId="77777777" w:rsidTr="0000496F">
        <w:trPr>
          <w:trHeight w:val="630"/>
        </w:trPr>
        <w:tc>
          <w:tcPr>
            <w:tcW w:w="582" w:type="dxa"/>
            <w:shd w:val="clear" w:color="000000" w:fill="FFFFFF"/>
            <w:vAlign w:val="center"/>
          </w:tcPr>
          <w:p w14:paraId="1FAAE3C2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79F0596C" w14:textId="77777777" w:rsidR="00FF6B56" w:rsidRPr="00157C81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157C81">
              <w:rPr>
                <w:sz w:val="22"/>
                <w:szCs w:val="22"/>
                <w:lang w:val="kk-KZ"/>
              </w:rPr>
              <w:t>9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14A37D2C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5F05BB0D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</w:tcPr>
          <w:p w14:paraId="79E5D928" w14:textId="77777777" w:rsidR="00FF6B56" w:rsidRPr="00157C81" w:rsidRDefault="00FF6B56" w:rsidP="0000496F">
            <w:pPr>
              <w:rPr>
                <w:sz w:val="22"/>
                <w:szCs w:val="22"/>
              </w:rPr>
            </w:pPr>
            <w:r w:rsidRPr="00157C81">
              <w:rPr>
                <w:color w:val="000000"/>
                <w:sz w:val="22"/>
                <w:szCs w:val="22"/>
              </w:rPr>
              <w:t>Көлiк және коммуникациялар саласындағы өзге де қызметтер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01C8C1E8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12 958 189,2</w:t>
            </w:r>
          </w:p>
        </w:tc>
      </w:tr>
      <w:tr w:rsidR="00FF6B56" w:rsidRPr="00157C81" w14:paraId="5AFB232D" w14:textId="77777777" w:rsidTr="0000496F">
        <w:trPr>
          <w:trHeight w:val="630"/>
        </w:trPr>
        <w:tc>
          <w:tcPr>
            <w:tcW w:w="582" w:type="dxa"/>
            <w:shd w:val="clear" w:color="000000" w:fill="FFFFFF"/>
            <w:vAlign w:val="center"/>
          </w:tcPr>
          <w:p w14:paraId="20A50561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75CC2EE7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35305DDD" w14:textId="77777777" w:rsidR="00FF6B56" w:rsidRPr="00157C81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157C81">
              <w:rPr>
                <w:sz w:val="22"/>
                <w:szCs w:val="22"/>
                <w:lang w:val="kk-KZ"/>
              </w:rPr>
              <w:t>458</w:t>
            </w:r>
          </w:p>
        </w:tc>
        <w:tc>
          <w:tcPr>
            <w:tcW w:w="576" w:type="dxa"/>
            <w:shd w:val="clear" w:color="000000" w:fill="FFFFFF"/>
            <w:vAlign w:val="center"/>
          </w:tcPr>
          <w:p w14:paraId="1B8DAA33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</w:tcPr>
          <w:p w14:paraId="24C721DF" w14:textId="77777777" w:rsidR="00FF6B56" w:rsidRPr="00157C81" w:rsidRDefault="00FF6B56" w:rsidP="0000496F">
            <w:pPr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066B3C76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12 958 189,2</w:t>
            </w:r>
          </w:p>
        </w:tc>
      </w:tr>
      <w:tr w:rsidR="00FF6B56" w:rsidRPr="00EF08C5" w14:paraId="67B87D15" w14:textId="77777777" w:rsidTr="0000496F">
        <w:trPr>
          <w:trHeight w:val="630"/>
        </w:trPr>
        <w:tc>
          <w:tcPr>
            <w:tcW w:w="582" w:type="dxa"/>
            <w:shd w:val="clear" w:color="000000" w:fill="FFFFFF"/>
            <w:vAlign w:val="center"/>
          </w:tcPr>
          <w:p w14:paraId="6F816AE8" w14:textId="77777777" w:rsidR="00FF6B56" w:rsidRPr="00157C81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52EF4642" w14:textId="77777777" w:rsidR="00FF6B56" w:rsidRPr="00157C81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4067351B" w14:textId="77777777" w:rsidR="00FF6B56" w:rsidRPr="00157C81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526D328F" w14:textId="77777777" w:rsidR="00FF6B56" w:rsidRPr="00157C81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157C81">
              <w:rPr>
                <w:sz w:val="22"/>
                <w:szCs w:val="22"/>
                <w:lang w:val="kk-KZ"/>
              </w:rPr>
              <w:t>037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42398B6A" w14:textId="77777777" w:rsidR="00FF6B56" w:rsidRPr="00157C81" w:rsidRDefault="00FF6B56" w:rsidP="0000496F">
            <w:pPr>
              <w:rPr>
                <w:color w:val="000000"/>
                <w:sz w:val="22"/>
                <w:szCs w:val="22"/>
                <w:lang w:val="kk-KZ"/>
              </w:rPr>
            </w:pPr>
            <w:r w:rsidRPr="00157C81">
              <w:rPr>
                <w:color w:val="000000"/>
                <w:spacing w:val="2"/>
                <w:sz w:val="22"/>
                <w:szCs w:val="22"/>
                <w:shd w:val="clear" w:color="auto" w:fill="FFFFFF"/>
                <w:lang w:val="kk-KZ"/>
              </w:rPr>
              <w:t>Әлеуметтік маңызы бар қалалық (ауылдық), қала маңындағы және ауданішілік қатынастар бойынша жолаушылар тасымалдарын субсидиялау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34A637D4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12 958 189,2</w:t>
            </w:r>
          </w:p>
        </w:tc>
      </w:tr>
      <w:tr w:rsidR="00FF6B56" w:rsidRPr="00157C81" w14:paraId="3C8BFEE6" w14:textId="77777777" w:rsidTr="0000496F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2BA369E5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13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372232CF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36040704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538DF9CC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08B4DCAE" w14:textId="77777777" w:rsidR="00FF6B56" w:rsidRPr="00157C81" w:rsidRDefault="00FF6B56" w:rsidP="0000496F">
            <w:pPr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Басқалар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1D82C353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5 376 452</w:t>
            </w:r>
          </w:p>
        </w:tc>
      </w:tr>
      <w:tr w:rsidR="00FF6B56" w:rsidRPr="00157C81" w14:paraId="53C0EC3B" w14:textId="77777777" w:rsidTr="0000496F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61BE9CC9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6891C60D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3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3B67C44E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16E2A72D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10341DBA" w14:textId="77777777" w:rsidR="00FF6B56" w:rsidRPr="00157C81" w:rsidRDefault="00FF6B56" w:rsidP="0000496F">
            <w:pPr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Кәсіпкерлік қызметті қолдау және бәсекелестікті қорғау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3A651AC6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73 908</w:t>
            </w:r>
          </w:p>
        </w:tc>
      </w:tr>
      <w:tr w:rsidR="00FF6B56" w:rsidRPr="00157C81" w14:paraId="13EAA5A2" w14:textId="77777777" w:rsidTr="0000496F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2B336628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6DE2D463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31FABB39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469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7AED4ADA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7C5D8288" w14:textId="77777777" w:rsidR="00FF6B56" w:rsidRPr="00157C81" w:rsidRDefault="00FF6B56" w:rsidP="0000496F">
            <w:pPr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Ауданның (облыстық маңызы бар қаланың) кәсіпкерлік бөлімі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2A6586A1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73 908</w:t>
            </w:r>
          </w:p>
        </w:tc>
      </w:tr>
      <w:tr w:rsidR="00FF6B56" w:rsidRPr="00157C81" w14:paraId="75F356CE" w14:textId="77777777" w:rsidTr="0000496F">
        <w:trPr>
          <w:trHeight w:val="630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2BE0F4D8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701DD6C3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43C4DDF1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72833DFD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001</w:t>
            </w: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2FEE1224" w14:textId="77777777" w:rsidR="00FF6B56" w:rsidRPr="00157C81" w:rsidRDefault="00FF6B56" w:rsidP="0000496F">
            <w:pPr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Жергілікті деңгейде кәсіпкерлікті дамыту саласындағы мемлекеттік саясатты іске асыру жөніндегі қызметтер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5B3AB309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66 688,6</w:t>
            </w:r>
          </w:p>
        </w:tc>
      </w:tr>
      <w:tr w:rsidR="00FF6B56" w:rsidRPr="00157C81" w14:paraId="34AC8E29" w14:textId="77777777" w:rsidTr="0000496F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13560451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65F0450E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4D961BAD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12B0A3C7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003</w:t>
            </w: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1D87BA4C" w14:textId="77777777" w:rsidR="00FF6B56" w:rsidRPr="00157C81" w:rsidRDefault="00FF6B56" w:rsidP="0000496F">
            <w:pPr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Кәсіпкерлік қызметті қолдау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7B02C781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7 219,4</w:t>
            </w:r>
          </w:p>
        </w:tc>
      </w:tr>
      <w:tr w:rsidR="00FF6B56" w:rsidRPr="00157C81" w14:paraId="22A86D75" w14:textId="77777777" w:rsidTr="0000496F">
        <w:trPr>
          <w:trHeight w:val="246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5AD67CC1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717CEB5A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9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605DC378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0820C277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6BD109F9" w14:textId="77777777" w:rsidR="00FF6B56" w:rsidRPr="00157C81" w:rsidRDefault="00FF6B56" w:rsidP="0000496F">
            <w:pPr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Басқалар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4D787EE1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5 302 544</w:t>
            </w:r>
          </w:p>
        </w:tc>
      </w:tr>
      <w:tr w:rsidR="00FF6B56" w:rsidRPr="00157C81" w14:paraId="40A74618" w14:textId="77777777" w:rsidTr="0000496F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327BF4AD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58665C26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69EA0CB2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459</w:t>
            </w:r>
          </w:p>
        </w:tc>
        <w:tc>
          <w:tcPr>
            <w:tcW w:w="576" w:type="dxa"/>
            <w:shd w:val="clear" w:color="000000" w:fill="FFFFFF"/>
            <w:vAlign w:val="center"/>
          </w:tcPr>
          <w:p w14:paraId="52F60246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</w:tcPr>
          <w:p w14:paraId="42C209B3" w14:textId="77777777" w:rsidR="00FF6B56" w:rsidRPr="00157C81" w:rsidRDefault="00FF6B56" w:rsidP="0000496F">
            <w:pPr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28FB02CD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5 302 544</w:t>
            </w:r>
          </w:p>
        </w:tc>
      </w:tr>
      <w:tr w:rsidR="00FF6B56" w:rsidRPr="00157C81" w14:paraId="7762BE16" w14:textId="77777777" w:rsidTr="0000496F">
        <w:trPr>
          <w:trHeight w:val="375"/>
        </w:trPr>
        <w:tc>
          <w:tcPr>
            <w:tcW w:w="582" w:type="dxa"/>
            <w:shd w:val="clear" w:color="000000" w:fill="FFFFFF"/>
            <w:vAlign w:val="center"/>
          </w:tcPr>
          <w:p w14:paraId="6C38D577" w14:textId="77777777" w:rsidR="00FF6B56" w:rsidRPr="008F697E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5B6232C3" w14:textId="77777777" w:rsidR="00FF6B56" w:rsidRPr="008F697E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6142387B" w14:textId="77777777" w:rsidR="00FF6B56" w:rsidRPr="008F697E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447DB820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012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260D7D9E" w14:textId="77777777" w:rsidR="00FF6B56" w:rsidRPr="00157C81" w:rsidRDefault="00FF6B56" w:rsidP="0000496F">
            <w:pPr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Ауданның (облыстық маңызы бар қаланың) жергілікті атқарушы органының резерві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6E98CFA4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5 302 544</w:t>
            </w:r>
          </w:p>
        </w:tc>
      </w:tr>
      <w:tr w:rsidR="00FF6B56" w:rsidRPr="00157C81" w14:paraId="3B0945AF" w14:textId="77777777" w:rsidTr="0000496F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22234768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14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3E772C89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7CF44FBE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43A43345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0D4FB2AA" w14:textId="77777777" w:rsidR="00FF6B56" w:rsidRPr="00157C81" w:rsidRDefault="00FF6B56" w:rsidP="0000496F">
            <w:pPr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Борышқа қызмет көрсету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4585DA02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1 088 492</w:t>
            </w:r>
          </w:p>
        </w:tc>
      </w:tr>
      <w:tr w:rsidR="00FF6B56" w:rsidRPr="00157C81" w14:paraId="3C083641" w14:textId="77777777" w:rsidTr="0000496F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6DC324EF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726CE746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56F14B69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01E6D30A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0F3ADC96" w14:textId="77777777" w:rsidR="00FF6B56" w:rsidRPr="00157C81" w:rsidRDefault="00FF6B56" w:rsidP="0000496F">
            <w:pPr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Борышқа қызмет көрсету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602D1194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1 088 492</w:t>
            </w:r>
          </w:p>
        </w:tc>
      </w:tr>
      <w:tr w:rsidR="00FF6B56" w:rsidRPr="00157C81" w14:paraId="62B12F6D" w14:textId="77777777" w:rsidTr="0000496F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22162D23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47CE632B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53BF3F16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459</w:t>
            </w:r>
          </w:p>
        </w:tc>
        <w:tc>
          <w:tcPr>
            <w:tcW w:w="576" w:type="dxa"/>
            <w:shd w:val="clear" w:color="000000" w:fill="FFFFFF"/>
            <w:vAlign w:val="center"/>
          </w:tcPr>
          <w:p w14:paraId="6AE4205B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</w:tcPr>
          <w:p w14:paraId="4CBA3C71" w14:textId="77777777" w:rsidR="00FF6B56" w:rsidRPr="00157C81" w:rsidRDefault="00FF6B56" w:rsidP="0000496F">
            <w:pPr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1FAD9EC8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1 088 492</w:t>
            </w:r>
          </w:p>
        </w:tc>
      </w:tr>
      <w:tr w:rsidR="00FF6B56" w:rsidRPr="00157C81" w14:paraId="3F004521" w14:textId="77777777" w:rsidTr="0000496F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42756175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2C289ED2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2D61A58C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1618BBBC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021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4DE6E6E6" w14:textId="77777777" w:rsidR="00FF6B56" w:rsidRPr="00157C81" w:rsidRDefault="00FF6B56" w:rsidP="0000496F">
            <w:pPr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Жергілікті атқарушы органдардың облыстық бюджеттен қарыздар бойынша сыйақылар мен өзге де төлемдерді төлеу бойынша борышына қызмет көрсету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2E34E9F6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1 088 492</w:t>
            </w:r>
          </w:p>
        </w:tc>
      </w:tr>
      <w:tr w:rsidR="00FF6B56" w:rsidRPr="00157C81" w14:paraId="6A100C83" w14:textId="77777777" w:rsidTr="0000496F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0868D6C3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15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3903AD2A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5D16F22F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5455CB51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7A65BEE2" w14:textId="77777777" w:rsidR="00FF6B56" w:rsidRPr="00157C81" w:rsidRDefault="00FF6B56" w:rsidP="0000496F">
            <w:pPr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Трансферттер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2C58E9DA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125 828 225,7</w:t>
            </w:r>
          </w:p>
        </w:tc>
      </w:tr>
      <w:tr w:rsidR="00FF6B56" w:rsidRPr="00157C81" w14:paraId="799C4370" w14:textId="77777777" w:rsidTr="0000496F">
        <w:trPr>
          <w:trHeight w:val="357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04BCDFE6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5CE63A04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074CA5E4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2284C7AA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5AEC8233" w14:textId="77777777" w:rsidR="00FF6B56" w:rsidRPr="00157C81" w:rsidRDefault="00FF6B56" w:rsidP="0000496F">
            <w:pPr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Трансферттер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3E4BB645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125 828 225,7</w:t>
            </w:r>
          </w:p>
        </w:tc>
      </w:tr>
      <w:tr w:rsidR="00FF6B56" w:rsidRPr="00157C81" w14:paraId="1EC4FFA1" w14:textId="77777777" w:rsidTr="0000496F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7AD41FBD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36D27FD6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447EF70E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459</w:t>
            </w:r>
          </w:p>
        </w:tc>
        <w:tc>
          <w:tcPr>
            <w:tcW w:w="576" w:type="dxa"/>
            <w:shd w:val="clear" w:color="000000" w:fill="FFFFFF"/>
            <w:vAlign w:val="center"/>
          </w:tcPr>
          <w:p w14:paraId="55D8A468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</w:tcPr>
          <w:p w14:paraId="73281F31" w14:textId="77777777" w:rsidR="00FF6B56" w:rsidRPr="00157C81" w:rsidRDefault="00FF6B56" w:rsidP="0000496F">
            <w:pPr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65418CD7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125 828 225,7</w:t>
            </w:r>
          </w:p>
        </w:tc>
      </w:tr>
      <w:tr w:rsidR="00FF6B56" w:rsidRPr="00157C81" w14:paraId="12FE89DB" w14:textId="77777777" w:rsidTr="0000496F">
        <w:trPr>
          <w:trHeight w:val="375"/>
        </w:trPr>
        <w:tc>
          <w:tcPr>
            <w:tcW w:w="582" w:type="dxa"/>
            <w:shd w:val="clear" w:color="000000" w:fill="FFFFFF"/>
            <w:vAlign w:val="center"/>
          </w:tcPr>
          <w:p w14:paraId="068F9012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4C96A814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4ABAE12E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7E5D7A59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006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632BA3F6" w14:textId="77777777" w:rsidR="00FF6B56" w:rsidRPr="00157C81" w:rsidRDefault="00FF6B56" w:rsidP="0000496F">
            <w:pPr>
              <w:rPr>
                <w:sz w:val="22"/>
                <w:szCs w:val="22"/>
              </w:rPr>
            </w:pPr>
            <w:r w:rsidRPr="00EF4C27">
              <w:rPr>
                <w:sz w:val="22"/>
                <w:szCs w:val="22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1C3E097C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2 834 805,3</w:t>
            </w:r>
          </w:p>
        </w:tc>
      </w:tr>
      <w:tr w:rsidR="00FF6B56" w:rsidRPr="00157C81" w14:paraId="517E0A2A" w14:textId="77777777" w:rsidTr="0000496F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49FB45B0" w14:textId="77777777" w:rsidR="00FF6B56" w:rsidRPr="0054778A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47AD5471" w14:textId="77777777" w:rsidR="00FF6B56" w:rsidRPr="0054778A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5F8D5548" w14:textId="77777777" w:rsidR="00FF6B56" w:rsidRPr="0054778A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4C0D8A04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007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3E7493A5" w14:textId="77777777" w:rsidR="00FF6B56" w:rsidRPr="00157C81" w:rsidRDefault="00FF6B56" w:rsidP="0000496F">
            <w:pPr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Бюджеттік алып коюлар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1950F2C4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122 989 962</w:t>
            </w:r>
          </w:p>
        </w:tc>
      </w:tr>
      <w:tr w:rsidR="00FF6B56" w:rsidRPr="00157C81" w14:paraId="6CE60734" w14:textId="77777777" w:rsidTr="0000496F">
        <w:trPr>
          <w:trHeight w:val="375"/>
        </w:trPr>
        <w:tc>
          <w:tcPr>
            <w:tcW w:w="582" w:type="dxa"/>
            <w:shd w:val="clear" w:color="000000" w:fill="FFFFFF"/>
            <w:vAlign w:val="center"/>
          </w:tcPr>
          <w:p w14:paraId="6B58D99A" w14:textId="77777777" w:rsidR="00FF6B56" w:rsidRPr="0054778A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4AA0DBCF" w14:textId="77777777" w:rsidR="00FF6B56" w:rsidRPr="0054778A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181D7F93" w14:textId="77777777" w:rsidR="00FF6B56" w:rsidRPr="0054778A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3EB3E90B" w14:textId="77777777" w:rsidR="00FF6B56" w:rsidRPr="00157C81" w:rsidRDefault="00FF6B56" w:rsidP="000049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054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17001F25" w14:textId="77777777" w:rsidR="00FF6B56" w:rsidRPr="00157C81" w:rsidRDefault="00FF6B56" w:rsidP="0000496F">
            <w:pPr>
              <w:rPr>
                <w:sz w:val="22"/>
                <w:szCs w:val="22"/>
              </w:rPr>
            </w:pPr>
            <w:r w:rsidRPr="00EF4C27">
              <w:rPr>
                <w:sz w:val="22"/>
                <w:szCs w:val="22"/>
              </w:rPr>
              <w:t>Қазақстан Республикасының Ұлттық қорынан берілетін нысаналы трансферт есебінен республикалық бюджеттен бөлінген пайдаланылмаған (түгел пайдаланылмаған) нысаналы трансферттердің сомасын қайтару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7AB7813D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3 458,4</w:t>
            </w:r>
          </w:p>
        </w:tc>
      </w:tr>
      <w:tr w:rsidR="00FF6B56" w:rsidRPr="00E821DF" w14:paraId="78FBB018" w14:textId="77777777" w:rsidTr="0000496F">
        <w:trPr>
          <w:trHeight w:val="260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4FAF5472" w14:textId="77777777" w:rsidR="00FF6B56" w:rsidRPr="0054778A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14476B50" w14:textId="77777777" w:rsidR="00FF6B56" w:rsidRPr="0054778A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12ECA3FF" w14:textId="77777777" w:rsidR="00FF6B56" w:rsidRPr="0054778A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1B5C2F80" w14:textId="77777777" w:rsidR="00FF6B56" w:rsidRPr="0054778A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3A970E61" w14:textId="77777777" w:rsidR="00FF6B56" w:rsidRPr="00E821DF" w:rsidRDefault="00FF6B56" w:rsidP="0000496F">
            <w:pPr>
              <w:rPr>
                <w:sz w:val="22"/>
                <w:szCs w:val="22"/>
              </w:rPr>
            </w:pPr>
            <w:r w:rsidRPr="00E821DF">
              <w:rPr>
                <w:sz w:val="22"/>
                <w:szCs w:val="22"/>
              </w:rPr>
              <w:t>III. Таза бюджеттік кредиттеу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500F60A6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-663</w:t>
            </w:r>
            <w:r w:rsidRPr="00DE0087">
              <w:rPr>
                <w:sz w:val="22"/>
                <w:szCs w:val="22"/>
                <w:lang w:val="kk-KZ"/>
              </w:rPr>
              <w:t xml:space="preserve"> 309</w:t>
            </w:r>
          </w:p>
        </w:tc>
      </w:tr>
      <w:tr w:rsidR="00FF6B56" w:rsidRPr="00E821DF" w14:paraId="1BFC6AD2" w14:textId="77777777" w:rsidTr="0000496F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6A9F8938" w14:textId="77777777" w:rsidR="00FF6B56" w:rsidRPr="00E821DF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056016F8" w14:textId="77777777" w:rsidR="00FF6B56" w:rsidRPr="00E821DF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525DD19A" w14:textId="77777777" w:rsidR="00FF6B56" w:rsidRPr="00E821DF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743EF2E9" w14:textId="77777777" w:rsidR="00FF6B56" w:rsidRPr="00E821DF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2DF9B90D" w14:textId="77777777" w:rsidR="00FF6B56" w:rsidRPr="00E821DF" w:rsidRDefault="00FF6B56" w:rsidP="0000496F">
            <w:pPr>
              <w:rPr>
                <w:sz w:val="22"/>
                <w:szCs w:val="22"/>
              </w:rPr>
            </w:pPr>
            <w:r w:rsidRPr="00E821DF">
              <w:rPr>
                <w:sz w:val="22"/>
                <w:szCs w:val="22"/>
              </w:rPr>
              <w:t>Бюджеттік кредиттер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603CEA7B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38</w:t>
            </w:r>
            <w:r w:rsidRPr="00DE0087">
              <w:rPr>
                <w:sz w:val="22"/>
                <w:szCs w:val="22"/>
                <w:lang w:val="kk-KZ"/>
              </w:rPr>
              <w:t xml:space="preserve"> 123</w:t>
            </w:r>
          </w:p>
        </w:tc>
      </w:tr>
      <w:tr w:rsidR="00FF6B56" w:rsidRPr="00E821DF" w14:paraId="1C521676" w14:textId="77777777" w:rsidTr="0000496F">
        <w:trPr>
          <w:trHeight w:val="375"/>
        </w:trPr>
        <w:tc>
          <w:tcPr>
            <w:tcW w:w="582" w:type="dxa"/>
            <w:shd w:val="clear" w:color="000000" w:fill="FFFFFF"/>
            <w:vAlign w:val="center"/>
          </w:tcPr>
          <w:p w14:paraId="3D9AB09D" w14:textId="77777777" w:rsidR="00FF6B56" w:rsidRPr="00E821DF" w:rsidRDefault="00FF6B56" w:rsidP="000049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727644F5" w14:textId="77777777" w:rsidR="00FF6B56" w:rsidRPr="00E821DF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3E40679C" w14:textId="77777777" w:rsidR="00FF6B56" w:rsidRPr="00E821DF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47D3A835" w14:textId="77777777" w:rsidR="00FF6B56" w:rsidRPr="00E821DF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</w:tcPr>
          <w:p w14:paraId="1DE8DF9C" w14:textId="77777777" w:rsidR="00FF6B56" w:rsidRPr="00E821DF" w:rsidRDefault="00FF6B56" w:rsidP="0000496F">
            <w:pPr>
              <w:rPr>
                <w:sz w:val="22"/>
                <w:szCs w:val="22"/>
              </w:rPr>
            </w:pPr>
            <w:r w:rsidRPr="00800E8D">
              <w:rPr>
                <w:sz w:val="22"/>
                <w:szCs w:val="22"/>
              </w:rPr>
              <w:t>Тұрғын үй -коммуналдық шаруашылық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09D71BCC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38</w:t>
            </w:r>
            <w:r w:rsidRPr="00DE0087">
              <w:rPr>
                <w:sz w:val="22"/>
                <w:szCs w:val="22"/>
                <w:lang w:val="kk-KZ"/>
              </w:rPr>
              <w:t xml:space="preserve"> 123</w:t>
            </w:r>
          </w:p>
        </w:tc>
      </w:tr>
      <w:tr w:rsidR="00FF6B56" w:rsidRPr="00E821DF" w14:paraId="268E0ACB" w14:textId="77777777" w:rsidTr="0000496F">
        <w:trPr>
          <w:trHeight w:val="375"/>
        </w:trPr>
        <w:tc>
          <w:tcPr>
            <w:tcW w:w="582" w:type="dxa"/>
            <w:shd w:val="clear" w:color="000000" w:fill="FFFFFF"/>
            <w:vAlign w:val="center"/>
          </w:tcPr>
          <w:p w14:paraId="14346CEF" w14:textId="77777777" w:rsidR="00FF6B56" w:rsidRPr="00E821DF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3A43CBEA" w14:textId="77777777" w:rsidR="00FF6B56" w:rsidRPr="00E821DF" w:rsidRDefault="00FF6B56" w:rsidP="000049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55F2A799" w14:textId="77777777" w:rsidR="00FF6B56" w:rsidRPr="00E821DF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59147F62" w14:textId="77777777" w:rsidR="00FF6B56" w:rsidRPr="00E821DF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</w:tcPr>
          <w:p w14:paraId="0267B489" w14:textId="77777777" w:rsidR="00FF6B56" w:rsidRPr="00E821DF" w:rsidRDefault="00FF6B56" w:rsidP="0000496F">
            <w:pPr>
              <w:rPr>
                <w:sz w:val="22"/>
                <w:szCs w:val="22"/>
              </w:rPr>
            </w:pPr>
            <w:r w:rsidRPr="00800E8D">
              <w:rPr>
                <w:sz w:val="22"/>
                <w:szCs w:val="22"/>
              </w:rPr>
              <w:t>Тұрғын үй шаруашылығы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5F85AEC1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38</w:t>
            </w:r>
            <w:r w:rsidRPr="00DE0087">
              <w:rPr>
                <w:sz w:val="22"/>
                <w:szCs w:val="22"/>
                <w:lang w:val="kk-KZ"/>
              </w:rPr>
              <w:t xml:space="preserve"> 123</w:t>
            </w:r>
          </w:p>
        </w:tc>
      </w:tr>
      <w:tr w:rsidR="00FF6B56" w:rsidRPr="00E821DF" w14:paraId="0DA4A2E5" w14:textId="77777777" w:rsidTr="0000496F">
        <w:trPr>
          <w:trHeight w:val="375"/>
        </w:trPr>
        <w:tc>
          <w:tcPr>
            <w:tcW w:w="582" w:type="dxa"/>
            <w:shd w:val="clear" w:color="000000" w:fill="FFFFFF"/>
            <w:vAlign w:val="center"/>
          </w:tcPr>
          <w:p w14:paraId="3240CEB6" w14:textId="77777777" w:rsidR="00FF6B56" w:rsidRPr="00E821DF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7B46E219" w14:textId="77777777" w:rsidR="00FF6B56" w:rsidRPr="00E821DF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695CCBF2" w14:textId="77777777" w:rsidR="00FF6B56" w:rsidRPr="00E821DF" w:rsidRDefault="00FF6B56" w:rsidP="000049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458</w:t>
            </w:r>
          </w:p>
        </w:tc>
        <w:tc>
          <w:tcPr>
            <w:tcW w:w="576" w:type="dxa"/>
            <w:shd w:val="clear" w:color="000000" w:fill="FFFFFF"/>
            <w:vAlign w:val="center"/>
          </w:tcPr>
          <w:p w14:paraId="2808EE4A" w14:textId="77777777" w:rsidR="00FF6B56" w:rsidRPr="00E821DF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</w:tcPr>
          <w:p w14:paraId="79AA4B85" w14:textId="77777777" w:rsidR="00FF6B56" w:rsidRPr="00E821DF" w:rsidRDefault="00FF6B56" w:rsidP="0000496F">
            <w:pPr>
              <w:rPr>
                <w:sz w:val="22"/>
                <w:szCs w:val="22"/>
              </w:rPr>
            </w:pPr>
            <w:r w:rsidRPr="00800E8D">
              <w:rPr>
                <w:sz w:val="22"/>
                <w:szCs w:val="22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152027D4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38</w:t>
            </w:r>
            <w:r w:rsidRPr="00DE0087">
              <w:rPr>
                <w:sz w:val="22"/>
                <w:szCs w:val="22"/>
                <w:lang w:val="kk-KZ"/>
              </w:rPr>
              <w:t xml:space="preserve"> 123</w:t>
            </w:r>
          </w:p>
        </w:tc>
      </w:tr>
      <w:tr w:rsidR="00FF6B56" w:rsidRPr="00E821DF" w14:paraId="38EA8FD7" w14:textId="77777777" w:rsidTr="0000496F">
        <w:trPr>
          <w:trHeight w:val="375"/>
        </w:trPr>
        <w:tc>
          <w:tcPr>
            <w:tcW w:w="582" w:type="dxa"/>
            <w:shd w:val="clear" w:color="000000" w:fill="FFFFFF"/>
            <w:vAlign w:val="center"/>
          </w:tcPr>
          <w:p w14:paraId="0009EB7C" w14:textId="77777777" w:rsidR="00FF6B56" w:rsidRPr="00E821DF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179BA1AE" w14:textId="77777777" w:rsidR="00FF6B56" w:rsidRPr="00E821DF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48965B71" w14:textId="77777777" w:rsidR="00FF6B56" w:rsidRPr="00E821DF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4B3ECD45" w14:textId="77777777" w:rsidR="00FF6B56" w:rsidRPr="00E821DF" w:rsidRDefault="00FF6B56" w:rsidP="000049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081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4355A1D0" w14:textId="77777777" w:rsidR="00FF6B56" w:rsidRPr="00E821DF" w:rsidRDefault="00FF6B56" w:rsidP="0000496F">
            <w:pPr>
              <w:rPr>
                <w:sz w:val="22"/>
                <w:szCs w:val="22"/>
              </w:rPr>
            </w:pPr>
            <w:r w:rsidRPr="00800E8D">
              <w:rPr>
                <w:sz w:val="22"/>
                <w:szCs w:val="22"/>
              </w:rPr>
              <w:t>Кондоминиум объектілерінің ортақ мүлкіне күрделі жөндеу жүргізуге кредит беру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472D88EC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38</w:t>
            </w:r>
            <w:r w:rsidRPr="00DE0087">
              <w:rPr>
                <w:sz w:val="22"/>
                <w:szCs w:val="22"/>
                <w:lang w:val="kk-KZ"/>
              </w:rPr>
              <w:t xml:space="preserve"> 123</w:t>
            </w:r>
          </w:p>
        </w:tc>
      </w:tr>
      <w:tr w:rsidR="00FF6B56" w:rsidRPr="00E821DF" w14:paraId="1C583182" w14:textId="77777777" w:rsidTr="0000496F">
        <w:trPr>
          <w:trHeight w:val="375"/>
        </w:trPr>
        <w:tc>
          <w:tcPr>
            <w:tcW w:w="582" w:type="dxa"/>
            <w:shd w:val="clear" w:color="000000" w:fill="FFFFFF"/>
            <w:vAlign w:val="center"/>
          </w:tcPr>
          <w:p w14:paraId="199CF73C" w14:textId="77777777" w:rsidR="00FF6B56" w:rsidRPr="00DC4CA1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C4CA1"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35C58141" w14:textId="77777777" w:rsidR="00FF6B56" w:rsidRPr="00DC4CA1" w:rsidRDefault="00FF6B56" w:rsidP="0000496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74FC66E3" w14:textId="77777777" w:rsidR="00FF6B56" w:rsidRPr="00DC4CA1" w:rsidRDefault="00FF6B56" w:rsidP="0000496F">
            <w:pPr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12040F39" w14:textId="77777777" w:rsidR="00FF6B56" w:rsidRPr="00E821DF" w:rsidRDefault="00FF6B56" w:rsidP="0000496F">
            <w:pPr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</w:tcPr>
          <w:p w14:paraId="40C8C1D1" w14:textId="77777777" w:rsidR="00FF6B56" w:rsidRPr="00E821DF" w:rsidRDefault="00FF6B56" w:rsidP="0000496F">
            <w:pPr>
              <w:rPr>
                <w:sz w:val="22"/>
                <w:szCs w:val="22"/>
              </w:rPr>
            </w:pPr>
            <w:r w:rsidRPr="00E821DF">
              <w:rPr>
                <w:sz w:val="22"/>
                <w:szCs w:val="22"/>
              </w:rPr>
              <w:t>Бюджеттік кредиттерді өтеу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70C04D08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701 432</w:t>
            </w:r>
          </w:p>
        </w:tc>
      </w:tr>
      <w:tr w:rsidR="00FF6B56" w:rsidRPr="00E821DF" w14:paraId="11878110" w14:textId="77777777" w:rsidTr="0000496F">
        <w:trPr>
          <w:trHeight w:val="375"/>
        </w:trPr>
        <w:tc>
          <w:tcPr>
            <w:tcW w:w="582" w:type="dxa"/>
            <w:shd w:val="clear" w:color="000000" w:fill="FFFFFF"/>
            <w:vAlign w:val="center"/>
          </w:tcPr>
          <w:p w14:paraId="7E6FF69B" w14:textId="77777777" w:rsidR="00FF6B56" w:rsidRPr="00DC4CA1" w:rsidRDefault="00FF6B56" w:rsidP="0000496F">
            <w:pPr>
              <w:rPr>
                <w:sz w:val="22"/>
                <w:szCs w:val="22"/>
                <w:lang w:val="kk-KZ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285482DC" w14:textId="77777777" w:rsidR="00FF6B56" w:rsidRPr="00DC4CA1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C4CA1">
              <w:rPr>
                <w:sz w:val="22"/>
                <w:szCs w:val="22"/>
                <w:lang w:val="kk-KZ"/>
              </w:rPr>
              <w:t>01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4D2CF0C9" w14:textId="77777777" w:rsidR="00FF6B56" w:rsidRPr="00DC4CA1" w:rsidRDefault="00FF6B56" w:rsidP="0000496F">
            <w:pPr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501E3811" w14:textId="77777777" w:rsidR="00FF6B56" w:rsidRPr="00E821DF" w:rsidRDefault="00FF6B56" w:rsidP="0000496F">
            <w:pPr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</w:tcPr>
          <w:p w14:paraId="3259D757" w14:textId="77777777" w:rsidR="00FF6B56" w:rsidRPr="00E821DF" w:rsidRDefault="00FF6B56" w:rsidP="0000496F">
            <w:pPr>
              <w:rPr>
                <w:sz w:val="22"/>
                <w:szCs w:val="22"/>
              </w:rPr>
            </w:pPr>
            <w:r w:rsidRPr="00E821DF">
              <w:rPr>
                <w:sz w:val="22"/>
                <w:szCs w:val="22"/>
              </w:rPr>
              <w:t>Бюджеттік кредиттерді өтеу</w:t>
            </w:r>
          </w:p>
        </w:tc>
        <w:tc>
          <w:tcPr>
            <w:tcW w:w="1843" w:type="dxa"/>
            <w:shd w:val="clear" w:color="000000" w:fill="FFFFFF"/>
            <w:noWrap/>
          </w:tcPr>
          <w:p w14:paraId="3BA7056A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701 432</w:t>
            </w:r>
          </w:p>
        </w:tc>
      </w:tr>
      <w:tr w:rsidR="00FF6B56" w:rsidRPr="00E821DF" w14:paraId="76227564" w14:textId="77777777" w:rsidTr="0000496F">
        <w:trPr>
          <w:trHeight w:val="375"/>
        </w:trPr>
        <w:tc>
          <w:tcPr>
            <w:tcW w:w="582" w:type="dxa"/>
            <w:shd w:val="clear" w:color="000000" w:fill="FFFFFF"/>
            <w:vAlign w:val="center"/>
          </w:tcPr>
          <w:p w14:paraId="166EF637" w14:textId="77777777" w:rsidR="00FF6B56" w:rsidRPr="00DC4CA1" w:rsidRDefault="00FF6B56" w:rsidP="0000496F">
            <w:pPr>
              <w:rPr>
                <w:sz w:val="22"/>
                <w:szCs w:val="22"/>
                <w:lang w:val="kk-KZ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39E866AF" w14:textId="77777777" w:rsidR="00FF6B56" w:rsidRPr="00DC4CA1" w:rsidRDefault="00FF6B56" w:rsidP="0000496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23B82516" w14:textId="77777777" w:rsidR="00FF6B56" w:rsidRPr="00DC4CA1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C4CA1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576" w:type="dxa"/>
            <w:shd w:val="clear" w:color="000000" w:fill="FFFFFF"/>
            <w:vAlign w:val="center"/>
          </w:tcPr>
          <w:p w14:paraId="6A738AD7" w14:textId="77777777" w:rsidR="00FF6B56" w:rsidRPr="00E821DF" w:rsidRDefault="00FF6B56" w:rsidP="0000496F">
            <w:pPr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</w:tcPr>
          <w:p w14:paraId="6DA24FBE" w14:textId="77777777" w:rsidR="00FF6B56" w:rsidRPr="00E821DF" w:rsidRDefault="00FF6B56" w:rsidP="0000496F">
            <w:pPr>
              <w:rPr>
                <w:sz w:val="22"/>
                <w:szCs w:val="22"/>
              </w:rPr>
            </w:pPr>
            <w:r w:rsidRPr="00E821DF">
              <w:rPr>
                <w:color w:val="000000"/>
                <w:spacing w:val="2"/>
                <w:sz w:val="22"/>
                <w:szCs w:val="22"/>
                <w:shd w:val="clear" w:color="auto" w:fill="FFFFFF"/>
              </w:rPr>
              <w:t>Мемлекеттік бюджеттен берілген бюджеттік кредиттерді өтеу</w:t>
            </w:r>
          </w:p>
        </w:tc>
        <w:tc>
          <w:tcPr>
            <w:tcW w:w="1843" w:type="dxa"/>
            <w:shd w:val="clear" w:color="000000" w:fill="FFFFFF"/>
            <w:noWrap/>
          </w:tcPr>
          <w:p w14:paraId="06DA0C9C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670 472</w:t>
            </w:r>
          </w:p>
        </w:tc>
      </w:tr>
      <w:tr w:rsidR="00FF6B56" w:rsidRPr="00E821DF" w14:paraId="5AA86324" w14:textId="77777777" w:rsidTr="0000496F">
        <w:trPr>
          <w:trHeight w:val="375"/>
        </w:trPr>
        <w:tc>
          <w:tcPr>
            <w:tcW w:w="582" w:type="dxa"/>
            <w:shd w:val="clear" w:color="000000" w:fill="FFFFFF"/>
            <w:vAlign w:val="center"/>
          </w:tcPr>
          <w:p w14:paraId="22FE6A6D" w14:textId="77777777" w:rsidR="00FF6B56" w:rsidRPr="00DC4CA1" w:rsidRDefault="00FF6B56" w:rsidP="0000496F">
            <w:pPr>
              <w:rPr>
                <w:sz w:val="22"/>
                <w:szCs w:val="22"/>
                <w:lang w:val="kk-KZ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15459D0F" w14:textId="77777777" w:rsidR="00FF6B56" w:rsidRPr="00DC4CA1" w:rsidRDefault="00FF6B56" w:rsidP="0000496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2AA70A8A" w14:textId="77777777" w:rsidR="00FF6B56" w:rsidRPr="00DC4CA1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576" w:type="dxa"/>
            <w:shd w:val="clear" w:color="000000" w:fill="FFFFFF"/>
            <w:vAlign w:val="center"/>
          </w:tcPr>
          <w:p w14:paraId="654C0B8D" w14:textId="77777777" w:rsidR="00FF6B56" w:rsidRPr="00E821DF" w:rsidRDefault="00FF6B56" w:rsidP="0000496F">
            <w:pPr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</w:tcPr>
          <w:p w14:paraId="3163FBA3" w14:textId="77777777" w:rsidR="00FF6B56" w:rsidRPr="00E7688B" w:rsidRDefault="00FF6B56" w:rsidP="0000496F">
            <w:pPr>
              <w:rPr>
                <w:color w:val="000000"/>
                <w:spacing w:val="2"/>
                <w:sz w:val="22"/>
                <w:szCs w:val="22"/>
                <w:shd w:val="clear" w:color="auto" w:fill="FFFFFF"/>
              </w:rPr>
            </w:pPr>
            <w:r w:rsidRPr="00E7688B">
              <w:rPr>
                <w:color w:val="000000"/>
                <w:spacing w:val="2"/>
                <w:sz w:val="22"/>
                <w:szCs w:val="22"/>
                <w:shd w:val="clear" w:color="auto" w:fill="FFFFFF"/>
              </w:rPr>
              <w:t xml:space="preserve">Бюджеттік кредиттердің сомаларын қайтару   </w:t>
            </w:r>
          </w:p>
        </w:tc>
        <w:tc>
          <w:tcPr>
            <w:tcW w:w="1843" w:type="dxa"/>
            <w:shd w:val="clear" w:color="000000" w:fill="FFFFFF"/>
            <w:noWrap/>
          </w:tcPr>
          <w:p w14:paraId="63B966C4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30 960</w:t>
            </w:r>
          </w:p>
        </w:tc>
      </w:tr>
      <w:tr w:rsidR="00FF6B56" w:rsidRPr="00E821DF" w14:paraId="20DAFAAC" w14:textId="77777777" w:rsidTr="0000496F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08F0322D" w14:textId="77777777" w:rsidR="00FF6B56" w:rsidRPr="00E821DF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01C19083" w14:textId="77777777" w:rsidR="00FF6B56" w:rsidRPr="00E821DF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79D1B2D9" w14:textId="77777777" w:rsidR="00FF6B56" w:rsidRPr="00E821DF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7CC7370D" w14:textId="77777777" w:rsidR="00FF6B56" w:rsidRPr="00E821DF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0197E730" w14:textId="77777777" w:rsidR="00FF6B56" w:rsidRPr="00E821DF" w:rsidRDefault="00FF6B56" w:rsidP="0000496F">
            <w:pPr>
              <w:rPr>
                <w:sz w:val="22"/>
                <w:szCs w:val="22"/>
              </w:rPr>
            </w:pPr>
            <w:r w:rsidRPr="00E821DF">
              <w:rPr>
                <w:sz w:val="22"/>
                <w:szCs w:val="22"/>
              </w:rPr>
              <w:t>IV. Қаржылық активтермен операциялар бойынша сальдо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3B8CBA7C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138 524,5</w:t>
            </w:r>
          </w:p>
        </w:tc>
      </w:tr>
      <w:tr w:rsidR="00FF6B56" w:rsidRPr="00E821DF" w14:paraId="26FF140B" w14:textId="77777777" w:rsidTr="0000496F">
        <w:trPr>
          <w:trHeight w:val="375"/>
        </w:trPr>
        <w:tc>
          <w:tcPr>
            <w:tcW w:w="582" w:type="dxa"/>
            <w:shd w:val="clear" w:color="000000" w:fill="FFFFFF"/>
            <w:noWrap/>
            <w:vAlign w:val="center"/>
            <w:hideMark/>
          </w:tcPr>
          <w:p w14:paraId="0BCF4C57" w14:textId="77777777" w:rsidR="00FF6B56" w:rsidRPr="00E821DF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2AB04D65" w14:textId="77777777" w:rsidR="00FF6B56" w:rsidRPr="00E821DF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4895E07A" w14:textId="77777777" w:rsidR="00FF6B56" w:rsidRPr="00E821DF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38D1786B" w14:textId="77777777" w:rsidR="00FF6B56" w:rsidRPr="00E821DF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57058161" w14:textId="77777777" w:rsidR="00FF6B56" w:rsidRPr="00E821DF" w:rsidRDefault="00FF6B56" w:rsidP="0000496F">
            <w:pPr>
              <w:rPr>
                <w:sz w:val="22"/>
                <w:szCs w:val="22"/>
              </w:rPr>
            </w:pPr>
            <w:r w:rsidRPr="00E821DF">
              <w:rPr>
                <w:sz w:val="22"/>
                <w:szCs w:val="22"/>
              </w:rPr>
              <w:t>Қаржылық активтерді сатып алу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09413E48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138 524,5</w:t>
            </w:r>
          </w:p>
        </w:tc>
      </w:tr>
      <w:tr w:rsidR="00FF6B56" w:rsidRPr="00E821DF" w14:paraId="3BAFB60F" w14:textId="77777777" w:rsidTr="0000496F">
        <w:trPr>
          <w:trHeight w:val="375"/>
        </w:trPr>
        <w:tc>
          <w:tcPr>
            <w:tcW w:w="582" w:type="dxa"/>
            <w:shd w:val="clear" w:color="000000" w:fill="FFFFFF"/>
            <w:noWrap/>
            <w:vAlign w:val="center"/>
          </w:tcPr>
          <w:p w14:paraId="22B0B334" w14:textId="77777777" w:rsidR="00FF6B56" w:rsidRPr="00E821DF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6FD7971F" w14:textId="77777777" w:rsidR="00FF6B56" w:rsidRPr="00E821DF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3CCD7A2C" w14:textId="77777777" w:rsidR="00FF6B56" w:rsidRPr="00E821DF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31D4B1D8" w14:textId="77777777" w:rsidR="00FF6B56" w:rsidRPr="00E821DF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</w:tcPr>
          <w:p w14:paraId="47B7665D" w14:textId="77777777" w:rsidR="00FF6B56" w:rsidRPr="00E821DF" w:rsidRDefault="00FF6B56" w:rsidP="0000496F">
            <w:pPr>
              <w:rPr>
                <w:sz w:val="22"/>
                <w:szCs w:val="22"/>
                <w:lang w:val="kk-KZ"/>
              </w:rPr>
            </w:pPr>
            <w:r w:rsidRPr="00E821DF">
              <w:rPr>
                <w:sz w:val="22"/>
                <w:szCs w:val="22"/>
                <w:lang w:val="kk-KZ"/>
              </w:rPr>
              <w:t>Мемлекеттің қаржы активтерін сатудан түсетін түсімдер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61DECEC8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0</w:t>
            </w:r>
          </w:p>
        </w:tc>
      </w:tr>
      <w:tr w:rsidR="00FF6B56" w:rsidRPr="00E821DF" w14:paraId="1CF053C7" w14:textId="77777777" w:rsidTr="0000496F">
        <w:trPr>
          <w:trHeight w:val="375"/>
        </w:trPr>
        <w:tc>
          <w:tcPr>
            <w:tcW w:w="582" w:type="dxa"/>
            <w:shd w:val="clear" w:color="000000" w:fill="FFFFFF"/>
            <w:noWrap/>
            <w:vAlign w:val="center"/>
          </w:tcPr>
          <w:p w14:paraId="5EE82A66" w14:textId="77777777" w:rsidR="00FF6B56" w:rsidRPr="00CC5DB4" w:rsidRDefault="00FF6B56" w:rsidP="0000496F">
            <w:pPr>
              <w:jc w:val="center"/>
            </w:pPr>
            <w:r w:rsidRPr="00CC5DB4">
              <w:rPr>
                <w:sz w:val="22"/>
                <w:szCs w:val="22"/>
              </w:rPr>
              <w:t>13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0BAF79CD" w14:textId="77777777" w:rsidR="00FF6B56" w:rsidRPr="00CC5DB4" w:rsidRDefault="00FF6B56" w:rsidP="0000496F">
            <w:pPr>
              <w:jc w:val="center"/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65E072C8" w14:textId="77777777" w:rsidR="00FF6B56" w:rsidRPr="00CC5DB4" w:rsidRDefault="00FF6B56" w:rsidP="0000496F">
            <w:pPr>
              <w:jc w:val="center"/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6EA03D2B" w14:textId="77777777" w:rsidR="00FF6B56" w:rsidRPr="00CC5DB4" w:rsidRDefault="00FF6B56" w:rsidP="0000496F">
            <w:pPr>
              <w:jc w:val="center"/>
            </w:pPr>
          </w:p>
        </w:tc>
        <w:tc>
          <w:tcPr>
            <w:tcW w:w="5377" w:type="dxa"/>
            <w:shd w:val="clear" w:color="000000" w:fill="FFFFFF"/>
            <w:vAlign w:val="center"/>
          </w:tcPr>
          <w:p w14:paraId="145784A6" w14:textId="77777777" w:rsidR="00FF6B56" w:rsidRPr="00CC5DB4" w:rsidRDefault="00FF6B56" w:rsidP="0000496F">
            <w:r w:rsidRPr="00CC5DB4">
              <w:rPr>
                <w:sz w:val="22"/>
                <w:szCs w:val="22"/>
              </w:rPr>
              <w:t>Басқалар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7C8888AD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138 524,5</w:t>
            </w:r>
          </w:p>
        </w:tc>
      </w:tr>
      <w:tr w:rsidR="00FF6B56" w:rsidRPr="00E821DF" w14:paraId="79852F16" w14:textId="77777777" w:rsidTr="0000496F">
        <w:trPr>
          <w:trHeight w:val="375"/>
        </w:trPr>
        <w:tc>
          <w:tcPr>
            <w:tcW w:w="582" w:type="dxa"/>
            <w:shd w:val="clear" w:color="000000" w:fill="FFFFFF"/>
            <w:noWrap/>
            <w:vAlign w:val="center"/>
          </w:tcPr>
          <w:p w14:paraId="4ACAC7BE" w14:textId="77777777" w:rsidR="00FF6B56" w:rsidRPr="00CC5DB4" w:rsidRDefault="00FF6B56" w:rsidP="0000496F">
            <w:pPr>
              <w:jc w:val="center"/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605DA4AE" w14:textId="77777777" w:rsidR="00FF6B56" w:rsidRPr="00CC5DB4" w:rsidRDefault="00FF6B56" w:rsidP="0000496F">
            <w:pPr>
              <w:jc w:val="center"/>
            </w:pPr>
            <w:r w:rsidRPr="00CC5DB4">
              <w:rPr>
                <w:sz w:val="22"/>
                <w:szCs w:val="22"/>
              </w:rPr>
              <w:t>9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03838D31" w14:textId="77777777" w:rsidR="00FF6B56" w:rsidRPr="00CC5DB4" w:rsidRDefault="00FF6B56" w:rsidP="0000496F">
            <w:pPr>
              <w:jc w:val="center"/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68CC4C71" w14:textId="77777777" w:rsidR="00FF6B56" w:rsidRPr="00CC5DB4" w:rsidRDefault="00FF6B56" w:rsidP="0000496F">
            <w:pPr>
              <w:jc w:val="center"/>
            </w:pPr>
          </w:p>
        </w:tc>
        <w:tc>
          <w:tcPr>
            <w:tcW w:w="5377" w:type="dxa"/>
            <w:shd w:val="clear" w:color="000000" w:fill="FFFFFF"/>
            <w:vAlign w:val="center"/>
          </w:tcPr>
          <w:p w14:paraId="009D7B5F" w14:textId="77777777" w:rsidR="00FF6B56" w:rsidRPr="00CC5DB4" w:rsidRDefault="00FF6B56" w:rsidP="0000496F">
            <w:r w:rsidRPr="00CC5DB4">
              <w:rPr>
                <w:sz w:val="22"/>
                <w:szCs w:val="22"/>
              </w:rPr>
              <w:t>Басқалар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3492A9B4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138 524,5</w:t>
            </w:r>
          </w:p>
        </w:tc>
      </w:tr>
      <w:tr w:rsidR="00FF6B56" w:rsidRPr="00E821DF" w14:paraId="18AA59AF" w14:textId="77777777" w:rsidTr="0000496F">
        <w:trPr>
          <w:trHeight w:val="375"/>
        </w:trPr>
        <w:tc>
          <w:tcPr>
            <w:tcW w:w="582" w:type="dxa"/>
            <w:shd w:val="clear" w:color="000000" w:fill="FFFFFF"/>
            <w:noWrap/>
            <w:vAlign w:val="center"/>
          </w:tcPr>
          <w:p w14:paraId="056C5C63" w14:textId="77777777" w:rsidR="00FF6B56" w:rsidRPr="00CC5DB4" w:rsidRDefault="00FF6B56" w:rsidP="0000496F">
            <w:pPr>
              <w:jc w:val="center"/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292107BA" w14:textId="77777777" w:rsidR="00FF6B56" w:rsidRPr="00CC5DB4" w:rsidRDefault="00FF6B56" w:rsidP="0000496F">
            <w:pPr>
              <w:jc w:val="center"/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7332222A" w14:textId="77777777" w:rsidR="00FF6B56" w:rsidRPr="00C83354" w:rsidRDefault="00FF6B56" w:rsidP="0000496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467</w:t>
            </w:r>
          </w:p>
        </w:tc>
        <w:tc>
          <w:tcPr>
            <w:tcW w:w="576" w:type="dxa"/>
            <w:shd w:val="clear" w:color="000000" w:fill="FFFFFF"/>
            <w:vAlign w:val="center"/>
          </w:tcPr>
          <w:p w14:paraId="65559CEB" w14:textId="77777777" w:rsidR="00FF6B56" w:rsidRPr="00CC5DB4" w:rsidRDefault="00FF6B56" w:rsidP="0000496F">
            <w:pPr>
              <w:jc w:val="center"/>
            </w:pPr>
          </w:p>
        </w:tc>
        <w:tc>
          <w:tcPr>
            <w:tcW w:w="5377" w:type="dxa"/>
            <w:shd w:val="clear" w:color="000000" w:fill="FFFFFF"/>
            <w:vAlign w:val="center"/>
          </w:tcPr>
          <w:p w14:paraId="2071C05C" w14:textId="77777777" w:rsidR="00FF6B56" w:rsidRPr="00DD129A" w:rsidRDefault="00FF6B56" w:rsidP="0000496F">
            <w:pPr>
              <w:rPr>
                <w:sz w:val="22"/>
                <w:szCs w:val="22"/>
              </w:rPr>
            </w:pPr>
            <w:r w:rsidRPr="00DD129A">
              <w:rPr>
                <w:sz w:val="22"/>
                <w:szCs w:val="22"/>
              </w:rPr>
              <w:t>Ауданның (облыстық маңызы бар қаланың) құрылыс бөлімі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46ED4CDB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138 524,5</w:t>
            </w:r>
          </w:p>
        </w:tc>
      </w:tr>
      <w:tr w:rsidR="00FF6B56" w:rsidRPr="00E821DF" w14:paraId="7FE15402" w14:textId="77777777" w:rsidTr="0000496F">
        <w:trPr>
          <w:trHeight w:val="375"/>
        </w:trPr>
        <w:tc>
          <w:tcPr>
            <w:tcW w:w="582" w:type="dxa"/>
            <w:shd w:val="clear" w:color="000000" w:fill="FFFFFF"/>
            <w:noWrap/>
            <w:vAlign w:val="center"/>
          </w:tcPr>
          <w:p w14:paraId="5A3F462B" w14:textId="77777777" w:rsidR="00FF6B56" w:rsidRPr="00CC5DB4" w:rsidRDefault="00FF6B56" w:rsidP="0000496F">
            <w:pPr>
              <w:jc w:val="center"/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4873D748" w14:textId="77777777" w:rsidR="00FF6B56" w:rsidRPr="00CC5DB4" w:rsidRDefault="00FF6B56" w:rsidP="0000496F">
            <w:pPr>
              <w:jc w:val="center"/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1F16C212" w14:textId="77777777" w:rsidR="00FF6B56" w:rsidRPr="00CC5DB4" w:rsidRDefault="00FF6B56" w:rsidP="0000496F">
            <w:pPr>
              <w:jc w:val="center"/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471FE902" w14:textId="77777777" w:rsidR="00FF6B56" w:rsidRPr="00CC5DB4" w:rsidRDefault="00FF6B56" w:rsidP="0000496F">
            <w:pPr>
              <w:jc w:val="center"/>
            </w:pPr>
            <w:r w:rsidRPr="00CC5DB4">
              <w:rPr>
                <w:sz w:val="22"/>
                <w:szCs w:val="22"/>
              </w:rPr>
              <w:t>065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2E3ABB9B" w14:textId="77777777" w:rsidR="00FF6B56" w:rsidRPr="00CC5DB4" w:rsidRDefault="00FF6B56" w:rsidP="0000496F">
            <w:r w:rsidRPr="00CC5DB4">
              <w:rPr>
                <w:sz w:val="22"/>
                <w:szCs w:val="22"/>
              </w:rPr>
              <w:t>Заңды тұлғалардың жарғылық капиталын қалыптастыру немесе ұлғайту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1E3C06E5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138 524,5</w:t>
            </w:r>
          </w:p>
        </w:tc>
      </w:tr>
      <w:tr w:rsidR="00FF6B56" w:rsidRPr="00E821DF" w14:paraId="45B6225F" w14:textId="77777777" w:rsidTr="0000496F">
        <w:trPr>
          <w:trHeight w:val="375"/>
        </w:trPr>
        <w:tc>
          <w:tcPr>
            <w:tcW w:w="582" w:type="dxa"/>
            <w:shd w:val="clear" w:color="000000" w:fill="FFFFFF"/>
            <w:noWrap/>
            <w:vAlign w:val="center"/>
            <w:hideMark/>
          </w:tcPr>
          <w:p w14:paraId="0260C23F" w14:textId="77777777" w:rsidR="00FF6B56" w:rsidRPr="00E821DF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14:paraId="5508A58E" w14:textId="77777777" w:rsidR="00FF6B56" w:rsidRPr="00E821DF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noWrap/>
            <w:vAlign w:val="center"/>
            <w:hideMark/>
          </w:tcPr>
          <w:p w14:paraId="47C41B0B" w14:textId="77777777" w:rsidR="00FF6B56" w:rsidRPr="00E821DF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noWrap/>
            <w:vAlign w:val="center"/>
            <w:hideMark/>
          </w:tcPr>
          <w:p w14:paraId="494E5966" w14:textId="77777777" w:rsidR="00FF6B56" w:rsidRPr="00E821DF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5DC8872D" w14:textId="77777777" w:rsidR="00FF6B56" w:rsidRPr="00E821DF" w:rsidRDefault="00FF6B56" w:rsidP="0000496F">
            <w:pPr>
              <w:rPr>
                <w:sz w:val="22"/>
                <w:szCs w:val="22"/>
              </w:rPr>
            </w:pPr>
            <w:r w:rsidRPr="00E821DF">
              <w:rPr>
                <w:sz w:val="22"/>
                <w:szCs w:val="22"/>
              </w:rPr>
              <w:t xml:space="preserve">V. Бюджет тапшылығы (профициті) 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70F6C37A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 xml:space="preserve">- </w:t>
            </w:r>
            <w:r>
              <w:rPr>
                <w:sz w:val="22"/>
                <w:szCs w:val="22"/>
                <w:lang w:val="kk-KZ"/>
              </w:rPr>
              <w:t>17 296</w:t>
            </w:r>
            <w:r w:rsidRPr="00DE0087">
              <w:rPr>
                <w:sz w:val="22"/>
                <w:szCs w:val="22"/>
                <w:lang w:val="kk-KZ"/>
              </w:rPr>
              <w:t> 249,3</w:t>
            </w:r>
          </w:p>
        </w:tc>
      </w:tr>
      <w:tr w:rsidR="00FF6B56" w:rsidRPr="00E821DF" w14:paraId="1E0388A2" w14:textId="77777777" w:rsidTr="0000496F">
        <w:trPr>
          <w:trHeight w:val="375"/>
        </w:trPr>
        <w:tc>
          <w:tcPr>
            <w:tcW w:w="582" w:type="dxa"/>
            <w:shd w:val="clear" w:color="000000" w:fill="FFFFFF"/>
            <w:noWrap/>
            <w:vAlign w:val="center"/>
            <w:hideMark/>
          </w:tcPr>
          <w:p w14:paraId="77516482" w14:textId="77777777" w:rsidR="00FF6B56" w:rsidRPr="00E821DF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14:paraId="0889D2CE" w14:textId="77777777" w:rsidR="00FF6B56" w:rsidRPr="00E821DF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noWrap/>
            <w:vAlign w:val="center"/>
            <w:hideMark/>
          </w:tcPr>
          <w:p w14:paraId="2A68DAD1" w14:textId="77777777" w:rsidR="00FF6B56" w:rsidRPr="00E821DF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noWrap/>
            <w:vAlign w:val="center"/>
            <w:hideMark/>
          </w:tcPr>
          <w:p w14:paraId="139F3D53" w14:textId="77777777" w:rsidR="00FF6B56" w:rsidRPr="00E821DF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5F0051DF" w14:textId="77777777" w:rsidR="00FF6B56" w:rsidRPr="00E821DF" w:rsidRDefault="00FF6B56" w:rsidP="0000496F">
            <w:pPr>
              <w:rPr>
                <w:sz w:val="22"/>
                <w:szCs w:val="22"/>
              </w:rPr>
            </w:pPr>
            <w:r w:rsidRPr="00E821DF">
              <w:rPr>
                <w:sz w:val="22"/>
                <w:szCs w:val="22"/>
              </w:rPr>
              <w:t>VI. Бюджет тапшылығын қаржыландыру (профицитін пайдалану)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2A51C51C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17 296</w:t>
            </w:r>
            <w:r w:rsidRPr="00DE0087">
              <w:rPr>
                <w:sz w:val="22"/>
                <w:szCs w:val="22"/>
                <w:lang w:val="kk-KZ"/>
              </w:rPr>
              <w:t> 249,3</w:t>
            </w:r>
          </w:p>
        </w:tc>
      </w:tr>
      <w:tr w:rsidR="00FF6B56" w:rsidRPr="00E821DF" w14:paraId="298E0050" w14:textId="77777777" w:rsidTr="0000496F">
        <w:trPr>
          <w:trHeight w:val="273"/>
        </w:trPr>
        <w:tc>
          <w:tcPr>
            <w:tcW w:w="582" w:type="dxa"/>
            <w:shd w:val="clear" w:color="000000" w:fill="FFFFFF"/>
            <w:noWrap/>
            <w:vAlign w:val="center"/>
            <w:hideMark/>
          </w:tcPr>
          <w:p w14:paraId="089D70F1" w14:textId="77777777" w:rsidR="00FF6B56" w:rsidRPr="00C15CBF" w:rsidRDefault="00FF6B56" w:rsidP="0000496F">
            <w:pPr>
              <w:jc w:val="center"/>
              <w:rPr>
                <w:sz w:val="22"/>
                <w:szCs w:val="22"/>
              </w:rPr>
            </w:pPr>
            <w:r w:rsidRPr="00C15CBF">
              <w:rPr>
                <w:sz w:val="22"/>
                <w:szCs w:val="22"/>
              </w:rPr>
              <w:t>8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14:paraId="1B0288F9" w14:textId="77777777" w:rsidR="00FF6B56" w:rsidRPr="00C15CBF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noWrap/>
            <w:vAlign w:val="center"/>
            <w:hideMark/>
          </w:tcPr>
          <w:p w14:paraId="4B4D6D82" w14:textId="77777777" w:rsidR="00FF6B56" w:rsidRPr="00C15CBF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noWrap/>
            <w:vAlign w:val="center"/>
            <w:hideMark/>
          </w:tcPr>
          <w:p w14:paraId="746EDEC7" w14:textId="77777777" w:rsidR="00FF6B56" w:rsidRPr="00E821DF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5C656E3B" w14:textId="77777777" w:rsidR="00FF6B56" w:rsidRPr="00E821DF" w:rsidRDefault="00FF6B56" w:rsidP="0000496F">
            <w:pPr>
              <w:rPr>
                <w:sz w:val="22"/>
                <w:szCs w:val="22"/>
              </w:rPr>
            </w:pPr>
            <w:r w:rsidRPr="00E821DF">
              <w:rPr>
                <w:sz w:val="22"/>
                <w:szCs w:val="22"/>
              </w:rPr>
              <w:t>Қарыздар түсімдері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3A42A3AD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21 880</w:t>
            </w:r>
            <w:r w:rsidRPr="00DE0087">
              <w:rPr>
                <w:sz w:val="22"/>
                <w:szCs w:val="22"/>
                <w:lang w:val="kk-KZ"/>
              </w:rPr>
              <w:t xml:space="preserve"> 025</w:t>
            </w:r>
          </w:p>
        </w:tc>
      </w:tr>
      <w:tr w:rsidR="00FF6B56" w:rsidRPr="00E821DF" w14:paraId="5F03F126" w14:textId="77777777" w:rsidTr="0000496F">
        <w:trPr>
          <w:trHeight w:val="375"/>
        </w:trPr>
        <w:tc>
          <w:tcPr>
            <w:tcW w:w="582" w:type="dxa"/>
            <w:shd w:val="clear" w:color="000000" w:fill="FFFFFF"/>
            <w:noWrap/>
            <w:vAlign w:val="center"/>
            <w:hideMark/>
          </w:tcPr>
          <w:p w14:paraId="47AEB615" w14:textId="77777777" w:rsidR="00FF6B56" w:rsidRPr="00C15CBF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14:paraId="148C263D" w14:textId="77777777" w:rsidR="00FF6B56" w:rsidRPr="00C15CBF" w:rsidRDefault="00FF6B56" w:rsidP="0000496F">
            <w:pPr>
              <w:jc w:val="center"/>
              <w:rPr>
                <w:sz w:val="22"/>
                <w:szCs w:val="22"/>
              </w:rPr>
            </w:pPr>
            <w:r w:rsidRPr="00C15CBF">
              <w:rPr>
                <w:sz w:val="22"/>
                <w:szCs w:val="22"/>
              </w:rPr>
              <w:t>01</w:t>
            </w:r>
          </w:p>
        </w:tc>
        <w:tc>
          <w:tcPr>
            <w:tcW w:w="851" w:type="dxa"/>
            <w:shd w:val="clear" w:color="000000" w:fill="FFFFFF"/>
            <w:noWrap/>
            <w:vAlign w:val="center"/>
            <w:hideMark/>
          </w:tcPr>
          <w:p w14:paraId="5FA3A722" w14:textId="77777777" w:rsidR="00FF6B56" w:rsidRPr="00C15CBF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noWrap/>
            <w:vAlign w:val="center"/>
            <w:hideMark/>
          </w:tcPr>
          <w:p w14:paraId="244FAD4D" w14:textId="77777777" w:rsidR="00FF6B56" w:rsidRPr="00E821DF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1FB836AB" w14:textId="77777777" w:rsidR="00FF6B56" w:rsidRPr="00E821DF" w:rsidRDefault="00FF6B56" w:rsidP="0000496F">
            <w:pPr>
              <w:rPr>
                <w:sz w:val="22"/>
                <w:szCs w:val="22"/>
              </w:rPr>
            </w:pPr>
            <w:r w:rsidRPr="00E821DF">
              <w:rPr>
                <w:sz w:val="22"/>
                <w:szCs w:val="22"/>
              </w:rPr>
              <w:t xml:space="preserve">Мемлекеттік ішкі қарыздар </w:t>
            </w:r>
          </w:p>
        </w:tc>
        <w:tc>
          <w:tcPr>
            <w:tcW w:w="1843" w:type="dxa"/>
            <w:shd w:val="clear" w:color="000000" w:fill="FFFFFF"/>
            <w:noWrap/>
          </w:tcPr>
          <w:p w14:paraId="791613D6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21 880</w:t>
            </w:r>
            <w:r w:rsidRPr="00DE0087">
              <w:rPr>
                <w:sz w:val="22"/>
                <w:szCs w:val="22"/>
                <w:lang w:val="kk-KZ"/>
              </w:rPr>
              <w:t xml:space="preserve"> 025</w:t>
            </w:r>
          </w:p>
        </w:tc>
      </w:tr>
      <w:tr w:rsidR="00FF6B56" w:rsidRPr="00E821DF" w14:paraId="16CCC76A" w14:textId="77777777" w:rsidTr="0000496F">
        <w:trPr>
          <w:trHeight w:val="375"/>
        </w:trPr>
        <w:tc>
          <w:tcPr>
            <w:tcW w:w="582" w:type="dxa"/>
            <w:shd w:val="clear" w:color="000000" w:fill="FFFFFF"/>
            <w:noWrap/>
            <w:vAlign w:val="center"/>
            <w:hideMark/>
          </w:tcPr>
          <w:p w14:paraId="35473B1D" w14:textId="77777777" w:rsidR="00FF6B56" w:rsidRPr="00C15CBF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14:paraId="08B38821" w14:textId="77777777" w:rsidR="00FF6B56" w:rsidRPr="00C15CBF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noWrap/>
            <w:vAlign w:val="center"/>
            <w:hideMark/>
          </w:tcPr>
          <w:p w14:paraId="6A79FD21" w14:textId="77777777" w:rsidR="00FF6B56" w:rsidRPr="00C15CBF" w:rsidRDefault="00FF6B56" w:rsidP="0000496F">
            <w:pPr>
              <w:jc w:val="center"/>
              <w:rPr>
                <w:sz w:val="22"/>
                <w:szCs w:val="22"/>
              </w:rPr>
            </w:pPr>
            <w:r w:rsidRPr="00C15CBF">
              <w:rPr>
                <w:sz w:val="22"/>
                <w:szCs w:val="22"/>
              </w:rPr>
              <w:t>2</w:t>
            </w:r>
          </w:p>
        </w:tc>
        <w:tc>
          <w:tcPr>
            <w:tcW w:w="576" w:type="dxa"/>
            <w:shd w:val="clear" w:color="000000" w:fill="FFFFFF"/>
            <w:noWrap/>
            <w:vAlign w:val="center"/>
            <w:hideMark/>
          </w:tcPr>
          <w:p w14:paraId="64F0BC18" w14:textId="77777777" w:rsidR="00FF6B56" w:rsidRPr="00E821DF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026CCE26" w14:textId="77777777" w:rsidR="00FF6B56" w:rsidRPr="00E821DF" w:rsidRDefault="00FF6B56" w:rsidP="0000496F">
            <w:pPr>
              <w:rPr>
                <w:sz w:val="22"/>
                <w:szCs w:val="22"/>
              </w:rPr>
            </w:pPr>
            <w:r w:rsidRPr="00E821DF">
              <w:rPr>
                <w:sz w:val="22"/>
                <w:szCs w:val="22"/>
              </w:rPr>
              <w:t>Қарыз алу келісім-шарттары</w:t>
            </w:r>
          </w:p>
        </w:tc>
        <w:tc>
          <w:tcPr>
            <w:tcW w:w="1843" w:type="dxa"/>
            <w:shd w:val="clear" w:color="000000" w:fill="FFFFFF"/>
            <w:noWrap/>
          </w:tcPr>
          <w:p w14:paraId="232D2AB9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21 880</w:t>
            </w:r>
            <w:r w:rsidRPr="00DE0087">
              <w:rPr>
                <w:sz w:val="22"/>
                <w:szCs w:val="22"/>
                <w:lang w:val="kk-KZ"/>
              </w:rPr>
              <w:t xml:space="preserve"> 025</w:t>
            </w:r>
          </w:p>
        </w:tc>
      </w:tr>
      <w:tr w:rsidR="00FF6B56" w:rsidRPr="00E821DF" w14:paraId="1D39DACE" w14:textId="77777777" w:rsidTr="0000496F">
        <w:trPr>
          <w:trHeight w:val="275"/>
        </w:trPr>
        <w:tc>
          <w:tcPr>
            <w:tcW w:w="582" w:type="dxa"/>
            <w:shd w:val="clear" w:color="000000" w:fill="FFFFFF"/>
            <w:noWrap/>
            <w:vAlign w:val="center"/>
            <w:hideMark/>
          </w:tcPr>
          <w:p w14:paraId="490AED92" w14:textId="77777777" w:rsidR="00FF6B56" w:rsidRPr="00C15CBF" w:rsidRDefault="00FF6B56" w:rsidP="0000496F">
            <w:pPr>
              <w:jc w:val="center"/>
              <w:rPr>
                <w:sz w:val="22"/>
                <w:szCs w:val="22"/>
              </w:rPr>
            </w:pPr>
            <w:r w:rsidRPr="00C15CBF">
              <w:rPr>
                <w:sz w:val="22"/>
                <w:szCs w:val="22"/>
              </w:rPr>
              <w:t>16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14:paraId="4348DF7E" w14:textId="77777777" w:rsidR="00FF6B56" w:rsidRPr="00C15CBF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noWrap/>
            <w:vAlign w:val="center"/>
            <w:hideMark/>
          </w:tcPr>
          <w:p w14:paraId="5DB2BC5D" w14:textId="77777777" w:rsidR="00FF6B56" w:rsidRPr="00C15CBF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noWrap/>
            <w:vAlign w:val="center"/>
            <w:hideMark/>
          </w:tcPr>
          <w:p w14:paraId="2CF12297" w14:textId="77777777" w:rsidR="00FF6B56" w:rsidRPr="00E821DF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39C8B66D" w14:textId="77777777" w:rsidR="00FF6B56" w:rsidRPr="00E821DF" w:rsidRDefault="00FF6B56" w:rsidP="0000496F">
            <w:pPr>
              <w:rPr>
                <w:sz w:val="22"/>
                <w:szCs w:val="22"/>
              </w:rPr>
            </w:pPr>
            <w:r w:rsidRPr="00E821DF">
              <w:rPr>
                <w:sz w:val="22"/>
                <w:szCs w:val="22"/>
              </w:rPr>
              <w:t>Қарыздарды өтеу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640B3695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13 349 936</w:t>
            </w:r>
          </w:p>
        </w:tc>
      </w:tr>
      <w:tr w:rsidR="00FF6B56" w:rsidRPr="00E821DF" w14:paraId="57BF2F99" w14:textId="77777777" w:rsidTr="0000496F">
        <w:trPr>
          <w:trHeight w:val="375"/>
        </w:trPr>
        <w:tc>
          <w:tcPr>
            <w:tcW w:w="582" w:type="dxa"/>
            <w:shd w:val="clear" w:color="000000" w:fill="FFFFFF"/>
            <w:noWrap/>
            <w:vAlign w:val="center"/>
            <w:hideMark/>
          </w:tcPr>
          <w:p w14:paraId="4F8BE129" w14:textId="77777777" w:rsidR="00FF6B56" w:rsidRPr="00C15CBF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14:paraId="4449B0F2" w14:textId="77777777" w:rsidR="00FF6B56" w:rsidRPr="00C15CBF" w:rsidRDefault="00FF6B56" w:rsidP="0000496F">
            <w:pPr>
              <w:jc w:val="center"/>
              <w:rPr>
                <w:sz w:val="22"/>
                <w:szCs w:val="22"/>
              </w:rPr>
            </w:pPr>
            <w:r w:rsidRPr="00C15CBF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shd w:val="clear" w:color="000000" w:fill="FFFFFF"/>
            <w:noWrap/>
            <w:vAlign w:val="center"/>
            <w:hideMark/>
          </w:tcPr>
          <w:p w14:paraId="5A15FF97" w14:textId="77777777" w:rsidR="00FF6B56" w:rsidRPr="00C15CBF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noWrap/>
            <w:vAlign w:val="center"/>
            <w:hideMark/>
          </w:tcPr>
          <w:p w14:paraId="18FB2F3B" w14:textId="77777777" w:rsidR="00FF6B56" w:rsidRPr="00E821DF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774FA912" w14:textId="77777777" w:rsidR="00FF6B56" w:rsidRPr="00E821DF" w:rsidRDefault="00FF6B56" w:rsidP="0000496F">
            <w:pPr>
              <w:rPr>
                <w:sz w:val="22"/>
                <w:szCs w:val="22"/>
              </w:rPr>
            </w:pPr>
            <w:r w:rsidRPr="00E821DF">
              <w:rPr>
                <w:sz w:val="22"/>
                <w:szCs w:val="22"/>
              </w:rPr>
              <w:t>Қарыздарды өтеу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4616120C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13 349 936</w:t>
            </w:r>
          </w:p>
        </w:tc>
      </w:tr>
      <w:tr w:rsidR="00FF6B56" w:rsidRPr="00E821DF" w14:paraId="66C7E13E" w14:textId="77777777" w:rsidTr="0000496F">
        <w:trPr>
          <w:trHeight w:val="375"/>
        </w:trPr>
        <w:tc>
          <w:tcPr>
            <w:tcW w:w="582" w:type="dxa"/>
            <w:shd w:val="clear" w:color="000000" w:fill="FFFFFF"/>
            <w:noWrap/>
            <w:vAlign w:val="center"/>
          </w:tcPr>
          <w:p w14:paraId="5C91E73B" w14:textId="77777777" w:rsidR="00FF6B56" w:rsidRPr="00C15CBF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noWrap/>
            <w:vAlign w:val="center"/>
          </w:tcPr>
          <w:p w14:paraId="6460BCCA" w14:textId="77777777" w:rsidR="00FF6B56" w:rsidRPr="00C15CBF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noWrap/>
            <w:vAlign w:val="center"/>
          </w:tcPr>
          <w:p w14:paraId="6E3782F9" w14:textId="77777777" w:rsidR="00FF6B56" w:rsidRPr="00C15CBF" w:rsidRDefault="00FF6B56" w:rsidP="0000496F">
            <w:pPr>
              <w:jc w:val="center"/>
              <w:rPr>
                <w:sz w:val="22"/>
                <w:szCs w:val="22"/>
              </w:rPr>
            </w:pPr>
            <w:r w:rsidRPr="00C15CBF">
              <w:rPr>
                <w:sz w:val="22"/>
                <w:szCs w:val="22"/>
              </w:rPr>
              <w:t>459</w:t>
            </w:r>
          </w:p>
        </w:tc>
        <w:tc>
          <w:tcPr>
            <w:tcW w:w="576" w:type="dxa"/>
            <w:shd w:val="clear" w:color="000000" w:fill="FFFFFF"/>
            <w:noWrap/>
            <w:vAlign w:val="center"/>
          </w:tcPr>
          <w:p w14:paraId="62A87261" w14:textId="77777777" w:rsidR="00FF6B56" w:rsidRPr="00E821DF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</w:tcPr>
          <w:p w14:paraId="7338F10A" w14:textId="77777777" w:rsidR="00FF6B56" w:rsidRPr="00E821DF" w:rsidRDefault="00FF6B56" w:rsidP="0000496F">
            <w:pPr>
              <w:rPr>
                <w:sz w:val="22"/>
                <w:szCs w:val="22"/>
              </w:rPr>
            </w:pPr>
            <w:r w:rsidRPr="00E821DF">
              <w:rPr>
                <w:sz w:val="22"/>
                <w:szCs w:val="22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843" w:type="dxa"/>
            <w:shd w:val="clear" w:color="000000" w:fill="FFFFFF"/>
            <w:noWrap/>
          </w:tcPr>
          <w:p w14:paraId="6A840BDC" w14:textId="77777777" w:rsidR="00FF6B56" w:rsidRPr="00DE0087" w:rsidRDefault="00FF6B56" w:rsidP="0000496F">
            <w:pPr>
              <w:jc w:val="center"/>
            </w:pPr>
            <w:r w:rsidRPr="00DE0087">
              <w:rPr>
                <w:sz w:val="22"/>
                <w:szCs w:val="22"/>
                <w:lang w:val="kk-KZ"/>
              </w:rPr>
              <w:t>13 349 936</w:t>
            </w:r>
          </w:p>
        </w:tc>
      </w:tr>
      <w:tr w:rsidR="00FF6B56" w:rsidRPr="00E821DF" w14:paraId="7DFF7F5F" w14:textId="77777777" w:rsidTr="0000496F">
        <w:trPr>
          <w:trHeight w:val="375"/>
        </w:trPr>
        <w:tc>
          <w:tcPr>
            <w:tcW w:w="582" w:type="dxa"/>
            <w:shd w:val="clear" w:color="000000" w:fill="FFFFFF"/>
            <w:noWrap/>
            <w:vAlign w:val="center"/>
          </w:tcPr>
          <w:p w14:paraId="1D18FE10" w14:textId="77777777" w:rsidR="00FF6B56" w:rsidRPr="00C15CBF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noWrap/>
            <w:vAlign w:val="center"/>
          </w:tcPr>
          <w:p w14:paraId="62D76CEC" w14:textId="77777777" w:rsidR="00FF6B56" w:rsidRPr="00C15CBF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noWrap/>
            <w:vAlign w:val="center"/>
          </w:tcPr>
          <w:p w14:paraId="7D7A9404" w14:textId="77777777" w:rsidR="00FF6B56" w:rsidRPr="00C15CBF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noWrap/>
            <w:vAlign w:val="center"/>
          </w:tcPr>
          <w:p w14:paraId="628D4813" w14:textId="77777777" w:rsidR="00FF6B56" w:rsidRPr="00E821DF" w:rsidRDefault="00FF6B56" w:rsidP="0000496F">
            <w:pPr>
              <w:jc w:val="center"/>
              <w:rPr>
                <w:sz w:val="22"/>
                <w:szCs w:val="22"/>
              </w:rPr>
            </w:pPr>
            <w:r w:rsidRPr="00E821DF">
              <w:rPr>
                <w:sz w:val="22"/>
                <w:szCs w:val="22"/>
              </w:rPr>
              <w:t>005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6112ED06" w14:textId="77777777" w:rsidR="00FF6B56" w:rsidRPr="00E821DF" w:rsidRDefault="00FF6B56" w:rsidP="0000496F">
            <w:pPr>
              <w:rPr>
                <w:sz w:val="22"/>
                <w:szCs w:val="22"/>
              </w:rPr>
            </w:pPr>
            <w:r w:rsidRPr="00E821DF">
              <w:rPr>
                <w:sz w:val="22"/>
                <w:szCs w:val="22"/>
              </w:rPr>
              <w:t>Жергілікті атқарушы органның жоғары тұрған бюджет алдындағы борышын өтеу</w:t>
            </w:r>
          </w:p>
        </w:tc>
        <w:tc>
          <w:tcPr>
            <w:tcW w:w="1843" w:type="dxa"/>
            <w:shd w:val="clear" w:color="000000" w:fill="FFFFFF"/>
            <w:noWrap/>
          </w:tcPr>
          <w:p w14:paraId="2E1BDD24" w14:textId="77777777" w:rsidR="00FF6B56" w:rsidRPr="00DE0087" w:rsidRDefault="00FF6B56" w:rsidP="0000496F">
            <w:pPr>
              <w:jc w:val="center"/>
            </w:pPr>
            <w:r w:rsidRPr="00DE0087">
              <w:rPr>
                <w:sz w:val="22"/>
                <w:szCs w:val="22"/>
                <w:lang w:val="kk-KZ"/>
              </w:rPr>
              <w:t>13 318 976</w:t>
            </w:r>
          </w:p>
        </w:tc>
      </w:tr>
      <w:tr w:rsidR="00FF6B56" w:rsidRPr="00E821DF" w14:paraId="3814A3AA" w14:textId="77777777" w:rsidTr="0000496F">
        <w:trPr>
          <w:trHeight w:val="375"/>
        </w:trPr>
        <w:tc>
          <w:tcPr>
            <w:tcW w:w="582" w:type="dxa"/>
            <w:shd w:val="clear" w:color="000000" w:fill="FFFFFF"/>
            <w:noWrap/>
            <w:vAlign w:val="center"/>
          </w:tcPr>
          <w:p w14:paraId="4DC662C9" w14:textId="77777777" w:rsidR="00FF6B56" w:rsidRPr="00C15CBF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noWrap/>
            <w:vAlign w:val="center"/>
          </w:tcPr>
          <w:p w14:paraId="4EC89BD9" w14:textId="77777777" w:rsidR="00FF6B56" w:rsidRPr="00C15CBF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noWrap/>
            <w:vAlign w:val="center"/>
          </w:tcPr>
          <w:p w14:paraId="010FC414" w14:textId="77777777" w:rsidR="00FF6B56" w:rsidRPr="00C15CBF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noWrap/>
            <w:vAlign w:val="center"/>
          </w:tcPr>
          <w:p w14:paraId="54E1EA7D" w14:textId="77777777" w:rsidR="00FF6B56" w:rsidRPr="00E821DF" w:rsidRDefault="00FF6B56" w:rsidP="000049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022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79ED923A" w14:textId="77777777" w:rsidR="00FF6B56" w:rsidRPr="00A15DE7" w:rsidRDefault="00FF6B56" w:rsidP="0000496F">
            <w:pPr>
              <w:rPr>
                <w:sz w:val="22"/>
                <w:szCs w:val="22"/>
              </w:rPr>
            </w:pPr>
            <w:r w:rsidRPr="00A15DE7">
              <w:rPr>
                <w:color w:val="000000"/>
                <w:spacing w:val="2"/>
                <w:sz w:val="22"/>
                <w:szCs w:val="22"/>
                <w:shd w:val="clear" w:color="auto" w:fill="FFFFFF"/>
              </w:rPr>
              <w:t>Жергілікті бюджеттен бөлінген пайдаланылмаған бюджеттік кредиттерді қайтару</w:t>
            </w:r>
          </w:p>
        </w:tc>
        <w:tc>
          <w:tcPr>
            <w:tcW w:w="1843" w:type="dxa"/>
            <w:shd w:val="clear" w:color="000000" w:fill="FFFFFF"/>
            <w:noWrap/>
          </w:tcPr>
          <w:p w14:paraId="2A0FB80D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30 960</w:t>
            </w:r>
          </w:p>
        </w:tc>
      </w:tr>
      <w:tr w:rsidR="00FF6B56" w:rsidRPr="00E821DF" w14:paraId="25AE0238" w14:textId="77777777" w:rsidTr="0000496F">
        <w:trPr>
          <w:trHeight w:val="375"/>
        </w:trPr>
        <w:tc>
          <w:tcPr>
            <w:tcW w:w="582" w:type="dxa"/>
            <w:shd w:val="clear" w:color="000000" w:fill="FFFFFF"/>
            <w:noWrap/>
            <w:vAlign w:val="center"/>
          </w:tcPr>
          <w:p w14:paraId="0AD77B8A" w14:textId="77777777" w:rsidR="00FF6B56" w:rsidRPr="00C15CBF" w:rsidRDefault="00FF6B56" w:rsidP="0000496F">
            <w:pPr>
              <w:jc w:val="center"/>
              <w:rPr>
                <w:sz w:val="22"/>
                <w:szCs w:val="22"/>
              </w:rPr>
            </w:pPr>
            <w:r w:rsidRPr="00C15CBF">
              <w:rPr>
                <w:sz w:val="22"/>
                <w:szCs w:val="22"/>
              </w:rPr>
              <w:t>9</w:t>
            </w:r>
          </w:p>
        </w:tc>
        <w:tc>
          <w:tcPr>
            <w:tcW w:w="567" w:type="dxa"/>
            <w:shd w:val="clear" w:color="000000" w:fill="FFFFFF"/>
            <w:noWrap/>
            <w:vAlign w:val="center"/>
          </w:tcPr>
          <w:p w14:paraId="07AB1B41" w14:textId="77777777" w:rsidR="00FF6B56" w:rsidRPr="00C15CBF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noWrap/>
            <w:vAlign w:val="center"/>
          </w:tcPr>
          <w:p w14:paraId="4A412FFB" w14:textId="77777777" w:rsidR="00FF6B56" w:rsidRPr="00C15CBF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noWrap/>
            <w:vAlign w:val="center"/>
          </w:tcPr>
          <w:p w14:paraId="41DA7FD5" w14:textId="77777777" w:rsidR="00FF6B56" w:rsidRPr="00E821DF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</w:tcPr>
          <w:p w14:paraId="7666EB70" w14:textId="77777777" w:rsidR="00FF6B56" w:rsidRPr="00A15DE7" w:rsidRDefault="00FF6B56" w:rsidP="0000496F">
            <w:pPr>
              <w:rPr>
                <w:sz w:val="22"/>
                <w:szCs w:val="22"/>
              </w:rPr>
            </w:pPr>
            <w:r w:rsidRPr="00A15DE7">
              <w:rPr>
                <w:sz w:val="22"/>
                <w:szCs w:val="22"/>
              </w:rPr>
              <w:t>Бюджет қаражатының пайдаланылатын қалдықтары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65631874" w14:textId="77777777" w:rsidR="00FF6B56" w:rsidRPr="00DE0087" w:rsidRDefault="00FF6B56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DE0087">
              <w:rPr>
                <w:sz w:val="22"/>
                <w:szCs w:val="22"/>
                <w:lang w:val="kk-KZ"/>
              </w:rPr>
              <w:t>8 766 160,3</w:t>
            </w:r>
          </w:p>
        </w:tc>
      </w:tr>
      <w:tr w:rsidR="00FF6B56" w:rsidRPr="00E821DF" w14:paraId="05A1FD64" w14:textId="77777777" w:rsidTr="0000496F">
        <w:trPr>
          <w:trHeight w:val="375"/>
        </w:trPr>
        <w:tc>
          <w:tcPr>
            <w:tcW w:w="582" w:type="dxa"/>
            <w:shd w:val="clear" w:color="000000" w:fill="FFFFFF"/>
            <w:noWrap/>
            <w:vAlign w:val="center"/>
          </w:tcPr>
          <w:p w14:paraId="1F97DD49" w14:textId="77777777" w:rsidR="00FF6B56" w:rsidRPr="00E821DF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noWrap/>
            <w:vAlign w:val="center"/>
          </w:tcPr>
          <w:p w14:paraId="2011032D" w14:textId="77777777" w:rsidR="00FF6B56" w:rsidRPr="00E821DF" w:rsidRDefault="00FF6B56" w:rsidP="0000496F">
            <w:pPr>
              <w:jc w:val="center"/>
              <w:rPr>
                <w:sz w:val="22"/>
                <w:szCs w:val="22"/>
              </w:rPr>
            </w:pPr>
            <w:r w:rsidRPr="00E821DF">
              <w:rPr>
                <w:sz w:val="22"/>
                <w:szCs w:val="22"/>
              </w:rPr>
              <w:t>01</w:t>
            </w:r>
          </w:p>
        </w:tc>
        <w:tc>
          <w:tcPr>
            <w:tcW w:w="851" w:type="dxa"/>
            <w:shd w:val="clear" w:color="000000" w:fill="FFFFFF"/>
            <w:noWrap/>
            <w:vAlign w:val="center"/>
          </w:tcPr>
          <w:p w14:paraId="47B39E07" w14:textId="77777777" w:rsidR="00FF6B56" w:rsidRPr="00E821DF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noWrap/>
            <w:vAlign w:val="center"/>
          </w:tcPr>
          <w:p w14:paraId="50C253B9" w14:textId="77777777" w:rsidR="00FF6B56" w:rsidRPr="00E821DF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</w:tcPr>
          <w:p w14:paraId="4A12D099" w14:textId="77777777" w:rsidR="00FF6B56" w:rsidRPr="00E821DF" w:rsidRDefault="00FF6B56" w:rsidP="0000496F">
            <w:pPr>
              <w:rPr>
                <w:sz w:val="22"/>
                <w:szCs w:val="22"/>
              </w:rPr>
            </w:pPr>
            <w:r w:rsidRPr="00E821DF">
              <w:rPr>
                <w:sz w:val="22"/>
                <w:szCs w:val="22"/>
              </w:rPr>
              <w:t>Бюджет қаражаты қалдықтары</w:t>
            </w:r>
          </w:p>
        </w:tc>
        <w:tc>
          <w:tcPr>
            <w:tcW w:w="1843" w:type="dxa"/>
            <w:shd w:val="clear" w:color="000000" w:fill="FFFFFF"/>
            <w:noWrap/>
          </w:tcPr>
          <w:p w14:paraId="4ED9691B" w14:textId="77777777" w:rsidR="00FF6B56" w:rsidRPr="00DE0087" w:rsidRDefault="00FF6B56" w:rsidP="0000496F">
            <w:pPr>
              <w:jc w:val="center"/>
            </w:pPr>
            <w:r w:rsidRPr="00DE0087">
              <w:rPr>
                <w:sz w:val="22"/>
                <w:szCs w:val="22"/>
                <w:lang w:val="kk-KZ"/>
              </w:rPr>
              <w:t>8 766 160,3</w:t>
            </w:r>
          </w:p>
        </w:tc>
      </w:tr>
      <w:tr w:rsidR="00FF6B56" w:rsidRPr="00E821DF" w14:paraId="54ADB7A2" w14:textId="77777777" w:rsidTr="0000496F">
        <w:trPr>
          <w:trHeight w:val="375"/>
        </w:trPr>
        <w:tc>
          <w:tcPr>
            <w:tcW w:w="582" w:type="dxa"/>
            <w:shd w:val="clear" w:color="000000" w:fill="FFFFFF"/>
            <w:noWrap/>
            <w:vAlign w:val="center"/>
          </w:tcPr>
          <w:p w14:paraId="32828ADE" w14:textId="77777777" w:rsidR="00FF6B56" w:rsidRPr="00E821DF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noWrap/>
            <w:vAlign w:val="center"/>
          </w:tcPr>
          <w:p w14:paraId="55164090" w14:textId="77777777" w:rsidR="00FF6B56" w:rsidRPr="00E821DF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noWrap/>
            <w:vAlign w:val="center"/>
          </w:tcPr>
          <w:p w14:paraId="51B7ACF4" w14:textId="77777777" w:rsidR="00FF6B56" w:rsidRPr="00E821DF" w:rsidRDefault="00FF6B56" w:rsidP="0000496F">
            <w:pPr>
              <w:jc w:val="center"/>
              <w:rPr>
                <w:sz w:val="22"/>
                <w:szCs w:val="22"/>
              </w:rPr>
            </w:pPr>
            <w:r w:rsidRPr="00E821DF">
              <w:rPr>
                <w:sz w:val="22"/>
                <w:szCs w:val="22"/>
              </w:rPr>
              <w:t>1</w:t>
            </w:r>
          </w:p>
        </w:tc>
        <w:tc>
          <w:tcPr>
            <w:tcW w:w="576" w:type="dxa"/>
            <w:shd w:val="clear" w:color="000000" w:fill="FFFFFF"/>
            <w:noWrap/>
            <w:vAlign w:val="center"/>
          </w:tcPr>
          <w:p w14:paraId="0E72E1EA" w14:textId="77777777" w:rsidR="00FF6B56" w:rsidRPr="00E821DF" w:rsidRDefault="00FF6B56" w:rsidP="0000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</w:tcPr>
          <w:p w14:paraId="6851763E" w14:textId="77777777" w:rsidR="00FF6B56" w:rsidRPr="00E821DF" w:rsidRDefault="00FF6B56" w:rsidP="0000496F">
            <w:pPr>
              <w:rPr>
                <w:sz w:val="22"/>
                <w:szCs w:val="22"/>
              </w:rPr>
            </w:pPr>
            <w:r w:rsidRPr="00E821DF">
              <w:rPr>
                <w:sz w:val="22"/>
                <w:szCs w:val="22"/>
              </w:rPr>
              <w:t>Бюджет қаражатының бос қалдықтары</w:t>
            </w:r>
          </w:p>
        </w:tc>
        <w:tc>
          <w:tcPr>
            <w:tcW w:w="1843" w:type="dxa"/>
            <w:shd w:val="clear" w:color="000000" w:fill="FFFFFF"/>
            <w:noWrap/>
          </w:tcPr>
          <w:p w14:paraId="1832171F" w14:textId="77777777" w:rsidR="00FF6B56" w:rsidRDefault="00FF6B56" w:rsidP="0000496F">
            <w:pPr>
              <w:jc w:val="center"/>
            </w:pPr>
            <w:r w:rsidRPr="00DE0087">
              <w:rPr>
                <w:sz w:val="22"/>
                <w:szCs w:val="22"/>
                <w:lang w:val="kk-KZ"/>
              </w:rPr>
              <w:t>8 766 160,3</w:t>
            </w:r>
          </w:p>
        </w:tc>
      </w:tr>
    </w:tbl>
    <w:p w14:paraId="276AA49C" w14:textId="77777777" w:rsidR="00FF6B56" w:rsidRDefault="00FF6B56" w:rsidP="00FF6B56">
      <w:pPr>
        <w:jc w:val="right"/>
        <w:rPr>
          <w:sz w:val="28"/>
          <w:szCs w:val="28"/>
          <w:lang w:val="kk-KZ"/>
        </w:rPr>
      </w:pPr>
    </w:p>
    <w:p w14:paraId="4139B795" w14:textId="77777777" w:rsidR="00FF6B56" w:rsidRDefault="00FF6B56" w:rsidP="00FF6B56">
      <w:pPr>
        <w:jc w:val="right"/>
        <w:rPr>
          <w:sz w:val="28"/>
          <w:szCs w:val="28"/>
          <w:lang w:val="kk-KZ"/>
        </w:rPr>
      </w:pPr>
    </w:p>
    <w:p w14:paraId="5E44B0D5" w14:textId="77777777" w:rsidR="00FF6B56" w:rsidRDefault="00FF6B56" w:rsidP="00FF6B56">
      <w:pPr>
        <w:jc w:val="right"/>
        <w:rPr>
          <w:sz w:val="28"/>
          <w:szCs w:val="28"/>
          <w:lang w:val="kk-KZ"/>
        </w:rPr>
      </w:pPr>
    </w:p>
    <w:p w14:paraId="1F1F0C37" w14:textId="4F06DF3F" w:rsidR="00FF6B56" w:rsidRDefault="00FF6B56" w:rsidP="00FF6B56">
      <w:pPr>
        <w:rPr>
          <w:sz w:val="28"/>
          <w:szCs w:val="28"/>
          <w:lang w:val="kk-KZ"/>
        </w:rPr>
      </w:pPr>
    </w:p>
    <w:p w14:paraId="55AF6148" w14:textId="77777777" w:rsidR="00FF6B56" w:rsidRDefault="00FF6B56" w:rsidP="00FF6B56">
      <w:pPr>
        <w:rPr>
          <w:sz w:val="28"/>
          <w:szCs w:val="28"/>
          <w:lang w:val="kk-KZ"/>
        </w:rPr>
      </w:pPr>
    </w:p>
    <w:p w14:paraId="252145D7" w14:textId="77777777" w:rsidR="003A2A6E" w:rsidRDefault="003A2A6E" w:rsidP="003A2A6E">
      <w:pPr>
        <w:jc w:val="right"/>
        <w:rPr>
          <w:sz w:val="28"/>
          <w:szCs w:val="28"/>
          <w:lang w:val="kk-KZ"/>
        </w:rPr>
      </w:pPr>
    </w:p>
    <w:p w14:paraId="1F04817E" w14:textId="3439B6A9" w:rsidR="003A2A6E" w:rsidRPr="00AE2A09" w:rsidRDefault="003A2A6E" w:rsidP="003A2A6E">
      <w:pPr>
        <w:jc w:val="right"/>
        <w:rPr>
          <w:sz w:val="28"/>
          <w:szCs w:val="28"/>
          <w:lang w:val="kk-KZ"/>
        </w:rPr>
      </w:pPr>
      <w:r w:rsidRPr="00AE2A09">
        <w:rPr>
          <w:sz w:val="28"/>
          <w:szCs w:val="28"/>
          <w:lang w:val="kk-KZ"/>
        </w:rPr>
        <w:t>Ақтөбе қалалық мәслихатының</w:t>
      </w:r>
    </w:p>
    <w:p w14:paraId="0AE875D9" w14:textId="77777777" w:rsidR="003A2A6E" w:rsidRPr="00C704F5" w:rsidRDefault="003A2A6E" w:rsidP="003A2A6E">
      <w:pPr>
        <w:jc w:val="righ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202</w:t>
      </w:r>
      <w:r>
        <w:rPr>
          <w:sz w:val="28"/>
          <w:szCs w:val="28"/>
          <w:lang w:val="ru-KZ"/>
        </w:rPr>
        <w:t>6</w:t>
      </w:r>
      <w:r w:rsidRPr="00AE2A09">
        <w:rPr>
          <w:sz w:val="28"/>
          <w:szCs w:val="28"/>
          <w:lang w:val="kk-KZ"/>
        </w:rPr>
        <w:t xml:space="preserve"> жылғы </w:t>
      </w:r>
      <w:r>
        <w:rPr>
          <w:sz w:val="28"/>
          <w:szCs w:val="28"/>
          <w:lang w:val="kk-KZ"/>
        </w:rPr>
        <w:t>1 қазандағы</w:t>
      </w:r>
    </w:p>
    <w:p w14:paraId="12FDCCB8" w14:textId="6F088095" w:rsidR="003A2A6E" w:rsidRPr="00AE2A09" w:rsidRDefault="003A2A6E" w:rsidP="003A2A6E">
      <w:pPr>
        <w:jc w:val="right"/>
        <w:rPr>
          <w:sz w:val="28"/>
          <w:szCs w:val="28"/>
          <w:lang w:val="kk-KZ"/>
        </w:rPr>
      </w:pPr>
      <w:r w:rsidRPr="00AE2A09">
        <w:rPr>
          <w:sz w:val="28"/>
          <w:szCs w:val="28"/>
          <w:lang w:val="kk-KZ"/>
        </w:rPr>
        <w:t>№</w:t>
      </w:r>
      <w:r>
        <w:rPr>
          <w:sz w:val="28"/>
          <w:szCs w:val="28"/>
          <w:lang w:val="kk-KZ"/>
        </w:rPr>
        <w:t xml:space="preserve"> 454 </w:t>
      </w:r>
      <w:r w:rsidRPr="00AE2A09">
        <w:rPr>
          <w:sz w:val="28"/>
          <w:szCs w:val="28"/>
          <w:lang w:val="kk-KZ"/>
        </w:rPr>
        <w:t xml:space="preserve">шешіміне </w:t>
      </w:r>
      <w:r>
        <w:rPr>
          <w:sz w:val="28"/>
          <w:szCs w:val="28"/>
          <w:lang w:val="kk-KZ"/>
        </w:rPr>
        <w:t>2</w:t>
      </w:r>
      <w:r w:rsidRPr="00AE2A09">
        <w:rPr>
          <w:sz w:val="28"/>
          <w:szCs w:val="28"/>
          <w:lang w:val="kk-KZ"/>
        </w:rPr>
        <w:t xml:space="preserve"> қосымша</w:t>
      </w:r>
    </w:p>
    <w:p w14:paraId="31E32031" w14:textId="77777777" w:rsidR="003A2A6E" w:rsidRDefault="003A2A6E" w:rsidP="003A2A6E">
      <w:pPr>
        <w:jc w:val="right"/>
        <w:rPr>
          <w:sz w:val="28"/>
          <w:szCs w:val="28"/>
          <w:lang w:val="kk-KZ"/>
        </w:rPr>
      </w:pPr>
    </w:p>
    <w:p w14:paraId="2BAC8721" w14:textId="77777777" w:rsidR="003A2A6E" w:rsidRPr="007765AE" w:rsidRDefault="003A2A6E" w:rsidP="003A2A6E">
      <w:pPr>
        <w:jc w:val="right"/>
        <w:rPr>
          <w:sz w:val="28"/>
          <w:szCs w:val="28"/>
          <w:lang w:val="kk-KZ"/>
        </w:rPr>
      </w:pPr>
      <w:r w:rsidRPr="007765AE">
        <w:rPr>
          <w:sz w:val="28"/>
          <w:szCs w:val="28"/>
          <w:lang w:val="kk-KZ"/>
        </w:rPr>
        <w:t>Ақтөбе қалалық мәслихатының</w:t>
      </w:r>
    </w:p>
    <w:p w14:paraId="14C8CD3D" w14:textId="77777777" w:rsidR="003A2A6E" w:rsidRPr="007765AE" w:rsidRDefault="003A2A6E" w:rsidP="003A2A6E">
      <w:pPr>
        <w:jc w:val="righ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2025 жылғы 18 желтоқсандағы</w:t>
      </w:r>
    </w:p>
    <w:p w14:paraId="7676653D" w14:textId="77777777" w:rsidR="003A2A6E" w:rsidRDefault="003A2A6E" w:rsidP="003A2A6E">
      <w:pPr>
        <w:jc w:val="righ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№ 367 шешіміне 4</w:t>
      </w:r>
      <w:r w:rsidRPr="007765AE">
        <w:rPr>
          <w:sz w:val="28"/>
          <w:szCs w:val="28"/>
          <w:lang w:val="kk-KZ"/>
        </w:rPr>
        <w:t xml:space="preserve"> қосымша</w:t>
      </w:r>
    </w:p>
    <w:p w14:paraId="0082F3DE" w14:textId="77777777" w:rsidR="003A2A6E" w:rsidRPr="00E65EED" w:rsidRDefault="003A2A6E" w:rsidP="003A2A6E">
      <w:pPr>
        <w:jc w:val="right"/>
        <w:rPr>
          <w:sz w:val="28"/>
          <w:szCs w:val="28"/>
          <w:lang w:val="kk-KZ"/>
        </w:rPr>
      </w:pPr>
    </w:p>
    <w:p w14:paraId="1CBC359A" w14:textId="77777777" w:rsidR="00C20731" w:rsidRPr="007765AE" w:rsidRDefault="00C20731" w:rsidP="00C20731">
      <w:pPr>
        <w:pStyle w:val="a9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2026</w:t>
      </w:r>
      <w:r w:rsidRPr="007765AE">
        <w:rPr>
          <w:sz w:val="28"/>
          <w:szCs w:val="28"/>
          <w:lang w:val="kk-KZ"/>
        </w:rPr>
        <w:t xml:space="preserve"> жылға арналған облыстық бюджеттен берілетін нысаналы трансферттер мен бюджеттік кредиттер</w:t>
      </w:r>
    </w:p>
    <w:p w14:paraId="7B612856" w14:textId="77777777" w:rsidR="00C20731" w:rsidRPr="00CC5DB4" w:rsidRDefault="00C20731" w:rsidP="00C20731">
      <w:pPr>
        <w:pStyle w:val="a9"/>
        <w:jc w:val="center"/>
        <w:rPr>
          <w:sz w:val="22"/>
          <w:szCs w:val="22"/>
          <w:lang w:val="kk-KZ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00"/>
        <w:gridCol w:w="2929"/>
      </w:tblGrid>
      <w:tr w:rsidR="00C20731" w:rsidRPr="00CC5DB4" w14:paraId="0BA83C17" w14:textId="77777777" w:rsidTr="0000496F">
        <w:trPr>
          <w:jc w:val="center"/>
        </w:trPr>
        <w:tc>
          <w:tcPr>
            <w:tcW w:w="6700" w:type="dxa"/>
            <w:shd w:val="clear" w:color="auto" w:fill="auto"/>
          </w:tcPr>
          <w:p w14:paraId="595571D0" w14:textId="77777777" w:rsidR="00C20731" w:rsidRPr="00CC5DB4" w:rsidRDefault="00C20731" w:rsidP="0000496F">
            <w:pPr>
              <w:pStyle w:val="a9"/>
              <w:jc w:val="center"/>
              <w:rPr>
                <w:sz w:val="22"/>
                <w:szCs w:val="22"/>
                <w:lang w:val="kk-KZ"/>
              </w:rPr>
            </w:pPr>
            <w:r w:rsidRPr="00CC5DB4">
              <w:rPr>
                <w:sz w:val="22"/>
                <w:szCs w:val="22"/>
                <w:lang w:val="kk-KZ"/>
              </w:rPr>
              <w:t>Атауы</w:t>
            </w:r>
          </w:p>
        </w:tc>
        <w:tc>
          <w:tcPr>
            <w:tcW w:w="2929" w:type="dxa"/>
            <w:shd w:val="clear" w:color="auto" w:fill="auto"/>
          </w:tcPr>
          <w:p w14:paraId="3DFC1B18" w14:textId="77777777" w:rsidR="00C20731" w:rsidRPr="00CC5DB4" w:rsidRDefault="00C20731" w:rsidP="0000496F">
            <w:pPr>
              <w:pStyle w:val="a9"/>
              <w:jc w:val="center"/>
              <w:rPr>
                <w:sz w:val="22"/>
                <w:szCs w:val="22"/>
                <w:lang w:val="kk-KZ"/>
              </w:rPr>
            </w:pPr>
            <w:r w:rsidRPr="00CC5DB4">
              <w:rPr>
                <w:sz w:val="22"/>
                <w:szCs w:val="22"/>
                <w:lang w:val="kk-KZ"/>
              </w:rPr>
              <w:t>Сомасы, мың теңге</w:t>
            </w:r>
          </w:p>
        </w:tc>
      </w:tr>
      <w:tr w:rsidR="00C20731" w:rsidRPr="00CC5DB4" w14:paraId="4FC85C97" w14:textId="77777777" w:rsidTr="0000496F">
        <w:trPr>
          <w:trHeight w:val="189"/>
          <w:jc w:val="center"/>
        </w:trPr>
        <w:tc>
          <w:tcPr>
            <w:tcW w:w="6700" w:type="dxa"/>
            <w:shd w:val="clear" w:color="auto" w:fill="auto"/>
          </w:tcPr>
          <w:p w14:paraId="50160610" w14:textId="77777777" w:rsidR="00C20731" w:rsidRPr="00CC5DB4" w:rsidRDefault="00C20731" w:rsidP="0000496F">
            <w:pPr>
              <w:pStyle w:val="a9"/>
              <w:jc w:val="center"/>
              <w:rPr>
                <w:sz w:val="22"/>
                <w:szCs w:val="22"/>
                <w:lang w:val="kk-KZ"/>
              </w:rPr>
            </w:pPr>
            <w:r w:rsidRPr="00CC5DB4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2929" w:type="dxa"/>
            <w:shd w:val="clear" w:color="auto" w:fill="auto"/>
          </w:tcPr>
          <w:p w14:paraId="77F36721" w14:textId="77777777" w:rsidR="00C20731" w:rsidRPr="00CC5DB4" w:rsidRDefault="00C20731" w:rsidP="0000496F">
            <w:pPr>
              <w:pStyle w:val="a9"/>
              <w:tabs>
                <w:tab w:val="center" w:pos="1306"/>
                <w:tab w:val="right" w:pos="2613"/>
              </w:tabs>
              <w:rPr>
                <w:sz w:val="22"/>
                <w:szCs w:val="22"/>
                <w:lang w:val="kk-KZ"/>
              </w:rPr>
            </w:pPr>
            <w:r w:rsidRPr="00CC5DB4">
              <w:rPr>
                <w:sz w:val="22"/>
                <w:szCs w:val="22"/>
                <w:lang w:val="kk-KZ"/>
              </w:rPr>
              <w:tab/>
              <w:t>2</w:t>
            </w:r>
            <w:r w:rsidRPr="00CC5DB4">
              <w:rPr>
                <w:sz w:val="22"/>
                <w:szCs w:val="22"/>
                <w:lang w:val="kk-KZ"/>
              </w:rPr>
              <w:tab/>
            </w:r>
          </w:p>
        </w:tc>
      </w:tr>
      <w:tr w:rsidR="00C20731" w:rsidRPr="00CC5DB4" w14:paraId="5D2C3DD3" w14:textId="77777777" w:rsidTr="0000496F">
        <w:trPr>
          <w:jc w:val="center"/>
        </w:trPr>
        <w:tc>
          <w:tcPr>
            <w:tcW w:w="6700" w:type="dxa"/>
            <w:shd w:val="clear" w:color="auto" w:fill="auto"/>
          </w:tcPr>
          <w:p w14:paraId="5494F395" w14:textId="77777777" w:rsidR="00C20731" w:rsidRPr="00CC5DB4" w:rsidRDefault="00C20731" w:rsidP="0000496F">
            <w:pPr>
              <w:rPr>
                <w:rFonts w:eastAsia="Calibri"/>
                <w:lang w:val="kk-KZ" w:eastAsia="en-US"/>
              </w:rPr>
            </w:pPr>
            <w:r w:rsidRPr="00CC5DB4">
              <w:rPr>
                <w:rFonts w:eastAsia="Calibri"/>
                <w:sz w:val="22"/>
                <w:szCs w:val="22"/>
                <w:lang w:val="kk-KZ" w:eastAsia="en-US"/>
              </w:rPr>
              <w:t>Барлығы</w:t>
            </w:r>
          </w:p>
        </w:tc>
        <w:tc>
          <w:tcPr>
            <w:tcW w:w="2929" w:type="dxa"/>
            <w:shd w:val="clear" w:color="auto" w:fill="auto"/>
            <w:vAlign w:val="center"/>
          </w:tcPr>
          <w:p w14:paraId="71517617" w14:textId="77777777" w:rsidR="00C20731" w:rsidRPr="007B5437" w:rsidRDefault="00C20731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35 289 272</w:t>
            </w:r>
          </w:p>
        </w:tc>
      </w:tr>
      <w:tr w:rsidR="00C20731" w:rsidRPr="00CC5DB4" w14:paraId="16979D98" w14:textId="77777777" w:rsidTr="0000496F">
        <w:trPr>
          <w:jc w:val="center"/>
        </w:trPr>
        <w:tc>
          <w:tcPr>
            <w:tcW w:w="6700" w:type="dxa"/>
            <w:shd w:val="clear" w:color="auto" w:fill="auto"/>
          </w:tcPr>
          <w:p w14:paraId="054CB008" w14:textId="77777777" w:rsidR="00C20731" w:rsidRPr="00CC5DB4" w:rsidRDefault="00C20731" w:rsidP="0000496F">
            <w:pPr>
              <w:rPr>
                <w:rFonts w:eastAsia="Calibri"/>
                <w:lang w:val="kk-KZ" w:eastAsia="en-US"/>
              </w:rPr>
            </w:pPr>
            <w:r w:rsidRPr="00CC5DB4">
              <w:rPr>
                <w:rFonts w:eastAsia="Calibri"/>
                <w:sz w:val="22"/>
                <w:szCs w:val="22"/>
                <w:lang w:val="kk-KZ" w:eastAsia="en-US"/>
              </w:rPr>
              <w:t>Ағымдағы нысаналы трансферттер</w:t>
            </w:r>
          </w:p>
        </w:tc>
        <w:tc>
          <w:tcPr>
            <w:tcW w:w="2929" w:type="dxa"/>
            <w:shd w:val="clear" w:color="auto" w:fill="auto"/>
            <w:vAlign w:val="center"/>
          </w:tcPr>
          <w:p w14:paraId="6A09D75B" w14:textId="77777777" w:rsidR="00C20731" w:rsidRPr="007B5437" w:rsidRDefault="00C20731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5 236 886</w:t>
            </w:r>
          </w:p>
        </w:tc>
      </w:tr>
      <w:tr w:rsidR="00C20731" w:rsidRPr="00CC5DB4" w14:paraId="2B08B281" w14:textId="77777777" w:rsidTr="0000496F">
        <w:trPr>
          <w:jc w:val="center"/>
        </w:trPr>
        <w:tc>
          <w:tcPr>
            <w:tcW w:w="6700" w:type="dxa"/>
            <w:shd w:val="clear" w:color="auto" w:fill="auto"/>
          </w:tcPr>
          <w:p w14:paraId="51859A66" w14:textId="77777777" w:rsidR="00C20731" w:rsidRPr="00CC5DB4" w:rsidRDefault="00C20731" w:rsidP="0000496F">
            <w:pPr>
              <w:rPr>
                <w:rFonts w:eastAsia="Calibri"/>
                <w:lang w:eastAsia="en-US"/>
              </w:rPr>
            </w:pPr>
            <w:r w:rsidRPr="00CC5DB4">
              <w:rPr>
                <w:rFonts w:eastAsia="Calibri"/>
                <w:sz w:val="22"/>
                <w:szCs w:val="22"/>
                <w:lang w:val="kk-KZ" w:eastAsia="en-US"/>
              </w:rPr>
              <w:t>оның ішінде</w:t>
            </w:r>
            <w:r w:rsidRPr="00CC5DB4">
              <w:rPr>
                <w:rFonts w:eastAsia="Calibri"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2929" w:type="dxa"/>
            <w:shd w:val="clear" w:color="auto" w:fill="auto"/>
            <w:vAlign w:val="center"/>
          </w:tcPr>
          <w:p w14:paraId="0D810E27" w14:textId="77777777" w:rsidR="00C20731" w:rsidRPr="007B5437" w:rsidRDefault="00C20731" w:rsidP="0000496F">
            <w:pPr>
              <w:jc w:val="center"/>
              <w:rPr>
                <w:sz w:val="22"/>
                <w:szCs w:val="22"/>
              </w:rPr>
            </w:pPr>
          </w:p>
        </w:tc>
      </w:tr>
      <w:tr w:rsidR="00C20731" w:rsidRPr="00CC5DB4" w14:paraId="48B2C972" w14:textId="77777777" w:rsidTr="0000496F">
        <w:trPr>
          <w:jc w:val="center"/>
        </w:trPr>
        <w:tc>
          <w:tcPr>
            <w:tcW w:w="6700" w:type="dxa"/>
            <w:shd w:val="clear" w:color="auto" w:fill="auto"/>
          </w:tcPr>
          <w:p w14:paraId="07B4CB85" w14:textId="77777777" w:rsidR="00C20731" w:rsidRPr="00CC5DB4" w:rsidRDefault="00C20731" w:rsidP="0000496F">
            <w:pPr>
              <w:rPr>
                <w:rFonts w:eastAsia="Calibri"/>
                <w:sz w:val="22"/>
                <w:szCs w:val="22"/>
                <w:lang w:val="kk-KZ" w:eastAsia="en-US"/>
              </w:rPr>
            </w:pPr>
            <w:r w:rsidRPr="009B2831">
              <w:rPr>
                <w:rFonts w:eastAsia="Calibri"/>
                <w:sz w:val="22"/>
                <w:szCs w:val="22"/>
                <w:lang w:val="kk-KZ" w:eastAsia="en-US"/>
              </w:rPr>
              <w:t>Ауданның (облыстық маңызы бар қаланың) ауыл шаруашылығы бөлімі</w:t>
            </w:r>
          </w:p>
        </w:tc>
        <w:tc>
          <w:tcPr>
            <w:tcW w:w="2929" w:type="dxa"/>
            <w:shd w:val="clear" w:color="auto" w:fill="auto"/>
            <w:vAlign w:val="center"/>
          </w:tcPr>
          <w:p w14:paraId="3DF059D3" w14:textId="77777777" w:rsidR="00C20731" w:rsidRPr="007B5437" w:rsidRDefault="00C20731" w:rsidP="0000496F">
            <w:pPr>
              <w:jc w:val="center"/>
              <w:rPr>
                <w:sz w:val="22"/>
                <w:szCs w:val="22"/>
              </w:rPr>
            </w:pPr>
            <w:r w:rsidRPr="007B5437">
              <w:rPr>
                <w:sz w:val="22"/>
                <w:szCs w:val="22"/>
              </w:rPr>
              <w:t>87 401</w:t>
            </w:r>
          </w:p>
        </w:tc>
      </w:tr>
      <w:tr w:rsidR="00C20731" w:rsidRPr="00CC5DB4" w14:paraId="06F6C41E" w14:textId="77777777" w:rsidTr="0000496F">
        <w:trPr>
          <w:jc w:val="center"/>
        </w:trPr>
        <w:tc>
          <w:tcPr>
            <w:tcW w:w="6700" w:type="dxa"/>
            <w:shd w:val="clear" w:color="auto" w:fill="auto"/>
          </w:tcPr>
          <w:p w14:paraId="0DE6F36F" w14:textId="77777777" w:rsidR="00C20731" w:rsidRPr="00CC5DB4" w:rsidRDefault="00C20731" w:rsidP="0000496F">
            <w:pPr>
              <w:rPr>
                <w:rFonts w:eastAsia="Calibri"/>
                <w:sz w:val="22"/>
                <w:szCs w:val="22"/>
                <w:lang w:val="kk-KZ" w:eastAsia="en-US"/>
              </w:rPr>
            </w:pPr>
            <w:r w:rsidRPr="009B2831">
              <w:rPr>
                <w:rFonts w:eastAsia="Calibri"/>
                <w:sz w:val="22"/>
                <w:szCs w:val="22"/>
                <w:lang w:val="kk-KZ" w:eastAsia="en-US"/>
              </w:rPr>
              <w:t>Қаңғыбас иттер мен мысықтарды аулауды және жоюды ұйымдастыру</w:t>
            </w:r>
          </w:p>
        </w:tc>
        <w:tc>
          <w:tcPr>
            <w:tcW w:w="2929" w:type="dxa"/>
            <w:shd w:val="clear" w:color="auto" w:fill="auto"/>
            <w:vAlign w:val="center"/>
          </w:tcPr>
          <w:p w14:paraId="701594B5" w14:textId="77777777" w:rsidR="00C20731" w:rsidRPr="007B5437" w:rsidRDefault="00C20731" w:rsidP="0000496F">
            <w:pPr>
              <w:jc w:val="center"/>
              <w:rPr>
                <w:sz w:val="22"/>
                <w:szCs w:val="22"/>
              </w:rPr>
            </w:pPr>
            <w:r w:rsidRPr="007B5437">
              <w:rPr>
                <w:sz w:val="22"/>
                <w:szCs w:val="22"/>
              </w:rPr>
              <w:t>55 641</w:t>
            </w:r>
          </w:p>
        </w:tc>
      </w:tr>
      <w:tr w:rsidR="00C20731" w:rsidRPr="00CC5DB4" w14:paraId="1CE1C4FE" w14:textId="77777777" w:rsidTr="0000496F">
        <w:trPr>
          <w:jc w:val="center"/>
        </w:trPr>
        <w:tc>
          <w:tcPr>
            <w:tcW w:w="6700" w:type="dxa"/>
            <w:shd w:val="clear" w:color="auto" w:fill="auto"/>
          </w:tcPr>
          <w:p w14:paraId="43CE56CA" w14:textId="77777777" w:rsidR="00C20731" w:rsidRPr="00CC5DB4" w:rsidRDefault="00C20731" w:rsidP="0000496F">
            <w:pPr>
              <w:rPr>
                <w:rFonts w:eastAsia="Calibri"/>
                <w:sz w:val="22"/>
                <w:szCs w:val="22"/>
                <w:lang w:val="kk-KZ" w:eastAsia="en-US"/>
              </w:rPr>
            </w:pPr>
            <w:r w:rsidRPr="009B2831">
              <w:rPr>
                <w:rFonts w:eastAsia="Calibri"/>
                <w:sz w:val="22"/>
                <w:szCs w:val="22"/>
                <w:lang w:val="kk-KZ" w:eastAsia="en-US"/>
              </w:rPr>
              <w:t>Қараусыз қалған және қаңғыбас жануарларды уақытша ұстау</w:t>
            </w:r>
          </w:p>
        </w:tc>
        <w:tc>
          <w:tcPr>
            <w:tcW w:w="2929" w:type="dxa"/>
            <w:shd w:val="clear" w:color="auto" w:fill="auto"/>
            <w:vAlign w:val="center"/>
          </w:tcPr>
          <w:p w14:paraId="5DE45D72" w14:textId="77777777" w:rsidR="00C20731" w:rsidRPr="007B5437" w:rsidRDefault="00C20731" w:rsidP="0000496F">
            <w:pPr>
              <w:jc w:val="center"/>
              <w:rPr>
                <w:sz w:val="22"/>
                <w:szCs w:val="22"/>
              </w:rPr>
            </w:pPr>
            <w:r w:rsidRPr="007B5437">
              <w:rPr>
                <w:sz w:val="22"/>
                <w:szCs w:val="22"/>
              </w:rPr>
              <w:t>27 000</w:t>
            </w:r>
          </w:p>
        </w:tc>
      </w:tr>
      <w:tr w:rsidR="00C20731" w:rsidRPr="00CC5DB4" w14:paraId="58C8DF57" w14:textId="77777777" w:rsidTr="0000496F">
        <w:trPr>
          <w:jc w:val="center"/>
        </w:trPr>
        <w:tc>
          <w:tcPr>
            <w:tcW w:w="6700" w:type="dxa"/>
            <w:shd w:val="clear" w:color="auto" w:fill="auto"/>
          </w:tcPr>
          <w:p w14:paraId="1C4F114D" w14:textId="77777777" w:rsidR="00C20731" w:rsidRPr="00CC5DB4" w:rsidRDefault="00C20731" w:rsidP="0000496F">
            <w:pPr>
              <w:rPr>
                <w:rFonts w:eastAsia="Calibri"/>
                <w:sz w:val="22"/>
                <w:szCs w:val="22"/>
                <w:lang w:val="kk-KZ" w:eastAsia="en-US"/>
              </w:rPr>
            </w:pPr>
            <w:r w:rsidRPr="009B2831">
              <w:rPr>
                <w:rFonts w:eastAsia="Calibri"/>
                <w:sz w:val="22"/>
                <w:szCs w:val="22"/>
                <w:lang w:val="kk-KZ" w:eastAsia="en-US"/>
              </w:rPr>
              <w:t>Қараусыз қалған және қаңғыбас жануарларды сәйкестендіру</w:t>
            </w:r>
          </w:p>
        </w:tc>
        <w:tc>
          <w:tcPr>
            <w:tcW w:w="2929" w:type="dxa"/>
            <w:shd w:val="clear" w:color="auto" w:fill="auto"/>
            <w:vAlign w:val="center"/>
          </w:tcPr>
          <w:p w14:paraId="20578653" w14:textId="77777777" w:rsidR="00C20731" w:rsidRPr="007B5437" w:rsidRDefault="00C20731" w:rsidP="0000496F">
            <w:pPr>
              <w:jc w:val="center"/>
              <w:rPr>
                <w:sz w:val="22"/>
                <w:szCs w:val="22"/>
              </w:rPr>
            </w:pPr>
            <w:r w:rsidRPr="007B5437">
              <w:rPr>
                <w:sz w:val="22"/>
                <w:szCs w:val="22"/>
              </w:rPr>
              <w:t>1 360</w:t>
            </w:r>
          </w:p>
        </w:tc>
      </w:tr>
      <w:tr w:rsidR="00C20731" w:rsidRPr="00CC5DB4" w14:paraId="251F70DA" w14:textId="77777777" w:rsidTr="0000496F">
        <w:trPr>
          <w:jc w:val="center"/>
        </w:trPr>
        <w:tc>
          <w:tcPr>
            <w:tcW w:w="6700" w:type="dxa"/>
            <w:shd w:val="clear" w:color="auto" w:fill="auto"/>
          </w:tcPr>
          <w:p w14:paraId="2D2CE77F" w14:textId="77777777" w:rsidR="00C20731" w:rsidRPr="00CC5DB4" w:rsidRDefault="00C20731" w:rsidP="0000496F">
            <w:pPr>
              <w:rPr>
                <w:rFonts w:eastAsia="Calibri"/>
                <w:sz w:val="22"/>
                <w:szCs w:val="22"/>
                <w:lang w:val="kk-KZ" w:eastAsia="en-US"/>
              </w:rPr>
            </w:pPr>
            <w:r w:rsidRPr="009B2831">
              <w:rPr>
                <w:rFonts w:eastAsia="Calibri"/>
                <w:sz w:val="22"/>
                <w:szCs w:val="22"/>
                <w:lang w:val="kk-KZ" w:eastAsia="en-US"/>
              </w:rPr>
              <w:t>Қаңғыбас жануарларды егу және зарарсыздандыру</w:t>
            </w:r>
          </w:p>
        </w:tc>
        <w:tc>
          <w:tcPr>
            <w:tcW w:w="2929" w:type="dxa"/>
            <w:shd w:val="clear" w:color="auto" w:fill="auto"/>
            <w:vAlign w:val="center"/>
          </w:tcPr>
          <w:p w14:paraId="2EB9B347" w14:textId="77777777" w:rsidR="00C20731" w:rsidRPr="007B5437" w:rsidRDefault="00C20731" w:rsidP="0000496F">
            <w:pPr>
              <w:jc w:val="center"/>
              <w:rPr>
                <w:sz w:val="22"/>
                <w:szCs w:val="22"/>
              </w:rPr>
            </w:pPr>
            <w:r w:rsidRPr="007B5437">
              <w:rPr>
                <w:sz w:val="22"/>
                <w:szCs w:val="22"/>
              </w:rPr>
              <w:t>3 400</w:t>
            </w:r>
          </w:p>
        </w:tc>
      </w:tr>
      <w:tr w:rsidR="00C20731" w:rsidRPr="00CC5DB4" w14:paraId="323CAD3C" w14:textId="77777777" w:rsidTr="0000496F">
        <w:trPr>
          <w:jc w:val="center"/>
        </w:trPr>
        <w:tc>
          <w:tcPr>
            <w:tcW w:w="6700" w:type="dxa"/>
            <w:shd w:val="clear" w:color="000000" w:fill="FFFFFF"/>
            <w:vAlign w:val="center"/>
          </w:tcPr>
          <w:p w14:paraId="42392EAA" w14:textId="77777777" w:rsidR="00C20731" w:rsidRPr="00CC5DB4" w:rsidRDefault="00C20731" w:rsidP="0000496F">
            <w:pPr>
              <w:rPr>
                <w:rFonts w:eastAsia="Calibri"/>
              </w:rPr>
            </w:pPr>
            <w:r w:rsidRPr="00CC5DB4">
              <w:rPr>
                <w:sz w:val="22"/>
                <w:szCs w:val="22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2929" w:type="dxa"/>
            <w:shd w:val="clear" w:color="000000" w:fill="FFFFFF"/>
            <w:vAlign w:val="center"/>
          </w:tcPr>
          <w:p w14:paraId="26C016F0" w14:textId="77777777" w:rsidR="00C20731" w:rsidRPr="007B5437" w:rsidRDefault="00C20731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2 594 058</w:t>
            </w:r>
          </w:p>
        </w:tc>
      </w:tr>
      <w:tr w:rsidR="00C20731" w:rsidRPr="00CC5DB4" w14:paraId="7A6E7349" w14:textId="77777777" w:rsidTr="0000496F">
        <w:trPr>
          <w:jc w:val="center"/>
        </w:trPr>
        <w:tc>
          <w:tcPr>
            <w:tcW w:w="6700" w:type="dxa"/>
            <w:shd w:val="clear" w:color="000000" w:fill="FFFFFF"/>
            <w:vAlign w:val="center"/>
          </w:tcPr>
          <w:p w14:paraId="5CCEAB8A" w14:textId="77777777" w:rsidR="00C20731" w:rsidRPr="00157C81" w:rsidRDefault="00C20731" w:rsidP="0000496F">
            <w:pPr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Аудандық маңызы бар автомобиль жолдарын және елді-мекендердің көшелерін күрделі және орташа жөндеу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929" w:type="dxa"/>
            <w:shd w:val="clear" w:color="000000" w:fill="FFFFFF"/>
            <w:vAlign w:val="center"/>
          </w:tcPr>
          <w:p w14:paraId="7F97B7AD" w14:textId="77777777" w:rsidR="00C20731" w:rsidRPr="007B5437" w:rsidRDefault="00C20731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2 555 935</w:t>
            </w:r>
          </w:p>
        </w:tc>
      </w:tr>
      <w:tr w:rsidR="00C20731" w:rsidRPr="00CC5DB4" w14:paraId="3756B41B" w14:textId="77777777" w:rsidTr="0000496F">
        <w:trPr>
          <w:jc w:val="center"/>
        </w:trPr>
        <w:tc>
          <w:tcPr>
            <w:tcW w:w="6700" w:type="dxa"/>
            <w:shd w:val="clear" w:color="000000" w:fill="FFFFFF"/>
            <w:vAlign w:val="center"/>
          </w:tcPr>
          <w:p w14:paraId="7A49B911" w14:textId="77777777" w:rsidR="00C20731" w:rsidRPr="00157C81" w:rsidRDefault="00C20731" w:rsidP="0000496F">
            <w:pPr>
              <w:rPr>
                <w:sz w:val="22"/>
                <w:szCs w:val="22"/>
              </w:rPr>
            </w:pPr>
            <w:r w:rsidRPr="00E821DF">
              <w:rPr>
                <w:color w:val="000000"/>
                <w:spacing w:val="2"/>
                <w:sz w:val="22"/>
                <w:szCs w:val="22"/>
                <w:shd w:val="clear" w:color="auto" w:fill="FFFFFF"/>
              </w:rPr>
              <w:t>Кондоминиум объектілерінің ортақ мүлкіне күрделі жөндеу жүргізуге кредит беру</w:t>
            </w:r>
          </w:p>
        </w:tc>
        <w:tc>
          <w:tcPr>
            <w:tcW w:w="2929" w:type="dxa"/>
            <w:shd w:val="clear" w:color="000000" w:fill="FFFFFF"/>
            <w:vAlign w:val="center"/>
          </w:tcPr>
          <w:p w14:paraId="794DC39F" w14:textId="77777777" w:rsidR="00C20731" w:rsidRPr="007B5437" w:rsidRDefault="00C20731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38 123</w:t>
            </w:r>
          </w:p>
        </w:tc>
      </w:tr>
      <w:tr w:rsidR="00C20731" w:rsidRPr="00CC5DB4" w14:paraId="1EA92D0E" w14:textId="77777777" w:rsidTr="0000496F">
        <w:trPr>
          <w:jc w:val="center"/>
        </w:trPr>
        <w:tc>
          <w:tcPr>
            <w:tcW w:w="6700" w:type="dxa"/>
            <w:shd w:val="clear" w:color="000000" w:fill="FFFFFF"/>
            <w:vAlign w:val="center"/>
          </w:tcPr>
          <w:p w14:paraId="144847B4" w14:textId="77777777" w:rsidR="00C20731" w:rsidRPr="008033F0" w:rsidRDefault="00C20731" w:rsidP="0000496F">
            <w:pPr>
              <w:rPr>
                <w:sz w:val="22"/>
                <w:szCs w:val="22"/>
              </w:rPr>
            </w:pPr>
            <w:r w:rsidRPr="00157C81">
              <w:rPr>
                <w:bCs/>
                <w:color w:val="000000"/>
                <w:sz w:val="22"/>
                <w:szCs w:val="22"/>
                <w:lang w:val="kk-KZ"/>
              </w:rPr>
              <w:t>Ауданның (облыстық маңызы бар қаланың) құрылыс бөлімі</w:t>
            </w:r>
          </w:p>
        </w:tc>
        <w:tc>
          <w:tcPr>
            <w:tcW w:w="2929" w:type="dxa"/>
            <w:shd w:val="clear" w:color="000000" w:fill="FFFFFF"/>
            <w:vAlign w:val="center"/>
          </w:tcPr>
          <w:p w14:paraId="33F37A57" w14:textId="77777777" w:rsidR="00C20731" w:rsidRPr="007B5437" w:rsidRDefault="00C20731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7B5437">
              <w:rPr>
                <w:sz w:val="22"/>
                <w:szCs w:val="22"/>
                <w:lang w:val="kk-KZ"/>
              </w:rPr>
              <w:t>2 555 427</w:t>
            </w:r>
          </w:p>
        </w:tc>
      </w:tr>
      <w:tr w:rsidR="00C20731" w:rsidRPr="00CC5DB4" w14:paraId="14CF401F" w14:textId="77777777" w:rsidTr="0000496F">
        <w:trPr>
          <w:jc w:val="center"/>
        </w:trPr>
        <w:tc>
          <w:tcPr>
            <w:tcW w:w="6700" w:type="dxa"/>
            <w:shd w:val="clear" w:color="000000" w:fill="FFFFFF"/>
            <w:vAlign w:val="center"/>
          </w:tcPr>
          <w:p w14:paraId="5B323692" w14:textId="77777777" w:rsidR="00C20731" w:rsidRPr="008033F0" w:rsidRDefault="00C20731" w:rsidP="0000496F">
            <w:pPr>
              <w:rPr>
                <w:sz w:val="22"/>
                <w:szCs w:val="22"/>
              </w:rPr>
            </w:pPr>
            <w:r w:rsidRPr="00475C87">
              <w:rPr>
                <w:color w:val="000000"/>
                <w:spacing w:val="2"/>
                <w:sz w:val="22"/>
                <w:szCs w:val="22"/>
                <w:shd w:val="clear" w:color="auto" w:fill="FFFFFF"/>
              </w:rPr>
              <w:t>Коммуналдық тұрғын үй қорының тұрғын үйлерін сатып алу</w:t>
            </w:r>
          </w:p>
        </w:tc>
        <w:tc>
          <w:tcPr>
            <w:tcW w:w="2929" w:type="dxa"/>
            <w:shd w:val="clear" w:color="000000" w:fill="FFFFFF"/>
            <w:vAlign w:val="center"/>
          </w:tcPr>
          <w:p w14:paraId="306459A1" w14:textId="77777777" w:rsidR="00C20731" w:rsidRPr="007B5437" w:rsidRDefault="00C20731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7B5437">
              <w:rPr>
                <w:sz w:val="22"/>
                <w:szCs w:val="22"/>
                <w:lang w:val="kk-KZ"/>
              </w:rPr>
              <w:t>2 555 427</w:t>
            </w:r>
          </w:p>
        </w:tc>
      </w:tr>
      <w:tr w:rsidR="00C20731" w:rsidRPr="00CC5DB4" w14:paraId="68EBCF3A" w14:textId="77777777" w:rsidTr="0000496F">
        <w:trPr>
          <w:jc w:val="center"/>
        </w:trPr>
        <w:tc>
          <w:tcPr>
            <w:tcW w:w="6700" w:type="dxa"/>
            <w:shd w:val="clear" w:color="auto" w:fill="auto"/>
            <w:vAlign w:val="center"/>
          </w:tcPr>
          <w:p w14:paraId="6DDB9570" w14:textId="77777777" w:rsidR="00C20731" w:rsidRPr="00CC5DB4" w:rsidRDefault="00C20731" w:rsidP="0000496F">
            <w:pPr>
              <w:rPr>
                <w:rFonts w:eastAsia="Calibri"/>
                <w:lang w:eastAsia="en-US"/>
              </w:rPr>
            </w:pPr>
            <w:r w:rsidRPr="00CC5DB4">
              <w:rPr>
                <w:rFonts w:eastAsia="Calibri"/>
                <w:sz w:val="22"/>
                <w:szCs w:val="22"/>
                <w:lang w:val="kk-KZ" w:eastAsia="en-US"/>
              </w:rPr>
              <w:t>Нысаналы даму трансферттері</w:t>
            </w:r>
          </w:p>
        </w:tc>
        <w:tc>
          <w:tcPr>
            <w:tcW w:w="2929" w:type="dxa"/>
            <w:shd w:val="clear" w:color="auto" w:fill="auto"/>
            <w:vAlign w:val="center"/>
          </w:tcPr>
          <w:p w14:paraId="1C00E206" w14:textId="77777777" w:rsidR="00C20731" w:rsidRPr="007B5437" w:rsidRDefault="00C20731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30 052 386</w:t>
            </w:r>
          </w:p>
        </w:tc>
      </w:tr>
      <w:tr w:rsidR="00C20731" w:rsidRPr="00CC5DB4" w14:paraId="384E4880" w14:textId="77777777" w:rsidTr="0000496F">
        <w:trPr>
          <w:jc w:val="center"/>
        </w:trPr>
        <w:tc>
          <w:tcPr>
            <w:tcW w:w="6700" w:type="dxa"/>
            <w:shd w:val="clear" w:color="auto" w:fill="auto"/>
            <w:vAlign w:val="center"/>
          </w:tcPr>
          <w:p w14:paraId="3979D61D" w14:textId="77777777" w:rsidR="00C20731" w:rsidRPr="00CC5DB4" w:rsidRDefault="00C20731" w:rsidP="0000496F">
            <w:pPr>
              <w:rPr>
                <w:rFonts w:eastAsia="Calibri"/>
                <w:lang w:eastAsia="en-US"/>
              </w:rPr>
            </w:pPr>
            <w:r w:rsidRPr="00CC5DB4">
              <w:rPr>
                <w:rFonts w:eastAsia="Calibri"/>
                <w:sz w:val="22"/>
                <w:szCs w:val="22"/>
                <w:lang w:val="kk-KZ" w:eastAsia="en-US"/>
              </w:rPr>
              <w:t>оның ішінде</w:t>
            </w:r>
            <w:r w:rsidRPr="00CC5DB4">
              <w:rPr>
                <w:rFonts w:eastAsia="Calibri"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2929" w:type="dxa"/>
            <w:shd w:val="clear" w:color="auto" w:fill="auto"/>
            <w:vAlign w:val="center"/>
          </w:tcPr>
          <w:p w14:paraId="1217DB8C" w14:textId="77777777" w:rsidR="00C20731" w:rsidRPr="007B5437" w:rsidRDefault="00C20731" w:rsidP="0000496F">
            <w:pPr>
              <w:rPr>
                <w:sz w:val="22"/>
                <w:szCs w:val="22"/>
              </w:rPr>
            </w:pPr>
          </w:p>
        </w:tc>
      </w:tr>
      <w:tr w:rsidR="00C20731" w:rsidRPr="00CC5DB4" w14:paraId="10EC4C7F" w14:textId="77777777" w:rsidTr="0000496F">
        <w:trPr>
          <w:jc w:val="center"/>
        </w:trPr>
        <w:tc>
          <w:tcPr>
            <w:tcW w:w="6700" w:type="dxa"/>
            <w:shd w:val="clear" w:color="auto" w:fill="auto"/>
            <w:vAlign w:val="center"/>
          </w:tcPr>
          <w:p w14:paraId="2E402AA5" w14:textId="77777777" w:rsidR="00C20731" w:rsidRPr="00CC5DB4" w:rsidRDefault="00C20731" w:rsidP="0000496F">
            <w:pPr>
              <w:rPr>
                <w:rFonts w:eastAsia="Calibri"/>
                <w:lang w:eastAsia="en-US"/>
              </w:rPr>
            </w:pPr>
            <w:r w:rsidRPr="00CC5DB4">
              <w:rPr>
                <w:rFonts w:eastAsia="Calibri"/>
                <w:sz w:val="22"/>
                <w:szCs w:val="22"/>
                <w:lang w:eastAsia="en-US"/>
              </w:rPr>
              <w:t>Ауданның (облыстық маңызы бар қаланың) құрылыс бөлімі</w:t>
            </w:r>
          </w:p>
        </w:tc>
        <w:tc>
          <w:tcPr>
            <w:tcW w:w="2929" w:type="dxa"/>
            <w:shd w:val="clear" w:color="auto" w:fill="auto"/>
            <w:vAlign w:val="center"/>
          </w:tcPr>
          <w:p w14:paraId="6EB0D51B" w14:textId="77777777" w:rsidR="00C20731" w:rsidRPr="007B5437" w:rsidRDefault="00C20731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7 442 705</w:t>
            </w:r>
          </w:p>
        </w:tc>
      </w:tr>
      <w:tr w:rsidR="00C20731" w:rsidRPr="00CC5DB4" w14:paraId="3455268D" w14:textId="77777777" w:rsidTr="0000496F">
        <w:trPr>
          <w:jc w:val="center"/>
        </w:trPr>
        <w:tc>
          <w:tcPr>
            <w:tcW w:w="6700" w:type="dxa"/>
            <w:shd w:val="clear" w:color="auto" w:fill="auto"/>
            <w:vAlign w:val="center"/>
          </w:tcPr>
          <w:p w14:paraId="543F55F7" w14:textId="77777777" w:rsidR="00C20731" w:rsidRPr="00CC5DB4" w:rsidRDefault="00C20731" w:rsidP="0000496F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877759">
              <w:rPr>
                <w:sz w:val="22"/>
                <w:szCs w:val="22"/>
                <w:lang w:val="kk-KZ"/>
              </w:rPr>
              <w:t>Коммуналдық тұрғын үй қорының тұрғын үйін жобалау және (немесе) салу, реконструкциялау</w:t>
            </w:r>
          </w:p>
        </w:tc>
        <w:tc>
          <w:tcPr>
            <w:tcW w:w="2929" w:type="dxa"/>
            <w:shd w:val="clear" w:color="auto" w:fill="auto"/>
            <w:vAlign w:val="center"/>
          </w:tcPr>
          <w:p w14:paraId="1CD1B68E" w14:textId="77777777" w:rsidR="00C20731" w:rsidRPr="007B5437" w:rsidRDefault="00C20731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7B5437">
              <w:rPr>
                <w:sz w:val="22"/>
                <w:szCs w:val="22"/>
                <w:lang w:val="kk-KZ"/>
              </w:rPr>
              <w:t>4 234 816</w:t>
            </w:r>
          </w:p>
        </w:tc>
      </w:tr>
      <w:tr w:rsidR="00C20731" w:rsidRPr="00CC5DB4" w14:paraId="11439D6A" w14:textId="77777777" w:rsidTr="0000496F">
        <w:trPr>
          <w:jc w:val="center"/>
        </w:trPr>
        <w:tc>
          <w:tcPr>
            <w:tcW w:w="6700" w:type="dxa"/>
            <w:shd w:val="clear" w:color="auto" w:fill="auto"/>
          </w:tcPr>
          <w:p w14:paraId="41B4B535" w14:textId="77777777" w:rsidR="00C20731" w:rsidRPr="00CC5DB4" w:rsidRDefault="00C20731" w:rsidP="0000496F">
            <w:pPr>
              <w:rPr>
                <w:rFonts w:eastAsia="Calibri"/>
                <w:sz w:val="22"/>
                <w:szCs w:val="22"/>
                <w:lang w:val="kk-KZ" w:eastAsia="en-US"/>
              </w:rPr>
            </w:pPr>
            <w:r w:rsidRPr="008033F0">
              <w:rPr>
                <w:sz w:val="22"/>
                <w:szCs w:val="22"/>
              </w:rPr>
              <w:t>Инженерлік-коммуникациялық инфрақұрылымды жобалау, дамыту және (немесе) жайластыру</w:t>
            </w:r>
          </w:p>
        </w:tc>
        <w:tc>
          <w:tcPr>
            <w:tcW w:w="2929" w:type="dxa"/>
            <w:shd w:val="clear" w:color="auto" w:fill="auto"/>
            <w:vAlign w:val="center"/>
          </w:tcPr>
          <w:p w14:paraId="4C987EC1" w14:textId="77777777" w:rsidR="00C20731" w:rsidRPr="007B5437" w:rsidRDefault="00C20731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1 305 937</w:t>
            </w:r>
          </w:p>
        </w:tc>
      </w:tr>
      <w:tr w:rsidR="00C20731" w:rsidRPr="00CC5DB4" w14:paraId="3C66969C" w14:textId="77777777" w:rsidTr="0000496F">
        <w:trPr>
          <w:jc w:val="center"/>
        </w:trPr>
        <w:tc>
          <w:tcPr>
            <w:tcW w:w="6700" w:type="dxa"/>
            <w:shd w:val="clear" w:color="auto" w:fill="auto"/>
          </w:tcPr>
          <w:p w14:paraId="69FAA32D" w14:textId="77777777" w:rsidR="00C20731" w:rsidRPr="008033F0" w:rsidRDefault="00C20731" w:rsidP="0000496F">
            <w:pPr>
              <w:rPr>
                <w:sz w:val="22"/>
                <w:szCs w:val="22"/>
              </w:rPr>
            </w:pPr>
            <w:r w:rsidRPr="00F525F7">
              <w:rPr>
                <w:color w:val="000000"/>
                <w:spacing w:val="2"/>
                <w:sz w:val="22"/>
                <w:szCs w:val="22"/>
                <w:shd w:val="clear" w:color="auto" w:fill="FFFFFF"/>
              </w:rPr>
              <w:t>Сумен жабдықтау және су бұру жүйесін дамыту</w:t>
            </w:r>
          </w:p>
        </w:tc>
        <w:tc>
          <w:tcPr>
            <w:tcW w:w="2929" w:type="dxa"/>
            <w:shd w:val="clear" w:color="auto" w:fill="auto"/>
            <w:vAlign w:val="center"/>
          </w:tcPr>
          <w:p w14:paraId="4F52F3FA" w14:textId="77777777" w:rsidR="00C20731" w:rsidRPr="007B5437" w:rsidRDefault="00C20731" w:rsidP="0000496F">
            <w:pPr>
              <w:jc w:val="center"/>
              <w:rPr>
                <w:sz w:val="22"/>
                <w:szCs w:val="22"/>
                <w:lang w:val="kk-KZ"/>
              </w:rPr>
            </w:pPr>
            <w:r w:rsidRPr="007B5437">
              <w:rPr>
                <w:sz w:val="22"/>
                <w:szCs w:val="22"/>
                <w:lang w:val="kk-KZ"/>
              </w:rPr>
              <w:t>1 901 952</w:t>
            </w:r>
          </w:p>
        </w:tc>
      </w:tr>
      <w:tr w:rsidR="00C20731" w:rsidRPr="00CC5DB4" w14:paraId="68C8D70F" w14:textId="77777777" w:rsidTr="0000496F">
        <w:trPr>
          <w:jc w:val="center"/>
        </w:trPr>
        <w:tc>
          <w:tcPr>
            <w:tcW w:w="6700" w:type="dxa"/>
            <w:shd w:val="clear" w:color="auto" w:fill="auto"/>
            <w:vAlign w:val="center"/>
          </w:tcPr>
          <w:p w14:paraId="46ACC1E0" w14:textId="77777777" w:rsidR="00C20731" w:rsidRPr="00CC5DB4" w:rsidRDefault="00C20731" w:rsidP="0000496F">
            <w:pPr>
              <w:rPr>
                <w:rFonts w:eastAsia="Calibri"/>
              </w:rPr>
            </w:pPr>
            <w:r w:rsidRPr="00CC5DB4">
              <w:rPr>
                <w:sz w:val="22"/>
                <w:szCs w:val="22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2929" w:type="dxa"/>
            <w:shd w:val="clear" w:color="auto" w:fill="auto"/>
            <w:vAlign w:val="center"/>
          </w:tcPr>
          <w:p w14:paraId="6C969B18" w14:textId="77777777" w:rsidR="00C20731" w:rsidRPr="007B5437" w:rsidRDefault="00C20731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22 609 681</w:t>
            </w:r>
          </w:p>
        </w:tc>
      </w:tr>
      <w:tr w:rsidR="00C20731" w:rsidRPr="00CC5DB4" w14:paraId="05487986" w14:textId="77777777" w:rsidTr="0000496F">
        <w:trPr>
          <w:jc w:val="center"/>
        </w:trPr>
        <w:tc>
          <w:tcPr>
            <w:tcW w:w="6700" w:type="dxa"/>
            <w:shd w:val="clear" w:color="auto" w:fill="auto"/>
          </w:tcPr>
          <w:p w14:paraId="7BEF57A7" w14:textId="77777777" w:rsidR="00C20731" w:rsidRPr="00CC5DB4" w:rsidRDefault="00C20731" w:rsidP="0000496F">
            <w:pPr>
              <w:rPr>
                <w:rFonts w:eastAsia="Calibri"/>
                <w:spacing w:val="2"/>
                <w:shd w:val="clear" w:color="auto" w:fill="FFFFFF"/>
              </w:rPr>
            </w:pPr>
            <w:r w:rsidRPr="00CC5DB4">
              <w:rPr>
                <w:rFonts w:eastAsia="Calibri"/>
                <w:sz w:val="22"/>
                <w:szCs w:val="22"/>
              </w:rPr>
              <w:t>Көлік инфрақұрылымын дамыту</w:t>
            </w:r>
          </w:p>
        </w:tc>
        <w:tc>
          <w:tcPr>
            <w:tcW w:w="2929" w:type="dxa"/>
            <w:shd w:val="clear" w:color="auto" w:fill="auto"/>
            <w:vAlign w:val="center"/>
          </w:tcPr>
          <w:p w14:paraId="28028F84" w14:textId="77777777" w:rsidR="00C20731" w:rsidRPr="007B5437" w:rsidRDefault="00C20731" w:rsidP="000049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3 895 694</w:t>
            </w:r>
          </w:p>
        </w:tc>
      </w:tr>
      <w:tr w:rsidR="00C20731" w:rsidRPr="00CC5DB4" w14:paraId="1BA5B1C3" w14:textId="77777777" w:rsidTr="0000496F">
        <w:trPr>
          <w:jc w:val="center"/>
        </w:trPr>
        <w:tc>
          <w:tcPr>
            <w:tcW w:w="6700" w:type="dxa"/>
            <w:shd w:val="clear" w:color="auto" w:fill="auto"/>
          </w:tcPr>
          <w:p w14:paraId="486AB07E" w14:textId="77777777" w:rsidR="00C20731" w:rsidRPr="00CC5DB4" w:rsidRDefault="00C20731" w:rsidP="0000496F">
            <w:pPr>
              <w:rPr>
                <w:rFonts w:eastAsia="Calibri"/>
                <w:sz w:val="22"/>
                <w:szCs w:val="22"/>
              </w:rPr>
            </w:pPr>
            <w:r w:rsidRPr="0031725B">
              <w:rPr>
                <w:sz w:val="22"/>
                <w:szCs w:val="22"/>
                <w:lang w:val="kk-KZ"/>
              </w:rPr>
              <w:t>Қаланы және елді мекендерді абаттандыруды дамыту</w:t>
            </w:r>
          </w:p>
        </w:tc>
        <w:tc>
          <w:tcPr>
            <w:tcW w:w="2929" w:type="dxa"/>
            <w:shd w:val="clear" w:color="auto" w:fill="auto"/>
            <w:vAlign w:val="center"/>
          </w:tcPr>
          <w:p w14:paraId="4001AF0F" w14:textId="77777777" w:rsidR="00C20731" w:rsidRPr="007B5437" w:rsidRDefault="00C20731" w:rsidP="0000496F">
            <w:pPr>
              <w:jc w:val="center"/>
              <w:rPr>
                <w:sz w:val="22"/>
                <w:szCs w:val="22"/>
              </w:rPr>
            </w:pPr>
            <w:r w:rsidRPr="007B5437">
              <w:rPr>
                <w:sz w:val="22"/>
                <w:szCs w:val="22"/>
              </w:rPr>
              <w:t>209 901</w:t>
            </w:r>
          </w:p>
        </w:tc>
      </w:tr>
      <w:tr w:rsidR="00C20731" w:rsidRPr="00CC5DB4" w14:paraId="38C447D9" w14:textId="77777777" w:rsidTr="0000496F">
        <w:trPr>
          <w:jc w:val="center"/>
        </w:trPr>
        <w:tc>
          <w:tcPr>
            <w:tcW w:w="6700" w:type="dxa"/>
            <w:shd w:val="clear" w:color="auto" w:fill="auto"/>
          </w:tcPr>
          <w:p w14:paraId="3EA13B1D" w14:textId="77777777" w:rsidR="00C20731" w:rsidRPr="0031725B" w:rsidRDefault="00C20731" w:rsidP="0000496F">
            <w:pPr>
              <w:rPr>
                <w:sz w:val="22"/>
                <w:szCs w:val="22"/>
                <w:lang w:val="kk-KZ"/>
              </w:rPr>
            </w:pPr>
            <w:r w:rsidRPr="00AE2A09">
              <w:rPr>
                <w:sz w:val="22"/>
                <w:szCs w:val="22"/>
              </w:rPr>
              <w:t>Коммуналдық шаруашылығын дамыту</w:t>
            </w:r>
          </w:p>
        </w:tc>
        <w:tc>
          <w:tcPr>
            <w:tcW w:w="2929" w:type="dxa"/>
            <w:shd w:val="clear" w:color="auto" w:fill="auto"/>
            <w:vAlign w:val="center"/>
          </w:tcPr>
          <w:p w14:paraId="4A65A6FE" w14:textId="77777777" w:rsidR="00C20731" w:rsidRPr="007B5437" w:rsidRDefault="00C20731" w:rsidP="000049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897 000</w:t>
            </w:r>
          </w:p>
        </w:tc>
      </w:tr>
      <w:tr w:rsidR="00C20731" w:rsidRPr="00CC5DB4" w14:paraId="0E59C6C0" w14:textId="77777777" w:rsidTr="0000496F">
        <w:trPr>
          <w:trHeight w:val="479"/>
          <w:jc w:val="center"/>
        </w:trPr>
        <w:tc>
          <w:tcPr>
            <w:tcW w:w="6700" w:type="dxa"/>
            <w:shd w:val="clear" w:color="auto" w:fill="auto"/>
          </w:tcPr>
          <w:p w14:paraId="5D05270C" w14:textId="77777777" w:rsidR="00C20731" w:rsidRPr="00075EDE" w:rsidRDefault="00C20731" w:rsidP="0000496F">
            <w:pPr>
              <w:rPr>
                <w:sz w:val="22"/>
                <w:szCs w:val="22"/>
              </w:rPr>
            </w:pPr>
            <w:r w:rsidRPr="00075EDE">
              <w:rPr>
                <w:color w:val="000000"/>
                <w:spacing w:val="2"/>
                <w:sz w:val="22"/>
                <w:szCs w:val="22"/>
                <w:shd w:val="clear" w:color="auto" w:fill="FFFFFF"/>
              </w:rPr>
              <w:t>Жылу, сумен жабдықтау және су бұру жүйелерін реконструкция және құрылыс үшін кредит беру</w:t>
            </w:r>
          </w:p>
        </w:tc>
        <w:tc>
          <w:tcPr>
            <w:tcW w:w="2929" w:type="dxa"/>
            <w:shd w:val="clear" w:color="auto" w:fill="auto"/>
            <w:vAlign w:val="center"/>
          </w:tcPr>
          <w:p w14:paraId="29B7E1AF" w14:textId="77777777" w:rsidR="00C20731" w:rsidRPr="007B5437" w:rsidRDefault="00C20731" w:rsidP="0000496F">
            <w:pPr>
              <w:jc w:val="center"/>
              <w:rPr>
                <w:sz w:val="22"/>
                <w:szCs w:val="22"/>
              </w:rPr>
            </w:pPr>
            <w:r w:rsidRPr="007B5437">
              <w:rPr>
                <w:sz w:val="22"/>
                <w:szCs w:val="22"/>
              </w:rPr>
              <w:t>17 607 086</w:t>
            </w:r>
          </w:p>
        </w:tc>
      </w:tr>
    </w:tbl>
    <w:p w14:paraId="4C873C6F" w14:textId="5A6A4E25" w:rsidR="00714856" w:rsidRPr="003A4942" w:rsidRDefault="00714856" w:rsidP="00C20731">
      <w:pPr>
        <w:pStyle w:val="a9"/>
        <w:jc w:val="center"/>
        <w:rPr>
          <w:bCs/>
          <w:sz w:val="28"/>
          <w:szCs w:val="28"/>
          <w:lang w:val="kk-KZ"/>
        </w:rPr>
      </w:pPr>
    </w:p>
    <w:sectPr w:rsidR="00714856" w:rsidRPr="003A4942" w:rsidSect="007A0EA9">
      <w:headerReference w:type="default" r:id="rId8"/>
      <w:type w:val="continuous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31AFD8" w14:textId="77777777" w:rsidR="00B431DB" w:rsidRDefault="00B431DB" w:rsidP="007A0EA9">
      <w:r>
        <w:separator/>
      </w:r>
    </w:p>
  </w:endnote>
  <w:endnote w:type="continuationSeparator" w:id="0">
    <w:p w14:paraId="7A269FF0" w14:textId="77777777" w:rsidR="00B431DB" w:rsidRDefault="00B431DB" w:rsidP="007A0E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5A18D0" w14:textId="77777777" w:rsidR="00B431DB" w:rsidRDefault="00B431DB" w:rsidP="007A0EA9">
      <w:r>
        <w:separator/>
      </w:r>
    </w:p>
  </w:footnote>
  <w:footnote w:type="continuationSeparator" w:id="0">
    <w:p w14:paraId="449957E7" w14:textId="77777777" w:rsidR="00B431DB" w:rsidRDefault="00B431DB" w:rsidP="007A0E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26535716"/>
      <w:docPartObj>
        <w:docPartGallery w:val="Page Numbers (Top of Page)"/>
        <w:docPartUnique/>
      </w:docPartObj>
    </w:sdtPr>
    <w:sdtEndPr/>
    <w:sdtContent>
      <w:p w14:paraId="1C73C3A0" w14:textId="376112B1" w:rsidR="00B431DB" w:rsidRDefault="00B431DB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05A648A" w14:textId="77777777" w:rsidR="00B431DB" w:rsidRDefault="00B431DB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A4597"/>
    <w:multiLevelType w:val="hybridMultilevel"/>
    <w:tmpl w:val="C45EEB14"/>
    <w:lvl w:ilvl="0" w:tplc="513E461A">
      <w:start w:val="1"/>
      <w:numFmt w:val="decimal"/>
      <w:lvlText w:val="%1)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1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" w15:restartNumberingAfterBreak="0">
    <w:nsid w:val="065812D8"/>
    <w:multiLevelType w:val="hybridMultilevel"/>
    <w:tmpl w:val="F02085AC"/>
    <w:lvl w:ilvl="0" w:tplc="D08AF6DC">
      <w:start w:val="1"/>
      <w:numFmt w:val="decimal"/>
      <w:lvlText w:val="%1)"/>
      <w:lvlJc w:val="left"/>
      <w:pPr>
        <w:ind w:left="1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3" w15:restartNumberingAfterBreak="0">
    <w:nsid w:val="097451F3"/>
    <w:multiLevelType w:val="hybridMultilevel"/>
    <w:tmpl w:val="D4067ECC"/>
    <w:lvl w:ilvl="0" w:tplc="6AA01416">
      <w:start w:val="6"/>
      <w:numFmt w:val="decimal"/>
      <w:lvlText w:val="%1)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B8937E3"/>
    <w:multiLevelType w:val="multilevel"/>
    <w:tmpl w:val="0B8937E3"/>
    <w:lvl w:ilvl="0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0F247F48"/>
    <w:multiLevelType w:val="hybridMultilevel"/>
    <w:tmpl w:val="E4FE66D6"/>
    <w:lvl w:ilvl="0" w:tplc="5312721A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4856A6E"/>
    <w:multiLevelType w:val="hybridMultilevel"/>
    <w:tmpl w:val="149AD2F2"/>
    <w:lvl w:ilvl="0" w:tplc="9BC0800E">
      <w:start w:val="5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F1869C0"/>
    <w:multiLevelType w:val="hybridMultilevel"/>
    <w:tmpl w:val="3BFC9E74"/>
    <w:lvl w:ilvl="0" w:tplc="AFB8B73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 w15:restartNumberingAfterBreak="0">
    <w:nsid w:val="36DB2865"/>
    <w:multiLevelType w:val="hybridMultilevel"/>
    <w:tmpl w:val="B02E6EDE"/>
    <w:lvl w:ilvl="0" w:tplc="8C66C400">
      <w:start w:val="1"/>
      <w:numFmt w:val="decimal"/>
      <w:lvlText w:val="%1.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38B9507D"/>
    <w:multiLevelType w:val="singleLevel"/>
    <w:tmpl w:val="14404358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</w:abstractNum>
  <w:abstractNum w:abstractNumId="10" w15:restartNumberingAfterBreak="0">
    <w:nsid w:val="39595C3D"/>
    <w:multiLevelType w:val="hybridMultilevel"/>
    <w:tmpl w:val="C5F28C0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3E3E167B"/>
    <w:multiLevelType w:val="hybridMultilevel"/>
    <w:tmpl w:val="25544A2A"/>
    <w:lvl w:ilvl="0" w:tplc="8962F258">
      <w:start w:val="1"/>
      <w:numFmt w:val="decimal"/>
      <w:lvlText w:val="%1)"/>
      <w:lvlJc w:val="left"/>
      <w:pPr>
        <w:ind w:left="1068" w:hanging="360"/>
      </w:pPr>
      <w:rPr>
        <w:color w:val="auto"/>
      </w:rPr>
    </w:lvl>
    <w:lvl w:ilvl="1" w:tplc="DC9CCB98">
      <w:start w:val="1"/>
      <w:numFmt w:val="lowerLetter"/>
      <w:lvlText w:val="%2."/>
      <w:lvlJc w:val="left"/>
      <w:pPr>
        <w:ind w:left="1788" w:hanging="360"/>
      </w:pPr>
    </w:lvl>
    <w:lvl w:ilvl="2" w:tplc="0C8224E0">
      <w:start w:val="1"/>
      <w:numFmt w:val="lowerRoman"/>
      <w:lvlText w:val="%3."/>
      <w:lvlJc w:val="right"/>
      <w:pPr>
        <w:ind w:left="2508" w:hanging="180"/>
      </w:pPr>
    </w:lvl>
    <w:lvl w:ilvl="3" w:tplc="FF50387E">
      <w:start w:val="1"/>
      <w:numFmt w:val="decimal"/>
      <w:lvlText w:val="%4."/>
      <w:lvlJc w:val="left"/>
      <w:pPr>
        <w:ind w:left="3228" w:hanging="360"/>
      </w:pPr>
    </w:lvl>
    <w:lvl w:ilvl="4" w:tplc="BD62D13A">
      <w:start w:val="1"/>
      <w:numFmt w:val="lowerLetter"/>
      <w:lvlText w:val="%5."/>
      <w:lvlJc w:val="left"/>
      <w:pPr>
        <w:ind w:left="3948" w:hanging="360"/>
      </w:pPr>
    </w:lvl>
    <w:lvl w:ilvl="5" w:tplc="222C7F02">
      <w:start w:val="1"/>
      <w:numFmt w:val="lowerRoman"/>
      <w:lvlText w:val="%6."/>
      <w:lvlJc w:val="right"/>
      <w:pPr>
        <w:ind w:left="4668" w:hanging="180"/>
      </w:pPr>
    </w:lvl>
    <w:lvl w:ilvl="6" w:tplc="D19256FC">
      <w:start w:val="1"/>
      <w:numFmt w:val="decimal"/>
      <w:lvlText w:val="%7."/>
      <w:lvlJc w:val="left"/>
      <w:pPr>
        <w:ind w:left="5388" w:hanging="360"/>
      </w:pPr>
    </w:lvl>
    <w:lvl w:ilvl="7" w:tplc="7CCC326A">
      <w:start w:val="1"/>
      <w:numFmt w:val="lowerLetter"/>
      <w:lvlText w:val="%8."/>
      <w:lvlJc w:val="left"/>
      <w:pPr>
        <w:ind w:left="6108" w:hanging="360"/>
      </w:pPr>
    </w:lvl>
    <w:lvl w:ilvl="8" w:tplc="65D403E2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54383086"/>
    <w:multiLevelType w:val="singleLevel"/>
    <w:tmpl w:val="92A09896"/>
    <w:lvl w:ilvl="0">
      <w:start w:val="4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4" w15:restartNumberingAfterBreak="0">
    <w:nsid w:val="583A7827"/>
    <w:multiLevelType w:val="hybridMultilevel"/>
    <w:tmpl w:val="6EF4F8EE"/>
    <w:lvl w:ilvl="0" w:tplc="5FE2F848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5ECF6E92"/>
    <w:multiLevelType w:val="hybridMultilevel"/>
    <w:tmpl w:val="289A2242"/>
    <w:lvl w:ilvl="0" w:tplc="D174E6A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64695B03"/>
    <w:multiLevelType w:val="hybridMultilevel"/>
    <w:tmpl w:val="19EA752C"/>
    <w:lvl w:ilvl="0" w:tplc="FE0A68F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 w15:restartNumberingAfterBreak="0">
    <w:nsid w:val="64B3749C"/>
    <w:multiLevelType w:val="hybridMultilevel"/>
    <w:tmpl w:val="75A01AA6"/>
    <w:lvl w:ilvl="0" w:tplc="EA44E38E">
      <w:start w:val="6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671C71F6"/>
    <w:multiLevelType w:val="hybridMultilevel"/>
    <w:tmpl w:val="59C41C36"/>
    <w:lvl w:ilvl="0" w:tplc="87C41214">
      <w:start w:val="1"/>
      <w:numFmt w:val="decimal"/>
      <w:lvlText w:val="%1)"/>
      <w:lvlJc w:val="left"/>
      <w:pPr>
        <w:tabs>
          <w:tab w:val="num" w:pos="1830"/>
        </w:tabs>
        <w:ind w:left="183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E473EE"/>
    <w:multiLevelType w:val="singleLevel"/>
    <w:tmpl w:val="D90075A8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</w:abstractNum>
  <w:abstractNum w:abstractNumId="20" w15:restartNumberingAfterBreak="0">
    <w:nsid w:val="6A8420BB"/>
    <w:multiLevelType w:val="hybridMultilevel"/>
    <w:tmpl w:val="3014F21C"/>
    <w:lvl w:ilvl="0" w:tplc="969C6020">
      <w:start w:val="1"/>
      <w:numFmt w:val="decimal"/>
      <w:lvlText w:val="%1."/>
      <w:lvlJc w:val="left"/>
      <w:pPr>
        <w:ind w:left="1969" w:hanging="12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22" w15:restartNumberingAfterBreak="0">
    <w:nsid w:val="76C66D8A"/>
    <w:multiLevelType w:val="hybridMultilevel"/>
    <w:tmpl w:val="D0504904"/>
    <w:lvl w:ilvl="0" w:tplc="D35275C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87C41214">
      <w:start w:val="1"/>
      <w:numFmt w:val="decimal"/>
      <w:lvlText w:val="%2)"/>
      <w:lvlJc w:val="left"/>
      <w:pPr>
        <w:tabs>
          <w:tab w:val="num" w:pos="1830"/>
        </w:tabs>
        <w:ind w:left="1830" w:hanging="3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22"/>
  </w:num>
  <w:num w:numId="2">
    <w:abstractNumId w:val="8"/>
  </w:num>
  <w:num w:numId="3">
    <w:abstractNumId w:val="2"/>
  </w:num>
  <w:num w:numId="4">
    <w:abstractNumId w:val="18"/>
  </w:num>
  <w:num w:numId="5">
    <w:abstractNumId w:val="10"/>
  </w:num>
  <w:num w:numId="6">
    <w:abstractNumId w:val="20"/>
  </w:num>
  <w:num w:numId="7">
    <w:abstractNumId w:val="14"/>
  </w:num>
  <w:num w:numId="8">
    <w:abstractNumId w:val="15"/>
  </w:num>
  <w:num w:numId="9">
    <w:abstractNumId w:val="4"/>
  </w:num>
  <w:num w:numId="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9"/>
    <w:lvlOverride w:ilvl="0">
      <w:startOverride w:val="1"/>
    </w:lvlOverride>
  </w:num>
  <w:num w:numId="15">
    <w:abstractNumId w:val="9"/>
  </w:num>
  <w:num w:numId="16">
    <w:abstractNumId w:val="16"/>
  </w:num>
  <w:num w:numId="17">
    <w:abstractNumId w:val="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</w:num>
  <w:num w:numId="19">
    <w:abstractNumId w:val="19"/>
  </w:num>
  <w:num w:numId="20">
    <w:abstractNumId w:val="13"/>
  </w:num>
  <w:num w:numId="21">
    <w:abstractNumId w:val="0"/>
  </w:num>
  <w:num w:numId="22">
    <w:abstractNumId w:val="7"/>
  </w:num>
  <w:num w:numId="2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5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256A"/>
    <w:rsid w:val="000127FC"/>
    <w:rsid w:val="00041A4B"/>
    <w:rsid w:val="00050F2F"/>
    <w:rsid w:val="00062FCE"/>
    <w:rsid w:val="00064C19"/>
    <w:rsid w:val="00064FA7"/>
    <w:rsid w:val="000718A7"/>
    <w:rsid w:val="00077721"/>
    <w:rsid w:val="00084A8D"/>
    <w:rsid w:val="000A1566"/>
    <w:rsid w:val="000A54CF"/>
    <w:rsid w:val="000B0789"/>
    <w:rsid w:val="000B4480"/>
    <w:rsid w:val="000C2855"/>
    <w:rsid w:val="000C554A"/>
    <w:rsid w:val="000E6BCA"/>
    <w:rsid w:val="000F3010"/>
    <w:rsid w:val="00123506"/>
    <w:rsid w:val="0012650B"/>
    <w:rsid w:val="00134D58"/>
    <w:rsid w:val="001370B0"/>
    <w:rsid w:val="00146C2A"/>
    <w:rsid w:val="00162393"/>
    <w:rsid w:val="0016558A"/>
    <w:rsid w:val="001836BD"/>
    <w:rsid w:val="0019141B"/>
    <w:rsid w:val="00191B82"/>
    <w:rsid w:val="0019534C"/>
    <w:rsid w:val="001A53B0"/>
    <w:rsid w:val="001A636B"/>
    <w:rsid w:val="001B239F"/>
    <w:rsid w:val="001C62B6"/>
    <w:rsid w:val="001D5EF2"/>
    <w:rsid w:val="001F1CB1"/>
    <w:rsid w:val="001F4AA5"/>
    <w:rsid w:val="002165E2"/>
    <w:rsid w:val="002229B6"/>
    <w:rsid w:val="00226BC1"/>
    <w:rsid w:val="00240E79"/>
    <w:rsid w:val="00246D54"/>
    <w:rsid w:val="00247DA8"/>
    <w:rsid w:val="00253356"/>
    <w:rsid w:val="00254B20"/>
    <w:rsid w:val="00257A86"/>
    <w:rsid w:val="0026225A"/>
    <w:rsid w:val="0027250A"/>
    <w:rsid w:val="00272615"/>
    <w:rsid w:val="00277DA9"/>
    <w:rsid w:val="00281DF0"/>
    <w:rsid w:val="00284271"/>
    <w:rsid w:val="0028456C"/>
    <w:rsid w:val="00293E28"/>
    <w:rsid w:val="002C1383"/>
    <w:rsid w:val="002C26D6"/>
    <w:rsid w:val="002C65D4"/>
    <w:rsid w:val="002D5817"/>
    <w:rsid w:val="002E30F8"/>
    <w:rsid w:val="002E59E7"/>
    <w:rsid w:val="002F3794"/>
    <w:rsid w:val="002F3EC8"/>
    <w:rsid w:val="00300138"/>
    <w:rsid w:val="00313459"/>
    <w:rsid w:val="00321B9E"/>
    <w:rsid w:val="00332732"/>
    <w:rsid w:val="003340B1"/>
    <w:rsid w:val="00337269"/>
    <w:rsid w:val="00340084"/>
    <w:rsid w:val="00342EB0"/>
    <w:rsid w:val="00370910"/>
    <w:rsid w:val="00371996"/>
    <w:rsid w:val="00372E9A"/>
    <w:rsid w:val="0037340C"/>
    <w:rsid w:val="0038043E"/>
    <w:rsid w:val="0038622F"/>
    <w:rsid w:val="003A03D3"/>
    <w:rsid w:val="003A0DFB"/>
    <w:rsid w:val="003A2A6E"/>
    <w:rsid w:val="003A4942"/>
    <w:rsid w:val="003A5E17"/>
    <w:rsid w:val="003A5E4C"/>
    <w:rsid w:val="003A6667"/>
    <w:rsid w:val="003B0824"/>
    <w:rsid w:val="003B3159"/>
    <w:rsid w:val="003C249C"/>
    <w:rsid w:val="003C5D94"/>
    <w:rsid w:val="003D03E9"/>
    <w:rsid w:val="003E3108"/>
    <w:rsid w:val="003E629B"/>
    <w:rsid w:val="003F17B4"/>
    <w:rsid w:val="003F30C0"/>
    <w:rsid w:val="004022ED"/>
    <w:rsid w:val="004349D6"/>
    <w:rsid w:val="004372CA"/>
    <w:rsid w:val="0043780C"/>
    <w:rsid w:val="00446D7B"/>
    <w:rsid w:val="00490054"/>
    <w:rsid w:val="004928CD"/>
    <w:rsid w:val="0049760C"/>
    <w:rsid w:val="004A0B61"/>
    <w:rsid w:val="004A3FC8"/>
    <w:rsid w:val="004B7615"/>
    <w:rsid w:val="004C3B32"/>
    <w:rsid w:val="004E7E0F"/>
    <w:rsid w:val="004F0B4E"/>
    <w:rsid w:val="004F3860"/>
    <w:rsid w:val="004F400F"/>
    <w:rsid w:val="004F566E"/>
    <w:rsid w:val="00501984"/>
    <w:rsid w:val="00504708"/>
    <w:rsid w:val="005154C7"/>
    <w:rsid w:val="00536BDB"/>
    <w:rsid w:val="0053745B"/>
    <w:rsid w:val="005602B2"/>
    <w:rsid w:val="005632D6"/>
    <w:rsid w:val="0056401A"/>
    <w:rsid w:val="00581F04"/>
    <w:rsid w:val="005A25A4"/>
    <w:rsid w:val="005A6BAD"/>
    <w:rsid w:val="005B6ABA"/>
    <w:rsid w:val="005D3991"/>
    <w:rsid w:val="005E3595"/>
    <w:rsid w:val="005E3825"/>
    <w:rsid w:val="005E7EE6"/>
    <w:rsid w:val="005F0845"/>
    <w:rsid w:val="00612D40"/>
    <w:rsid w:val="006169E0"/>
    <w:rsid w:val="00626AF3"/>
    <w:rsid w:val="006306B2"/>
    <w:rsid w:val="00637888"/>
    <w:rsid w:val="006406A1"/>
    <w:rsid w:val="0065156E"/>
    <w:rsid w:val="00652375"/>
    <w:rsid w:val="00663305"/>
    <w:rsid w:val="00666047"/>
    <w:rsid w:val="00676C47"/>
    <w:rsid w:val="006A03B8"/>
    <w:rsid w:val="006A7217"/>
    <w:rsid w:val="006D260E"/>
    <w:rsid w:val="006D52A6"/>
    <w:rsid w:val="006E31F4"/>
    <w:rsid w:val="006E48B5"/>
    <w:rsid w:val="006F16EA"/>
    <w:rsid w:val="006F37F4"/>
    <w:rsid w:val="007058A6"/>
    <w:rsid w:val="00714856"/>
    <w:rsid w:val="00732951"/>
    <w:rsid w:val="00732AA7"/>
    <w:rsid w:val="007332A4"/>
    <w:rsid w:val="00765322"/>
    <w:rsid w:val="00782516"/>
    <w:rsid w:val="00785028"/>
    <w:rsid w:val="00792F6A"/>
    <w:rsid w:val="0079410A"/>
    <w:rsid w:val="007A0EA9"/>
    <w:rsid w:val="007A0EF2"/>
    <w:rsid w:val="007A1BDC"/>
    <w:rsid w:val="007C3021"/>
    <w:rsid w:val="007D3424"/>
    <w:rsid w:val="007D5B8E"/>
    <w:rsid w:val="007D7C12"/>
    <w:rsid w:val="007E0F98"/>
    <w:rsid w:val="007F15D1"/>
    <w:rsid w:val="007F4484"/>
    <w:rsid w:val="00812E4E"/>
    <w:rsid w:val="008145C8"/>
    <w:rsid w:val="00820FBF"/>
    <w:rsid w:val="00822DAE"/>
    <w:rsid w:val="00823219"/>
    <w:rsid w:val="00842114"/>
    <w:rsid w:val="0084233A"/>
    <w:rsid w:val="00851A6C"/>
    <w:rsid w:val="00854EE4"/>
    <w:rsid w:val="00855C83"/>
    <w:rsid w:val="0086346A"/>
    <w:rsid w:val="00876DCA"/>
    <w:rsid w:val="00893C55"/>
    <w:rsid w:val="008A498E"/>
    <w:rsid w:val="008A5C97"/>
    <w:rsid w:val="008A5FAE"/>
    <w:rsid w:val="008A752B"/>
    <w:rsid w:val="008A7734"/>
    <w:rsid w:val="008B10AE"/>
    <w:rsid w:val="008B1EC4"/>
    <w:rsid w:val="008B3347"/>
    <w:rsid w:val="008C0234"/>
    <w:rsid w:val="008C6D60"/>
    <w:rsid w:val="008D686D"/>
    <w:rsid w:val="008F5761"/>
    <w:rsid w:val="0090123A"/>
    <w:rsid w:val="009051F1"/>
    <w:rsid w:val="009451E4"/>
    <w:rsid w:val="00952E7F"/>
    <w:rsid w:val="00975509"/>
    <w:rsid w:val="00975DC2"/>
    <w:rsid w:val="00981E7B"/>
    <w:rsid w:val="009862F2"/>
    <w:rsid w:val="009A7613"/>
    <w:rsid w:val="009C45A9"/>
    <w:rsid w:val="009D2FD1"/>
    <w:rsid w:val="009E1C6D"/>
    <w:rsid w:val="009E2A76"/>
    <w:rsid w:val="009E4E6C"/>
    <w:rsid w:val="00A05769"/>
    <w:rsid w:val="00A3300A"/>
    <w:rsid w:val="00A3501F"/>
    <w:rsid w:val="00A4256A"/>
    <w:rsid w:val="00A74D0C"/>
    <w:rsid w:val="00A77F7B"/>
    <w:rsid w:val="00A84FE4"/>
    <w:rsid w:val="00A87709"/>
    <w:rsid w:val="00A923BC"/>
    <w:rsid w:val="00AA2956"/>
    <w:rsid w:val="00AC57F4"/>
    <w:rsid w:val="00AE0679"/>
    <w:rsid w:val="00B07857"/>
    <w:rsid w:val="00B132AB"/>
    <w:rsid w:val="00B17B9B"/>
    <w:rsid w:val="00B431DB"/>
    <w:rsid w:val="00B50EDC"/>
    <w:rsid w:val="00B5528E"/>
    <w:rsid w:val="00B64D57"/>
    <w:rsid w:val="00B67F7B"/>
    <w:rsid w:val="00B73B65"/>
    <w:rsid w:val="00B74F08"/>
    <w:rsid w:val="00B75A16"/>
    <w:rsid w:val="00B80DDF"/>
    <w:rsid w:val="00B83C45"/>
    <w:rsid w:val="00B9133F"/>
    <w:rsid w:val="00BA7651"/>
    <w:rsid w:val="00BB4AE4"/>
    <w:rsid w:val="00BB5405"/>
    <w:rsid w:val="00BB5F5A"/>
    <w:rsid w:val="00BC28EA"/>
    <w:rsid w:val="00C0450B"/>
    <w:rsid w:val="00C139A8"/>
    <w:rsid w:val="00C16318"/>
    <w:rsid w:val="00C16D1B"/>
    <w:rsid w:val="00C20731"/>
    <w:rsid w:val="00C33D49"/>
    <w:rsid w:val="00C557AC"/>
    <w:rsid w:val="00C67FE5"/>
    <w:rsid w:val="00C71EE6"/>
    <w:rsid w:val="00C74B44"/>
    <w:rsid w:val="00C92F1B"/>
    <w:rsid w:val="00CB0366"/>
    <w:rsid w:val="00CB2A61"/>
    <w:rsid w:val="00CB7F85"/>
    <w:rsid w:val="00CD529D"/>
    <w:rsid w:val="00CD6BEF"/>
    <w:rsid w:val="00D03806"/>
    <w:rsid w:val="00D12527"/>
    <w:rsid w:val="00D14E73"/>
    <w:rsid w:val="00D326E3"/>
    <w:rsid w:val="00D33066"/>
    <w:rsid w:val="00D436DC"/>
    <w:rsid w:val="00D44AC1"/>
    <w:rsid w:val="00D47F1B"/>
    <w:rsid w:val="00D66F07"/>
    <w:rsid w:val="00D803BD"/>
    <w:rsid w:val="00D93BC0"/>
    <w:rsid w:val="00D953F8"/>
    <w:rsid w:val="00DA2DB5"/>
    <w:rsid w:val="00DB234C"/>
    <w:rsid w:val="00DB4464"/>
    <w:rsid w:val="00DB563F"/>
    <w:rsid w:val="00DC3E8F"/>
    <w:rsid w:val="00DC4080"/>
    <w:rsid w:val="00DC5155"/>
    <w:rsid w:val="00DD3421"/>
    <w:rsid w:val="00DE4D2C"/>
    <w:rsid w:val="00DE5B9C"/>
    <w:rsid w:val="00DF2909"/>
    <w:rsid w:val="00DF4EC7"/>
    <w:rsid w:val="00DF77F5"/>
    <w:rsid w:val="00E054E6"/>
    <w:rsid w:val="00E07E50"/>
    <w:rsid w:val="00E17E7E"/>
    <w:rsid w:val="00E206E1"/>
    <w:rsid w:val="00E2180C"/>
    <w:rsid w:val="00E268FD"/>
    <w:rsid w:val="00E30EF0"/>
    <w:rsid w:val="00E33A2E"/>
    <w:rsid w:val="00E5421E"/>
    <w:rsid w:val="00E559D4"/>
    <w:rsid w:val="00E56717"/>
    <w:rsid w:val="00E617F3"/>
    <w:rsid w:val="00E67DB6"/>
    <w:rsid w:val="00E84285"/>
    <w:rsid w:val="00E86A82"/>
    <w:rsid w:val="00E91EC7"/>
    <w:rsid w:val="00E92EAF"/>
    <w:rsid w:val="00E9620D"/>
    <w:rsid w:val="00EA10A5"/>
    <w:rsid w:val="00EA3206"/>
    <w:rsid w:val="00EA3868"/>
    <w:rsid w:val="00EA6A71"/>
    <w:rsid w:val="00EA6F88"/>
    <w:rsid w:val="00EC3DFA"/>
    <w:rsid w:val="00EE20FB"/>
    <w:rsid w:val="00EF6E0D"/>
    <w:rsid w:val="00EF7AAA"/>
    <w:rsid w:val="00EF7B07"/>
    <w:rsid w:val="00F06CCD"/>
    <w:rsid w:val="00F07EEA"/>
    <w:rsid w:val="00F1239E"/>
    <w:rsid w:val="00F13EAE"/>
    <w:rsid w:val="00F32ADB"/>
    <w:rsid w:val="00F372CF"/>
    <w:rsid w:val="00F47320"/>
    <w:rsid w:val="00F52F5A"/>
    <w:rsid w:val="00F6555C"/>
    <w:rsid w:val="00F75634"/>
    <w:rsid w:val="00F771F8"/>
    <w:rsid w:val="00F82AE3"/>
    <w:rsid w:val="00F87A8E"/>
    <w:rsid w:val="00FA1EDB"/>
    <w:rsid w:val="00FB3226"/>
    <w:rsid w:val="00FB38AE"/>
    <w:rsid w:val="00FC65A3"/>
    <w:rsid w:val="00FE7F0C"/>
    <w:rsid w:val="00FF6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C74CD"/>
  <w15:docId w15:val="{EB0E6677-86A3-4B81-8D77-7912B0C9C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148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30EF0"/>
    <w:pPr>
      <w:keepNext/>
      <w:keepLines/>
      <w:overflowPunct w:val="0"/>
      <w:autoSpaceDE w:val="0"/>
      <w:autoSpaceDN w:val="0"/>
      <w:adjustRightInd w:val="0"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E30EF0"/>
    <w:pPr>
      <w:keepNext/>
      <w:jc w:val="both"/>
      <w:outlineLvl w:val="1"/>
    </w:pPr>
    <w:rPr>
      <w:rFonts w:ascii="Times/Kazakh" w:hAnsi="Times/Kazakh"/>
      <w:b/>
      <w:sz w:val="26"/>
      <w:szCs w:val="20"/>
      <w:lang w:eastAsia="ko-KR"/>
    </w:rPr>
  </w:style>
  <w:style w:type="paragraph" w:styleId="3">
    <w:name w:val="heading 3"/>
    <w:basedOn w:val="a"/>
    <w:next w:val="a"/>
    <w:link w:val="30"/>
    <w:semiHidden/>
    <w:unhideWhenUsed/>
    <w:qFormat/>
    <w:rsid w:val="00E30EF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E30EF0"/>
    <w:pPr>
      <w:keepNext/>
      <w:ind w:firstLine="567"/>
      <w:jc w:val="right"/>
      <w:outlineLvl w:val="3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313459"/>
    <w:rPr>
      <w:b/>
      <w:bCs/>
    </w:rPr>
  </w:style>
  <w:style w:type="paragraph" w:styleId="a4">
    <w:name w:val="Balloon Text"/>
    <w:basedOn w:val="a"/>
    <w:link w:val="a5"/>
    <w:semiHidden/>
    <w:unhideWhenUsed/>
    <w:rsid w:val="00A923B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A923BC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146C2A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E92EAF"/>
    <w:pPr>
      <w:ind w:left="720"/>
      <w:contextualSpacing/>
    </w:pPr>
  </w:style>
  <w:style w:type="table" w:styleId="a8">
    <w:name w:val="Table Grid"/>
    <w:basedOn w:val="a1"/>
    <w:rsid w:val="00676C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1"/>
    <w:qFormat/>
    <w:rsid w:val="002165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 Indent"/>
    <w:basedOn w:val="a"/>
    <w:link w:val="ab"/>
    <w:unhideWhenUsed/>
    <w:rsid w:val="00AC57F4"/>
    <w:rPr>
      <w:b/>
      <w:sz w:val="28"/>
      <w:szCs w:val="20"/>
    </w:rPr>
  </w:style>
  <w:style w:type="character" w:customStyle="1" w:styleId="ab">
    <w:name w:val="Основной текст с отступом Знак"/>
    <w:basedOn w:val="a0"/>
    <w:link w:val="aa"/>
    <w:rsid w:val="00AC57F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c">
    <w:name w:val="Normal (Web)"/>
    <w:basedOn w:val="a"/>
    <w:qFormat/>
    <w:rsid w:val="00FB38AE"/>
    <w:pPr>
      <w:spacing w:before="100" w:beforeAutospacing="1" w:after="100" w:afterAutospacing="1"/>
    </w:pPr>
  </w:style>
  <w:style w:type="character" w:customStyle="1" w:styleId="anegp0gi0b9av8jahpyh">
    <w:name w:val="anegp0gi0b9av8jahpyh"/>
    <w:basedOn w:val="a0"/>
    <w:rsid w:val="00FB38AE"/>
  </w:style>
  <w:style w:type="character" w:customStyle="1" w:styleId="ezkurwreuab5ozgtqnkl">
    <w:name w:val="ezkurwreuab5ozgtqnkl"/>
    <w:basedOn w:val="a0"/>
    <w:rsid w:val="00FB38AE"/>
  </w:style>
  <w:style w:type="character" w:customStyle="1" w:styleId="10">
    <w:name w:val="Заголовок 1 Знак"/>
    <w:basedOn w:val="a0"/>
    <w:link w:val="1"/>
    <w:rsid w:val="00E30EF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E30EF0"/>
    <w:rPr>
      <w:rFonts w:ascii="Times/Kazakh" w:eastAsia="Times New Roman" w:hAnsi="Times/Kazakh" w:cs="Times New Roman"/>
      <w:b/>
      <w:sz w:val="26"/>
      <w:szCs w:val="20"/>
      <w:lang w:eastAsia="ko-KR"/>
    </w:rPr>
  </w:style>
  <w:style w:type="character" w:customStyle="1" w:styleId="30">
    <w:name w:val="Заголовок 3 Знак"/>
    <w:basedOn w:val="a0"/>
    <w:link w:val="3"/>
    <w:semiHidden/>
    <w:rsid w:val="00E30EF0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E30EF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d">
    <w:name w:val="Знак"/>
    <w:basedOn w:val="a"/>
    <w:autoRedefine/>
    <w:rsid w:val="00E30EF0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e">
    <w:name w:val="Title"/>
    <w:basedOn w:val="a"/>
    <w:link w:val="af"/>
    <w:qFormat/>
    <w:rsid w:val="00E30EF0"/>
    <w:pPr>
      <w:jc w:val="center"/>
    </w:pPr>
    <w:rPr>
      <w:sz w:val="28"/>
    </w:rPr>
  </w:style>
  <w:style w:type="character" w:customStyle="1" w:styleId="af">
    <w:name w:val="Заголовок Знак"/>
    <w:basedOn w:val="a0"/>
    <w:link w:val="ae"/>
    <w:rsid w:val="00E30EF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0">
    <w:name w:val="Subtitle"/>
    <w:basedOn w:val="a"/>
    <w:link w:val="af1"/>
    <w:qFormat/>
    <w:rsid w:val="00E30EF0"/>
    <w:pPr>
      <w:ind w:firstLine="709"/>
      <w:jc w:val="both"/>
    </w:pPr>
    <w:rPr>
      <w:sz w:val="28"/>
    </w:rPr>
  </w:style>
  <w:style w:type="character" w:customStyle="1" w:styleId="af1">
    <w:name w:val="Подзаголовок Знак"/>
    <w:basedOn w:val="a0"/>
    <w:link w:val="af0"/>
    <w:rsid w:val="00E30EF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015">
    <w:name w:val="Стиль Слева:  0 см Выступ:  15 см"/>
    <w:basedOn w:val="a"/>
    <w:rsid w:val="00E30EF0"/>
    <w:pPr>
      <w:widowControl w:val="0"/>
      <w:spacing w:before="120"/>
      <w:ind w:left="851" w:hanging="851"/>
      <w:jc w:val="both"/>
    </w:pPr>
    <w:rPr>
      <w:rFonts w:ascii="Arial" w:hAnsi="Arial"/>
      <w:snapToGrid w:val="0"/>
      <w:szCs w:val="20"/>
    </w:rPr>
  </w:style>
  <w:style w:type="paragraph" w:styleId="af2">
    <w:name w:val="header"/>
    <w:basedOn w:val="a"/>
    <w:link w:val="af3"/>
    <w:uiPriority w:val="99"/>
    <w:rsid w:val="00E30EF0"/>
    <w:pPr>
      <w:tabs>
        <w:tab w:val="center" w:pos="4677"/>
        <w:tab w:val="right" w:pos="9355"/>
      </w:tabs>
      <w:suppressAutoHyphens/>
    </w:pPr>
    <w:rPr>
      <w:lang w:eastAsia="ar-SA"/>
    </w:rPr>
  </w:style>
  <w:style w:type="character" w:customStyle="1" w:styleId="af3">
    <w:name w:val="Верхний колонтитул Знак"/>
    <w:basedOn w:val="a0"/>
    <w:link w:val="af2"/>
    <w:uiPriority w:val="99"/>
    <w:rsid w:val="00E30EF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0">
    <w:name w:val="s0"/>
    <w:rsid w:val="00E30EF0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E30EF0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s1">
    <w:name w:val="s1"/>
    <w:rsid w:val="00E30EF0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E30EF0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E30EF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4">
    <w:name w:val="Знак Знак Знак"/>
    <w:basedOn w:val="a"/>
    <w:autoRedefine/>
    <w:rsid w:val="00E30EF0"/>
    <w:pPr>
      <w:spacing w:after="160" w:line="240" w:lineRule="exact"/>
    </w:pPr>
    <w:rPr>
      <w:rFonts w:eastAsia="SimSun"/>
      <w:b/>
      <w:sz w:val="28"/>
      <w:lang w:val="en-US" w:eastAsia="en-US"/>
    </w:rPr>
  </w:style>
  <w:style w:type="character" w:styleId="af5">
    <w:name w:val="page number"/>
    <w:basedOn w:val="a0"/>
    <w:rsid w:val="00E30EF0"/>
  </w:style>
  <w:style w:type="paragraph" w:styleId="af6">
    <w:name w:val="footer"/>
    <w:basedOn w:val="a"/>
    <w:link w:val="af7"/>
    <w:uiPriority w:val="99"/>
    <w:rsid w:val="00E30EF0"/>
    <w:pPr>
      <w:tabs>
        <w:tab w:val="center" w:pos="4677"/>
        <w:tab w:val="right" w:pos="9355"/>
      </w:tabs>
      <w:overflowPunct w:val="0"/>
      <w:autoSpaceDE w:val="0"/>
      <w:autoSpaceDN w:val="0"/>
      <w:adjustRightInd w:val="0"/>
    </w:pPr>
    <w:rPr>
      <w:sz w:val="20"/>
      <w:szCs w:val="20"/>
    </w:rPr>
  </w:style>
  <w:style w:type="character" w:customStyle="1" w:styleId="af7">
    <w:name w:val="Нижний колонтитул Знак"/>
    <w:basedOn w:val="a0"/>
    <w:link w:val="af6"/>
    <w:uiPriority w:val="99"/>
    <w:rsid w:val="00E30EF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8">
    <w:name w:val="Знак Знак Знак Знак Знак Знак Знак Знак Знак Знак Знак Знак Знак Знак Знак Знак Знак Знак Знак"/>
    <w:basedOn w:val="a"/>
    <w:next w:val="2"/>
    <w:autoRedefine/>
    <w:rsid w:val="00E30EF0"/>
    <w:pPr>
      <w:spacing w:after="160" w:line="240" w:lineRule="exact"/>
      <w:jc w:val="center"/>
    </w:pPr>
    <w:rPr>
      <w:b/>
      <w:i/>
      <w:sz w:val="28"/>
      <w:szCs w:val="28"/>
      <w:lang w:val="en-US" w:eastAsia="en-US"/>
    </w:rPr>
  </w:style>
  <w:style w:type="character" w:styleId="af9">
    <w:name w:val="FollowedHyperlink"/>
    <w:uiPriority w:val="99"/>
    <w:unhideWhenUsed/>
    <w:rsid w:val="00E30EF0"/>
    <w:rPr>
      <w:color w:val="800080"/>
      <w:u w:val="single"/>
    </w:rPr>
  </w:style>
  <w:style w:type="paragraph" w:customStyle="1" w:styleId="xl74">
    <w:name w:val="xl74"/>
    <w:basedOn w:val="a"/>
    <w:rsid w:val="00E30EF0"/>
    <w:pP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75">
    <w:name w:val="xl75"/>
    <w:basedOn w:val="a"/>
    <w:rsid w:val="00E30EF0"/>
    <w:pPr>
      <w:shd w:val="clear" w:color="000000" w:fill="FFFFFF"/>
      <w:spacing w:before="100" w:beforeAutospacing="1" w:after="100" w:afterAutospacing="1"/>
    </w:pPr>
    <w:rPr>
      <w:color w:val="FF0000"/>
      <w:sz w:val="28"/>
      <w:szCs w:val="28"/>
    </w:rPr>
  </w:style>
  <w:style w:type="paragraph" w:customStyle="1" w:styleId="xl76">
    <w:name w:val="xl76"/>
    <w:basedOn w:val="a"/>
    <w:rsid w:val="00E30EF0"/>
    <w:pPr>
      <w:shd w:val="clear" w:color="000000" w:fill="FFFFFF"/>
      <w:spacing w:before="100" w:beforeAutospacing="1" w:after="100" w:afterAutospacing="1"/>
    </w:pPr>
    <w:rPr>
      <w:i/>
      <w:iCs/>
      <w:color w:val="FF0000"/>
      <w:sz w:val="28"/>
      <w:szCs w:val="28"/>
    </w:rPr>
  </w:style>
  <w:style w:type="paragraph" w:customStyle="1" w:styleId="xl77">
    <w:name w:val="xl77"/>
    <w:basedOn w:val="a"/>
    <w:rsid w:val="00E30EF0"/>
    <w:pPr>
      <w:shd w:val="clear" w:color="000000" w:fill="FFFFFF"/>
      <w:spacing w:before="100" w:beforeAutospacing="1" w:after="100" w:afterAutospacing="1"/>
    </w:pPr>
    <w:rPr>
      <w:color w:val="7030A0"/>
      <w:sz w:val="28"/>
      <w:szCs w:val="28"/>
    </w:rPr>
  </w:style>
  <w:style w:type="paragraph" w:customStyle="1" w:styleId="xl78">
    <w:name w:val="xl78"/>
    <w:basedOn w:val="a"/>
    <w:rsid w:val="00E30EF0"/>
    <w:pPr>
      <w:shd w:val="clear" w:color="000000" w:fill="FFFFFF"/>
      <w:spacing w:before="100" w:beforeAutospacing="1" w:after="100" w:afterAutospacing="1"/>
    </w:pPr>
    <w:rPr>
      <w:i/>
      <w:iCs/>
      <w:color w:val="7030A0"/>
      <w:sz w:val="28"/>
      <w:szCs w:val="28"/>
    </w:rPr>
  </w:style>
  <w:style w:type="paragraph" w:customStyle="1" w:styleId="xl79">
    <w:name w:val="xl79"/>
    <w:basedOn w:val="a"/>
    <w:rsid w:val="00E30E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0">
    <w:name w:val="xl80"/>
    <w:basedOn w:val="a"/>
    <w:rsid w:val="00E30E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1">
    <w:name w:val="xl81"/>
    <w:basedOn w:val="a"/>
    <w:rsid w:val="00E30E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2">
    <w:name w:val="xl82"/>
    <w:basedOn w:val="a"/>
    <w:rsid w:val="00E30E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3">
    <w:name w:val="xl83"/>
    <w:basedOn w:val="a"/>
    <w:rsid w:val="00E30E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4">
    <w:name w:val="xl84"/>
    <w:basedOn w:val="a"/>
    <w:rsid w:val="00E30E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5">
    <w:name w:val="xl85"/>
    <w:basedOn w:val="a"/>
    <w:rsid w:val="00E30EF0"/>
    <w:pPr>
      <w:shd w:val="clear" w:color="000000" w:fill="FFFFFF"/>
      <w:spacing w:before="100" w:beforeAutospacing="1" w:after="100" w:afterAutospacing="1"/>
    </w:pPr>
    <w:rPr>
      <w:i/>
      <w:iCs/>
      <w:sz w:val="28"/>
      <w:szCs w:val="28"/>
    </w:rPr>
  </w:style>
  <w:style w:type="paragraph" w:customStyle="1" w:styleId="xl86">
    <w:name w:val="xl86"/>
    <w:basedOn w:val="a"/>
    <w:rsid w:val="00E30E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"/>
    <w:rsid w:val="00E30E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8">
    <w:name w:val="xl88"/>
    <w:basedOn w:val="a"/>
    <w:rsid w:val="00E30E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9">
    <w:name w:val="xl89"/>
    <w:basedOn w:val="a"/>
    <w:rsid w:val="00E30E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90">
    <w:name w:val="xl90"/>
    <w:basedOn w:val="a"/>
    <w:rsid w:val="00E30E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91">
    <w:name w:val="xl91"/>
    <w:basedOn w:val="a"/>
    <w:rsid w:val="00E30E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2">
    <w:name w:val="xl92"/>
    <w:basedOn w:val="a"/>
    <w:rsid w:val="00E30E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93">
    <w:name w:val="xl93"/>
    <w:basedOn w:val="a"/>
    <w:rsid w:val="00E30E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E30E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E30E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96">
    <w:name w:val="xl96"/>
    <w:basedOn w:val="a"/>
    <w:rsid w:val="00E30E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7">
    <w:name w:val="xl97"/>
    <w:basedOn w:val="a"/>
    <w:rsid w:val="00E30E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8">
    <w:name w:val="xl98"/>
    <w:basedOn w:val="a"/>
    <w:rsid w:val="00E30E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9">
    <w:name w:val="xl99"/>
    <w:basedOn w:val="a"/>
    <w:rsid w:val="00E30E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00">
    <w:name w:val="xl100"/>
    <w:basedOn w:val="a"/>
    <w:rsid w:val="00E30E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01">
    <w:name w:val="xl101"/>
    <w:basedOn w:val="a"/>
    <w:rsid w:val="00E30E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2">
    <w:name w:val="xl102"/>
    <w:basedOn w:val="a"/>
    <w:rsid w:val="00E30E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3">
    <w:name w:val="xl103"/>
    <w:basedOn w:val="a"/>
    <w:rsid w:val="00E30E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E30EF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"/>
    <w:rsid w:val="00E30E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06">
    <w:name w:val="xl106"/>
    <w:basedOn w:val="a"/>
    <w:rsid w:val="00E30E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07">
    <w:name w:val="xl107"/>
    <w:basedOn w:val="a"/>
    <w:rsid w:val="00E30E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08">
    <w:name w:val="xl108"/>
    <w:basedOn w:val="a"/>
    <w:rsid w:val="00E30E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9">
    <w:name w:val="xl109"/>
    <w:basedOn w:val="a"/>
    <w:rsid w:val="00E30E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0">
    <w:name w:val="xl110"/>
    <w:basedOn w:val="a"/>
    <w:rsid w:val="00E30E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E30E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2">
    <w:name w:val="xl112"/>
    <w:basedOn w:val="a"/>
    <w:rsid w:val="00E30E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3">
    <w:name w:val="xl113"/>
    <w:basedOn w:val="a"/>
    <w:rsid w:val="00E30E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14">
    <w:name w:val="xl114"/>
    <w:basedOn w:val="a"/>
    <w:rsid w:val="00E30E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15">
    <w:name w:val="xl115"/>
    <w:basedOn w:val="a"/>
    <w:rsid w:val="00E30E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character" w:customStyle="1" w:styleId="highlight">
    <w:name w:val="highlight"/>
    <w:basedOn w:val="a0"/>
    <w:rsid w:val="00E30EF0"/>
  </w:style>
  <w:style w:type="character" w:customStyle="1" w:styleId="afa">
    <w:name w:val="Текст примечания Знак"/>
    <w:basedOn w:val="a0"/>
    <w:link w:val="afb"/>
    <w:uiPriority w:val="99"/>
    <w:semiHidden/>
    <w:rsid w:val="00E30EF0"/>
  </w:style>
  <w:style w:type="paragraph" w:styleId="afb">
    <w:name w:val="annotation text"/>
    <w:basedOn w:val="a"/>
    <w:link w:val="afa"/>
    <w:uiPriority w:val="99"/>
    <w:semiHidden/>
    <w:unhideWhenUsed/>
    <w:rsid w:val="00E30EF0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Текст примечания Знак1"/>
    <w:basedOn w:val="a0"/>
    <w:semiHidden/>
    <w:rsid w:val="00E30EF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c">
    <w:name w:val="Тема примечания Знак"/>
    <w:basedOn w:val="afa"/>
    <w:link w:val="afd"/>
    <w:uiPriority w:val="99"/>
    <w:semiHidden/>
    <w:rsid w:val="00E30EF0"/>
    <w:rPr>
      <w:b/>
      <w:bCs/>
    </w:rPr>
  </w:style>
  <w:style w:type="paragraph" w:styleId="afd">
    <w:name w:val="annotation subject"/>
    <w:basedOn w:val="afb"/>
    <w:next w:val="afb"/>
    <w:link w:val="afc"/>
    <w:uiPriority w:val="99"/>
    <w:semiHidden/>
    <w:unhideWhenUsed/>
    <w:rsid w:val="00E30EF0"/>
    <w:rPr>
      <w:b/>
      <w:bCs/>
    </w:rPr>
  </w:style>
  <w:style w:type="character" w:customStyle="1" w:styleId="13">
    <w:name w:val="Тема примечания Знак1"/>
    <w:basedOn w:val="12"/>
    <w:semiHidden/>
    <w:rsid w:val="00E30EF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197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3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7D16CC-3029-4B3B-9978-16761B3211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13</Pages>
  <Words>3394</Words>
  <Characters>19349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</dc:creator>
  <cp:lastModifiedBy>User</cp:lastModifiedBy>
  <cp:revision>210</cp:revision>
  <cp:lastPrinted>2026-10-16T11:41:00Z</cp:lastPrinted>
  <dcterms:created xsi:type="dcterms:W3CDTF">2023-06-14T06:12:00Z</dcterms:created>
  <dcterms:modified xsi:type="dcterms:W3CDTF">2026-10-16T11:41:00Z</dcterms:modified>
</cp:coreProperties>
</file>