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11C" w:rsidRPr="003B2A92" w:rsidRDefault="001C411C" w:rsidP="001C411C">
      <w:pPr>
        <w:pStyle w:val="a3"/>
        <w:ind w:firstLine="0"/>
        <w:rPr>
          <w:rFonts w:ascii="Times New Roman" w:hAnsi="Times New Roman"/>
          <w:i/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43"/>
        <w:gridCol w:w="3842"/>
      </w:tblGrid>
      <w:tr w:rsidR="001C411C" w:rsidRPr="00B62C72" w:rsidTr="00126B5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Халықтың</w:t>
            </w:r>
            <w:proofErr w:type="spellEnd"/>
            <w:r w:rsidR="00D04B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санитариялық</w:t>
            </w:r>
            <w:proofErr w:type="spellEnd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эпидемиологиялық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саламаттығы</w:t>
            </w:r>
            <w:proofErr w:type="spellEnd"/>
            <w:r w:rsidR="00D04B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тергеп</w:t>
            </w:r>
            <w:proofErr w:type="spellEnd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тексеру</w:t>
            </w:r>
            <w:proofErr w:type="spellEnd"/>
            <w:r w:rsidR="00D04B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7-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</w:p>
        </w:tc>
      </w:tr>
    </w:tbl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403"/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B62C72" w:rsidRDefault="001C411C" w:rsidP="001C411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62C7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1C411C" w:rsidRPr="00B62C72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1C411C" w:rsidRPr="00B62C72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62C72" w:rsidRPr="00CD01F3" w:rsidRDefault="00CD01F3" w:rsidP="00CD01F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1C411C" w:rsidRPr="00CD01F3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негізі:</w:t>
      </w:r>
    </w:p>
    <w:p w:rsidR="00B62C72" w:rsidRDefault="001C411C" w:rsidP="00B62C7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B62C7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1683B" w:rsidRPr="00B62C7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хабархат</w:t>
      </w:r>
      <w:r w:rsidR="00576E28" w:rsidRPr="00B62C7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872BED" w:rsidRPr="00B62C7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28.</w:t>
      </w:r>
      <w:r w:rsidR="003C25D6" w:rsidRPr="00B62C7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872BED" w:rsidRPr="00B62C7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="00013A12" w:rsidRPr="00B62C7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</w:t>
      </w:r>
      <w:r w:rsidR="00B62C7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жылғы</w:t>
      </w:r>
      <w:r w:rsidR="002A7F9A" w:rsidRPr="00B62C7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923ECF" w:rsidRPr="00B62C7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</w:t>
      </w:r>
      <w:r w:rsidR="00872BED" w:rsidRPr="00B62C7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97</w:t>
      </w:r>
      <w:r w:rsidR="00FC4171" w:rsidRPr="00B62C7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82</w:t>
      </w:r>
      <w:r w:rsidRPr="00B62C7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</w:t>
      </w:r>
    </w:p>
    <w:p w:rsidR="001C411C" w:rsidRPr="00B62C72" w:rsidRDefault="00B62C72" w:rsidP="00B62C7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Диагнозы: </w:t>
      </w:r>
      <w:r w:rsidR="0072002B" w:rsidRPr="00B62C7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W54 Иттің тістеуі немесе соққысы</w:t>
      </w:r>
    </w:p>
    <w:p w:rsidR="00275181" w:rsidRPr="00B62C72" w:rsidRDefault="001C411C" w:rsidP="001C411C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bookmarkStart w:id="2" w:name="z405"/>
      <w:bookmarkEnd w:id="1"/>
      <w:r w:rsidRPr="00B62C72">
        <w:rPr>
          <w:rFonts w:ascii="Times New Roman" w:hAnsi="Times New Roman" w:cs="Times New Roman"/>
          <w:color w:val="000000"/>
          <w:sz w:val="28"/>
          <w:szCs w:val="28"/>
          <w:lang w:val="kk-KZ"/>
        </w:rPr>
        <w:t> 2. Тергеп-тексеру жүргізетін бақылау және қадағалау органы:</w:t>
      </w:r>
      <w:bookmarkStart w:id="3" w:name="z406"/>
      <w:bookmarkEnd w:id="2"/>
      <w:r w:rsidR="00576E28" w:rsidRPr="00B62C7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75181" w:rsidRPr="00B62C7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 w:rsidR="00275181" w:rsidRPr="00B62C72">
        <w:rPr>
          <w:rFonts w:ascii="Times New Roman" w:hAnsi="Times New Roman" w:cs="Times New Roman"/>
          <w:b/>
          <w:sz w:val="28"/>
          <w:szCs w:val="28"/>
          <w:u w:val="single"/>
          <w:lang w:val="kk-KZ" w:eastAsia="en-US"/>
        </w:rPr>
        <w:t>Қызылорда облысының санитариялық-эпидемиологиялық бақылау департаментінің</w:t>
      </w:r>
      <w:r w:rsidR="00275181" w:rsidRPr="00B62C7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Қызылорда қалалық санитариялық-эпидемиологиялық бақылау басқармасы</w:t>
      </w:r>
    </w:p>
    <w:p w:rsidR="001C411C" w:rsidRPr="00B62C72" w:rsidRDefault="00B62C72" w:rsidP="001C411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1C411C" w:rsidRPr="00B62C72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айдалануға келісім)</w:t>
      </w:r>
      <w:r w:rsidRPr="00B62C7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тартылмаған</w:t>
      </w:r>
    </w:p>
    <w:p w:rsidR="00B62C72" w:rsidRDefault="00B62C72" w:rsidP="0027518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4" w:name="z407"/>
      <w:bookmarkEnd w:id="3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1C411C" w:rsidRPr="00B62C7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жүргізу мерзімі: </w:t>
      </w:r>
      <w:r w:rsidR="00872BED" w:rsidRPr="00B62C7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30.09-28</w:t>
      </w:r>
      <w:r w:rsidR="00576E28" w:rsidRPr="00B62C7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.10</w:t>
      </w:r>
      <w:r w:rsidR="00275181" w:rsidRPr="00B62C7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</w:t>
      </w:r>
      <w:bookmarkStart w:id="5" w:name="z408"/>
      <w:bookmarkEnd w:id="4"/>
    </w:p>
    <w:p w:rsidR="00B62C72" w:rsidRDefault="00B62C72" w:rsidP="0027518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1C411C" w:rsidRPr="00B62C72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  <w:bookmarkEnd w:id="5"/>
      <w:r w:rsidR="001C411C" w:rsidRPr="00B62C72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D04B72" w:rsidRPr="00B62C7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B62C72" w:rsidRDefault="00B62C72" w:rsidP="0027518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Қызылорда облысының денсаулық сақтау басқармасының</w:t>
      </w:r>
    </w:p>
    <w:p w:rsidR="00B62C72" w:rsidRDefault="00FC4171" w:rsidP="0027518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B62C7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«Қыз</w:t>
      </w:r>
      <w:r w:rsidR="00B62C7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ылорда теміржол ауруханасы» ЖШС </w:t>
      </w:r>
      <w:r w:rsidR="00CA78AC" w:rsidRPr="00B62C7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БСН </w:t>
      </w:r>
      <w:r w:rsidRPr="00B62C7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180440022416</w:t>
      </w:r>
      <w:r w:rsidR="00CA78AC" w:rsidRPr="00B62C7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, </w:t>
      </w:r>
      <w:r w:rsidR="00B62C7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облысы, </w:t>
      </w:r>
      <w:r w:rsidR="00CA78AC" w:rsidRPr="00B62C7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</w:t>
      </w:r>
      <w:r w:rsidR="00B62C7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қаласы</w:t>
      </w:r>
    </w:p>
    <w:p w:rsidR="00275181" w:rsidRPr="00B62C72" w:rsidRDefault="00FC4171" w:rsidP="0027518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62C7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Бегім ана</w:t>
      </w:r>
      <w:r w:rsidR="00CA78AC" w:rsidRPr="00B62C7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көшесі №</w:t>
      </w:r>
      <w:r w:rsidRPr="00B62C7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15</w:t>
      </w:r>
      <w:r w:rsidR="00B62C7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B62C72" w:rsidRPr="00B62C7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БСН 180440022416</w:t>
      </w:r>
    </w:p>
    <w:p w:rsidR="00B62C72" w:rsidRDefault="001C411C" w:rsidP="0027518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62C7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6. 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 </w:t>
      </w:r>
    </w:p>
    <w:p w:rsidR="002A7F9A" w:rsidRPr="00B62C72" w:rsidRDefault="00F46775" w:rsidP="0027518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B62C72">
        <w:rPr>
          <w:rFonts w:ascii="Times New Roman" w:hAnsi="Times New Roman" w:cs="Times New Roman"/>
          <w:color w:val="000000"/>
          <w:sz w:val="28"/>
          <w:szCs w:val="28"/>
          <w:lang w:val="kk-KZ"/>
        </w:rPr>
        <w:t>б</w:t>
      </w:r>
      <w:r w:rsidR="002A7F9A" w:rsidRPr="00B62C7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ұзушылықтар анықталған жоқ</w:t>
      </w:r>
    </w:p>
    <w:p w:rsidR="001C411C" w:rsidRPr="00B62C72" w:rsidRDefault="002A7F9A" w:rsidP="002A7F9A">
      <w:pPr>
        <w:tabs>
          <w:tab w:val="left" w:pos="142"/>
        </w:tabs>
        <w:spacing w:after="0"/>
        <w:ind w:hanging="426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B62C7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</w:t>
      </w:r>
      <w:r w:rsidR="001C411C" w:rsidRPr="00B62C72">
        <w:rPr>
          <w:rFonts w:ascii="Times New Roman" w:hAnsi="Times New Roman" w:cs="Times New Roman"/>
          <w:color w:val="000000"/>
          <w:sz w:val="28"/>
          <w:szCs w:val="28"/>
          <w:lang w:val="kk-KZ"/>
        </w:rPr>
        <w:t> 7. 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6" w:name="z415"/>
      <w:r w:rsidR="00B62C72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B62C72" w:rsidRPr="00B62C7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1C411C" w:rsidRPr="00B62C72" w:rsidRDefault="001100CE" w:rsidP="00802F5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62C7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8. </w:t>
      </w:r>
      <w:r w:rsidR="001C411C" w:rsidRPr="00B62C72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</w:t>
      </w:r>
      <w:bookmarkEnd w:id="6"/>
      <w:r w:rsidR="00B62C72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B62C72" w:rsidRPr="00B62C7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  <w:r w:rsidR="001C411C" w:rsidRPr="00B62C72">
        <w:rPr>
          <w:rFonts w:ascii="Times New Roman" w:hAnsi="Times New Roman" w:cs="Times New Roman"/>
          <w:sz w:val="28"/>
          <w:szCs w:val="28"/>
          <w:lang w:val="kk-KZ"/>
        </w:rPr>
        <w:br/>
      </w:r>
      <w:r w:rsidR="001C411C" w:rsidRPr="00B62C72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1C411C" w:rsidRPr="00B62C72" w:rsidRDefault="001C411C" w:rsidP="001C411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C411C" w:rsidRPr="00B62C72" w:rsidRDefault="001C411C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C411C" w:rsidRPr="00B62C72" w:rsidRDefault="001C411C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A4996" w:rsidRPr="00B62C72" w:rsidRDefault="004A4996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A4996" w:rsidRPr="00B62C72" w:rsidRDefault="004A4996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A4948" w:rsidRPr="00B62C72" w:rsidRDefault="008A4948" w:rsidP="001C411C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7" w:name="_GoBack"/>
      <w:bookmarkEnd w:id="7"/>
    </w:p>
    <w:sectPr w:rsidR="008A4948" w:rsidRPr="00B62C72" w:rsidSect="000B1820">
      <w:headerReference w:type="default" r:id="rId8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03CB" w:rsidRDefault="00F703CB" w:rsidP="009F2D12">
      <w:pPr>
        <w:spacing w:after="0" w:line="240" w:lineRule="auto"/>
      </w:pPr>
      <w:r>
        <w:separator/>
      </w:r>
    </w:p>
  </w:endnote>
  <w:endnote w:type="continuationSeparator" w:id="0">
    <w:p w:rsidR="00F703CB" w:rsidRDefault="00F703CB" w:rsidP="009F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03CB" w:rsidRDefault="00F703CB" w:rsidP="009F2D12">
      <w:pPr>
        <w:spacing w:after="0" w:line="240" w:lineRule="auto"/>
      </w:pPr>
      <w:r>
        <w:separator/>
      </w:r>
    </w:p>
  </w:footnote>
  <w:footnote w:type="continuationSeparator" w:id="0">
    <w:p w:rsidR="00F703CB" w:rsidRDefault="00F703CB" w:rsidP="009F2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F703CB"/>
  <w:p w:rsidR="003D52A9" w:rsidRDefault="00F703C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E50B6C"/>
    <w:multiLevelType w:val="hybridMultilevel"/>
    <w:tmpl w:val="9BC8B3F2"/>
    <w:lvl w:ilvl="0" w:tplc="B36E1A5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C411C"/>
    <w:rsid w:val="00013A12"/>
    <w:rsid w:val="000A2672"/>
    <w:rsid w:val="001100CE"/>
    <w:rsid w:val="001C411C"/>
    <w:rsid w:val="00202408"/>
    <w:rsid w:val="00206136"/>
    <w:rsid w:val="00275181"/>
    <w:rsid w:val="002A7F9A"/>
    <w:rsid w:val="002C450E"/>
    <w:rsid w:val="00300BDF"/>
    <w:rsid w:val="0030771E"/>
    <w:rsid w:val="00313DF7"/>
    <w:rsid w:val="003B2A92"/>
    <w:rsid w:val="003C25D6"/>
    <w:rsid w:val="003E057F"/>
    <w:rsid w:val="00461A1B"/>
    <w:rsid w:val="00470C80"/>
    <w:rsid w:val="004A4996"/>
    <w:rsid w:val="004C505E"/>
    <w:rsid w:val="004E09FA"/>
    <w:rsid w:val="005143D6"/>
    <w:rsid w:val="00521012"/>
    <w:rsid w:val="00546C89"/>
    <w:rsid w:val="00576E28"/>
    <w:rsid w:val="0058306B"/>
    <w:rsid w:val="005E6A28"/>
    <w:rsid w:val="0061683B"/>
    <w:rsid w:val="006479C1"/>
    <w:rsid w:val="0065203B"/>
    <w:rsid w:val="00653906"/>
    <w:rsid w:val="006D147A"/>
    <w:rsid w:val="006D3843"/>
    <w:rsid w:val="0072002B"/>
    <w:rsid w:val="00740E04"/>
    <w:rsid w:val="00763CC7"/>
    <w:rsid w:val="00802F5B"/>
    <w:rsid w:val="008460DB"/>
    <w:rsid w:val="0086311A"/>
    <w:rsid w:val="00872BED"/>
    <w:rsid w:val="0089126F"/>
    <w:rsid w:val="00896034"/>
    <w:rsid w:val="008A4948"/>
    <w:rsid w:val="009050F2"/>
    <w:rsid w:val="00923ECF"/>
    <w:rsid w:val="009356F5"/>
    <w:rsid w:val="0095373E"/>
    <w:rsid w:val="009B7607"/>
    <w:rsid w:val="009F2D12"/>
    <w:rsid w:val="00A14D0F"/>
    <w:rsid w:val="00A400C5"/>
    <w:rsid w:val="00A4606B"/>
    <w:rsid w:val="00A530FA"/>
    <w:rsid w:val="00AB1424"/>
    <w:rsid w:val="00AF36F8"/>
    <w:rsid w:val="00AF466A"/>
    <w:rsid w:val="00B20C51"/>
    <w:rsid w:val="00B3383B"/>
    <w:rsid w:val="00B62C72"/>
    <w:rsid w:val="00B81A73"/>
    <w:rsid w:val="00BD0E05"/>
    <w:rsid w:val="00C1239A"/>
    <w:rsid w:val="00C255D9"/>
    <w:rsid w:val="00C9080E"/>
    <w:rsid w:val="00CA78AC"/>
    <w:rsid w:val="00CD01F3"/>
    <w:rsid w:val="00CD1AF7"/>
    <w:rsid w:val="00CE5A74"/>
    <w:rsid w:val="00D04B72"/>
    <w:rsid w:val="00D82830"/>
    <w:rsid w:val="00DE1D48"/>
    <w:rsid w:val="00DE7AD5"/>
    <w:rsid w:val="00E10B9D"/>
    <w:rsid w:val="00E60BDE"/>
    <w:rsid w:val="00E61055"/>
    <w:rsid w:val="00ED4EBE"/>
    <w:rsid w:val="00ED7383"/>
    <w:rsid w:val="00F04B7C"/>
    <w:rsid w:val="00F46775"/>
    <w:rsid w:val="00F703CB"/>
    <w:rsid w:val="00F960CC"/>
    <w:rsid w:val="00FC4171"/>
    <w:rsid w:val="00FE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4BBF2895-7303-4BE8-BCD7-52340699D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D1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uiPriority w:val="1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uiPriority w:val="1"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5">
    <w:name w:val="List Paragraph"/>
    <w:basedOn w:val="a"/>
    <w:uiPriority w:val="34"/>
    <w:qFormat/>
    <w:rsid w:val="00B62C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60D40-4299-4D4D-AE5F-E67BB9948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126</cp:revision>
  <cp:lastPrinted>2025-09-24T11:29:00Z</cp:lastPrinted>
  <dcterms:created xsi:type="dcterms:W3CDTF">2025-09-02T12:22:00Z</dcterms:created>
  <dcterms:modified xsi:type="dcterms:W3CDTF">2026-11-04T10:21:00Z</dcterms:modified>
</cp:coreProperties>
</file>