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BCB31" w14:textId="01729CDE" w:rsidR="00B50575" w:rsidRPr="000A6AD4" w:rsidRDefault="00B50575" w:rsidP="00B50575">
      <w:pPr>
        <w:pStyle w:val="a3"/>
        <w:ind w:firstLine="708"/>
        <w:rPr>
          <w:rFonts w:ascii="Times New Roman" w:hAnsi="Times New Roman" w:cs="Times New Roman"/>
          <w:sz w:val="28"/>
          <w:lang w:val="kk-KZ"/>
        </w:rPr>
      </w:pPr>
    </w:p>
    <w:p w14:paraId="765EE40D" w14:textId="77777777" w:rsidR="00B50575" w:rsidRDefault="00B50575" w:rsidP="00B50575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14:paraId="315FAAFA" w14:textId="77777777" w:rsidR="00B50575" w:rsidRDefault="00B50575" w:rsidP="00B50575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14:paraId="3E2F1429" w14:textId="77777777" w:rsidR="00B50575" w:rsidRDefault="00B50575" w:rsidP="00B50575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14:paraId="4A7A4C5F" w14:textId="77777777" w:rsidR="008B7BEE" w:rsidRDefault="008B7BEE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</w:t>
      </w:r>
    </w:p>
    <w:p w14:paraId="7A04EF43" w14:textId="77777777" w:rsidR="00934335" w:rsidRDefault="00934335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14:paraId="2A5BCEEF" w14:textId="77777777" w:rsidR="00934335" w:rsidRDefault="00934335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14:paraId="04EA866A" w14:textId="77777777" w:rsidR="006D015E" w:rsidRDefault="006D015E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14:paraId="26A5CD7E" w14:textId="77777777" w:rsidR="006D015E" w:rsidRDefault="006D015E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14:paraId="586D32C3" w14:textId="77777777" w:rsidR="00CD1662" w:rsidRDefault="00CD1662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14:paraId="7AFEFF5E" w14:textId="6CA4D78A" w:rsidR="005C0865" w:rsidRDefault="005C0865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01061289" w14:textId="77777777" w:rsidR="002D58FC" w:rsidRDefault="002D58FC" w:rsidP="008B7BEE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14:paraId="25090975" w14:textId="588242FD" w:rsidR="00916850" w:rsidRDefault="00934335" w:rsidP="006D015E">
      <w:pPr>
        <w:pStyle w:val="a3"/>
        <w:tabs>
          <w:tab w:val="left" w:pos="284"/>
          <w:tab w:val="left" w:pos="426"/>
        </w:tabs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</w:t>
      </w:r>
      <w:r w:rsidR="006D015E">
        <w:rPr>
          <w:rFonts w:ascii="Times New Roman" w:hAnsi="Times New Roman" w:cs="Times New Roman"/>
          <w:b/>
          <w:sz w:val="28"/>
          <w:lang w:val="kk-KZ"/>
        </w:rPr>
        <w:t>Ж</w:t>
      </w:r>
      <w:r w:rsidR="00C6248D">
        <w:rPr>
          <w:rFonts w:ascii="Times New Roman" w:hAnsi="Times New Roman" w:cs="Times New Roman"/>
          <w:b/>
          <w:sz w:val="28"/>
          <w:lang w:val="kk-KZ"/>
        </w:rPr>
        <w:t xml:space="preserve">ер </w:t>
      </w:r>
      <w:r w:rsidR="006D015E">
        <w:rPr>
          <w:rFonts w:ascii="Times New Roman" w:hAnsi="Times New Roman" w:cs="Times New Roman"/>
          <w:b/>
          <w:sz w:val="28"/>
          <w:lang w:val="kk-KZ"/>
        </w:rPr>
        <w:t>учаскесін мемлекет</w:t>
      </w:r>
      <w:r w:rsidR="00916850">
        <w:rPr>
          <w:rFonts w:ascii="Times New Roman" w:hAnsi="Times New Roman" w:cs="Times New Roman"/>
          <w:b/>
          <w:sz w:val="28"/>
          <w:lang w:val="kk-KZ"/>
        </w:rPr>
        <w:t xml:space="preserve"> </w:t>
      </w:r>
    </w:p>
    <w:p w14:paraId="3580AE72" w14:textId="6BC06AC6" w:rsidR="00916850" w:rsidRDefault="00916850" w:rsidP="006D015E">
      <w:pPr>
        <w:pStyle w:val="a3"/>
        <w:tabs>
          <w:tab w:val="left" w:pos="284"/>
          <w:tab w:val="left" w:pos="426"/>
        </w:tabs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</w:t>
      </w:r>
      <w:r w:rsidR="006D015E">
        <w:rPr>
          <w:rFonts w:ascii="Times New Roman" w:hAnsi="Times New Roman" w:cs="Times New Roman"/>
          <w:b/>
          <w:sz w:val="28"/>
          <w:lang w:val="kk-KZ"/>
        </w:rPr>
        <w:t>мұқтажы үшін</w:t>
      </w:r>
      <w:r w:rsidR="00C6248D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802A6">
        <w:rPr>
          <w:rFonts w:ascii="Times New Roman" w:hAnsi="Times New Roman" w:cs="Times New Roman"/>
          <w:b/>
          <w:sz w:val="28"/>
          <w:lang w:val="kk-KZ"/>
        </w:rPr>
        <w:t xml:space="preserve">мәжбүрлеп  </w:t>
      </w:r>
    </w:p>
    <w:p w14:paraId="65E04509" w14:textId="09874D1B" w:rsidR="00D802A6" w:rsidRDefault="00916850" w:rsidP="006D015E">
      <w:pPr>
        <w:pStyle w:val="a3"/>
        <w:tabs>
          <w:tab w:val="left" w:pos="284"/>
          <w:tab w:val="left" w:pos="426"/>
        </w:tabs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</w:t>
      </w:r>
      <w:r w:rsidR="006D015E">
        <w:rPr>
          <w:rFonts w:ascii="Times New Roman" w:hAnsi="Times New Roman" w:cs="Times New Roman"/>
          <w:b/>
          <w:sz w:val="28"/>
          <w:lang w:val="kk-KZ"/>
        </w:rPr>
        <w:t xml:space="preserve">иеліктен </w:t>
      </w:r>
      <w:r w:rsidR="00D802A6">
        <w:rPr>
          <w:rFonts w:ascii="Times New Roman" w:hAnsi="Times New Roman" w:cs="Times New Roman"/>
          <w:b/>
          <w:sz w:val="28"/>
          <w:lang w:val="kk-KZ"/>
        </w:rPr>
        <w:t>шығару туралы</w:t>
      </w:r>
    </w:p>
    <w:p w14:paraId="5095D878" w14:textId="77777777" w:rsidR="00916850" w:rsidRPr="00BC2E8F" w:rsidRDefault="00916850" w:rsidP="006D015E">
      <w:pPr>
        <w:pStyle w:val="a3"/>
        <w:tabs>
          <w:tab w:val="left" w:pos="284"/>
          <w:tab w:val="left" w:pos="426"/>
        </w:tabs>
        <w:rPr>
          <w:rFonts w:ascii="Times New Roman" w:hAnsi="Times New Roman" w:cs="Times New Roman"/>
          <w:b/>
          <w:sz w:val="28"/>
          <w:lang w:val="kk-KZ"/>
        </w:rPr>
      </w:pPr>
    </w:p>
    <w:p w14:paraId="1B7E0C6B" w14:textId="77777777" w:rsidR="00934335" w:rsidRDefault="00934335" w:rsidP="006D015E">
      <w:pPr>
        <w:pStyle w:val="a3"/>
        <w:tabs>
          <w:tab w:val="left" w:pos="284"/>
          <w:tab w:val="left" w:pos="709"/>
        </w:tabs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BC2E8F">
        <w:rPr>
          <w:rFonts w:ascii="Times New Roman" w:hAnsi="Times New Roman" w:cs="Times New Roman"/>
          <w:b/>
          <w:sz w:val="28"/>
          <w:lang w:val="kk-KZ"/>
        </w:rPr>
        <w:tab/>
        <w:t xml:space="preserve"> </w:t>
      </w:r>
    </w:p>
    <w:p w14:paraId="4DAF2BC1" w14:textId="6B247B02" w:rsidR="00934335" w:rsidRPr="00BC2E8F" w:rsidRDefault="00934335" w:rsidP="006D015E">
      <w:pPr>
        <w:pStyle w:val="a3"/>
        <w:tabs>
          <w:tab w:val="left" w:pos="284"/>
          <w:tab w:val="left" w:pos="567"/>
          <w:tab w:val="left" w:pos="709"/>
          <w:tab w:val="left" w:pos="851"/>
        </w:tabs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BC2E8F">
        <w:rPr>
          <w:rFonts w:ascii="Times New Roman" w:hAnsi="Times New Roman" w:cs="Times New Roman"/>
          <w:sz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BC2E8F">
        <w:rPr>
          <w:rFonts w:ascii="Times New Roman" w:hAnsi="Times New Roman" w:cs="Times New Roman"/>
          <w:sz w:val="28"/>
          <w:lang w:val="kk-KZ"/>
        </w:rPr>
        <w:t xml:space="preserve">Қазақстан Республикасының </w:t>
      </w:r>
      <w:r w:rsidR="00D802A6">
        <w:rPr>
          <w:rFonts w:ascii="Times New Roman" w:hAnsi="Times New Roman" w:cs="Times New Roman"/>
          <w:sz w:val="28"/>
          <w:lang w:val="kk-KZ"/>
        </w:rPr>
        <w:t xml:space="preserve">Жер Кодексінің 14-1,18,84 баптарына, </w:t>
      </w:r>
      <w:r w:rsidRPr="00BC2E8F">
        <w:rPr>
          <w:rFonts w:ascii="Times New Roman" w:hAnsi="Times New Roman" w:cs="Times New Roman"/>
          <w:sz w:val="28"/>
          <w:lang w:val="kk-KZ"/>
        </w:rPr>
        <w:t>Қазақстан</w:t>
      </w:r>
      <w:r w:rsidR="006D015E">
        <w:rPr>
          <w:rFonts w:ascii="Times New Roman" w:hAnsi="Times New Roman" w:cs="Times New Roman"/>
          <w:sz w:val="28"/>
          <w:lang w:val="kk-KZ"/>
        </w:rPr>
        <w:t xml:space="preserve"> </w:t>
      </w:r>
      <w:r w:rsidRPr="00BC2E8F">
        <w:rPr>
          <w:rFonts w:ascii="Times New Roman" w:hAnsi="Times New Roman" w:cs="Times New Roman"/>
          <w:sz w:val="28"/>
          <w:lang w:val="kk-KZ"/>
        </w:rPr>
        <w:t>Республикасын</w:t>
      </w:r>
      <w:r w:rsidR="00CD1662">
        <w:rPr>
          <w:rFonts w:ascii="Times New Roman" w:hAnsi="Times New Roman" w:cs="Times New Roman"/>
          <w:sz w:val="28"/>
          <w:lang w:val="kk-KZ"/>
        </w:rPr>
        <w:t xml:space="preserve">ың </w:t>
      </w:r>
      <w:r w:rsidRPr="00BC2E8F">
        <w:rPr>
          <w:rFonts w:ascii="Times New Roman" w:hAnsi="Times New Roman" w:cs="Times New Roman"/>
          <w:sz w:val="28"/>
          <w:lang w:val="kk-KZ"/>
        </w:rPr>
        <w:t>«Мемлекеттік мүлік</w:t>
      </w:r>
      <w:r>
        <w:rPr>
          <w:rFonts w:ascii="Times New Roman" w:hAnsi="Times New Roman" w:cs="Times New Roman"/>
          <w:sz w:val="28"/>
          <w:lang w:val="kk-KZ"/>
        </w:rPr>
        <w:t xml:space="preserve"> туралы»</w:t>
      </w:r>
      <w:r w:rsidR="006D015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Заңының </w:t>
      </w:r>
      <w:r w:rsidR="00CD1662">
        <w:rPr>
          <w:rFonts w:ascii="Times New Roman" w:hAnsi="Times New Roman" w:cs="Times New Roman"/>
          <w:sz w:val="28"/>
          <w:lang w:val="kk-KZ"/>
        </w:rPr>
        <w:t xml:space="preserve">                           </w:t>
      </w:r>
      <w:r w:rsidR="00D802A6">
        <w:rPr>
          <w:rFonts w:ascii="Times New Roman" w:hAnsi="Times New Roman" w:cs="Times New Roman"/>
          <w:sz w:val="28"/>
          <w:lang w:val="kk-KZ"/>
        </w:rPr>
        <w:t xml:space="preserve">6-тарауына, Түркістан облысы әкімінің 2025 жылғы 29 мамырдағы </w:t>
      </w:r>
      <w:r w:rsidR="002D58FC">
        <w:rPr>
          <w:rFonts w:ascii="Times New Roman" w:hAnsi="Times New Roman" w:cs="Times New Roman"/>
          <w:sz w:val="28"/>
          <w:lang w:val="kk-KZ"/>
        </w:rPr>
        <w:t xml:space="preserve">                  </w:t>
      </w:r>
      <w:r w:rsidR="00D802A6">
        <w:rPr>
          <w:rFonts w:ascii="Times New Roman" w:hAnsi="Times New Roman" w:cs="Times New Roman"/>
          <w:sz w:val="28"/>
          <w:lang w:val="kk-KZ"/>
        </w:rPr>
        <w:t>№89</w:t>
      </w:r>
      <w:r w:rsidR="00CD1662">
        <w:rPr>
          <w:rFonts w:ascii="Times New Roman" w:hAnsi="Times New Roman" w:cs="Times New Roman"/>
          <w:sz w:val="28"/>
          <w:lang w:val="kk-KZ"/>
        </w:rPr>
        <w:t xml:space="preserve"> </w:t>
      </w:r>
      <w:r w:rsidR="00D802A6">
        <w:rPr>
          <w:rFonts w:ascii="Times New Roman" w:hAnsi="Times New Roman" w:cs="Times New Roman"/>
          <w:sz w:val="28"/>
          <w:lang w:val="kk-KZ"/>
        </w:rPr>
        <w:t xml:space="preserve">мәжіліс хаттамасына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Арыс қаласының «</w:t>
      </w:r>
      <w:r w:rsidR="00D802A6">
        <w:rPr>
          <w:rFonts w:ascii="Times New Roman" w:hAnsi="Times New Roman" w:cs="Times New Roman"/>
          <w:sz w:val="28"/>
          <w:szCs w:val="28"/>
          <w:lang w:val="kk-KZ"/>
        </w:rPr>
        <w:t>Тұрғын үй-коммуналдық шаруашылық, жолаушылар көлігі және автомобиль жолдары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бөлімі» мемлекеттік мекемесінің</w:t>
      </w:r>
      <w:r>
        <w:rPr>
          <w:rFonts w:ascii="Times New Roman" w:hAnsi="Times New Roman" w:cs="Times New Roman"/>
          <w:sz w:val="28"/>
          <w:lang w:val="kk-KZ"/>
        </w:rPr>
        <w:t xml:space="preserve">  202</w:t>
      </w:r>
      <w:r w:rsidR="00D802A6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D802A6">
        <w:rPr>
          <w:rFonts w:ascii="Times New Roman" w:hAnsi="Times New Roman" w:cs="Times New Roman"/>
          <w:sz w:val="28"/>
          <w:lang w:val="kk-KZ"/>
        </w:rPr>
        <w:t>6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D802A6">
        <w:rPr>
          <w:rFonts w:ascii="Times New Roman" w:hAnsi="Times New Roman" w:cs="Times New Roman"/>
          <w:sz w:val="28"/>
          <w:lang w:val="kk-KZ"/>
        </w:rPr>
        <w:t>қазан</w:t>
      </w:r>
      <w:r>
        <w:rPr>
          <w:rFonts w:ascii="Times New Roman" w:hAnsi="Times New Roman" w:cs="Times New Roman"/>
          <w:sz w:val="28"/>
          <w:lang w:val="kk-KZ"/>
        </w:rPr>
        <w:t>дағы №40-01-1</w:t>
      </w:r>
      <w:r w:rsidR="00D802A6">
        <w:rPr>
          <w:rFonts w:ascii="Times New Roman" w:hAnsi="Times New Roman" w:cs="Times New Roman"/>
          <w:sz w:val="28"/>
          <w:lang w:val="kk-KZ"/>
        </w:rPr>
        <w:t>6</w:t>
      </w:r>
      <w:r>
        <w:rPr>
          <w:rFonts w:ascii="Times New Roman" w:hAnsi="Times New Roman" w:cs="Times New Roman"/>
          <w:sz w:val="28"/>
          <w:lang w:val="kk-KZ"/>
        </w:rPr>
        <w:t>/</w:t>
      </w:r>
      <w:r w:rsidR="00D802A6">
        <w:rPr>
          <w:rFonts w:ascii="Times New Roman" w:hAnsi="Times New Roman" w:cs="Times New Roman"/>
          <w:sz w:val="28"/>
          <w:lang w:val="kk-KZ"/>
        </w:rPr>
        <w:t>743</w:t>
      </w:r>
      <w:r>
        <w:rPr>
          <w:rFonts w:ascii="Times New Roman" w:hAnsi="Times New Roman" w:cs="Times New Roman"/>
          <w:sz w:val="28"/>
          <w:lang w:val="kk-KZ"/>
        </w:rPr>
        <w:t xml:space="preserve"> хатына </w:t>
      </w:r>
      <w:r w:rsidRPr="00BC2E8F">
        <w:rPr>
          <w:rFonts w:ascii="Times New Roman" w:hAnsi="Times New Roman" w:cs="Times New Roman"/>
          <w:sz w:val="28"/>
          <w:lang w:val="kk-KZ"/>
        </w:rPr>
        <w:t xml:space="preserve">сәйкес, Арыс қаласының әкімдігі  </w:t>
      </w:r>
      <w:r w:rsidRPr="00BC2E8F">
        <w:rPr>
          <w:rFonts w:ascii="Times New Roman" w:hAnsi="Times New Roman" w:cs="Times New Roman"/>
          <w:b/>
          <w:sz w:val="28"/>
          <w:lang w:val="kk-KZ"/>
        </w:rPr>
        <w:t>ҚАУЛЫ ЕТЕДІ:</w:t>
      </w:r>
    </w:p>
    <w:p w14:paraId="542E5E82" w14:textId="5F8F6C73" w:rsidR="00934335" w:rsidRDefault="00D802A6" w:rsidP="006D015E">
      <w:pPr>
        <w:pStyle w:val="a3"/>
        <w:numPr>
          <w:ilvl w:val="0"/>
          <w:numId w:val="25"/>
        </w:numPr>
        <w:tabs>
          <w:tab w:val="left" w:pos="284"/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Осы қаулының қосымшасына сәйкес мемлекет мұқтажы үшін Арыс қаласы, «Арыс-2» темір жол вокзалы аумағында орналасқан жеке тұлғалардың жер учаскелері </w:t>
      </w:r>
      <w:r w:rsidR="00CD1662">
        <w:rPr>
          <w:rFonts w:ascii="Times New Roman" w:hAnsi="Times New Roman" w:cs="Times New Roman"/>
          <w:sz w:val="28"/>
          <w:lang w:val="kk-KZ"/>
        </w:rPr>
        <w:t>мен мүл</w:t>
      </w:r>
      <w:r w:rsidR="00870AEF">
        <w:rPr>
          <w:rFonts w:ascii="Times New Roman" w:hAnsi="Times New Roman" w:cs="Times New Roman"/>
          <w:sz w:val="28"/>
          <w:lang w:val="kk-KZ"/>
        </w:rPr>
        <w:t>іктерін</w:t>
      </w:r>
      <w:r w:rsidR="00CD166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осы қаулының ресми жариялану күнінен бастап үш айдан ерте емес мерзімде мәжбүрлеп иеліктен шығару басталсын.</w:t>
      </w:r>
    </w:p>
    <w:p w14:paraId="7F2D38AA" w14:textId="1E2C3A37" w:rsidR="00D802A6" w:rsidRDefault="00CD1662" w:rsidP="006D015E">
      <w:pPr>
        <w:pStyle w:val="a3"/>
        <w:numPr>
          <w:ilvl w:val="0"/>
          <w:numId w:val="25"/>
        </w:numPr>
        <w:tabs>
          <w:tab w:val="left" w:pos="284"/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</w:t>
      </w:r>
      <w:r w:rsidR="00D802A6">
        <w:rPr>
          <w:rFonts w:ascii="Times New Roman" w:hAnsi="Times New Roman" w:cs="Times New Roman"/>
          <w:sz w:val="28"/>
          <w:lang w:val="kk-KZ"/>
        </w:rPr>
        <w:t>әжбүрлеп иеліктен шығару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D802A6">
        <w:rPr>
          <w:rFonts w:ascii="Times New Roman" w:hAnsi="Times New Roman" w:cs="Times New Roman"/>
          <w:sz w:val="28"/>
          <w:lang w:val="kk-KZ"/>
        </w:rPr>
        <w:t xml:space="preserve">күні осы қаулының ресми жарияланған күнінен үш айдан ерте емес мерзімінен, 2026 жылдың қаңтар айының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 w:rsidR="00D802A6">
        <w:rPr>
          <w:rFonts w:ascii="Times New Roman" w:hAnsi="Times New Roman" w:cs="Times New Roman"/>
          <w:sz w:val="28"/>
          <w:lang w:val="kk-KZ"/>
        </w:rPr>
        <w:t>14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D802A6">
        <w:rPr>
          <w:rFonts w:ascii="Times New Roman" w:hAnsi="Times New Roman" w:cs="Times New Roman"/>
          <w:sz w:val="28"/>
          <w:lang w:val="kk-KZ"/>
        </w:rPr>
        <w:t>жұлдызын</w:t>
      </w:r>
      <w:r w:rsidR="002D58FC">
        <w:rPr>
          <w:rFonts w:ascii="Times New Roman" w:hAnsi="Times New Roman" w:cs="Times New Roman"/>
          <w:sz w:val="28"/>
          <w:lang w:val="kk-KZ"/>
        </w:rPr>
        <w:t>а</w:t>
      </w:r>
      <w:r w:rsidR="00D802A6">
        <w:rPr>
          <w:rFonts w:ascii="Times New Roman" w:hAnsi="Times New Roman" w:cs="Times New Roman"/>
          <w:sz w:val="28"/>
          <w:lang w:val="kk-KZ"/>
        </w:rPr>
        <w:t>н бастап жүзеге асырылсын.</w:t>
      </w:r>
    </w:p>
    <w:p w14:paraId="50D9F799" w14:textId="30AF4FD1" w:rsidR="00D802A6" w:rsidRDefault="00934335" w:rsidP="006D015E">
      <w:pPr>
        <w:pStyle w:val="a3"/>
        <w:numPr>
          <w:ilvl w:val="0"/>
          <w:numId w:val="25"/>
        </w:numPr>
        <w:tabs>
          <w:tab w:val="left" w:pos="284"/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lang w:val="kk-KZ"/>
        </w:rPr>
      </w:pPr>
      <w:r w:rsidRPr="005D2068">
        <w:rPr>
          <w:rFonts w:ascii="Times New Roman" w:hAnsi="Times New Roman" w:cs="Times New Roman"/>
          <w:sz w:val="28"/>
          <w:lang w:val="kk-KZ"/>
        </w:rPr>
        <w:t>Арыс қаласының «</w:t>
      </w:r>
      <w:r w:rsidR="00D802A6">
        <w:rPr>
          <w:rFonts w:ascii="Times New Roman" w:hAnsi="Times New Roman" w:cs="Times New Roman"/>
          <w:sz w:val="28"/>
          <w:lang w:val="kk-KZ"/>
        </w:rPr>
        <w:t>Жер қатынастары</w:t>
      </w:r>
      <w:r w:rsidR="00916850">
        <w:rPr>
          <w:rFonts w:ascii="Times New Roman" w:hAnsi="Times New Roman" w:cs="Times New Roman"/>
          <w:sz w:val="28"/>
          <w:lang w:val="kk-KZ"/>
        </w:rPr>
        <w:t xml:space="preserve"> бөлімі», Арыс қаласының «Экономика және қаржы бөлімі» мемлекеттік мекемелері</w:t>
      </w:r>
      <w:r w:rsidR="00D802A6">
        <w:rPr>
          <w:rFonts w:ascii="Times New Roman" w:hAnsi="Times New Roman" w:cs="Times New Roman"/>
          <w:sz w:val="28"/>
          <w:lang w:val="kk-KZ"/>
        </w:rPr>
        <w:t>:</w:t>
      </w:r>
    </w:p>
    <w:p w14:paraId="11EC8170" w14:textId="2704C0E3" w:rsidR="00934335" w:rsidRDefault="00D802A6" w:rsidP="006D015E">
      <w:pPr>
        <w:pStyle w:val="a3"/>
        <w:numPr>
          <w:ilvl w:val="0"/>
          <w:numId w:val="26"/>
        </w:numPr>
        <w:tabs>
          <w:tab w:val="left" w:pos="142"/>
          <w:tab w:val="left" w:pos="284"/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қолданыстағы заңнама талаптарына сәйкес, мемлекет мұқтажы үшін алынған жер учаскелері</w:t>
      </w:r>
      <w:r w:rsidR="00B31D6D">
        <w:rPr>
          <w:rFonts w:ascii="Times New Roman" w:hAnsi="Times New Roman" w:cs="Times New Roman"/>
          <w:sz w:val="28"/>
          <w:lang w:val="kk-KZ"/>
        </w:rPr>
        <w:t xml:space="preserve"> мен мүліктері</w:t>
      </w:r>
      <w:r>
        <w:rPr>
          <w:rFonts w:ascii="Times New Roman" w:hAnsi="Times New Roman" w:cs="Times New Roman"/>
          <w:sz w:val="28"/>
          <w:lang w:val="kk-KZ"/>
        </w:rPr>
        <w:t xml:space="preserve"> бойынша, осы қаулының орындалуына бағытталған басқа да тиісті іс шараларды жүзеге асырсын;</w:t>
      </w:r>
      <w:r w:rsidR="00934335" w:rsidRPr="005D2068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42976BDE" w14:textId="5363A426" w:rsidR="00D802A6" w:rsidRDefault="00D802A6" w:rsidP="006D015E">
      <w:pPr>
        <w:pStyle w:val="a3"/>
        <w:numPr>
          <w:ilvl w:val="0"/>
          <w:numId w:val="26"/>
        </w:numPr>
        <w:tabs>
          <w:tab w:val="left" w:pos="142"/>
          <w:tab w:val="left" w:pos="284"/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жер пайдаланушы жеке және заңды тұлғаларға жер учаскелері мемлекет</w:t>
      </w:r>
      <w:r w:rsidR="00CD1662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мұқтажы үшін алынатыны туралы заң талабына сәйкес хабардар ете отырып, бұқаралық ақпарат құралдарына жариялансын;</w:t>
      </w:r>
    </w:p>
    <w:p w14:paraId="6C768494" w14:textId="26349AEB" w:rsidR="00D802A6" w:rsidRDefault="00D802A6" w:rsidP="006D015E">
      <w:pPr>
        <w:pStyle w:val="a3"/>
        <w:numPr>
          <w:ilvl w:val="0"/>
          <w:numId w:val="26"/>
        </w:numPr>
        <w:tabs>
          <w:tab w:val="left" w:pos="142"/>
          <w:tab w:val="left" w:pos="284"/>
          <w:tab w:val="left" w:pos="993"/>
          <w:tab w:val="left" w:pos="1276"/>
        </w:tabs>
        <w:ind w:left="0" w:firstLine="851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жер өзгерістері есебінен жүргізсін, осы қаулыдан туындайтын қажетті шара</w:t>
      </w:r>
      <w:r w:rsidR="00CD1662">
        <w:rPr>
          <w:rFonts w:ascii="Times New Roman" w:hAnsi="Times New Roman" w:cs="Times New Roman"/>
          <w:sz w:val="28"/>
          <w:lang w:val="kk-KZ"/>
        </w:rPr>
        <w:t>ларды қабылдау тапсырылсын.</w:t>
      </w:r>
    </w:p>
    <w:p w14:paraId="436CE2EE" w14:textId="79F7849C" w:rsidR="00934335" w:rsidRPr="005D2068" w:rsidRDefault="00934335" w:rsidP="006D015E">
      <w:pPr>
        <w:pStyle w:val="a3"/>
        <w:numPr>
          <w:ilvl w:val="0"/>
          <w:numId w:val="25"/>
        </w:numPr>
        <w:tabs>
          <w:tab w:val="left" w:pos="284"/>
          <w:tab w:val="left" w:pos="1134"/>
          <w:tab w:val="left" w:pos="1276"/>
        </w:tabs>
        <w:ind w:left="0" w:firstLine="926"/>
        <w:jc w:val="both"/>
        <w:rPr>
          <w:rFonts w:ascii="Times New Roman" w:hAnsi="Times New Roman" w:cs="Times New Roman"/>
          <w:sz w:val="28"/>
          <w:lang w:val="kk-KZ"/>
        </w:rPr>
      </w:pPr>
      <w:r w:rsidRPr="005D2068">
        <w:rPr>
          <w:rFonts w:ascii="Times New Roman" w:hAnsi="Times New Roman" w:cs="Times New Roman"/>
          <w:sz w:val="28"/>
          <w:lang w:val="kk-KZ"/>
        </w:rPr>
        <w:t>Осы қаулының орындалуын бақылау қала әкімінің орынбасары Р.Айтбаевқа жүктелсін.</w:t>
      </w:r>
    </w:p>
    <w:p w14:paraId="434A8C2B" w14:textId="77777777" w:rsidR="00934335" w:rsidRDefault="00934335" w:rsidP="00CD1662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14:paraId="5A4E323F" w14:textId="77777777" w:rsidR="006D015E" w:rsidRDefault="006D015E" w:rsidP="00934335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14:paraId="202C96CB" w14:textId="77777777" w:rsidR="00934335" w:rsidRDefault="00934335" w:rsidP="00934335">
      <w:pPr>
        <w:pStyle w:val="a3"/>
        <w:ind w:firstLine="708"/>
        <w:rPr>
          <w:rFonts w:ascii="Times New Roman" w:hAnsi="Times New Roman"/>
          <w:b/>
          <w:sz w:val="28"/>
          <w:szCs w:val="28"/>
          <w:lang w:val="kk-KZ"/>
        </w:rPr>
      </w:pPr>
      <w:r w:rsidRPr="00BC2E8F">
        <w:rPr>
          <w:rFonts w:ascii="Times New Roman" w:hAnsi="Times New Roman" w:cs="Times New Roman"/>
          <w:b/>
          <w:sz w:val="28"/>
          <w:lang w:val="kk-KZ"/>
        </w:rPr>
        <w:t xml:space="preserve">       </w:t>
      </w:r>
      <w:r w:rsidRPr="00243918">
        <w:rPr>
          <w:rFonts w:ascii="Times New Roman" w:hAnsi="Times New Roman"/>
          <w:b/>
          <w:sz w:val="28"/>
          <w:szCs w:val="28"/>
          <w:lang w:val="kk-KZ"/>
        </w:rPr>
        <w:t xml:space="preserve">Қала әкімі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>Қ.Маңқараев</w:t>
      </w:r>
    </w:p>
    <w:p w14:paraId="5C004E0A" w14:textId="4B27E038" w:rsidR="00B75B99" w:rsidRDefault="00CD1662" w:rsidP="00CD1662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00782</w:t>
      </w:r>
    </w:p>
    <w:p w14:paraId="12BEB565" w14:textId="34CFC3A6" w:rsidR="00B75B99" w:rsidRPr="00C239B4" w:rsidRDefault="006378CD" w:rsidP="00C239B4">
      <w:pPr>
        <w:pStyle w:val="a3"/>
        <w:ind w:left="5672"/>
        <w:rPr>
          <w:rFonts w:ascii="Times New Roman" w:hAnsi="Times New Roman" w:cs="Times New Roman"/>
          <w:sz w:val="28"/>
          <w:lang w:val="kk-KZ"/>
        </w:rPr>
      </w:pPr>
      <w:r w:rsidRPr="00C239B4">
        <w:rPr>
          <w:rFonts w:ascii="Times New Roman" w:hAnsi="Times New Roman" w:cs="Times New Roman"/>
          <w:sz w:val="28"/>
          <w:lang w:val="kk-KZ"/>
        </w:rPr>
        <w:lastRenderedPageBreak/>
        <w:t xml:space="preserve">Арыс қаласы әкімдігінің                      </w:t>
      </w:r>
      <w:r w:rsidR="00C239B4">
        <w:rPr>
          <w:rFonts w:ascii="Times New Roman" w:hAnsi="Times New Roman" w:cs="Times New Roman"/>
          <w:sz w:val="28"/>
          <w:lang w:val="kk-KZ"/>
        </w:rPr>
        <w:t>«</w:t>
      </w:r>
      <w:r w:rsidR="00C239B4" w:rsidRPr="00C239B4">
        <w:rPr>
          <w:rFonts w:ascii="Times New Roman" w:hAnsi="Times New Roman" w:cs="Times New Roman"/>
          <w:sz w:val="28"/>
          <w:lang w:val="kk-KZ"/>
        </w:rPr>
        <w:t>_____</w:t>
      </w:r>
      <w:r w:rsidR="00C239B4">
        <w:rPr>
          <w:rFonts w:ascii="Times New Roman" w:hAnsi="Times New Roman" w:cs="Times New Roman"/>
          <w:sz w:val="28"/>
          <w:lang w:val="kk-KZ"/>
        </w:rPr>
        <w:t xml:space="preserve">» </w:t>
      </w:r>
      <w:r w:rsidR="00C239B4" w:rsidRPr="00C239B4">
        <w:rPr>
          <w:rFonts w:ascii="Times New Roman" w:hAnsi="Times New Roman" w:cs="Times New Roman"/>
          <w:sz w:val="28"/>
          <w:lang w:val="kk-KZ"/>
        </w:rPr>
        <w:t xml:space="preserve">_________ </w:t>
      </w:r>
      <w:r w:rsidRPr="00C239B4">
        <w:rPr>
          <w:rFonts w:ascii="Times New Roman" w:hAnsi="Times New Roman" w:cs="Times New Roman"/>
          <w:sz w:val="28"/>
          <w:lang w:val="kk-KZ"/>
        </w:rPr>
        <w:t xml:space="preserve">2026 жылғы </w:t>
      </w:r>
      <w:r w:rsidR="00C239B4" w:rsidRPr="00C239B4">
        <w:rPr>
          <w:rFonts w:ascii="Times New Roman" w:hAnsi="Times New Roman" w:cs="Times New Roman"/>
          <w:sz w:val="28"/>
          <w:lang w:val="kk-KZ"/>
        </w:rPr>
        <w:t xml:space="preserve">               </w:t>
      </w:r>
      <w:r w:rsidR="00C239B4">
        <w:rPr>
          <w:rFonts w:ascii="Times New Roman" w:hAnsi="Times New Roman" w:cs="Times New Roman"/>
          <w:sz w:val="28"/>
          <w:lang w:val="kk-KZ"/>
        </w:rPr>
        <w:t>№</w:t>
      </w:r>
      <w:r w:rsidR="00C239B4" w:rsidRPr="00C239B4">
        <w:rPr>
          <w:rFonts w:ascii="Times New Roman" w:hAnsi="Times New Roman" w:cs="Times New Roman"/>
          <w:sz w:val="28"/>
          <w:lang w:val="kk-KZ"/>
        </w:rPr>
        <w:t xml:space="preserve">____ </w:t>
      </w:r>
      <w:r w:rsidR="00C239B4">
        <w:rPr>
          <w:rFonts w:ascii="Times New Roman" w:hAnsi="Times New Roman" w:cs="Times New Roman"/>
          <w:sz w:val="28"/>
          <w:lang w:val="kk-KZ"/>
        </w:rPr>
        <w:t>қаулысына қосымша</w:t>
      </w:r>
      <w:r w:rsidRPr="00C239B4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0C6F5C77" w14:textId="77777777" w:rsidR="006378CD" w:rsidRDefault="006378CD" w:rsidP="00584410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14:paraId="3DB42B18" w14:textId="77777777" w:rsidR="005835DE" w:rsidRDefault="005835DE" w:rsidP="00584410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3"/>
        <w:gridCol w:w="2355"/>
        <w:gridCol w:w="1783"/>
        <w:gridCol w:w="1796"/>
        <w:gridCol w:w="1541"/>
        <w:gridCol w:w="1622"/>
      </w:tblGrid>
      <w:tr w:rsidR="00C239B4" w14:paraId="104F3293" w14:textId="77777777" w:rsidTr="00C239B4">
        <w:tc>
          <w:tcPr>
            <w:tcW w:w="643" w:type="dxa"/>
          </w:tcPr>
          <w:p w14:paraId="7783681B" w14:textId="0C518DB4" w:rsidR="00C239B4" w:rsidRDefault="00C239B4" w:rsidP="00C239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2355" w:type="dxa"/>
          </w:tcPr>
          <w:p w14:paraId="073DD763" w14:textId="18229849" w:rsidR="00C239B4" w:rsidRDefault="00C239B4" w:rsidP="00C239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Аты-жөні</w:t>
            </w:r>
          </w:p>
        </w:tc>
        <w:tc>
          <w:tcPr>
            <w:tcW w:w="1783" w:type="dxa"/>
          </w:tcPr>
          <w:p w14:paraId="6A7CA2F1" w14:textId="6EF6C97F" w:rsidR="00C239B4" w:rsidRDefault="00C239B4" w:rsidP="00C239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Жер учаскесінің орналасқан жері</w:t>
            </w:r>
          </w:p>
        </w:tc>
        <w:tc>
          <w:tcPr>
            <w:tcW w:w="1796" w:type="dxa"/>
          </w:tcPr>
          <w:p w14:paraId="4A83D74F" w14:textId="7F5A7B98" w:rsidR="00C239B4" w:rsidRDefault="00C239B4" w:rsidP="00C239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Кадастрлық нөмірі</w:t>
            </w:r>
          </w:p>
        </w:tc>
        <w:tc>
          <w:tcPr>
            <w:tcW w:w="1541" w:type="dxa"/>
          </w:tcPr>
          <w:p w14:paraId="3EE7D0C9" w14:textId="7C60FF07" w:rsidR="00C239B4" w:rsidRDefault="00C239B4" w:rsidP="00C239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Жалпы аумағы ш.м</w:t>
            </w:r>
          </w:p>
        </w:tc>
        <w:tc>
          <w:tcPr>
            <w:tcW w:w="1622" w:type="dxa"/>
          </w:tcPr>
          <w:p w14:paraId="5E4175C0" w14:textId="1340E42A" w:rsidR="00C239B4" w:rsidRDefault="00C239B4" w:rsidP="00C239B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Алынатын алаңы, ш.м</w:t>
            </w:r>
          </w:p>
        </w:tc>
      </w:tr>
      <w:tr w:rsidR="00C239B4" w14:paraId="76679E97" w14:textId="77777777" w:rsidTr="00C239B4">
        <w:tc>
          <w:tcPr>
            <w:tcW w:w="643" w:type="dxa"/>
          </w:tcPr>
          <w:p w14:paraId="4953F37D" w14:textId="3B7DCACB" w:rsidR="006378CD" w:rsidRDefault="00C239B4" w:rsidP="00584410">
            <w:pPr>
              <w:pStyle w:val="a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1</w:t>
            </w:r>
          </w:p>
        </w:tc>
        <w:tc>
          <w:tcPr>
            <w:tcW w:w="2355" w:type="dxa"/>
          </w:tcPr>
          <w:p w14:paraId="34B0E431" w14:textId="63134ADE" w:rsidR="006378CD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C239B4">
              <w:rPr>
                <w:rFonts w:ascii="Times New Roman" w:hAnsi="Times New Roman" w:cs="Times New Roman"/>
                <w:sz w:val="28"/>
                <w:lang w:val="kk-KZ"/>
              </w:rPr>
              <w:t>Алимбаев Гани Жакипович</w:t>
            </w:r>
          </w:p>
        </w:tc>
        <w:tc>
          <w:tcPr>
            <w:tcW w:w="1783" w:type="dxa"/>
          </w:tcPr>
          <w:p w14:paraId="012F0738" w14:textId="0833F0EC" w:rsidR="006378CD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C239B4">
              <w:rPr>
                <w:rFonts w:ascii="Times New Roman" w:hAnsi="Times New Roman" w:cs="Times New Roman"/>
                <w:sz w:val="28"/>
                <w:lang w:val="kk-KZ"/>
              </w:rPr>
              <w:t>Арыс қаласы, 002 орам, №1530 жер телімі</w:t>
            </w:r>
          </w:p>
        </w:tc>
        <w:tc>
          <w:tcPr>
            <w:tcW w:w="1796" w:type="dxa"/>
          </w:tcPr>
          <w:p w14:paraId="0434938A" w14:textId="4BAE3A04" w:rsidR="006378CD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№19-302-001-1530</w:t>
            </w:r>
          </w:p>
        </w:tc>
        <w:tc>
          <w:tcPr>
            <w:tcW w:w="1541" w:type="dxa"/>
          </w:tcPr>
          <w:p w14:paraId="700CBE58" w14:textId="75F492B4" w:rsidR="006378CD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350,0</w:t>
            </w:r>
          </w:p>
        </w:tc>
        <w:tc>
          <w:tcPr>
            <w:tcW w:w="1622" w:type="dxa"/>
          </w:tcPr>
          <w:p w14:paraId="33EF178F" w14:textId="6EFFD051" w:rsidR="006378CD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350,0</w:t>
            </w:r>
          </w:p>
        </w:tc>
      </w:tr>
      <w:tr w:rsidR="00C239B4" w:rsidRPr="00C239B4" w14:paraId="4874A2FF" w14:textId="77777777" w:rsidTr="00C239B4">
        <w:tc>
          <w:tcPr>
            <w:tcW w:w="643" w:type="dxa"/>
          </w:tcPr>
          <w:p w14:paraId="003BF84D" w14:textId="38E09852" w:rsidR="00C239B4" w:rsidRDefault="00C239B4" w:rsidP="00584410">
            <w:pPr>
              <w:pStyle w:val="a3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</w:t>
            </w:r>
          </w:p>
        </w:tc>
        <w:tc>
          <w:tcPr>
            <w:tcW w:w="2355" w:type="dxa"/>
          </w:tcPr>
          <w:p w14:paraId="17B155C0" w14:textId="5D664E8E" w:rsidR="00C239B4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C239B4">
              <w:rPr>
                <w:rFonts w:ascii="Times New Roman" w:hAnsi="Times New Roman" w:cs="Times New Roman"/>
                <w:sz w:val="28"/>
                <w:lang w:val="kk-KZ"/>
              </w:rPr>
              <w:t>Алимбаев Гани Жакипович</w:t>
            </w:r>
          </w:p>
        </w:tc>
        <w:tc>
          <w:tcPr>
            <w:tcW w:w="1783" w:type="dxa"/>
          </w:tcPr>
          <w:p w14:paraId="09336DF0" w14:textId="4BEC5C7F" w:rsidR="00C239B4" w:rsidRPr="00C239B4" w:rsidRDefault="00C239B4" w:rsidP="00C239B4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 w:rsidRPr="00C239B4">
              <w:rPr>
                <w:rFonts w:ascii="Times New Roman" w:hAnsi="Times New Roman" w:cs="Times New Roman"/>
                <w:sz w:val="28"/>
                <w:lang w:val="kk-KZ"/>
              </w:rPr>
              <w:t>Арыс қаласы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М.Әуезов көшесі №2230 жер телімі</w:t>
            </w:r>
          </w:p>
        </w:tc>
        <w:tc>
          <w:tcPr>
            <w:tcW w:w="1796" w:type="dxa"/>
          </w:tcPr>
          <w:p w14:paraId="150D411A" w14:textId="00FB8EFD" w:rsidR="00C239B4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№19-302-001-2230</w:t>
            </w:r>
          </w:p>
        </w:tc>
        <w:tc>
          <w:tcPr>
            <w:tcW w:w="1541" w:type="dxa"/>
          </w:tcPr>
          <w:p w14:paraId="38872EDC" w14:textId="4DA93269" w:rsidR="00C239B4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182,0</w:t>
            </w:r>
          </w:p>
        </w:tc>
        <w:tc>
          <w:tcPr>
            <w:tcW w:w="1622" w:type="dxa"/>
          </w:tcPr>
          <w:p w14:paraId="351D8499" w14:textId="66E7A77D" w:rsidR="00C239B4" w:rsidRPr="00C239B4" w:rsidRDefault="00C239B4" w:rsidP="00584410">
            <w:pPr>
              <w:pStyle w:val="a3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182,0</w:t>
            </w:r>
          </w:p>
        </w:tc>
      </w:tr>
    </w:tbl>
    <w:p w14:paraId="1EF810D4" w14:textId="77777777" w:rsidR="006378CD" w:rsidRDefault="006378CD" w:rsidP="00584410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14:paraId="1865C76B" w14:textId="77777777" w:rsidR="00E56BCB" w:rsidRDefault="00E56BCB" w:rsidP="00584410">
      <w:pPr>
        <w:pStyle w:val="a3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sectPr w:rsidR="00E56BCB" w:rsidSect="006753F4">
      <w:pgSz w:w="11906" w:h="16838"/>
      <w:pgMar w:top="1134" w:right="851" w:bottom="284" w:left="1418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8B1D71" w14:textId="77777777" w:rsidR="006753F4" w:rsidRDefault="006753F4" w:rsidP="00F21289">
      <w:pPr>
        <w:spacing w:after="0" w:line="240" w:lineRule="auto"/>
      </w:pPr>
      <w:r>
        <w:separator/>
      </w:r>
    </w:p>
  </w:endnote>
  <w:endnote w:type="continuationSeparator" w:id="0">
    <w:p w14:paraId="18761376" w14:textId="77777777" w:rsidR="006753F4" w:rsidRDefault="006753F4" w:rsidP="00F21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8637E" w14:textId="77777777" w:rsidR="006753F4" w:rsidRDefault="006753F4" w:rsidP="00F21289">
      <w:pPr>
        <w:spacing w:after="0" w:line="240" w:lineRule="auto"/>
      </w:pPr>
      <w:r>
        <w:separator/>
      </w:r>
    </w:p>
  </w:footnote>
  <w:footnote w:type="continuationSeparator" w:id="0">
    <w:p w14:paraId="059F1A90" w14:textId="77777777" w:rsidR="006753F4" w:rsidRDefault="006753F4" w:rsidP="00F21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0B3A"/>
    <w:multiLevelType w:val="hybridMultilevel"/>
    <w:tmpl w:val="92CC4136"/>
    <w:lvl w:ilvl="0" w:tplc="7E2CFE9E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B87724C"/>
    <w:multiLevelType w:val="hybridMultilevel"/>
    <w:tmpl w:val="805233F4"/>
    <w:lvl w:ilvl="0" w:tplc="D3D64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E4A564D"/>
    <w:multiLevelType w:val="hybridMultilevel"/>
    <w:tmpl w:val="2C96EC76"/>
    <w:lvl w:ilvl="0" w:tplc="991EA85A">
      <w:start w:val="1"/>
      <w:numFmt w:val="decimal"/>
      <w:lvlText w:val="%1."/>
      <w:lvlJc w:val="left"/>
      <w:pPr>
        <w:ind w:left="2231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>
    <w:nsid w:val="14B04C9B"/>
    <w:multiLevelType w:val="hybridMultilevel"/>
    <w:tmpl w:val="5EEC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E7A6B"/>
    <w:multiLevelType w:val="hybridMultilevel"/>
    <w:tmpl w:val="57EEC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0F17DA"/>
    <w:multiLevelType w:val="hybridMultilevel"/>
    <w:tmpl w:val="172C3AC4"/>
    <w:lvl w:ilvl="0" w:tplc="7D7C7D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6B108A1"/>
    <w:multiLevelType w:val="hybridMultilevel"/>
    <w:tmpl w:val="5130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B82149"/>
    <w:multiLevelType w:val="hybridMultilevel"/>
    <w:tmpl w:val="7B5AA3A2"/>
    <w:lvl w:ilvl="0" w:tplc="B83441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CC6BCE"/>
    <w:multiLevelType w:val="hybridMultilevel"/>
    <w:tmpl w:val="C5806028"/>
    <w:lvl w:ilvl="0" w:tplc="E84AF8D0">
      <w:start w:val="1"/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9">
    <w:nsid w:val="31720D21"/>
    <w:multiLevelType w:val="hybridMultilevel"/>
    <w:tmpl w:val="C0447916"/>
    <w:lvl w:ilvl="0" w:tplc="0419000F">
      <w:start w:val="1"/>
      <w:numFmt w:val="decimal"/>
      <w:lvlText w:val="%1."/>
      <w:lvlJc w:val="left"/>
      <w:pPr>
        <w:ind w:left="1650" w:hanging="360"/>
      </w:p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0">
    <w:nsid w:val="34D63ADF"/>
    <w:multiLevelType w:val="hybridMultilevel"/>
    <w:tmpl w:val="3F086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0347F6"/>
    <w:multiLevelType w:val="hybridMultilevel"/>
    <w:tmpl w:val="F1D61F4C"/>
    <w:lvl w:ilvl="0" w:tplc="F37091D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76558EC"/>
    <w:multiLevelType w:val="hybridMultilevel"/>
    <w:tmpl w:val="53463EDC"/>
    <w:lvl w:ilvl="0" w:tplc="E52C89F8">
      <w:start w:val="1"/>
      <w:numFmt w:val="decimal"/>
      <w:lvlText w:val="%1."/>
      <w:lvlJc w:val="left"/>
      <w:pPr>
        <w:ind w:left="1738" w:hanging="10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8247998"/>
    <w:multiLevelType w:val="hybridMultilevel"/>
    <w:tmpl w:val="670A68B0"/>
    <w:lvl w:ilvl="0" w:tplc="D59C7A2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490" w:hanging="360"/>
      </w:pPr>
    </w:lvl>
    <w:lvl w:ilvl="2" w:tplc="2000001B" w:tentative="1">
      <w:start w:val="1"/>
      <w:numFmt w:val="lowerRoman"/>
      <w:lvlText w:val="%3."/>
      <w:lvlJc w:val="right"/>
      <w:pPr>
        <w:ind w:left="3210" w:hanging="180"/>
      </w:pPr>
    </w:lvl>
    <w:lvl w:ilvl="3" w:tplc="2000000F" w:tentative="1">
      <w:start w:val="1"/>
      <w:numFmt w:val="decimal"/>
      <w:lvlText w:val="%4."/>
      <w:lvlJc w:val="left"/>
      <w:pPr>
        <w:ind w:left="3930" w:hanging="360"/>
      </w:pPr>
    </w:lvl>
    <w:lvl w:ilvl="4" w:tplc="20000019" w:tentative="1">
      <w:start w:val="1"/>
      <w:numFmt w:val="lowerLetter"/>
      <w:lvlText w:val="%5."/>
      <w:lvlJc w:val="left"/>
      <w:pPr>
        <w:ind w:left="4650" w:hanging="360"/>
      </w:pPr>
    </w:lvl>
    <w:lvl w:ilvl="5" w:tplc="2000001B" w:tentative="1">
      <w:start w:val="1"/>
      <w:numFmt w:val="lowerRoman"/>
      <w:lvlText w:val="%6."/>
      <w:lvlJc w:val="right"/>
      <w:pPr>
        <w:ind w:left="5370" w:hanging="180"/>
      </w:pPr>
    </w:lvl>
    <w:lvl w:ilvl="6" w:tplc="2000000F" w:tentative="1">
      <w:start w:val="1"/>
      <w:numFmt w:val="decimal"/>
      <w:lvlText w:val="%7."/>
      <w:lvlJc w:val="left"/>
      <w:pPr>
        <w:ind w:left="6090" w:hanging="360"/>
      </w:pPr>
    </w:lvl>
    <w:lvl w:ilvl="7" w:tplc="20000019" w:tentative="1">
      <w:start w:val="1"/>
      <w:numFmt w:val="lowerLetter"/>
      <w:lvlText w:val="%8."/>
      <w:lvlJc w:val="left"/>
      <w:pPr>
        <w:ind w:left="6810" w:hanging="360"/>
      </w:pPr>
    </w:lvl>
    <w:lvl w:ilvl="8" w:tplc="2000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4">
    <w:nsid w:val="41B32251"/>
    <w:multiLevelType w:val="hybridMultilevel"/>
    <w:tmpl w:val="32488372"/>
    <w:lvl w:ilvl="0" w:tplc="2BCCAC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2934F1C"/>
    <w:multiLevelType w:val="hybridMultilevel"/>
    <w:tmpl w:val="FA346176"/>
    <w:lvl w:ilvl="0" w:tplc="D1C048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7CA52B3"/>
    <w:multiLevelType w:val="hybridMultilevel"/>
    <w:tmpl w:val="77B84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2F6E8D"/>
    <w:multiLevelType w:val="hybridMultilevel"/>
    <w:tmpl w:val="5B7614DA"/>
    <w:lvl w:ilvl="0" w:tplc="E2F0D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AE0182"/>
    <w:multiLevelType w:val="hybridMultilevel"/>
    <w:tmpl w:val="589A7224"/>
    <w:lvl w:ilvl="0" w:tplc="D54C7B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3AA73E9"/>
    <w:multiLevelType w:val="hybridMultilevel"/>
    <w:tmpl w:val="511063E0"/>
    <w:lvl w:ilvl="0" w:tplc="5EBA9A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2F80E5A"/>
    <w:multiLevelType w:val="hybridMultilevel"/>
    <w:tmpl w:val="94201524"/>
    <w:lvl w:ilvl="0" w:tplc="8B909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A66F02"/>
    <w:multiLevelType w:val="hybridMultilevel"/>
    <w:tmpl w:val="D42AEE8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1B561F"/>
    <w:multiLevelType w:val="hybridMultilevel"/>
    <w:tmpl w:val="69847F98"/>
    <w:lvl w:ilvl="0" w:tplc="7EBA4CCA">
      <w:start w:val="1"/>
      <w:numFmt w:val="decimal"/>
      <w:lvlText w:val="%1."/>
      <w:lvlJc w:val="left"/>
      <w:pPr>
        <w:ind w:left="1443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2DF212B"/>
    <w:multiLevelType w:val="hybridMultilevel"/>
    <w:tmpl w:val="DFFEC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436433"/>
    <w:multiLevelType w:val="hybridMultilevel"/>
    <w:tmpl w:val="41A8283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F1C375C"/>
    <w:multiLevelType w:val="hybridMultilevel"/>
    <w:tmpl w:val="0A5CB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"/>
  </w:num>
  <w:num w:numId="3">
    <w:abstractNumId w:val="20"/>
  </w:num>
  <w:num w:numId="4">
    <w:abstractNumId w:val="10"/>
  </w:num>
  <w:num w:numId="5">
    <w:abstractNumId w:val="4"/>
  </w:num>
  <w:num w:numId="6">
    <w:abstractNumId w:val="17"/>
  </w:num>
  <w:num w:numId="7">
    <w:abstractNumId w:val="21"/>
  </w:num>
  <w:num w:numId="8">
    <w:abstractNumId w:val="11"/>
  </w:num>
  <w:num w:numId="9">
    <w:abstractNumId w:val="18"/>
  </w:num>
  <w:num w:numId="10">
    <w:abstractNumId w:val="7"/>
  </w:num>
  <w:num w:numId="11">
    <w:abstractNumId w:val="23"/>
  </w:num>
  <w:num w:numId="12">
    <w:abstractNumId w:val="6"/>
  </w:num>
  <w:num w:numId="13">
    <w:abstractNumId w:val="24"/>
  </w:num>
  <w:num w:numId="14">
    <w:abstractNumId w:val="16"/>
  </w:num>
  <w:num w:numId="15">
    <w:abstractNumId w:val="1"/>
  </w:num>
  <w:num w:numId="16">
    <w:abstractNumId w:val="12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19"/>
  </w:num>
  <w:num w:numId="22">
    <w:abstractNumId w:val="0"/>
  </w:num>
  <w:num w:numId="23">
    <w:abstractNumId w:val="5"/>
  </w:num>
  <w:num w:numId="24">
    <w:abstractNumId w:val="9"/>
  </w:num>
  <w:num w:numId="25">
    <w:abstractNumId w:val="2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mailMerge>
    <w:mainDocumentType w:val="formLetters"/>
    <w:dataType w:val="textFile"/>
    <w:activeRecord w:val="-1"/>
  </w:mailMerge>
  <w:defaultTabStop w:val="709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1DD9"/>
    <w:rsid w:val="000009C3"/>
    <w:rsid w:val="0000140E"/>
    <w:rsid w:val="00001FC5"/>
    <w:rsid w:val="0001238B"/>
    <w:rsid w:val="00012DF8"/>
    <w:rsid w:val="00020E7B"/>
    <w:rsid w:val="00020F85"/>
    <w:rsid w:val="00023389"/>
    <w:rsid w:val="00026EB2"/>
    <w:rsid w:val="000309D0"/>
    <w:rsid w:val="0003500B"/>
    <w:rsid w:val="0003500C"/>
    <w:rsid w:val="00035C66"/>
    <w:rsid w:val="00040CB7"/>
    <w:rsid w:val="00041296"/>
    <w:rsid w:val="000418E3"/>
    <w:rsid w:val="00041F38"/>
    <w:rsid w:val="00042421"/>
    <w:rsid w:val="000426EF"/>
    <w:rsid w:val="0004692E"/>
    <w:rsid w:val="00054DB2"/>
    <w:rsid w:val="00055912"/>
    <w:rsid w:val="00057A9B"/>
    <w:rsid w:val="00060C41"/>
    <w:rsid w:val="00062391"/>
    <w:rsid w:val="000631E2"/>
    <w:rsid w:val="0007042D"/>
    <w:rsid w:val="000709BA"/>
    <w:rsid w:val="0007110E"/>
    <w:rsid w:val="000744AA"/>
    <w:rsid w:val="00074921"/>
    <w:rsid w:val="00080B3B"/>
    <w:rsid w:val="000816D9"/>
    <w:rsid w:val="00083299"/>
    <w:rsid w:val="00083CC6"/>
    <w:rsid w:val="00087D71"/>
    <w:rsid w:val="00090235"/>
    <w:rsid w:val="000910B7"/>
    <w:rsid w:val="00091256"/>
    <w:rsid w:val="000934AC"/>
    <w:rsid w:val="00095F0B"/>
    <w:rsid w:val="000972A1"/>
    <w:rsid w:val="000A230E"/>
    <w:rsid w:val="000A268E"/>
    <w:rsid w:val="000A37BB"/>
    <w:rsid w:val="000A6AD4"/>
    <w:rsid w:val="000B0314"/>
    <w:rsid w:val="000B38B2"/>
    <w:rsid w:val="000B4B5D"/>
    <w:rsid w:val="000B7F72"/>
    <w:rsid w:val="000C17D9"/>
    <w:rsid w:val="000C1BC8"/>
    <w:rsid w:val="000C294F"/>
    <w:rsid w:val="000C2D7E"/>
    <w:rsid w:val="000C607E"/>
    <w:rsid w:val="000C60FE"/>
    <w:rsid w:val="000C66FA"/>
    <w:rsid w:val="000D20E5"/>
    <w:rsid w:val="000D2DAE"/>
    <w:rsid w:val="000D49DD"/>
    <w:rsid w:val="000D6074"/>
    <w:rsid w:val="000D7716"/>
    <w:rsid w:val="000E409F"/>
    <w:rsid w:val="000E5558"/>
    <w:rsid w:val="000E703F"/>
    <w:rsid w:val="000F4E4D"/>
    <w:rsid w:val="000F61CD"/>
    <w:rsid w:val="000F79A9"/>
    <w:rsid w:val="00100DFD"/>
    <w:rsid w:val="001014E9"/>
    <w:rsid w:val="00103D17"/>
    <w:rsid w:val="001053C6"/>
    <w:rsid w:val="001062D1"/>
    <w:rsid w:val="0011246F"/>
    <w:rsid w:val="00113C49"/>
    <w:rsid w:val="00113DBD"/>
    <w:rsid w:val="001149DB"/>
    <w:rsid w:val="00114CCE"/>
    <w:rsid w:val="001158E4"/>
    <w:rsid w:val="001168E9"/>
    <w:rsid w:val="00120A09"/>
    <w:rsid w:val="00121F21"/>
    <w:rsid w:val="001244F8"/>
    <w:rsid w:val="001245BC"/>
    <w:rsid w:val="0012513A"/>
    <w:rsid w:val="00130531"/>
    <w:rsid w:val="00133044"/>
    <w:rsid w:val="001358C8"/>
    <w:rsid w:val="00137287"/>
    <w:rsid w:val="00137B42"/>
    <w:rsid w:val="00143356"/>
    <w:rsid w:val="00147DA5"/>
    <w:rsid w:val="00151363"/>
    <w:rsid w:val="00152287"/>
    <w:rsid w:val="001522F4"/>
    <w:rsid w:val="00153D0F"/>
    <w:rsid w:val="001559B7"/>
    <w:rsid w:val="00164EDA"/>
    <w:rsid w:val="00166C63"/>
    <w:rsid w:val="00170680"/>
    <w:rsid w:val="00171030"/>
    <w:rsid w:val="00171829"/>
    <w:rsid w:val="00177A8E"/>
    <w:rsid w:val="001802E3"/>
    <w:rsid w:val="00180BD0"/>
    <w:rsid w:val="001828CD"/>
    <w:rsid w:val="00183774"/>
    <w:rsid w:val="001846C3"/>
    <w:rsid w:val="0019190B"/>
    <w:rsid w:val="00193580"/>
    <w:rsid w:val="00193C9C"/>
    <w:rsid w:val="00197420"/>
    <w:rsid w:val="001A07AD"/>
    <w:rsid w:val="001A32D1"/>
    <w:rsid w:val="001A3365"/>
    <w:rsid w:val="001A461E"/>
    <w:rsid w:val="001A6559"/>
    <w:rsid w:val="001A6F10"/>
    <w:rsid w:val="001B13F0"/>
    <w:rsid w:val="001B1450"/>
    <w:rsid w:val="001B1498"/>
    <w:rsid w:val="001B3BBF"/>
    <w:rsid w:val="001B4EBD"/>
    <w:rsid w:val="001B625C"/>
    <w:rsid w:val="001B70BD"/>
    <w:rsid w:val="001C1A4E"/>
    <w:rsid w:val="001C4BB1"/>
    <w:rsid w:val="001C6862"/>
    <w:rsid w:val="001D0330"/>
    <w:rsid w:val="001D071B"/>
    <w:rsid w:val="001D38E2"/>
    <w:rsid w:val="001D3CF6"/>
    <w:rsid w:val="001D4425"/>
    <w:rsid w:val="001D5553"/>
    <w:rsid w:val="001D5BD5"/>
    <w:rsid w:val="001E0BE0"/>
    <w:rsid w:val="001E1BB9"/>
    <w:rsid w:val="001E1E7B"/>
    <w:rsid w:val="001E505E"/>
    <w:rsid w:val="001E7945"/>
    <w:rsid w:val="001E7E33"/>
    <w:rsid w:val="001F219F"/>
    <w:rsid w:val="001F30F8"/>
    <w:rsid w:val="001F3399"/>
    <w:rsid w:val="001F3852"/>
    <w:rsid w:val="001F3EBA"/>
    <w:rsid w:val="001F5AA4"/>
    <w:rsid w:val="00202E93"/>
    <w:rsid w:val="00203A9D"/>
    <w:rsid w:val="00204128"/>
    <w:rsid w:val="002044BE"/>
    <w:rsid w:val="00204B0A"/>
    <w:rsid w:val="00206346"/>
    <w:rsid w:val="002076CE"/>
    <w:rsid w:val="00207C45"/>
    <w:rsid w:val="00211E48"/>
    <w:rsid w:val="00214F3B"/>
    <w:rsid w:val="00217453"/>
    <w:rsid w:val="00217825"/>
    <w:rsid w:val="00217FA6"/>
    <w:rsid w:val="0022025A"/>
    <w:rsid w:val="0022194D"/>
    <w:rsid w:val="00221FAC"/>
    <w:rsid w:val="00223F33"/>
    <w:rsid w:val="00225B03"/>
    <w:rsid w:val="00225BE6"/>
    <w:rsid w:val="0022660A"/>
    <w:rsid w:val="002268A7"/>
    <w:rsid w:val="00227B3B"/>
    <w:rsid w:val="0023037D"/>
    <w:rsid w:val="00230CF9"/>
    <w:rsid w:val="00232083"/>
    <w:rsid w:val="002332B6"/>
    <w:rsid w:val="00233968"/>
    <w:rsid w:val="00234634"/>
    <w:rsid w:val="00234F50"/>
    <w:rsid w:val="00235153"/>
    <w:rsid w:val="0023578E"/>
    <w:rsid w:val="00236B77"/>
    <w:rsid w:val="0023701F"/>
    <w:rsid w:val="0024081D"/>
    <w:rsid w:val="00240FEC"/>
    <w:rsid w:val="00243918"/>
    <w:rsid w:val="00244998"/>
    <w:rsid w:val="00245279"/>
    <w:rsid w:val="00245A52"/>
    <w:rsid w:val="00247A9D"/>
    <w:rsid w:val="00253126"/>
    <w:rsid w:val="00256440"/>
    <w:rsid w:val="00263ADF"/>
    <w:rsid w:val="002668EC"/>
    <w:rsid w:val="0026750B"/>
    <w:rsid w:val="00271098"/>
    <w:rsid w:val="002713B3"/>
    <w:rsid w:val="00271D6D"/>
    <w:rsid w:val="00273FBA"/>
    <w:rsid w:val="002749F9"/>
    <w:rsid w:val="00275633"/>
    <w:rsid w:val="002767D3"/>
    <w:rsid w:val="00276BAB"/>
    <w:rsid w:val="002770FE"/>
    <w:rsid w:val="00277DF3"/>
    <w:rsid w:val="00280423"/>
    <w:rsid w:val="002805F1"/>
    <w:rsid w:val="002807B8"/>
    <w:rsid w:val="0028135D"/>
    <w:rsid w:val="00284ED9"/>
    <w:rsid w:val="002874FF"/>
    <w:rsid w:val="002905A9"/>
    <w:rsid w:val="002907C9"/>
    <w:rsid w:val="00293335"/>
    <w:rsid w:val="0029393E"/>
    <w:rsid w:val="002951D8"/>
    <w:rsid w:val="00296F38"/>
    <w:rsid w:val="00297A81"/>
    <w:rsid w:val="002A5883"/>
    <w:rsid w:val="002A77C0"/>
    <w:rsid w:val="002B09C8"/>
    <w:rsid w:val="002B1DC1"/>
    <w:rsid w:val="002B302C"/>
    <w:rsid w:val="002B31B4"/>
    <w:rsid w:val="002C023D"/>
    <w:rsid w:val="002C16FF"/>
    <w:rsid w:val="002C1704"/>
    <w:rsid w:val="002C1775"/>
    <w:rsid w:val="002C27EA"/>
    <w:rsid w:val="002C3D9E"/>
    <w:rsid w:val="002D0C4D"/>
    <w:rsid w:val="002D44AC"/>
    <w:rsid w:val="002D45F2"/>
    <w:rsid w:val="002D5644"/>
    <w:rsid w:val="002D58FC"/>
    <w:rsid w:val="002D5932"/>
    <w:rsid w:val="002D6C8D"/>
    <w:rsid w:val="002E072D"/>
    <w:rsid w:val="002E1BA4"/>
    <w:rsid w:val="002F148A"/>
    <w:rsid w:val="002F1DE8"/>
    <w:rsid w:val="002F4AF9"/>
    <w:rsid w:val="002F64CA"/>
    <w:rsid w:val="003007BA"/>
    <w:rsid w:val="00301C79"/>
    <w:rsid w:val="00302538"/>
    <w:rsid w:val="003042E7"/>
    <w:rsid w:val="00305F46"/>
    <w:rsid w:val="00306A45"/>
    <w:rsid w:val="00307B27"/>
    <w:rsid w:val="00310A35"/>
    <w:rsid w:val="00314C41"/>
    <w:rsid w:val="00317B39"/>
    <w:rsid w:val="0032154E"/>
    <w:rsid w:val="00325239"/>
    <w:rsid w:val="00325C6C"/>
    <w:rsid w:val="00330AF8"/>
    <w:rsid w:val="00332AD5"/>
    <w:rsid w:val="00334909"/>
    <w:rsid w:val="003349E5"/>
    <w:rsid w:val="00336774"/>
    <w:rsid w:val="003368A4"/>
    <w:rsid w:val="00340A2E"/>
    <w:rsid w:val="00344EEF"/>
    <w:rsid w:val="0034588C"/>
    <w:rsid w:val="00347432"/>
    <w:rsid w:val="00351323"/>
    <w:rsid w:val="003518F2"/>
    <w:rsid w:val="003521FE"/>
    <w:rsid w:val="00352843"/>
    <w:rsid w:val="00353769"/>
    <w:rsid w:val="0035437B"/>
    <w:rsid w:val="00362B19"/>
    <w:rsid w:val="00362D43"/>
    <w:rsid w:val="003641FA"/>
    <w:rsid w:val="00365774"/>
    <w:rsid w:val="00371802"/>
    <w:rsid w:val="00371848"/>
    <w:rsid w:val="00374B81"/>
    <w:rsid w:val="00376930"/>
    <w:rsid w:val="003774FE"/>
    <w:rsid w:val="00377A33"/>
    <w:rsid w:val="00384022"/>
    <w:rsid w:val="003841DA"/>
    <w:rsid w:val="003856FD"/>
    <w:rsid w:val="00390ACA"/>
    <w:rsid w:val="00391016"/>
    <w:rsid w:val="00393772"/>
    <w:rsid w:val="003952B7"/>
    <w:rsid w:val="003956BC"/>
    <w:rsid w:val="00396712"/>
    <w:rsid w:val="003A2200"/>
    <w:rsid w:val="003A4162"/>
    <w:rsid w:val="003A476A"/>
    <w:rsid w:val="003A4FE6"/>
    <w:rsid w:val="003A5F07"/>
    <w:rsid w:val="003A6A15"/>
    <w:rsid w:val="003A71CC"/>
    <w:rsid w:val="003B0C51"/>
    <w:rsid w:val="003B53D2"/>
    <w:rsid w:val="003B6978"/>
    <w:rsid w:val="003B708A"/>
    <w:rsid w:val="003B7BE5"/>
    <w:rsid w:val="003C08FF"/>
    <w:rsid w:val="003C0BCC"/>
    <w:rsid w:val="003C0D39"/>
    <w:rsid w:val="003C1E44"/>
    <w:rsid w:val="003C1FD4"/>
    <w:rsid w:val="003C2D17"/>
    <w:rsid w:val="003C4243"/>
    <w:rsid w:val="003C6DC4"/>
    <w:rsid w:val="003D225A"/>
    <w:rsid w:val="003D286A"/>
    <w:rsid w:val="003D3F66"/>
    <w:rsid w:val="003D7422"/>
    <w:rsid w:val="003E25F8"/>
    <w:rsid w:val="003E69B7"/>
    <w:rsid w:val="003E6C9B"/>
    <w:rsid w:val="003F0043"/>
    <w:rsid w:val="003F0D7A"/>
    <w:rsid w:val="003F537C"/>
    <w:rsid w:val="003F6F67"/>
    <w:rsid w:val="003F73C7"/>
    <w:rsid w:val="0040262B"/>
    <w:rsid w:val="00402732"/>
    <w:rsid w:val="004039B6"/>
    <w:rsid w:val="004050CF"/>
    <w:rsid w:val="00405803"/>
    <w:rsid w:val="0041037E"/>
    <w:rsid w:val="00411B80"/>
    <w:rsid w:val="00411D8D"/>
    <w:rsid w:val="004137C8"/>
    <w:rsid w:val="00414239"/>
    <w:rsid w:val="00414E63"/>
    <w:rsid w:val="00415087"/>
    <w:rsid w:val="004167F8"/>
    <w:rsid w:val="00416A96"/>
    <w:rsid w:val="004170C0"/>
    <w:rsid w:val="00420778"/>
    <w:rsid w:val="004223B0"/>
    <w:rsid w:val="00423809"/>
    <w:rsid w:val="00423997"/>
    <w:rsid w:val="00424E6C"/>
    <w:rsid w:val="004256FA"/>
    <w:rsid w:val="00425EAA"/>
    <w:rsid w:val="00426B64"/>
    <w:rsid w:val="00431312"/>
    <w:rsid w:val="00432CC1"/>
    <w:rsid w:val="00432ED6"/>
    <w:rsid w:val="00433D4B"/>
    <w:rsid w:val="0043404D"/>
    <w:rsid w:val="004354CB"/>
    <w:rsid w:val="004362C9"/>
    <w:rsid w:val="00440200"/>
    <w:rsid w:val="00441F0D"/>
    <w:rsid w:val="0044643D"/>
    <w:rsid w:val="0045413C"/>
    <w:rsid w:val="004558A8"/>
    <w:rsid w:val="00460804"/>
    <w:rsid w:val="00462CBD"/>
    <w:rsid w:val="00462F5B"/>
    <w:rsid w:val="00467057"/>
    <w:rsid w:val="004675E2"/>
    <w:rsid w:val="004676CF"/>
    <w:rsid w:val="00467B5F"/>
    <w:rsid w:val="004721BC"/>
    <w:rsid w:val="00473CE6"/>
    <w:rsid w:val="00475A3B"/>
    <w:rsid w:val="0048105E"/>
    <w:rsid w:val="00481534"/>
    <w:rsid w:val="0048217C"/>
    <w:rsid w:val="0048433E"/>
    <w:rsid w:val="00485836"/>
    <w:rsid w:val="00485CDF"/>
    <w:rsid w:val="004863E3"/>
    <w:rsid w:val="0048731C"/>
    <w:rsid w:val="00487B5C"/>
    <w:rsid w:val="004918B1"/>
    <w:rsid w:val="004922E8"/>
    <w:rsid w:val="004927C6"/>
    <w:rsid w:val="004933A0"/>
    <w:rsid w:val="00496DAA"/>
    <w:rsid w:val="004A183F"/>
    <w:rsid w:val="004A6C9F"/>
    <w:rsid w:val="004A751D"/>
    <w:rsid w:val="004B0CDC"/>
    <w:rsid w:val="004B5D9D"/>
    <w:rsid w:val="004C0512"/>
    <w:rsid w:val="004C40FC"/>
    <w:rsid w:val="004C6175"/>
    <w:rsid w:val="004C78B0"/>
    <w:rsid w:val="004C78FB"/>
    <w:rsid w:val="004C7D3A"/>
    <w:rsid w:val="004D0C43"/>
    <w:rsid w:val="004D0FEF"/>
    <w:rsid w:val="004D31AA"/>
    <w:rsid w:val="004D3F8D"/>
    <w:rsid w:val="004D7FFE"/>
    <w:rsid w:val="004E0861"/>
    <w:rsid w:val="004E119A"/>
    <w:rsid w:val="004E188B"/>
    <w:rsid w:val="004E1AAA"/>
    <w:rsid w:val="004E3616"/>
    <w:rsid w:val="004E4C14"/>
    <w:rsid w:val="004E53C0"/>
    <w:rsid w:val="004E7247"/>
    <w:rsid w:val="004F39F7"/>
    <w:rsid w:val="004F65E7"/>
    <w:rsid w:val="004F727A"/>
    <w:rsid w:val="00500E83"/>
    <w:rsid w:val="0050146C"/>
    <w:rsid w:val="00501AE4"/>
    <w:rsid w:val="005023BB"/>
    <w:rsid w:val="00502F7E"/>
    <w:rsid w:val="0050323E"/>
    <w:rsid w:val="005038EA"/>
    <w:rsid w:val="00503F35"/>
    <w:rsid w:val="0050434C"/>
    <w:rsid w:val="00506EB8"/>
    <w:rsid w:val="00510E3B"/>
    <w:rsid w:val="005115C3"/>
    <w:rsid w:val="00512885"/>
    <w:rsid w:val="00512EB5"/>
    <w:rsid w:val="00515CB1"/>
    <w:rsid w:val="00516E49"/>
    <w:rsid w:val="0051743F"/>
    <w:rsid w:val="0052308F"/>
    <w:rsid w:val="00536C8B"/>
    <w:rsid w:val="0054450D"/>
    <w:rsid w:val="00544E0C"/>
    <w:rsid w:val="0054543A"/>
    <w:rsid w:val="00553CC8"/>
    <w:rsid w:val="00556BAC"/>
    <w:rsid w:val="005608CD"/>
    <w:rsid w:val="00560E91"/>
    <w:rsid w:val="0056142E"/>
    <w:rsid w:val="00564321"/>
    <w:rsid w:val="005656DD"/>
    <w:rsid w:val="005671DD"/>
    <w:rsid w:val="00570C26"/>
    <w:rsid w:val="00571BE1"/>
    <w:rsid w:val="005735D6"/>
    <w:rsid w:val="00577821"/>
    <w:rsid w:val="00582551"/>
    <w:rsid w:val="005835DE"/>
    <w:rsid w:val="00584410"/>
    <w:rsid w:val="005856AA"/>
    <w:rsid w:val="00585843"/>
    <w:rsid w:val="00585D52"/>
    <w:rsid w:val="00587B6C"/>
    <w:rsid w:val="00590883"/>
    <w:rsid w:val="005917FE"/>
    <w:rsid w:val="0059412D"/>
    <w:rsid w:val="00594B5D"/>
    <w:rsid w:val="00594FC0"/>
    <w:rsid w:val="005A21DE"/>
    <w:rsid w:val="005A2317"/>
    <w:rsid w:val="005A3217"/>
    <w:rsid w:val="005A40AE"/>
    <w:rsid w:val="005A672E"/>
    <w:rsid w:val="005B3B73"/>
    <w:rsid w:val="005B5203"/>
    <w:rsid w:val="005B5512"/>
    <w:rsid w:val="005B64D7"/>
    <w:rsid w:val="005B65D3"/>
    <w:rsid w:val="005C0865"/>
    <w:rsid w:val="005C0FC8"/>
    <w:rsid w:val="005C1188"/>
    <w:rsid w:val="005C12C5"/>
    <w:rsid w:val="005C1589"/>
    <w:rsid w:val="005C461F"/>
    <w:rsid w:val="005C4A94"/>
    <w:rsid w:val="005C5625"/>
    <w:rsid w:val="005C5EF2"/>
    <w:rsid w:val="005C62E8"/>
    <w:rsid w:val="005C6984"/>
    <w:rsid w:val="005C6A29"/>
    <w:rsid w:val="005C77BC"/>
    <w:rsid w:val="005D0BA8"/>
    <w:rsid w:val="005D1D8B"/>
    <w:rsid w:val="005D2068"/>
    <w:rsid w:val="005D4057"/>
    <w:rsid w:val="005D5068"/>
    <w:rsid w:val="005D6C3F"/>
    <w:rsid w:val="005D7F14"/>
    <w:rsid w:val="005E0C68"/>
    <w:rsid w:val="005E1D78"/>
    <w:rsid w:val="005E312E"/>
    <w:rsid w:val="005E381F"/>
    <w:rsid w:val="005E46A9"/>
    <w:rsid w:val="005E480E"/>
    <w:rsid w:val="005E5AEA"/>
    <w:rsid w:val="005E6497"/>
    <w:rsid w:val="005F05C6"/>
    <w:rsid w:val="005F48AD"/>
    <w:rsid w:val="0061027C"/>
    <w:rsid w:val="00614B80"/>
    <w:rsid w:val="00616C35"/>
    <w:rsid w:val="006208A5"/>
    <w:rsid w:val="006216A4"/>
    <w:rsid w:val="006225F9"/>
    <w:rsid w:val="00623143"/>
    <w:rsid w:val="00625269"/>
    <w:rsid w:val="0062544E"/>
    <w:rsid w:val="00625B52"/>
    <w:rsid w:val="00626599"/>
    <w:rsid w:val="006312E1"/>
    <w:rsid w:val="0063263E"/>
    <w:rsid w:val="00632DC1"/>
    <w:rsid w:val="00637774"/>
    <w:rsid w:val="006378CD"/>
    <w:rsid w:val="0064060B"/>
    <w:rsid w:val="00641546"/>
    <w:rsid w:val="0064234F"/>
    <w:rsid w:val="00644240"/>
    <w:rsid w:val="006445CB"/>
    <w:rsid w:val="0064486D"/>
    <w:rsid w:val="006472A2"/>
    <w:rsid w:val="00653A4A"/>
    <w:rsid w:val="0065497F"/>
    <w:rsid w:val="0065566E"/>
    <w:rsid w:val="00655DC2"/>
    <w:rsid w:val="00657D27"/>
    <w:rsid w:val="00660E3E"/>
    <w:rsid w:val="00662D4E"/>
    <w:rsid w:val="0066361A"/>
    <w:rsid w:val="00663A1F"/>
    <w:rsid w:val="00663B2F"/>
    <w:rsid w:val="006709B3"/>
    <w:rsid w:val="00671166"/>
    <w:rsid w:val="00672652"/>
    <w:rsid w:val="006753F4"/>
    <w:rsid w:val="0067546D"/>
    <w:rsid w:val="006762C1"/>
    <w:rsid w:val="006763A0"/>
    <w:rsid w:val="00676E95"/>
    <w:rsid w:val="006806BE"/>
    <w:rsid w:val="00680C25"/>
    <w:rsid w:val="00684D7E"/>
    <w:rsid w:val="0068564F"/>
    <w:rsid w:val="00690854"/>
    <w:rsid w:val="00690894"/>
    <w:rsid w:val="00692DD0"/>
    <w:rsid w:val="0069585E"/>
    <w:rsid w:val="006970D9"/>
    <w:rsid w:val="006A05FC"/>
    <w:rsid w:val="006A0CB4"/>
    <w:rsid w:val="006A2B9D"/>
    <w:rsid w:val="006A3499"/>
    <w:rsid w:val="006A5CFF"/>
    <w:rsid w:val="006A6F81"/>
    <w:rsid w:val="006A7F95"/>
    <w:rsid w:val="006B038F"/>
    <w:rsid w:val="006B09C1"/>
    <w:rsid w:val="006B17C5"/>
    <w:rsid w:val="006B316D"/>
    <w:rsid w:val="006B7476"/>
    <w:rsid w:val="006C06FF"/>
    <w:rsid w:val="006C1EF4"/>
    <w:rsid w:val="006C2022"/>
    <w:rsid w:val="006C2C0B"/>
    <w:rsid w:val="006C66D2"/>
    <w:rsid w:val="006C736A"/>
    <w:rsid w:val="006D015E"/>
    <w:rsid w:val="006D16F8"/>
    <w:rsid w:val="006D2052"/>
    <w:rsid w:val="006D2910"/>
    <w:rsid w:val="006D486F"/>
    <w:rsid w:val="006D4BEF"/>
    <w:rsid w:val="006D7494"/>
    <w:rsid w:val="006E13BD"/>
    <w:rsid w:val="006E2A1F"/>
    <w:rsid w:val="006E4A6E"/>
    <w:rsid w:val="006F209D"/>
    <w:rsid w:val="006F4DB6"/>
    <w:rsid w:val="006F4E15"/>
    <w:rsid w:val="006F791C"/>
    <w:rsid w:val="006F7F0C"/>
    <w:rsid w:val="007010C2"/>
    <w:rsid w:val="00702389"/>
    <w:rsid w:val="0070280B"/>
    <w:rsid w:val="00703B70"/>
    <w:rsid w:val="00703C51"/>
    <w:rsid w:val="00706008"/>
    <w:rsid w:val="0070605B"/>
    <w:rsid w:val="00711312"/>
    <w:rsid w:val="00711EC9"/>
    <w:rsid w:val="00713557"/>
    <w:rsid w:val="0071442E"/>
    <w:rsid w:val="00714B9F"/>
    <w:rsid w:val="0071550A"/>
    <w:rsid w:val="00717158"/>
    <w:rsid w:val="0072039A"/>
    <w:rsid w:val="00721CC2"/>
    <w:rsid w:val="00723DF1"/>
    <w:rsid w:val="0072546E"/>
    <w:rsid w:val="00725740"/>
    <w:rsid w:val="007263BC"/>
    <w:rsid w:val="00727541"/>
    <w:rsid w:val="00731864"/>
    <w:rsid w:val="00731F77"/>
    <w:rsid w:val="00732188"/>
    <w:rsid w:val="007349C0"/>
    <w:rsid w:val="007349F0"/>
    <w:rsid w:val="00735269"/>
    <w:rsid w:val="00735B41"/>
    <w:rsid w:val="007378AD"/>
    <w:rsid w:val="007405A1"/>
    <w:rsid w:val="00740D16"/>
    <w:rsid w:val="00741B75"/>
    <w:rsid w:val="00741FAE"/>
    <w:rsid w:val="00742FC2"/>
    <w:rsid w:val="00745118"/>
    <w:rsid w:val="00745946"/>
    <w:rsid w:val="00746C3A"/>
    <w:rsid w:val="00747F7B"/>
    <w:rsid w:val="007527C5"/>
    <w:rsid w:val="00752BD8"/>
    <w:rsid w:val="00754D68"/>
    <w:rsid w:val="00756003"/>
    <w:rsid w:val="0075603D"/>
    <w:rsid w:val="0075762C"/>
    <w:rsid w:val="00757946"/>
    <w:rsid w:val="00760742"/>
    <w:rsid w:val="0076076B"/>
    <w:rsid w:val="007611AA"/>
    <w:rsid w:val="00761B1D"/>
    <w:rsid w:val="0076229D"/>
    <w:rsid w:val="00766791"/>
    <w:rsid w:val="00767364"/>
    <w:rsid w:val="00767F12"/>
    <w:rsid w:val="0077026E"/>
    <w:rsid w:val="00770364"/>
    <w:rsid w:val="0077037D"/>
    <w:rsid w:val="00773937"/>
    <w:rsid w:val="00776DC0"/>
    <w:rsid w:val="00782A43"/>
    <w:rsid w:val="00782A6B"/>
    <w:rsid w:val="00783A44"/>
    <w:rsid w:val="0078512D"/>
    <w:rsid w:val="007917C4"/>
    <w:rsid w:val="007926B0"/>
    <w:rsid w:val="00794E65"/>
    <w:rsid w:val="00797EAE"/>
    <w:rsid w:val="007A0A6D"/>
    <w:rsid w:val="007A26F1"/>
    <w:rsid w:val="007A38CC"/>
    <w:rsid w:val="007A544D"/>
    <w:rsid w:val="007A7C0F"/>
    <w:rsid w:val="007B05FB"/>
    <w:rsid w:val="007B2F50"/>
    <w:rsid w:val="007B3858"/>
    <w:rsid w:val="007B626E"/>
    <w:rsid w:val="007B70C2"/>
    <w:rsid w:val="007C39AD"/>
    <w:rsid w:val="007C426D"/>
    <w:rsid w:val="007C5886"/>
    <w:rsid w:val="007C5EF9"/>
    <w:rsid w:val="007C651D"/>
    <w:rsid w:val="007D0682"/>
    <w:rsid w:val="007D31EB"/>
    <w:rsid w:val="007D558F"/>
    <w:rsid w:val="007D7154"/>
    <w:rsid w:val="007D774D"/>
    <w:rsid w:val="007D7EFD"/>
    <w:rsid w:val="007E1033"/>
    <w:rsid w:val="007E2E28"/>
    <w:rsid w:val="007E3701"/>
    <w:rsid w:val="007E3CE4"/>
    <w:rsid w:val="007E46F4"/>
    <w:rsid w:val="007E592E"/>
    <w:rsid w:val="007E6C8E"/>
    <w:rsid w:val="007E7F72"/>
    <w:rsid w:val="007F018C"/>
    <w:rsid w:val="007F59B1"/>
    <w:rsid w:val="007F5B0A"/>
    <w:rsid w:val="007F5EDA"/>
    <w:rsid w:val="007F7471"/>
    <w:rsid w:val="00801BC5"/>
    <w:rsid w:val="008027FC"/>
    <w:rsid w:val="00802BE5"/>
    <w:rsid w:val="00806937"/>
    <w:rsid w:val="00811A34"/>
    <w:rsid w:val="00813752"/>
    <w:rsid w:val="00814EDD"/>
    <w:rsid w:val="008152F5"/>
    <w:rsid w:val="00815533"/>
    <w:rsid w:val="00816DD6"/>
    <w:rsid w:val="0081744C"/>
    <w:rsid w:val="0082172B"/>
    <w:rsid w:val="0082195C"/>
    <w:rsid w:val="008221D7"/>
    <w:rsid w:val="00822829"/>
    <w:rsid w:val="00824271"/>
    <w:rsid w:val="00830DC0"/>
    <w:rsid w:val="00831B5B"/>
    <w:rsid w:val="008322E6"/>
    <w:rsid w:val="00832EF4"/>
    <w:rsid w:val="008358DD"/>
    <w:rsid w:val="00835E00"/>
    <w:rsid w:val="00841AD1"/>
    <w:rsid w:val="00847961"/>
    <w:rsid w:val="00851746"/>
    <w:rsid w:val="00853817"/>
    <w:rsid w:val="008553AC"/>
    <w:rsid w:val="00855B0D"/>
    <w:rsid w:val="0086043C"/>
    <w:rsid w:val="0086295B"/>
    <w:rsid w:val="00862B07"/>
    <w:rsid w:val="00865DE6"/>
    <w:rsid w:val="00866108"/>
    <w:rsid w:val="00870AEF"/>
    <w:rsid w:val="0087379C"/>
    <w:rsid w:val="00875AFC"/>
    <w:rsid w:val="00876771"/>
    <w:rsid w:val="00877BA4"/>
    <w:rsid w:val="00884414"/>
    <w:rsid w:val="00884965"/>
    <w:rsid w:val="00887769"/>
    <w:rsid w:val="0089016B"/>
    <w:rsid w:val="00891FCF"/>
    <w:rsid w:val="00894D37"/>
    <w:rsid w:val="008966CE"/>
    <w:rsid w:val="0089747C"/>
    <w:rsid w:val="008A1540"/>
    <w:rsid w:val="008A444F"/>
    <w:rsid w:val="008A506C"/>
    <w:rsid w:val="008A5488"/>
    <w:rsid w:val="008A665D"/>
    <w:rsid w:val="008A7821"/>
    <w:rsid w:val="008B06AF"/>
    <w:rsid w:val="008B0944"/>
    <w:rsid w:val="008B0FF3"/>
    <w:rsid w:val="008B18A8"/>
    <w:rsid w:val="008B3504"/>
    <w:rsid w:val="008B4949"/>
    <w:rsid w:val="008B505E"/>
    <w:rsid w:val="008B7BEE"/>
    <w:rsid w:val="008C0032"/>
    <w:rsid w:val="008C358B"/>
    <w:rsid w:val="008C3A56"/>
    <w:rsid w:val="008C5158"/>
    <w:rsid w:val="008C568A"/>
    <w:rsid w:val="008C7867"/>
    <w:rsid w:val="008D3157"/>
    <w:rsid w:val="008D3573"/>
    <w:rsid w:val="008E07E5"/>
    <w:rsid w:val="008E5C29"/>
    <w:rsid w:val="008E6816"/>
    <w:rsid w:val="008F17BA"/>
    <w:rsid w:val="008F54D4"/>
    <w:rsid w:val="008F68CF"/>
    <w:rsid w:val="009026B2"/>
    <w:rsid w:val="00903FEE"/>
    <w:rsid w:val="00905EE4"/>
    <w:rsid w:val="00907E03"/>
    <w:rsid w:val="00911249"/>
    <w:rsid w:val="0091243B"/>
    <w:rsid w:val="00916850"/>
    <w:rsid w:val="00917E01"/>
    <w:rsid w:val="00920272"/>
    <w:rsid w:val="0092052D"/>
    <w:rsid w:val="00922E6B"/>
    <w:rsid w:val="00930146"/>
    <w:rsid w:val="00931D8F"/>
    <w:rsid w:val="00932744"/>
    <w:rsid w:val="009336F8"/>
    <w:rsid w:val="00933F8E"/>
    <w:rsid w:val="00934335"/>
    <w:rsid w:val="0093523C"/>
    <w:rsid w:val="00935B04"/>
    <w:rsid w:val="0094051E"/>
    <w:rsid w:val="0094156E"/>
    <w:rsid w:val="00941AF8"/>
    <w:rsid w:val="00943C35"/>
    <w:rsid w:val="00946B2C"/>
    <w:rsid w:val="009472FE"/>
    <w:rsid w:val="00950E03"/>
    <w:rsid w:val="009538C2"/>
    <w:rsid w:val="00962114"/>
    <w:rsid w:val="00962DF3"/>
    <w:rsid w:val="00962F8E"/>
    <w:rsid w:val="00971431"/>
    <w:rsid w:val="00973C05"/>
    <w:rsid w:val="00974E6C"/>
    <w:rsid w:val="00975CB2"/>
    <w:rsid w:val="009769A1"/>
    <w:rsid w:val="00980B7E"/>
    <w:rsid w:val="009822DD"/>
    <w:rsid w:val="009868C2"/>
    <w:rsid w:val="009919C3"/>
    <w:rsid w:val="00992234"/>
    <w:rsid w:val="0099315B"/>
    <w:rsid w:val="009A554E"/>
    <w:rsid w:val="009A7F8E"/>
    <w:rsid w:val="009B20ED"/>
    <w:rsid w:val="009B7389"/>
    <w:rsid w:val="009B78C3"/>
    <w:rsid w:val="009B7C5D"/>
    <w:rsid w:val="009C0656"/>
    <w:rsid w:val="009C13B2"/>
    <w:rsid w:val="009C1D9D"/>
    <w:rsid w:val="009C70D1"/>
    <w:rsid w:val="009C759B"/>
    <w:rsid w:val="009D2C86"/>
    <w:rsid w:val="009D2E68"/>
    <w:rsid w:val="009D2EBA"/>
    <w:rsid w:val="009E718D"/>
    <w:rsid w:val="009E7E84"/>
    <w:rsid w:val="009F014A"/>
    <w:rsid w:val="009F1B04"/>
    <w:rsid w:val="009F1CB1"/>
    <w:rsid w:val="009F2962"/>
    <w:rsid w:val="009F7179"/>
    <w:rsid w:val="00A02211"/>
    <w:rsid w:val="00A02583"/>
    <w:rsid w:val="00A03122"/>
    <w:rsid w:val="00A040A5"/>
    <w:rsid w:val="00A04AFD"/>
    <w:rsid w:val="00A06EA4"/>
    <w:rsid w:val="00A07019"/>
    <w:rsid w:val="00A07506"/>
    <w:rsid w:val="00A07DA8"/>
    <w:rsid w:val="00A11491"/>
    <w:rsid w:val="00A1186F"/>
    <w:rsid w:val="00A1225C"/>
    <w:rsid w:val="00A1270E"/>
    <w:rsid w:val="00A12721"/>
    <w:rsid w:val="00A13969"/>
    <w:rsid w:val="00A14796"/>
    <w:rsid w:val="00A1657C"/>
    <w:rsid w:val="00A1659E"/>
    <w:rsid w:val="00A178CB"/>
    <w:rsid w:val="00A240B1"/>
    <w:rsid w:val="00A25B26"/>
    <w:rsid w:val="00A26586"/>
    <w:rsid w:val="00A27048"/>
    <w:rsid w:val="00A276E5"/>
    <w:rsid w:val="00A27ACF"/>
    <w:rsid w:val="00A3167F"/>
    <w:rsid w:val="00A32B05"/>
    <w:rsid w:val="00A33070"/>
    <w:rsid w:val="00A34E42"/>
    <w:rsid w:val="00A360D1"/>
    <w:rsid w:val="00A3700F"/>
    <w:rsid w:val="00A371F1"/>
    <w:rsid w:val="00A378E2"/>
    <w:rsid w:val="00A41E08"/>
    <w:rsid w:val="00A43F30"/>
    <w:rsid w:val="00A440D0"/>
    <w:rsid w:val="00A44530"/>
    <w:rsid w:val="00A44E5B"/>
    <w:rsid w:val="00A47306"/>
    <w:rsid w:val="00A50547"/>
    <w:rsid w:val="00A50842"/>
    <w:rsid w:val="00A53E17"/>
    <w:rsid w:val="00A57876"/>
    <w:rsid w:val="00A60812"/>
    <w:rsid w:val="00A61967"/>
    <w:rsid w:val="00A64B44"/>
    <w:rsid w:val="00A64B9E"/>
    <w:rsid w:val="00A66688"/>
    <w:rsid w:val="00A6695C"/>
    <w:rsid w:val="00A673CB"/>
    <w:rsid w:val="00A70610"/>
    <w:rsid w:val="00A710E0"/>
    <w:rsid w:val="00A73943"/>
    <w:rsid w:val="00A76382"/>
    <w:rsid w:val="00A777EA"/>
    <w:rsid w:val="00A80597"/>
    <w:rsid w:val="00A84C19"/>
    <w:rsid w:val="00A913F6"/>
    <w:rsid w:val="00A91DD9"/>
    <w:rsid w:val="00A93186"/>
    <w:rsid w:val="00A93269"/>
    <w:rsid w:val="00A95D1C"/>
    <w:rsid w:val="00A9662A"/>
    <w:rsid w:val="00A96AFC"/>
    <w:rsid w:val="00AA0ABC"/>
    <w:rsid w:val="00AA1A06"/>
    <w:rsid w:val="00AA371D"/>
    <w:rsid w:val="00AA4E2A"/>
    <w:rsid w:val="00AA529C"/>
    <w:rsid w:val="00AA633C"/>
    <w:rsid w:val="00AA6732"/>
    <w:rsid w:val="00AA76BD"/>
    <w:rsid w:val="00AA7FD4"/>
    <w:rsid w:val="00AB0098"/>
    <w:rsid w:val="00AB0BC8"/>
    <w:rsid w:val="00AB209F"/>
    <w:rsid w:val="00AB4877"/>
    <w:rsid w:val="00AB581F"/>
    <w:rsid w:val="00AB7521"/>
    <w:rsid w:val="00AC4806"/>
    <w:rsid w:val="00AC69BC"/>
    <w:rsid w:val="00AC6C25"/>
    <w:rsid w:val="00AD38E0"/>
    <w:rsid w:val="00AD3B56"/>
    <w:rsid w:val="00AD404F"/>
    <w:rsid w:val="00AD5432"/>
    <w:rsid w:val="00AD672C"/>
    <w:rsid w:val="00AE053E"/>
    <w:rsid w:val="00AE6F5D"/>
    <w:rsid w:val="00AF1B83"/>
    <w:rsid w:val="00AF6243"/>
    <w:rsid w:val="00B00BB0"/>
    <w:rsid w:val="00B0290C"/>
    <w:rsid w:val="00B039AA"/>
    <w:rsid w:val="00B04831"/>
    <w:rsid w:val="00B064D2"/>
    <w:rsid w:val="00B07D75"/>
    <w:rsid w:val="00B10434"/>
    <w:rsid w:val="00B10A04"/>
    <w:rsid w:val="00B11BDA"/>
    <w:rsid w:val="00B132BC"/>
    <w:rsid w:val="00B13381"/>
    <w:rsid w:val="00B23615"/>
    <w:rsid w:val="00B31268"/>
    <w:rsid w:val="00B31D6D"/>
    <w:rsid w:val="00B321A0"/>
    <w:rsid w:val="00B34F97"/>
    <w:rsid w:val="00B35515"/>
    <w:rsid w:val="00B35964"/>
    <w:rsid w:val="00B359E9"/>
    <w:rsid w:val="00B3638B"/>
    <w:rsid w:val="00B405DC"/>
    <w:rsid w:val="00B4487F"/>
    <w:rsid w:val="00B45212"/>
    <w:rsid w:val="00B458F8"/>
    <w:rsid w:val="00B45B6F"/>
    <w:rsid w:val="00B46099"/>
    <w:rsid w:val="00B50575"/>
    <w:rsid w:val="00B51222"/>
    <w:rsid w:val="00B512DD"/>
    <w:rsid w:val="00B535C4"/>
    <w:rsid w:val="00B543E3"/>
    <w:rsid w:val="00B56348"/>
    <w:rsid w:val="00B56F38"/>
    <w:rsid w:val="00B57702"/>
    <w:rsid w:val="00B57D75"/>
    <w:rsid w:val="00B6009E"/>
    <w:rsid w:val="00B60F7A"/>
    <w:rsid w:val="00B62252"/>
    <w:rsid w:val="00B63305"/>
    <w:rsid w:val="00B64EAE"/>
    <w:rsid w:val="00B7011E"/>
    <w:rsid w:val="00B713DE"/>
    <w:rsid w:val="00B71930"/>
    <w:rsid w:val="00B72C52"/>
    <w:rsid w:val="00B75B99"/>
    <w:rsid w:val="00B852A2"/>
    <w:rsid w:val="00B85ADC"/>
    <w:rsid w:val="00B85B06"/>
    <w:rsid w:val="00B86190"/>
    <w:rsid w:val="00B87DA4"/>
    <w:rsid w:val="00B92C70"/>
    <w:rsid w:val="00B94725"/>
    <w:rsid w:val="00BB134C"/>
    <w:rsid w:val="00BB1654"/>
    <w:rsid w:val="00BB1E9A"/>
    <w:rsid w:val="00BB40E9"/>
    <w:rsid w:val="00BB474C"/>
    <w:rsid w:val="00BB517B"/>
    <w:rsid w:val="00BC0270"/>
    <w:rsid w:val="00BC029E"/>
    <w:rsid w:val="00BC2E8F"/>
    <w:rsid w:val="00BC42FB"/>
    <w:rsid w:val="00BD0BCC"/>
    <w:rsid w:val="00BD2667"/>
    <w:rsid w:val="00BD3270"/>
    <w:rsid w:val="00BE1210"/>
    <w:rsid w:val="00BE2ACA"/>
    <w:rsid w:val="00BE3D37"/>
    <w:rsid w:val="00BE44F6"/>
    <w:rsid w:val="00BF0A5F"/>
    <w:rsid w:val="00BF1FE5"/>
    <w:rsid w:val="00BF36EF"/>
    <w:rsid w:val="00BF4FA2"/>
    <w:rsid w:val="00BF52A4"/>
    <w:rsid w:val="00BF62CC"/>
    <w:rsid w:val="00BF6A30"/>
    <w:rsid w:val="00BF7125"/>
    <w:rsid w:val="00C009C3"/>
    <w:rsid w:val="00C05FEF"/>
    <w:rsid w:val="00C07F39"/>
    <w:rsid w:val="00C10972"/>
    <w:rsid w:val="00C10D6E"/>
    <w:rsid w:val="00C11A57"/>
    <w:rsid w:val="00C12293"/>
    <w:rsid w:val="00C20F4E"/>
    <w:rsid w:val="00C225EF"/>
    <w:rsid w:val="00C239B4"/>
    <w:rsid w:val="00C272F4"/>
    <w:rsid w:val="00C31BD8"/>
    <w:rsid w:val="00C333BF"/>
    <w:rsid w:val="00C33CEC"/>
    <w:rsid w:val="00C36DC0"/>
    <w:rsid w:val="00C4298F"/>
    <w:rsid w:val="00C43529"/>
    <w:rsid w:val="00C44661"/>
    <w:rsid w:val="00C47A94"/>
    <w:rsid w:val="00C503CC"/>
    <w:rsid w:val="00C51BB2"/>
    <w:rsid w:val="00C56DD3"/>
    <w:rsid w:val="00C571D1"/>
    <w:rsid w:val="00C61B4B"/>
    <w:rsid w:val="00C6248D"/>
    <w:rsid w:val="00C62777"/>
    <w:rsid w:val="00C63B29"/>
    <w:rsid w:val="00C65377"/>
    <w:rsid w:val="00C65426"/>
    <w:rsid w:val="00C665AE"/>
    <w:rsid w:val="00C67114"/>
    <w:rsid w:val="00C727D0"/>
    <w:rsid w:val="00C75D7C"/>
    <w:rsid w:val="00C81A73"/>
    <w:rsid w:val="00C87953"/>
    <w:rsid w:val="00C9214D"/>
    <w:rsid w:val="00C97234"/>
    <w:rsid w:val="00CA0183"/>
    <w:rsid w:val="00CA0AA3"/>
    <w:rsid w:val="00CA0CF9"/>
    <w:rsid w:val="00CA7D8C"/>
    <w:rsid w:val="00CB0FF7"/>
    <w:rsid w:val="00CB2D51"/>
    <w:rsid w:val="00CB3052"/>
    <w:rsid w:val="00CB3C21"/>
    <w:rsid w:val="00CB3FE7"/>
    <w:rsid w:val="00CB4B2A"/>
    <w:rsid w:val="00CB6F44"/>
    <w:rsid w:val="00CC05FF"/>
    <w:rsid w:val="00CC3FA6"/>
    <w:rsid w:val="00CC775E"/>
    <w:rsid w:val="00CC7CB3"/>
    <w:rsid w:val="00CC7DEC"/>
    <w:rsid w:val="00CD023E"/>
    <w:rsid w:val="00CD026C"/>
    <w:rsid w:val="00CD0D6D"/>
    <w:rsid w:val="00CD1662"/>
    <w:rsid w:val="00CD204C"/>
    <w:rsid w:val="00CD3CD5"/>
    <w:rsid w:val="00CD53A3"/>
    <w:rsid w:val="00CE343A"/>
    <w:rsid w:val="00CE4D18"/>
    <w:rsid w:val="00CE5166"/>
    <w:rsid w:val="00CE5AB9"/>
    <w:rsid w:val="00CE5F0F"/>
    <w:rsid w:val="00CE5F38"/>
    <w:rsid w:val="00CE6657"/>
    <w:rsid w:val="00CF0221"/>
    <w:rsid w:val="00CF2094"/>
    <w:rsid w:val="00CF5239"/>
    <w:rsid w:val="00CF5F28"/>
    <w:rsid w:val="00CF63E6"/>
    <w:rsid w:val="00D00E52"/>
    <w:rsid w:val="00D038EA"/>
    <w:rsid w:val="00D10495"/>
    <w:rsid w:val="00D16C25"/>
    <w:rsid w:val="00D17100"/>
    <w:rsid w:val="00D17DC3"/>
    <w:rsid w:val="00D20270"/>
    <w:rsid w:val="00D209E9"/>
    <w:rsid w:val="00D2332A"/>
    <w:rsid w:val="00D243F1"/>
    <w:rsid w:val="00D24A10"/>
    <w:rsid w:val="00D255D9"/>
    <w:rsid w:val="00D26A99"/>
    <w:rsid w:val="00D26BBC"/>
    <w:rsid w:val="00D26D66"/>
    <w:rsid w:val="00D309B1"/>
    <w:rsid w:val="00D31C84"/>
    <w:rsid w:val="00D3252A"/>
    <w:rsid w:val="00D34584"/>
    <w:rsid w:val="00D3560B"/>
    <w:rsid w:val="00D360CA"/>
    <w:rsid w:val="00D37B2E"/>
    <w:rsid w:val="00D4217F"/>
    <w:rsid w:val="00D42547"/>
    <w:rsid w:val="00D46404"/>
    <w:rsid w:val="00D4693F"/>
    <w:rsid w:val="00D46A13"/>
    <w:rsid w:val="00D5098B"/>
    <w:rsid w:val="00D5221E"/>
    <w:rsid w:val="00D56BEE"/>
    <w:rsid w:val="00D60923"/>
    <w:rsid w:val="00D60F85"/>
    <w:rsid w:val="00D641D0"/>
    <w:rsid w:val="00D64D62"/>
    <w:rsid w:val="00D713FA"/>
    <w:rsid w:val="00D72CA0"/>
    <w:rsid w:val="00D7624D"/>
    <w:rsid w:val="00D766CE"/>
    <w:rsid w:val="00D76892"/>
    <w:rsid w:val="00D802A6"/>
    <w:rsid w:val="00D837BF"/>
    <w:rsid w:val="00D83DA3"/>
    <w:rsid w:val="00D84884"/>
    <w:rsid w:val="00D858A6"/>
    <w:rsid w:val="00D86ECA"/>
    <w:rsid w:val="00D87375"/>
    <w:rsid w:val="00D87DAE"/>
    <w:rsid w:val="00D90928"/>
    <w:rsid w:val="00D920BC"/>
    <w:rsid w:val="00D93075"/>
    <w:rsid w:val="00D940C3"/>
    <w:rsid w:val="00D9618E"/>
    <w:rsid w:val="00DA0CBB"/>
    <w:rsid w:val="00DA1290"/>
    <w:rsid w:val="00DA4CB4"/>
    <w:rsid w:val="00DA5224"/>
    <w:rsid w:val="00DA5C12"/>
    <w:rsid w:val="00DA5D37"/>
    <w:rsid w:val="00DA63D4"/>
    <w:rsid w:val="00DA74F6"/>
    <w:rsid w:val="00DA7F5E"/>
    <w:rsid w:val="00DB1845"/>
    <w:rsid w:val="00DB1D86"/>
    <w:rsid w:val="00DB2A53"/>
    <w:rsid w:val="00DB3508"/>
    <w:rsid w:val="00DB38B8"/>
    <w:rsid w:val="00DB3D4B"/>
    <w:rsid w:val="00DB4BB1"/>
    <w:rsid w:val="00DC489E"/>
    <w:rsid w:val="00DC658C"/>
    <w:rsid w:val="00DD0DB3"/>
    <w:rsid w:val="00DD263A"/>
    <w:rsid w:val="00DD4F63"/>
    <w:rsid w:val="00DD522D"/>
    <w:rsid w:val="00DD5F78"/>
    <w:rsid w:val="00DD61A0"/>
    <w:rsid w:val="00DE06B8"/>
    <w:rsid w:val="00DE3FBF"/>
    <w:rsid w:val="00DE4EC7"/>
    <w:rsid w:val="00DE57D7"/>
    <w:rsid w:val="00DE647A"/>
    <w:rsid w:val="00DF07E8"/>
    <w:rsid w:val="00DF25FC"/>
    <w:rsid w:val="00DF5024"/>
    <w:rsid w:val="00DF57DB"/>
    <w:rsid w:val="00DF5CDD"/>
    <w:rsid w:val="00E002A4"/>
    <w:rsid w:val="00E03CCB"/>
    <w:rsid w:val="00E07460"/>
    <w:rsid w:val="00E1009B"/>
    <w:rsid w:val="00E120A1"/>
    <w:rsid w:val="00E12C01"/>
    <w:rsid w:val="00E208A3"/>
    <w:rsid w:val="00E20FA1"/>
    <w:rsid w:val="00E2150C"/>
    <w:rsid w:val="00E21B4E"/>
    <w:rsid w:val="00E22F65"/>
    <w:rsid w:val="00E254FC"/>
    <w:rsid w:val="00E256FD"/>
    <w:rsid w:val="00E26CB4"/>
    <w:rsid w:val="00E2768B"/>
    <w:rsid w:val="00E27D24"/>
    <w:rsid w:val="00E32777"/>
    <w:rsid w:val="00E35C74"/>
    <w:rsid w:val="00E36589"/>
    <w:rsid w:val="00E366D8"/>
    <w:rsid w:val="00E372A5"/>
    <w:rsid w:val="00E412C5"/>
    <w:rsid w:val="00E4198A"/>
    <w:rsid w:val="00E422A8"/>
    <w:rsid w:val="00E43D2B"/>
    <w:rsid w:val="00E4667C"/>
    <w:rsid w:val="00E46EB3"/>
    <w:rsid w:val="00E473A3"/>
    <w:rsid w:val="00E51F1B"/>
    <w:rsid w:val="00E56BCB"/>
    <w:rsid w:val="00E573E1"/>
    <w:rsid w:val="00E630BA"/>
    <w:rsid w:val="00E650B4"/>
    <w:rsid w:val="00E6558B"/>
    <w:rsid w:val="00E67A84"/>
    <w:rsid w:val="00E67E1F"/>
    <w:rsid w:val="00E72548"/>
    <w:rsid w:val="00E76734"/>
    <w:rsid w:val="00E81242"/>
    <w:rsid w:val="00E846A4"/>
    <w:rsid w:val="00E85D47"/>
    <w:rsid w:val="00E90ACD"/>
    <w:rsid w:val="00E91C47"/>
    <w:rsid w:val="00E937B3"/>
    <w:rsid w:val="00E97759"/>
    <w:rsid w:val="00E97E72"/>
    <w:rsid w:val="00EA324F"/>
    <w:rsid w:val="00EA4472"/>
    <w:rsid w:val="00EA5DE0"/>
    <w:rsid w:val="00EB0331"/>
    <w:rsid w:val="00EB0800"/>
    <w:rsid w:val="00EB266B"/>
    <w:rsid w:val="00EB2A8A"/>
    <w:rsid w:val="00EB5A81"/>
    <w:rsid w:val="00EC0BF2"/>
    <w:rsid w:val="00EC22B6"/>
    <w:rsid w:val="00EC311A"/>
    <w:rsid w:val="00EC3EF4"/>
    <w:rsid w:val="00EC591F"/>
    <w:rsid w:val="00EC66F5"/>
    <w:rsid w:val="00ED0575"/>
    <w:rsid w:val="00ED0CC5"/>
    <w:rsid w:val="00ED2EC8"/>
    <w:rsid w:val="00ED3764"/>
    <w:rsid w:val="00ED39C9"/>
    <w:rsid w:val="00ED3ED3"/>
    <w:rsid w:val="00ED44EF"/>
    <w:rsid w:val="00ED5C72"/>
    <w:rsid w:val="00ED6F46"/>
    <w:rsid w:val="00ED7615"/>
    <w:rsid w:val="00ED7A39"/>
    <w:rsid w:val="00EE186E"/>
    <w:rsid w:val="00EE1B1A"/>
    <w:rsid w:val="00EE24BD"/>
    <w:rsid w:val="00EE5164"/>
    <w:rsid w:val="00EE6114"/>
    <w:rsid w:val="00EE7B32"/>
    <w:rsid w:val="00EE7B46"/>
    <w:rsid w:val="00EF0753"/>
    <w:rsid w:val="00EF1200"/>
    <w:rsid w:val="00EF2DF7"/>
    <w:rsid w:val="00EF6110"/>
    <w:rsid w:val="00F00EE3"/>
    <w:rsid w:val="00F02AFA"/>
    <w:rsid w:val="00F03F14"/>
    <w:rsid w:val="00F05265"/>
    <w:rsid w:val="00F0571D"/>
    <w:rsid w:val="00F10401"/>
    <w:rsid w:val="00F116D6"/>
    <w:rsid w:val="00F1371B"/>
    <w:rsid w:val="00F14628"/>
    <w:rsid w:val="00F2040A"/>
    <w:rsid w:val="00F21289"/>
    <w:rsid w:val="00F21631"/>
    <w:rsid w:val="00F23556"/>
    <w:rsid w:val="00F23730"/>
    <w:rsid w:val="00F25B95"/>
    <w:rsid w:val="00F32715"/>
    <w:rsid w:val="00F33599"/>
    <w:rsid w:val="00F33F79"/>
    <w:rsid w:val="00F360FB"/>
    <w:rsid w:val="00F364DE"/>
    <w:rsid w:val="00F379B5"/>
    <w:rsid w:val="00F42E7C"/>
    <w:rsid w:val="00F4321B"/>
    <w:rsid w:val="00F43B69"/>
    <w:rsid w:val="00F45B54"/>
    <w:rsid w:val="00F46405"/>
    <w:rsid w:val="00F47B4A"/>
    <w:rsid w:val="00F5166E"/>
    <w:rsid w:val="00F53A67"/>
    <w:rsid w:val="00F54F9F"/>
    <w:rsid w:val="00F556D6"/>
    <w:rsid w:val="00F55A95"/>
    <w:rsid w:val="00F5637D"/>
    <w:rsid w:val="00F5715A"/>
    <w:rsid w:val="00F5779C"/>
    <w:rsid w:val="00F61208"/>
    <w:rsid w:val="00F6511A"/>
    <w:rsid w:val="00F65768"/>
    <w:rsid w:val="00F67FA7"/>
    <w:rsid w:val="00F70762"/>
    <w:rsid w:val="00F7403F"/>
    <w:rsid w:val="00F7515E"/>
    <w:rsid w:val="00F75785"/>
    <w:rsid w:val="00F75FD1"/>
    <w:rsid w:val="00F81018"/>
    <w:rsid w:val="00F83304"/>
    <w:rsid w:val="00F84C0C"/>
    <w:rsid w:val="00F85A74"/>
    <w:rsid w:val="00F9052B"/>
    <w:rsid w:val="00F90EB9"/>
    <w:rsid w:val="00F91A07"/>
    <w:rsid w:val="00F9202A"/>
    <w:rsid w:val="00F92D99"/>
    <w:rsid w:val="00F97D6E"/>
    <w:rsid w:val="00F97EDC"/>
    <w:rsid w:val="00FA0F80"/>
    <w:rsid w:val="00FA69A9"/>
    <w:rsid w:val="00FA69FF"/>
    <w:rsid w:val="00FA705C"/>
    <w:rsid w:val="00FB3429"/>
    <w:rsid w:val="00FB350C"/>
    <w:rsid w:val="00FB4E3D"/>
    <w:rsid w:val="00FB5644"/>
    <w:rsid w:val="00FB7F72"/>
    <w:rsid w:val="00FC042D"/>
    <w:rsid w:val="00FC122F"/>
    <w:rsid w:val="00FC2CB0"/>
    <w:rsid w:val="00FC3AEF"/>
    <w:rsid w:val="00FC5E42"/>
    <w:rsid w:val="00FC6613"/>
    <w:rsid w:val="00FC6F55"/>
    <w:rsid w:val="00FC7169"/>
    <w:rsid w:val="00FC7A38"/>
    <w:rsid w:val="00FD0E2C"/>
    <w:rsid w:val="00FD3D9C"/>
    <w:rsid w:val="00FD3DA5"/>
    <w:rsid w:val="00FD55A8"/>
    <w:rsid w:val="00FD5C93"/>
    <w:rsid w:val="00FD6B8D"/>
    <w:rsid w:val="00FD75F9"/>
    <w:rsid w:val="00FD7892"/>
    <w:rsid w:val="00FE0025"/>
    <w:rsid w:val="00FE1B4B"/>
    <w:rsid w:val="00FE1E1A"/>
    <w:rsid w:val="00FE410E"/>
    <w:rsid w:val="00FE4B5D"/>
    <w:rsid w:val="00FE4FC5"/>
    <w:rsid w:val="00FE5AB0"/>
    <w:rsid w:val="00FF02E3"/>
    <w:rsid w:val="00FF0350"/>
    <w:rsid w:val="00FF0BCD"/>
    <w:rsid w:val="00FF3100"/>
    <w:rsid w:val="00FF44E7"/>
    <w:rsid w:val="00FF4D61"/>
    <w:rsid w:val="00FF5231"/>
    <w:rsid w:val="00FF5798"/>
    <w:rsid w:val="00FF7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277A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391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041F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DD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35B04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A440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336F8"/>
  </w:style>
  <w:style w:type="character" w:styleId="a6">
    <w:name w:val="Hyperlink"/>
    <w:basedOn w:val="a0"/>
    <w:uiPriority w:val="99"/>
    <w:semiHidden/>
    <w:unhideWhenUsed/>
    <w:rsid w:val="009336F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1A07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510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10E3B"/>
    <w:rPr>
      <w:rFonts w:eastAsiaTheme="minorEastAsia"/>
      <w:lang w:eastAsia="ru-RU"/>
    </w:rPr>
  </w:style>
  <w:style w:type="paragraph" w:styleId="ab">
    <w:name w:val="Body Text"/>
    <w:basedOn w:val="a"/>
    <w:link w:val="ac"/>
    <w:unhideWhenUsed/>
    <w:rsid w:val="000A230E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rsid w:val="000A230E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F21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21289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1F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">
    <w:name w:val="Normal (Web)"/>
    <w:basedOn w:val="a"/>
    <w:uiPriority w:val="99"/>
    <w:semiHidden/>
    <w:unhideWhenUsed/>
    <w:rsid w:val="00041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7A007A-7CB7-4BC6-A44B-0A4021AD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ердос</dc:creator>
  <cp:lastModifiedBy>Дана</cp:lastModifiedBy>
  <cp:revision>921</cp:revision>
  <cp:lastPrinted>2026-08-12T05:33:00Z</cp:lastPrinted>
  <dcterms:created xsi:type="dcterms:W3CDTF">2017-12-05T05:45:00Z</dcterms:created>
  <dcterms:modified xsi:type="dcterms:W3CDTF">2026-08-12T05:34:00Z</dcterms:modified>
</cp:coreProperties>
</file>