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8013D8" w:rsidRP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 w:rsidR="00DE567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«Облыстық тері-</w:t>
      </w:r>
      <w:r w:rsidR="007B14E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венерологиялық диспансері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ШЖҚ МКК келген </w:t>
      </w:r>
      <w:r w:rsidR="00FD03A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"</w:t>
      </w:r>
      <w:r w:rsidR="006525D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Теміреткі</w:t>
      </w:r>
      <w:r w:rsidR="00C24A1B" w:rsidRPr="00C24A1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"</w:t>
      </w:r>
      <w:r w:rsidR="00BF4AE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диагноз</w:t>
      </w:r>
      <w:r w:rsidR="007B14E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ымен</w:t>
      </w:r>
      <w:r w:rsidR="000F5F0E"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тіркелген</w:t>
      </w:r>
      <w:r w:rsidR="007B14E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6525D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</w:t>
      </w:r>
      <w:r w:rsidR="00DE567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</w:t>
      </w:r>
      <w:r w:rsidR="006525D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.10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 жылғы</w:t>
      </w:r>
      <w:r w:rsidR="006573D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шұғыл хабархат негізінде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Созақ аудандық санитариялық-эпидемиологиялық бақылау басқармасы</w:t>
      </w:r>
    </w:p>
    <w:p w:rsidR="008013D8" w:rsidRPr="00F7526E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F752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(деректерді пайдалануға келісім: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Сарапшылар тартылған жоқ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2026 жылғы «</w:t>
      </w:r>
      <w:r w:rsidR="006525D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02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52584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6525D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қазаннан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2026 жылғы «</w:t>
      </w:r>
      <w:r w:rsidR="006525D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30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FD03A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D355E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қазанға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5.Тергеп-тексеру жүргізілген жеке және (немесе) заңды тұлғалар 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«Созақ аудандық орталық аурухана» ШЖҚ МКК</w:t>
      </w:r>
      <w:r w:rsidR="000F5F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қарасты </w:t>
      </w:r>
      <w:r w:rsidR="003D094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6525D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Таукент ДА, «І.Кеңесбаев атындағы жалпы білім беретін мектеп» КММ медициналық кабинеті</w:t>
      </w:r>
    </w:p>
    <w:p w:rsidR="003D0943" w:rsidRPr="003D0943" w:rsidRDefault="008013D8" w:rsidP="003D09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</w:t>
      </w:r>
      <w:r w:rsidRPr="003D094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:</w:t>
      </w:r>
      <w:r w:rsidR="003D0943" w:rsidRPr="003D09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D355E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анықталмады</w:t>
      </w:r>
      <w:r w:rsidR="003D0943" w:rsidRPr="003D094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</w:p>
    <w:p w:rsidR="007D2B95" w:rsidRDefault="008013D8" w:rsidP="00D355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D355E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анықталмады</w:t>
      </w:r>
    </w:p>
    <w:p w:rsidR="00BF4AE8" w:rsidRPr="005B216C" w:rsidRDefault="008013D8" w:rsidP="00BF4AE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шаралар: </w:t>
      </w:r>
      <w:r w:rsidR="00BF4AE8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Тұрғындар арасында санитарлық ағарту жұмыстары жүргізілді</w:t>
      </w:r>
    </w:p>
    <w:p w:rsidR="008013D8" w:rsidRPr="008013D8" w:rsidRDefault="008013D8" w:rsidP="00BF4AE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911F2" w:rsidRPr="008013D8" w:rsidRDefault="008911F2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D355E5" w:rsidRPr="00BF4AE8" w:rsidRDefault="00D355E5" w:rsidP="008013D8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8"/>
          <w:lang w:val="kk-KZ"/>
        </w:rPr>
      </w:pPr>
    </w:p>
    <w:p w:rsidR="00D355E5" w:rsidRPr="00BF4AE8" w:rsidRDefault="00D355E5" w:rsidP="008013D8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8"/>
          <w:lang w:val="kk-KZ"/>
        </w:rPr>
      </w:pPr>
      <w:bookmarkStart w:id="0" w:name="_GoBack"/>
      <w:bookmarkEnd w:id="0"/>
    </w:p>
    <w:sectPr w:rsidR="00D355E5" w:rsidRPr="00BF4AE8" w:rsidSect="002366CA">
      <w:pgSz w:w="11906" w:h="16838" w:code="9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64302"/>
    <w:rsid w:val="000A2161"/>
    <w:rsid w:val="000A4139"/>
    <w:rsid w:val="000E00FE"/>
    <w:rsid w:val="000E6902"/>
    <w:rsid w:val="000F5F0E"/>
    <w:rsid w:val="000F6937"/>
    <w:rsid w:val="001347CB"/>
    <w:rsid w:val="00163822"/>
    <w:rsid w:val="00171C04"/>
    <w:rsid w:val="001804AF"/>
    <w:rsid w:val="001842A7"/>
    <w:rsid w:val="001B6AF7"/>
    <w:rsid w:val="001C63D3"/>
    <w:rsid w:val="001E597B"/>
    <w:rsid w:val="001F0EF9"/>
    <w:rsid w:val="001F4FD9"/>
    <w:rsid w:val="002366CA"/>
    <w:rsid w:val="00244507"/>
    <w:rsid w:val="00266A08"/>
    <w:rsid w:val="002B5F50"/>
    <w:rsid w:val="00312387"/>
    <w:rsid w:val="003553B5"/>
    <w:rsid w:val="003745D1"/>
    <w:rsid w:val="003A7D0A"/>
    <w:rsid w:val="003B6D3B"/>
    <w:rsid w:val="003D0943"/>
    <w:rsid w:val="003E3DB3"/>
    <w:rsid w:val="004A1DED"/>
    <w:rsid w:val="004B327D"/>
    <w:rsid w:val="004C108D"/>
    <w:rsid w:val="00503D35"/>
    <w:rsid w:val="005133BF"/>
    <w:rsid w:val="00525843"/>
    <w:rsid w:val="005737E7"/>
    <w:rsid w:val="005A0779"/>
    <w:rsid w:val="005A6CB1"/>
    <w:rsid w:val="005B1BDC"/>
    <w:rsid w:val="005B216C"/>
    <w:rsid w:val="005B34FB"/>
    <w:rsid w:val="005C5DBB"/>
    <w:rsid w:val="005E7F44"/>
    <w:rsid w:val="00611B3E"/>
    <w:rsid w:val="006525DB"/>
    <w:rsid w:val="006573DD"/>
    <w:rsid w:val="006B357D"/>
    <w:rsid w:val="00714839"/>
    <w:rsid w:val="0071762A"/>
    <w:rsid w:val="00735879"/>
    <w:rsid w:val="00790EF5"/>
    <w:rsid w:val="007A5226"/>
    <w:rsid w:val="007A7609"/>
    <w:rsid w:val="007B14E5"/>
    <w:rsid w:val="007D2B95"/>
    <w:rsid w:val="007D6B06"/>
    <w:rsid w:val="007D6F7C"/>
    <w:rsid w:val="007F1BB5"/>
    <w:rsid w:val="008013D8"/>
    <w:rsid w:val="00863AA4"/>
    <w:rsid w:val="00881A0C"/>
    <w:rsid w:val="008911F2"/>
    <w:rsid w:val="0089659A"/>
    <w:rsid w:val="008D5E60"/>
    <w:rsid w:val="008E451A"/>
    <w:rsid w:val="008F61AC"/>
    <w:rsid w:val="0091269C"/>
    <w:rsid w:val="009209D0"/>
    <w:rsid w:val="00932A2E"/>
    <w:rsid w:val="009348C9"/>
    <w:rsid w:val="0094347B"/>
    <w:rsid w:val="0098234C"/>
    <w:rsid w:val="0098243C"/>
    <w:rsid w:val="009A0B7D"/>
    <w:rsid w:val="009C139A"/>
    <w:rsid w:val="009E52E1"/>
    <w:rsid w:val="00A004AC"/>
    <w:rsid w:val="00A027F6"/>
    <w:rsid w:val="00A47E6F"/>
    <w:rsid w:val="00A56588"/>
    <w:rsid w:val="00A815E9"/>
    <w:rsid w:val="00A843D8"/>
    <w:rsid w:val="00A90F50"/>
    <w:rsid w:val="00AA6301"/>
    <w:rsid w:val="00AD41D3"/>
    <w:rsid w:val="00AF6B93"/>
    <w:rsid w:val="00B00231"/>
    <w:rsid w:val="00B00516"/>
    <w:rsid w:val="00B5744E"/>
    <w:rsid w:val="00B6622D"/>
    <w:rsid w:val="00B952C1"/>
    <w:rsid w:val="00BC5A35"/>
    <w:rsid w:val="00BF4AE8"/>
    <w:rsid w:val="00C24A1B"/>
    <w:rsid w:val="00C302DA"/>
    <w:rsid w:val="00C41785"/>
    <w:rsid w:val="00C67219"/>
    <w:rsid w:val="00C8466F"/>
    <w:rsid w:val="00C87B8B"/>
    <w:rsid w:val="00CD0A1E"/>
    <w:rsid w:val="00CF7A0A"/>
    <w:rsid w:val="00D25A1F"/>
    <w:rsid w:val="00D34F72"/>
    <w:rsid w:val="00D355E5"/>
    <w:rsid w:val="00D568D8"/>
    <w:rsid w:val="00DC4596"/>
    <w:rsid w:val="00DE5671"/>
    <w:rsid w:val="00DF02E3"/>
    <w:rsid w:val="00E0714A"/>
    <w:rsid w:val="00E107C7"/>
    <w:rsid w:val="00E358F8"/>
    <w:rsid w:val="00E90ED8"/>
    <w:rsid w:val="00EB2475"/>
    <w:rsid w:val="00EE70D3"/>
    <w:rsid w:val="00F154DE"/>
    <w:rsid w:val="00F7526E"/>
    <w:rsid w:val="00FA507F"/>
    <w:rsid w:val="00FB3CF6"/>
    <w:rsid w:val="00FD03A3"/>
    <w:rsid w:val="00FE6267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A13CC-CF81-40E0-A12B-6994D673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2024-10-22T05:39:00Z</cp:lastPrinted>
  <dcterms:created xsi:type="dcterms:W3CDTF">2024-10-11T12:22:00Z</dcterms:created>
  <dcterms:modified xsi:type="dcterms:W3CDTF">2026-11-04T09:45:00Z</dcterms:modified>
</cp:coreProperties>
</file>