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AC7B38" w:rsidRDefault="000328C9" w:rsidP="00C334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328C9" w:rsidRPr="00AC7B38" w:rsidRDefault="000328C9" w:rsidP="00C334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328C9" w:rsidRPr="00AC7B38" w:rsidRDefault="000328C9" w:rsidP="00C334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328C9" w:rsidRPr="00AC7B38" w:rsidRDefault="000328C9" w:rsidP="00C334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0328C9" w:rsidRPr="00AC7B38" w:rsidRDefault="000328C9" w:rsidP="00C3346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0328C9" w:rsidRDefault="000328C9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3465" w:rsidRPr="00AC7B38" w:rsidRDefault="00C33465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AC7B38" w:rsidRDefault="000328C9" w:rsidP="00C3346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0328C9" w:rsidRPr="00AC7B38" w:rsidRDefault="000328C9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AC7B38" w:rsidRDefault="000328C9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9C4922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AC7B38" w:rsidRPr="00AC7B38">
        <w:rPr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«жіті вирусты гепатит С</w:t>
      </w:r>
      <w:r w:rsidR="00C33465" w:rsidRPr="001B7A4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диагноз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ы бойынша ш</w:t>
      </w:r>
      <w:r w:rsidR="00AC7B38">
        <w:rPr>
          <w:rFonts w:ascii="Times New Roman" w:hAnsi="Times New Roman" w:cs="Times New Roman"/>
          <w:sz w:val="28"/>
          <w:szCs w:val="28"/>
          <w:lang w:val="kk-KZ"/>
        </w:rPr>
        <w:t>ұғыл</w:t>
      </w:r>
      <w:r w:rsidR="0011097E">
        <w:rPr>
          <w:rFonts w:ascii="Times New Roman" w:hAnsi="Times New Roman" w:cs="Times New Roman"/>
          <w:sz w:val="28"/>
          <w:szCs w:val="28"/>
          <w:lang w:val="kk-KZ"/>
        </w:rPr>
        <w:t xml:space="preserve"> хабарлама.</w:t>
      </w:r>
    </w:p>
    <w:p w:rsidR="000328C9" w:rsidRPr="00AC7B38" w:rsidRDefault="000328C9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AC7B3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AC7B38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AC7B38" w:rsidRDefault="000328C9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AC7B38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7B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1926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1B7A4D">
        <w:rPr>
          <w:rFonts w:ascii="Times New Roman" w:hAnsi="Times New Roman" w:cs="Times New Roman"/>
          <w:sz w:val="28"/>
          <w:szCs w:val="28"/>
          <w:lang w:val="kk-KZ"/>
        </w:rPr>
        <w:t xml:space="preserve"> 09.10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21684">
        <w:rPr>
          <w:rFonts w:ascii="Times New Roman" w:hAnsi="Times New Roman" w:cs="Times New Roman"/>
          <w:sz w:val="28"/>
          <w:szCs w:val="28"/>
          <w:lang w:val="kk-KZ"/>
        </w:rPr>
        <w:t>бастап 19.10</w:t>
      </w:r>
      <w:r w:rsidR="009A732E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D70D52" w:rsidRDefault="000328C9" w:rsidP="00C3346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33465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70D52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7A4D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bookmarkStart w:id="0" w:name="_GoBack"/>
      <w:r w:rsidR="001B7A4D">
        <w:rPr>
          <w:rFonts w:ascii="Times New Roman" w:hAnsi="Times New Roman" w:cs="Times New Roman"/>
          <w:sz w:val="28"/>
          <w:szCs w:val="28"/>
          <w:lang w:val="kk-KZ"/>
        </w:rPr>
        <w:t>«Медсервисхирургия»</w:t>
      </w:r>
      <w:r w:rsidR="00C33465" w:rsidRPr="00C334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:rsidR="00C33465" w:rsidRDefault="00C33465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3465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бұзушылықтар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1926">
        <w:rPr>
          <w:rFonts w:ascii="Times New Roman" w:hAnsi="Times New Roman" w:cs="Times New Roman"/>
          <w:sz w:val="28"/>
          <w:szCs w:val="28"/>
          <w:lang w:val="kk-KZ"/>
        </w:rPr>
        <w:t>анықталмады.</w:t>
      </w:r>
    </w:p>
    <w:p w:rsidR="00C33465" w:rsidRDefault="00C33465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33465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61E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C33465" w:rsidRDefault="00C33465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1A91" w:rsidRPr="008B37FA" w:rsidRDefault="000328C9" w:rsidP="00C33465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33465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:rsidR="00EA06E1" w:rsidRPr="008B37FA" w:rsidRDefault="00EA06E1" w:rsidP="00C3346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06E1" w:rsidRPr="008B37FA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B75" w:rsidRDefault="00610B75" w:rsidP="00FB1918">
      <w:pPr>
        <w:spacing w:after="0" w:line="240" w:lineRule="auto"/>
      </w:pPr>
      <w:r>
        <w:separator/>
      </w:r>
    </w:p>
  </w:endnote>
  <w:endnote w:type="continuationSeparator" w:id="0">
    <w:p w:rsidR="00610B75" w:rsidRDefault="00610B7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B75" w:rsidRDefault="00610B75" w:rsidP="00FB1918">
      <w:pPr>
        <w:spacing w:after="0" w:line="240" w:lineRule="auto"/>
      </w:pPr>
      <w:r>
        <w:separator/>
      </w:r>
    </w:p>
  </w:footnote>
  <w:footnote w:type="continuationSeparator" w:id="0">
    <w:p w:rsidR="00610B75" w:rsidRDefault="00610B7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610B7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 - 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Туребекова А.Е."/>
          <w10:wrap anchorx="margin" anchory="margin"/>
        </v:shape>
      </w:pict>
    </w:r>
  </w:p>
  <w:p w:rsidR="003D52A9" w:rsidRDefault="00610B75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1097E"/>
    <w:rsid w:val="001306B1"/>
    <w:rsid w:val="001357DE"/>
    <w:rsid w:val="00135B40"/>
    <w:rsid w:val="00153B58"/>
    <w:rsid w:val="00161E01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B7A4D"/>
    <w:rsid w:val="001C62EE"/>
    <w:rsid w:val="001C779D"/>
    <w:rsid w:val="001D3947"/>
    <w:rsid w:val="001E20B5"/>
    <w:rsid w:val="001F2424"/>
    <w:rsid w:val="001F40D9"/>
    <w:rsid w:val="002006E0"/>
    <w:rsid w:val="002126C0"/>
    <w:rsid w:val="00216B9B"/>
    <w:rsid w:val="00225136"/>
    <w:rsid w:val="00233139"/>
    <w:rsid w:val="00236D78"/>
    <w:rsid w:val="00237A3D"/>
    <w:rsid w:val="0024006A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1926"/>
    <w:rsid w:val="00364702"/>
    <w:rsid w:val="00364D97"/>
    <w:rsid w:val="0037392B"/>
    <w:rsid w:val="0038043D"/>
    <w:rsid w:val="00383201"/>
    <w:rsid w:val="003853F2"/>
    <w:rsid w:val="00386A53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0B97"/>
    <w:rsid w:val="00492541"/>
    <w:rsid w:val="004B0B16"/>
    <w:rsid w:val="004C0DF9"/>
    <w:rsid w:val="004C4234"/>
    <w:rsid w:val="004C56C6"/>
    <w:rsid w:val="004D0A05"/>
    <w:rsid w:val="004D30FB"/>
    <w:rsid w:val="004D70E8"/>
    <w:rsid w:val="004E2B75"/>
    <w:rsid w:val="004E7DC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0B75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9400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3714"/>
    <w:rsid w:val="007651C3"/>
    <w:rsid w:val="007665CD"/>
    <w:rsid w:val="00771F7A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37FA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A732E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95A60"/>
    <w:rsid w:val="00AA74E5"/>
    <w:rsid w:val="00AB5A62"/>
    <w:rsid w:val="00AC0517"/>
    <w:rsid w:val="00AC058E"/>
    <w:rsid w:val="00AC1A71"/>
    <w:rsid w:val="00AC4434"/>
    <w:rsid w:val="00AC619A"/>
    <w:rsid w:val="00AC7B38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33465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1684"/>
    <w:rsid w:val="00D2240A"/>
    <w:rsid w:val="00D22548"/>
    <w:rsid w:val="00D23BA7"/>
    <w:rsid w:val="00D27F97"/>
    <w:rsid w:val="00D52B7B"/>
    <w:rsid w:val="00D54CAD"/>
    <w:rsid w:val="00D70D52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3464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37</cp:revision>
  <cp:lastPrinted>2024-11-04T06:11:00Z</cp:lastPrinted>
  <dcterms:created xsi:type="dcterms:W3CDTF">2025-02-07T13:14:00Z</dcterms:created>
  <dcterms:modified xsi:type="dcterms:W3CDTF">2026-11-04T09:44:00Z</dcterms:modified>
</cp:coreProperties>
</file>