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E23" w:rsidRDefault="00EB3E23" w:rsidP="00EB3E2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Федоров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ауданы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бюджетінің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атқарылуы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есепті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"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Ашық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бюджеттер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порталында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орналастыру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хабарлама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баспасөз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релизі</w:t>
      </w:r>
      <w:proofErr w:type="spellEnd"/>
    </w:p>
    <w:p w:rsidR="00EB3E23" w:rsidRPr="00EB3E23" w:rsidRDefault="00EB3E23" w:rsidP="00EB3E2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3E23" w:rsidRPr="00EB3E23" w:rsidRDefault="00EB3E23" w:rsidP="00EB3E23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Федоров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Федоров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бюджетінің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атқарылуы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талқылаудың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басталғаны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хабарлайды</w:t>
      </w:r>
      <w:proofErr w:type="spellEnd"/>
    </w:p>
    <w:p w:rsidR="00EB3E23" w:rsidRPr="00EB3E23" w:rsidRDefault="00EB3E23" w:rsidP="00EB3E23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сілтеме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D5732" w:rsidRDefault="00ED5732" w:rsidP="00493D28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530F4D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https://budget.egov.kz/material/material?id=4367974&amp;govAgencyId=11851708</w:t>
        </w:r>
      </w:hyperlink>
    </w:p>
    <w:p w:rsidR="00D220A5" w:rsidRPr="00D220A5" w:rsidRDefault="00D220A5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D220A5">
        <w:rPr>
          <w:rFonts w:ascii="Times New Roman" w:hAnsi="Times New Roman" w:cs="Times New Roman"/>
          <w:sz w:val="28"/>
          <w:szCs w:val="28"/>
          <w:lang w:val="kk-KZ"/>
        </w:rPr>
        <w:t>Сізден жобаны талқылауға қатысуыңызды сұраймыз.</w:t>
      </w:r>
    </w:p>
    <w:sectPr w:rsidR="00D220A5" w:rsidRPr="00D220A5" w:rsidSect="00D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1547"/>
    <w:rsid w:val="00006163"/>
    <w:rsid w:val="0006770C"/>
    <w:rsid w:val="00072467"/>
    <w:rsid w:val="000A2D80"/>
    <w:rsid w:val="000C03C5"/>
    <w:rsid w:val="000C0D7D"/>
    <w:rsid w:val="00152240"/>
    <w:rsid w:val="0016731E"/>
    <w:rsid w:val="00177F21"/>
    <w:rsid w:val="00180212"/>
    <w:rsid w:val="001C59F1"/>
    <w:rsid w:val="001E3FAD"/>
    <w:rsid w:val="002164BB"/>
    <w:rsid w:val="00223D3B"/>
    <w:rsid w:val="0029065B"/>
    <w:rsid w:val="002938C3"/>
    <w:rsid w:val="0029404D"/>
    <w:rsid w:val="002C7F63"/>
    <w:rsid w:val="002E2A26"/>
    <w:rsid w:val="00301D4C"/>
    <w:rsid w:val="003118C4"/>
    <w:rsid w:val="0037006B"/>
    <w:rsid w:val="003A0040"/>
    <w:rsid w:val="003A7698"/>
    <w:rsid w:val="00421547"/>
    <w:rsid w:val="00493D28"/>
    <w:rsid w:val="004D4ECB"/>
    <w:rsid w:val="00506D16"/>
    <w:rsid w:val="0052414D"/>
    <w:rsid w:val="005327FB"/>
    <w:rsid w:val="0054506E"/>
    <w:rsid w:val="0058739D"/>
    <w:rsid w:val="0059595F"/>
    <w:rsid w:val="0060450B"/>
    <w:rsid w:val="00611DA4"/>
    <w:rsid w:val="0065046E"/>
    <w:rsid w:val="00711DE5"/>
    <w:rsid w:val="0075711C"/>
    <w:rsid w:val="0077747D"/>
    <w:rsid w:val="007A085D"/>
    <w:rsid w:val="008B0993"/>
    <w:rsid w:val="008C6585"/>
    <w:rsid w:val="009052E6"/>
    <w:rsid w:val="009400FB"/>
    <w:rsid w:val="00970355"/>
    <w:rsid w:val="009A6702"/>
    <w:rsid w:val="00A369ED"/>
    <w:rsid w:val="00A551DC"/>
    <w:rsid w:val="00AB5403"/>
    <w:rsid w:val="00AC72EA"/>
    <w:rsid w:val="00B73ED0"/>
    <w:rsid w:val="00B96C62"/>
    <w:rsid w:val="00BA0CDA"/>
    <w:rsid w:val="00BE63F7"/>
    <w:rsid w:val="00C2744C"/>
    <w:rsid w:val="00C65E2A"/>
    <w:rsid w:val="00CD3228"/>
    <w:rsid w:val="00D15D61"/>
    <w:rsid w:val="00D220A5"/>
    <w:rsid w:val="00D31D0A"/>
    <w:rsid w:val="00D31E37"/>
    <w:rsid w:val="00D373F3"/>
    <w:rsid w:val="00D50D39"/>
    <w:rsid w:val="00D70985"/>
    <w:rsid w:val="00D95C3A"/>
    <w:rsid w:val="00DA66D8"/>
    <w:rsid w:val="00E10BBA"/>
    <w:rsid w:val="00E30D7B"/>
    <w:rsid w:val="00E832F6"/>
    <w:rsid w:val="00EB3E23"/>
    <w:rsid w:val="00ED5732"/>
    <w:rsid w:val="00EE184D"/>
    <w:rsid w:val="00EE32D1"/>
    <w:rsid w:val="00EF0D67"/>
    <w:rsid w:val="00F54BB4"/>
    <w:rsid w:val="00F951AA"/>
    <w:rsid w:val="00FB1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0E7B6E-382C-46E2-A230-5BD0C2F6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1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30D7B"/>
    <w:rPr>
      <w:color w:val="800080" w:themeColor="followedHyperlink"/>
      <w:u w:val="single"/>
    </w:rPr>
  </w:style>
  <w:style w:type="character" w:customStyle="1" w:styleId="ezkurwreuab5ozgtqnkl">
    <w:name w:val="ezkurwreuab5ozgtqnkl"/>
    <w:basedOn w:val="a0"/>
    <w:rsid w:val="001E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material/material?id=4367974&amp;govAgencyId=118517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Zhinis</dc:creator>
  <cp:lastModifiedBy>Tatyana</cp:lastModifiedBy>
  <cp:revision>17</cp:revision>
  <dcterms:created xsi:type="dcterms:W3CDTF">2024-10-17T05:21:00Z</dcterms:created>
  <dcterms:modified xsi:type="dcterms:W3CDTF">2026-10-05T12:48:00Z</dcterms:modified>
</cp:coreProperties>
</file>