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332" w:rsidRPr="00A02332" w:rsidRDefault="00A02332" w:rsidP="00A0233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 w:rsidRPr="00A023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ХАБАРЛАМА</w:t>
      </w:r>
    </w:p>
    <w:p w:rsidR="00650ED7" w:rsidRDefault="00A02332" w:rsidP="00650ED7">
      <w:pPr>
        <w:spacing w:after="200" w:line="240" w:lineRule="auto"/>
        <w:ind w:firstLine="708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</w:pP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202</w:t>
      </w:r>
      <w:r w:rsidR="00881A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6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жылғы </w:t>
      </w:r>
      <w:r w:rsidR="00881A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27 қыркүйекте Аягөз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ауданы </w:t>
      </w:r>
      <w:r w:rsidR="00881A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Ақшәулі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 ауылдық округі әкім</w:t>
      </w:r>
      <w:r w:rsidR="00372C4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>і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</w:rPr>
        <w:t xml:space="preserve"> сайлауы өтті.</w:t>
      </w:r>
    </w:p>
    <w:p w:rsidR="0078706A" w:rsidRPr="0078706A" w:rsidRDefault="00881A17" w:rsidP="00650ED7">
      <w:pPr>
        <w:tabs>
          <w:tab w:val="left" w:pos="867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Аягөз</w:t>
      </w:r>
      <w:r w:rsidR="0078706A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аудандық сайлау комиссиясы 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113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-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11 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бабына сәйкес, 202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6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жылғы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29 қыркүйектегі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 шешімімен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Аягөз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аудан</w:t>
      </w:r>
      <w:r w:rsid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>ы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Ақшәулі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ауылдық округі әкімі болып сайланған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Тортаев Жәнібек Нұрлыбекұлы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</w:rPr>
        <w:t xml:space="preserve"> тіркелді.</w:t>
      </w:r>
    </w:p>
    <w:p w:rsidR="00A02332" w:rsidRPr="00A02332" w:rsidRDefault="00A02332" w:rsidP="00650E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A02332" w:rsidRPr="00A02332" w:rsidRDefault="00A02332" w:rsidP="00650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val="kk-KZ" w:eastAsia="ru-RU"/>
        </w:rPr>
      </w:pP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ab/>
      </w:r>
    </w:p>
    <w:p w:rsidR="00A02332" w:rsidRPr="00A02332" w:rsidRDefault="00A02332" w:rsidP="00650ED7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kk-KZ" w:eastAsia="ru-RU"/>
        </w:rPr>
      </w:pPr>
    </w:p>
    <w:p w:rsidR="009C5B8C" w:rsidRPr="00DD2714" w:rsidRDefault="009C5B8C" w:rsidP="00650ED7">
      <w:pPr>
        <w:spacing w:line="240" w:lineRule="auto"/>
        <w:rPr>
          <w:lang w:val="kk-KZ"/>
        </w:rPr>
      </w:pPr>
    </w:p>
    <w:sectPr w:rsidR="009C5B8C" w:rsidRPr="00DD2714" w:rsidSect="009B7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2332"/>
    <w:rsid w:val="00223B51"/>
    <w:rsid w:val="00280ACE"/>
    <w:rsid w:val="002D76EC"/>
    <w:rsid w:val="00372C42"/>
    <w:rsid w:val="005438BB"/>
    <w:rsid w:val="00650ED7"/>
    <w:rsid w:val="0078706A"/>
    <w:rsid w:val="00881A17"/>
    <w:rsid w:val="009B7A0C"/>
    <w:rsid w:val="009C5B8C"/>
    <w:rsid w:val="009D79ED"/>
    <w:rsid w:val="00A02332"/>
    <w:rsid w:val="00B55B91"/>
    <w:rsid w:val="00B72EE2"/>
    <w:rsid w:val="00CA49D4"/>
    <w:rsid w:val="00D40418"/>
    <w:rsid w:val="00DD2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9</cp:revision>
  <cp:lastPrinted>2024-09-17T05:22:00Z</cp:lastPrinted>
  <dcterms:created xsi:type="dcterms:W3CDTF">2024-09-17T03:48:00Z</dcterms:created>
  <dcterms:modified xsi:type="dcterms:W3CDTF">2026-09-29T04:56:00Z</dcterms:modified>
</cp:coreProperties>
</file>