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8F8" w:rsidRPr="006058F8" w:rsidRDefault="006058F8" w:rsidP="006058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 проведении </w:t>
      </w:r>
      <w:r w:rsidR="00D618F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общего </w:t>
      </w: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конкурса </w:t>
      </w:r>
    </w:p>
    <w:p w:rsidR="001B4526" w:rsidRPr="001B4526" w:rsidRDefault="00D23956" w:rsidP="001B4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</w:t>
      </w:r>
      <w:r w:rsidR="00BD71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="00127D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августа</w:t>
      </w:r>
      <w:r w:rsidR="00127D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B4526" w:rsidRPr="001B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B4526" w:rsidRPr="001B45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6г.</w:t>
      </w:r>
      <w:r w:rsidR="001B4526" w:rsidRPr="001B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0638" w:rsidRDefault="007B0638" w:rsidP="007B0638">
      <w:pPr>
        <w:spacing w:after="0" w:line="240" w:lineRule="auto"/>
        <w:ind w:firstLine="426"/>
        <w:jc w:val="both"/>
        <w:rPr>
          <w:b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Управлением государственных доходов по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Бухар-Жыраускому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району  Департамента государственных доходов по Карагандинской области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Казахстан</w:t>
      </w:r>
      <w:r>
        <w:rPr>
          <w:b/>
          <w:color w:val="000000" w:themeColor="text1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Управление) объявлен конкурс на занятие вакантной административной должности корпуса «Б» </w:t>
      </w:r>
      <w:r>
        <w:rPr>
          <w:rFonts w:ascii="Times New Roman" w:hAnsi="Times New Roman" w:cs="Times New Roman"/>
          <w:sz w:val="28"/>
          <w:szCs w:val="28"/>
          <w:lang w:val="kk-KZ"/>
        </w:rPr>
        <w:t>ведущи</w:t>
      </w:r>
      <w:r>
        <w:rPr>
          <w:rFonts w:ascii="Times New Roman" w:hAnsi="Times New Roman" w:cs="Times New Roman"/>
          <w:sz w:val="28"/>
          <w:szCs w:val="28"/>
        </w:rPr>
        <w:t xml:space="preserve">й специалист отдела </w:t>
      </w:r>
      <w:r>
        <w:rPr>
          <w:rFonts w:ascii="Times New Roman" w:hAnsi="Times New Roman" w:cs="Times New Roman"/>
          <w:sz w:val="28"/>
          <w:szCs w:val="28"/>
          <w:lang w:val="kk-KZ"/>
        </w:rPr>
        <w:t>налогового администрирования и взимания (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НКиВ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категория С-R-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:rsidR="007B0638" w:rsidRDefault="007B0638" w:rsidP="007B063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C5870" w:rsidRPr="002F7DC5" w:rsidRDefault="003C5870" w:rsidP="003C587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6ED1" w:rsidRPr="00B76ED1" w:rsidRDefault="00D85156" w:rsidP="00B76ED1">
      <w:pPr>
        <w:rPr>
          <w:sz w:val="28"/>
          <w:szCs w:val="28"/>
        </w:rPr>
      </w:pPr>
      <w:r w:rsidRPr="002F7DC5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настоящим объявлением</w:t>
      </w:r>
      <w:r w:rsidR="006058F8" w:rsidRPr="002F7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</w:t>
      </w:r>
      <w:r w:rsidR="007927EE" w:rsidRPr="002F7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следующей </w:t>
      </w:r>
      <w:r w:rsidRPr="00B76ED1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</w:t>
      </w:r>
      <w:r w:rsidR="006058F8" w:rsidRPr="00B76ED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="00B76ED1" w:rsidRPr="00B76ED1">
        <w:rPr>
          <w:sz w:val="28"/>
          <w:szCs w:val="28"/>
        </w:rPr>
        <w:t>https://eqyzmet.gov.kz/#/main/vacancy/actual/1014164.5474349710</w:t>
      </w:r>
    </w:p>
    <w:p w:rsidR="00761C99" w:rsidRPr="00761C99" w:rsidRDefault="00761C99" w:rsidP="00761C99">
      <w:pPr>
        <w:rPr>
          <w:sz w:val="28"/>
          <w:szCs w:val="28"/>
        </w:rPr>
      </w:pPr>
    </w:p>
    <w:p w:rsidR="006058F8" w:rsidRPr="00DF6B8F" w:rsidRDefault="006058F8" w:rsidP="003C587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6058F8" w:rsidRPr="00DF6B8F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1021"/>
    <w:rsid w:val="00041823"/>
    <w:rsid w:val="00063153"/>
    <w:rsid w:val="00127D27"/>
    <w:rsid w:val="00162C01"/>
    <w:rsid w:val="001B4526"/>
    <w:rsid w:val="0021648F"/>
    <w:rsid w:val="0025521D"/>
    <w:rsid w:val="002C6DE6"/>
    <w:rsid w:val="002F7DC5"/>
    <w:rsid w:val="00324C77"/>
    <w:rsid w:val="00392ECB"/>
    <w:rsid w:val="00395068"/>
    <w:rsid w:val="003C027D"/>
    <w:rsid w:val="003C5870"/>
    <w:rsid w:val="003D591F"/>
    <w:rsid w:val="00595034"/>
    <w:rsid w:val="005A60DE"/>
    <w:rsid w:val="005D2C5A"/>
    <w:rsid w:val="006058F8"/>
    <w:rsid w:val="00650235"/>
    <w:rsid w:val="006A582F"/>
    <w:rsid w:val="007264B0"/>
    <w:rsid w:val="00761C99"/>
    <w:rsid w:val="007927EE"/>
    <w:rsid w:val="007B0638"/>
    <w:rsid w:val="007C7291"/>
    <w:rsid w:val="0080690C"/>
    <w:rsid w:val="00821CB7"/>
    <w:rsid w:val="00AE2EE6"/>
    <w:rsid w:val="00B76ED1"/>
    <w:rsid w:val="00BD71E2"/>
    <w:rsid w:val="00D23956"/>
    <w:rsid w:val="00D374D4"/>
    <w:rsid w:val="00D618FB"/>
    <w:rsid w:val="00D85156"/>
    <w:rsid w:val="00DF6B8F"/>
    <w:rsid w:val="00EE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3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0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Мейрамова Шынар Тукеновна</cp:lastModifiedBy>
  <cp:revision>8</cp:revision>
  <dcterms:created xsi:type="dcterms:W3CDTF">2026-04-06T07:23:00Z</dcterms:created>
  <dcterms:modified xsi:type="dcterms:W3CDTF">2026-08-17T07:04:00Z</dcterms:modified>
</cp:coreProperties>
</file>