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03E5A" w14:textId="7CBD8ACB" w:rsidR="00943148" w:rsidRDefault="00BC57C9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F26DB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651C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7C3879" w:rsidRPr="00135D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7180E76" w14:textId="77777777" w:rsidR="00803DB5" w:rsidRDefault="00943148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BF36A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14:paraId="017210E8" w14:textId="77777777" w:rsidR="00803DB5" w:rsidRDefault="00803DB5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4E10B0" w14:textId="77777777" w:rsidR="00803DB5" w:rsidRDefault="00803DB5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D957F5" w14:textId="77777777" w:rsidR="00803DB5" w:rsidRDefault="00803DB5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122551" w14:textId="1BB5B5BA" w:rsidR="00803DB5" w:rsidRDefault="00803DB5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095E3D" w14:textId="73711071" w:rsidR="00AA688E" w:rsidRDefault="00AA688E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90A76D" w14:textId="6F73DB7C" w:rsidR="00AA688E" w:rsidRDefault="00AA688E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B80A8C" w14:textId="1C4F41C6" w:rsidR="00AA688E" w:rsidRDefault="00AA688E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A2C267" w14:textId="1D987B4E" w:rsidR="00803DB5" w:rsidRDefault="00803DB5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BF1774" w14:textId="77777777" w:rsidR="00AA688E" w:rsidRDefault="00AA688E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2A975B" w14:textId="77777777" w:rsidR="00803DB5" w:rsidRDefault="00803DB5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DC48E2" w14:textId="754504F5" w:rsidR="00602694" w:rsidRPr="003761F8" w:rsidRDefault="00803DB5" w:rsidP="00B21C9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943148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4C6B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VII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І шақырылған 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облыстық </w:t>
      </w:r>
    </w:p>
    <w:p w14:paraId="47BEC435" w14:textId="5875EE70" w:rsidR="00C02BF0" w:rsidRPr="00956BAE" w:rsidRDefault="00BC57C9" w:rsidP="00B21C9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   </w:t>
      </w:r>
      <w:r w:rsidR="00415106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</w:t>
      </w:r>
      <w:r w:rsidR="0054115F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</w:t>
      </w:r>
      <w:r w:rsidR="00373A47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мәслихаты</w:t>
      </w:r>
      <w:r w:rsidR="005E6AF5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ны</w:t>
      </w:r>
      <w:r w:rsidR="00373A47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ң </w:t>
      </w:r>
      <w:r w:rsidR="00956BAE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кезектен тыс</w:t>
      </w:r>
    </w:p>
    <w:p w14:paraId="65934A38" w14:textId="225A2D48" w:rsidR="00602694" w:rsidRPr="003761F8" w:rsidRDefault="00C02BF0" w:rsidP="00B21C9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 </w:t>
      </w:r>
      <w:r w:rsidR="008813CB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</w:t>
      </w:r>
      <w:r w:rsidR="00415106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</w:t>
      </w:r>
      <w:r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</w:t>
      </w:r>
      <w:r w:rsidR="0054115F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</w:t>
      </w:r>
      <w:r w:rsidR="008813CB" w:rsidRPr="003761F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X</w:t>
      </w:r>
      <w:r w:rsidR="00C21675" w:rsidRPr="003761F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X</w:t>
      </w:r>
      <w:r w:rsidR="00117D2D" w:rsidRPr="003761F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X</w:t>
      </w:r>
      <w:r w:rsidR="00C46DB7" w:rsidRPr="00C46DB7">
        <w:rPr>
          <w:rFonts w:ascii="Times New Roman" w:hAnsi="Times New Roman" w:cs="Times New Roman"/>
          <w:b/>
          <w:bCs/>
          <w:sz w:val="28"/>
          <w:szCs w:val="28"/>
          <w:lang w:val="kk-KZ"/>
        </w:rPr>
        <w:t>V</w:t>
      </w:r>
      <w:r w:rsidR="003761F8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="00731DD0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="00731D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сессиясын</w:t>
      </w:r>
      <w:r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шақыру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туралы</w:t>
      </w:r>
    </w:p>
    <w:p w14:paraId="5E933370" w14:textId="77777777" w:rsidR="00602694" w:rsidRPr="003761F8" w:rsidRDefault="00602694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761F8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</w:t>
      </w:r>
    </w:p>
    <w:p w14:paraId="50293B82" w14:textId="6E487EE0" w:rsidR="00602694" w:rsidRPr="003761F8" w:rsidRDefault="00602694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761F8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                  </w:t>
      </w:r>
    </w:p>
    <w:p w14:paraId="58DCD2AD" w14:textId="4A8BB7EF" w:rsidR="00602694" w:rsidRPr="003761F8" w:rsidRDefault="00602694" w:rsidP="00B21C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26B" w:rsidRPr="003761F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</w:t>
      </w:r>
      <w:r w:rsidR="000B526B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 Заңының 19 бабы 3 тармағы 1-1) тармақшасына  сәйкес:</w:t>
      </w:r>
    </w:p>
    <w:p w14:paraId="3266163E" w14:textId="3953740E" w:rsidR="00D82016" w:rsidRPr="003761F8" w:rsidRDefault="00602694" w:rsidP="00B21C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Ұлытау облыстық мәслихатының </w:t>
      </w:r>
      <w:r w:rsidR="00CF337D" w:rsidRPr="003761F8">
        <w:rPr>
          <w:rFonts w:ascii="Times New Roman" w:hAnsi="Times New Roman" w:cs="Times New Roman"/>
          <w:sz w:val="28"/>
          <w:szCs w:val="28"/>
          <w:lang w:val="kk-KZ"/>
        </w:rPr>
        <w:t>кезек</w:t>
      </w:r>
      <w:r w:rsidR="00752E0B" w:rsidRPr="003761F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8502F" w:rsidRPr="003761F8">
        <w:rPr>
          <w:rFonts w:ascii="Times New Roman" w:hAnsi="Times New Roman" w:cs="Times New Roman"/>
          <w:sz w:val="28"/>
          <w:szCs w:val="28"/>
          <w:lang w:val="kk-KZ"/>
        </w:rPr>
        <w:t>ен тыс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13CB" w:rsidRPr="003761F8">
        <w:rPr>
          <w:rFonts w:ascii="Times New Roman" w:hAnsi="Times New Roman" w:cs="Times New Roman"/>
          <w:color w:val="000000"/>
          <w:sz w:val="28"/>
          <w:szCs w:val="28"/>
          <w:lang w:val="kk-KZ"/>
        </w:rPr>
        <w:t>X</w:t>
      </w:r>
      <w:r w:rsidR="000154AA" w:rsidRPr="003761F8">
        <w:rPr>
          <w:rFonts w:ascii="Times New Roman" w:hAnsi="Times New Roman" w:cs="Times New Roman"/>
          <w:color w:val="000000"/>
          <w:sz w:val="28"/>
          <w:szCs w:val="28"/>
          <w:lang w:val="kk-KZ"/>
        </w:rPr>
        <w:t>X</w:t>
      </w:r>
      <w:r w:rsidR="00117D2D" w:rsidRPr="003761F8">
        <w:rPr>
          <w:rFonts w:ascii="Times New Roman" w:hAnsi="Times New Roman" w:cs="Times New Roman"/>
          <w:color w:val="000000"/>
          <w:sz w:val="28"/>
          <w:szCs w:val="28"/>
          <w:lang w:val="kk-KZ"/>
        </w:rPr>
        <w:t>X</w:t>
      </w:r>
      <w:r w:rsidR="00914C39" w:rsidRPr="00914C39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731DD0" w:rsidRPr="003761F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761F8" w:rsidRPr="003761F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сессиясы 202</w:t>
      </w:r>
      <w:r w:rsidR="00616F44" w:rsidRPr="003761F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154AA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6BAE" w:rsidRPr="00956BA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956BAE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731DD0">
        <w:rPr>
          <w:rFonts w:ascii="Times New Roman" w:hAnsi="Times New Roman" w:cs="Times New Roman"/>
          <w:sz w:val="28"/>
          <w:szCs w:val="28"/>
          <w:lang w:val="kk-KZ"/>
        </w:rPr>
        <w:t xml:space="preserve">тамызда </w:t>
      </w:r>
      <w:r w:rsidR="00752E0B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>сағат</w:t>
      </w:r>
      <w:r w:rsidR="00C438BA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604B" w:rsidRPr="00AA688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703E3" w:rsidRPr="00AA688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50A72" w:rsidRPr="003761F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F7311" w:rsidRPr="003761F8">
        <w:rPr>
          <w:rFonts w:ascii="Times New Roman" w:hAnsi="Times New Roman" w:cs="Times New Roman"/>
          <w:sz w:val="28"/>
          <w:szCs w:val="28"/>
          <w:lang w:val="kk-KZ"/>
        </w:rPr>
        <w:t>00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-де </w:t>
      </w:r>
      <w:r w:rsidR="00AA78EE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облыстық 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әкімдіктің мәжіліс залында </w:t>
      </w:r>
      <w:r w:rsidR="00497976" w:rsidRPr="003761F8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AA78EE" w:rsidRPr="003761F8">
        <w:rPr>
          <w:rFonts w:ascii="Times New Roman" w:hAnsi="Times New Roman" w:cs="Times New Roman"/>
          <w:sz w:val="28"/>
          <w:szCs w:val="28"/>
          <w:lang w:val="kk-KZ"/>
        </w:rPr>
        <w:t>Алаша алаңы,1</w:t>
      </w:r>
      <w:r w:rsidR="00E02D66" w:rsidRPr="003761F8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B060A6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келесі күн тәртібімен шақырылсын:</w:t>
      </w:r>
      <w:bookmarkStart w:id="0" w:name="_Hlk205459767"/>
    </w:p>
    <w:p w14:paraId="30A9B65C" w14:textId="5697FCA7" w:rsidR="00147156" w:rsidRPr="00147156" w:rsidRDefault="00147156" w:rsidP="0014715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1" w:name="_Hlk221527636"/>
      <w:bookmarkStart w:id="2" w:name="_Hlk236317032"/>
      <w:bookmarkStart w:id="3" w:name="_Hlk221108954"/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147156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1"/>
      <w:r w:rsidRPr="001471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7156">
        <w:rPr>
          <w:rFonts w:ascii="Times New Roman" w:hAnsi="Times New Roman" w:cs="Times New Roman"/>
          <w:bCs/>
          <w:sz w:val="28"/>
          <w:szCs w:val="28"/>
          <w:lang w:val="kk-KZ"/>
        </w:rPr>
        <w:t>Ұлытау облысының 2026–2029 жылдарға арналған тұрғынжайды реновациялау бағдарламасын бекіту туралы.</w:t>
      </w:r>
    </w:p>
    <w:p w14:paraId="79C5B3EC" w14:textId="51913A36" w:rsidR="00147156" w:rsidRPr="00147156" w:rsidRDefault="00147156" w:rsidP="0014715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14715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147156">
        <w:rPr>
          <w:rFonts w:ascii="Times New Roman" w:hAnsi="Times New Roman" w:cs="Times New Roman"/>
          <w:lang w:val="kk-KZ"/>
        </w:rPr>
        <w:t xml:space="preserve"> </w:t>
      </w:r>
      <w:r w:rsidRPr="00147156">
        <w:rPr>
          <w:rFonts w:ascii="Times New Roman" w:hAnsi="Times New Roman" w:cs="Times New Roman"/>
          <w:bCs/>
          <w:sz w:val="28"/>
          <w:szCs w:val="28"/>
          <w:lang w:val="kk-KZ"/>
        </w:rPr>
        <w:t>Ұлытау облысының 2026–2030 жылдарға арналған даму жоспарына өзгерістер мен толықтырулар енгізу туралы.</w:t>
      </w:r>
    </w:p>
    <w:p w14:paraId="30945008" w14:textId="178C0357" w:rsidR="00147156" w:rsidRPr="00147156" w:rsidRDefault="00147156" w:rsidP="0014715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147156">
        <w:rPr>
          <w:rFonts w:ascii="Times New Roman" w:hAnsi="Times New Roman" w:cs="Times New Roman"/>
          <w:sz w:val="28"/>
          <w:szCs w:val="28"/>
          <w:lang w:val="kk-KZ"/>
        </w:rPr>
        <w:t>. Ұлытау облысының қалалары мен елді мекендерінің аумақтарын абаттандыру қағидаларын бекіту туралы.</w:t>
      </w:r>
    </w:p>
    <w:p w14:paraId="44CF20F1" w14:textId="60743A94" w:rsidR="00147156" w:rsidRDefault="00147156" w:rsidP="00147156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147156">
        <w:rPr>
          <w:rFonts w:ascii="Times New Roman" w:hAnsi="Times New Roman" w:cs="Times New Roman"/>
          <w:bCs/>
          <w:sz w:val="28"/>
          <w:szCs w:val="28"/>
          <w:lang w:val="kk-KZ"/>
        </w:rPr>
        <w:t>. «Жезқазған қаласында жалпы білім беретін мектеп салу және оны пайдалану» мемлекеттік-жекешелік әріптестік жобасы бойынша мемлекеттік міндеттемелерді қабылдау туралы.</w:t>
      </w:r>
    </w:p>
    <w:p w14:paraId="0BBDA3F2" w14:textId="35582113" w:rsidR="00154FB8" w:rsidRPr="00154FB8" w:rsidRDefault="00154FB8" w:rsidP="00154F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154FB8">
        <w:rPr>
          <w:rFonts w:ascii="Times New Roman" w:hAnsi="Times New Roman" w:cs="Times New Roman"/>
          <w:sz w:val="28"/>
          <w:szCs w:val="28"/>
          <w:lang w:val="kk-KZ"/>
        </w:rPr>
        <w:t>«Ұлытау облысы бойынша тексеру комиссиясы» мемлекеттік мекемесінің ережесіне өзгерістер мен толықтырулар енгізу туралы</w:t>
      </w:r>
    </w:p>
    <w:p w14:paraId="592F95D1" w14:textId="56285A13" w:rsidR="00147156" w:rsidRPr="00147156" w:rsidRDefault="00154FB8" w:rsidP="00154FB8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4" w:name="_Hlk235026515"/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147156" w:rsidRPr="00147156">
        <w:rPr>
          <w:rFonts w:ascii="Times New Roman" w:hAnsi="Times New Roman" w:cs="Times New Roman"/>
          <w:bCs/>
          <w:sz w:val="28"/>
          <w:szCs w:val="28"/>
          <w:lang w:val="kk-KZ"/>
        </w:rPr>
        <w:t>. Ұлытау облысы әкімдігінің дербес құрамындағы өзгерістерді келісу туралы.</w:t>
      </w:r>
    </w:p>
    <w:p w14:paraId="11934BB8" w14:textId="5A4CDFFD" w:rsidR="00147156" w:rsidRPr="00147156" w:rsidRDefault="00154FB8" w:rsidP="00147156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147156" w:rsidRPr="0014715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5" w:name="_Hlk237869361"/>
      <w:r w:rsidR="00147156" w:rsidRPr="00147156">
        <w:rPr>
          <w:rFonts w:ascii="Times New Roman" w:hAnsi="Times New Roman" w:cs="Times New Roman"/>
          <w:bCs/>
          <w:sz w:val="28"/>
          <w:szCs w:val="28"/>
          <w:lang w:val="kk-KZ"/>
        </w:rPr>
        <w:t>Ұлытау облысының сыбайлас жемқорлыққа қарсы іс-қимыл мәселелері жөніндегі өңірлік комиссиясының құрамын бекіту туралы.</w:t>
      </w:r>
    </w:p>
    <w:bookmarkEnd w:id="4"/>
    <w:bookmarkEnd w:id="5"/>
    <w:p w14:paraId="5ACC8EAF" w14:textId="0DE68149" w:rsidR="00147156" w:rsidRPr="00147156" w:rsidRDefault="00154FB8" w:rsidP="0014715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lang w:val="kk-KZ"/>
        </w:rPr>
        <w:t>8</w:t>
      </w:r>
      <w:r w:rsidR="00147156" w:rsidRPr="00147156">
        <w:rPr>
          <w:rFonts w:ascii="Times New Roman" w:hAnsi="Times New Roman" w:cs="Times New Roman"/>
          <w:bCs/>
          <w:color w:val="000000"/>
          <w:sz w:val="28"/>
          <w:lang w:val="kk-KZ"/>
        </w:rPr>
        <w:t>.</w:t>
      </w:r>
      <w:r w:rsidR="00147156" w:rsidRPr="00147156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 «Ұлытау облыстық мәслихатының аппараты» мемлекеттік мекемесінің Ережесі бекіту туралы.</w:t>
      </w:r>
    </w:p>
    <w:p w14:paraId="66084849" w14:textId="36571EB0" w:rsidR="00803DB5" w:rsidRPr="00803DB5" w:rsidRDefault="00803DB5" w:rsidP="00B21C9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bookmarkEnd w:id="2"/>
    <w:bookmarkEnd w:id="3"/>
    <w:p w14:paraId="2F107226" w14:textId="150AA639" w:rsidR="00192CDF" w:rsidRPr="003761F8" w:rsidRDefault="00192CDF" w:rsidP="00B21C97">
      <w:pPr>
        <w:tabs>
          <w:tab w:val="left" w:pos="7875"/>
        </w:tabs>
        <w:spacing w:after="0" w:line="240" w:lineRule="auto"/>
        <w:jc w:val="both"/>
        <w:rPr>
          <w:color w:val="3399FF"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color w:val="3399FF"/>
          <w:sz w:val="28"/>
          <w:szCs w:val="28"/>
          <w:lang w:val="kk-KZ"/>
        </w:rPr>
        <w:t xml:space="preserve">                                                </w:t>
      </w:r>
      <w:r w:rsidR="0003678A">
        <w:rPr>
          <w:rFonts w:ascii="Times New Roman" w:hAnsi="Times New Roman" w:cs="Times New Roman"/>
          <w:color w:val="3399FF"/>
          <w:sz w:val="28"/>
          <w:szCs w:val="28"/>
          <w:lang w:val="kk-KZ"/>
        </w:rPr>
        <w:tab/>
      </w:r>
    </w:p>
    <w:p w14:paraId="56F1B41E" w14:textId="18D7D4DC" w:rsidR="00A827C7" w:rsidRPr="003761F8" w:rsidRDefault="00A827C7" w:rsidP="00B21C97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b/>
          <w:sz w:val="28"/>
          <w:szCs w:val="28"/>
          <w:lang w:val="kk-KZ"/>
        </w:rPr>
        <w:t>Ұлытау облыстық</w:t>
      </w:r>
    </w:p>
    <w:p w14:paraId="1197D1CC" w14:textId="77777777" w:rsidR="00A827C7" w:rsidRPr="003761F8" w:rsidRDefault="00A827C7" w:rsidP="00B21C97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3761F8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 төрағасы                                         Б.Шингисов</w:t>
      </w:r>
    </w:p>
    <w:p w14:paraId="08582BFF" w14:textId="77777777" w:rsidR="00A827C7" w:rsidRPr="003761F8" w:rsidRDefault="00A827C7" w:rsidP="00B21C97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  <w:r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lastRenderedPageBreak/>
        <w:t xml:space="preserve">   </w:t>
      </w:r>
    </w:p>
    <w:p w14:paraId="30FC1CE1" w14:textId="77777777" w:rsidR="00803DB5" w:rsidRDefault="00A827C7" w:rsidP="00B21C97">
      <w:pPr>
        <w:pStyle w:val="a3"/>
        <w:jc w:val="both"/>
        <w:rPr>
          <w:color w:val="3399FF"/>
          <w:sz w:val="28"/>
          <w:szCs w:val="28"/>
          <w:lang w:val="kk-KZ"/>
        </w:rPr>
      </w:pPr>
      <w:r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                 </w:t>
      </w:r>
      <w:r w:rsidR="00192CDF" w:rsidRPr="003761F8">
        <w:rPr>
          <w:color w:val="3399FF"/>
          <w:sz w:val="28"/>
          <w:szCs w:val="28"/>
          <w:lang w:val="kk-KZ"/>
        </w:rPr>
        <w:t xml:space="preserve">        </w:t>
      </w:r>
    </w:p>
    <w:p w14:paraId="5DBBF940" w14:textId="77777777" w:rsidR="00803DB5" w:rsidRDefault="00803DB5" w:rsidP="00B21C97">
      <w:pPr>
        <w:pStyle w:val="a3"/>
        <w:jc w:val="both"/>
        <w:rPr>
          <w:color w:val="3399FF"/>
          <w:sz w:val="28"/>
          <w:szCs w:val="28"/>
          <w:lang w:val="kk-KZ"/>
        </w:rPr>
      </w:pPr>
    </w:p>
    <w:p w14:paraId="6D23D521" w14:textId="77777777" w:rsidR="00803DB5" w:rsidRDefault="00803DB5" w:rsidP="00B21C97">
      <w:pPr>
        <w:pStyle w:val="a3"/>
        <w:jc w:val="both"/>
        <w:rPr>
          <w:color w:val="3399FF"/>
          <w:sz w:val="28"/>
          <w:szCs w:val="28"/>
          <w:lang w:val="kk-KZ"/>
        </w:rPr>
      </w:pPr>
    </w:p>
    <w:p w14:paraId="286A2D42" w14:textId="77777777" w:rsidR="00803DB5" w:rsidRDefault="00803DB5" w:rsidP="00B21C97">
      <w:pPr>
        <w:pStyle w:val="a3"/>
        <w:jc w:val="both"/>
        <w:rPr>
          <w:color w:val="3399FF"/>
          <w:sz w:val="28"/>
          <w:szCs w:val="28"/>
          <w:lang w:val="kk-KZ"/>
        </w:rPr>
      </w:pPr>
    </w:p>
    <w:p w14:paraId="042D0070" w14:textId="77777777" w:rsidR="00803DB5" w:rsidRDefault="00803DB5" w:rsidP="00B21C97">
      <w:pPr>
        <w:pStyle w:val="a3"/>
        <w:jc w:val="both"/>
        <w:rPr>
          <w:color w:val="3399FF"/>
          <w:sz w:val="28"/>
          <w:szCs w:val="28"/>
          <w:lang w:val="kk-KZ"/>
        </w:rPr>
      </w:pPr>
    </w:p>
    <w:p w14:paraId="55A5C782" w14:textId="77777777" w:rsidR="00803DB5" w:rsidRDefault="00803DB5" w:rsidP="00B21C97">
      <w:pPr>
        <w:pStyle w:val="a3"/>
        <w:jc w:val="both"/>
        <w:rPr>
          <w:color w:val="3399FF"/>
          <w:sz w:val="28"/>
          <w:szCs w:val="28"/>
          <w:lang w:val="kk-KZ"/>
        </w:rPr>
      </w:pPr>
    </w:p>
    <w:p w14:paraId="5D63EAA6" w14:textId="77777777" w:rsidR="00803DB5" w:rsidRDefault="00803DB5" w:rsidP="00B21C97">
      <w:pPr>
        <w:pStyle w:val="a3"/>
        <w:jc w:val="both"/>
        <w:rPr>
          <w:color w:val="3399FF"/>
          <w:sz w:val="28"/>
          <w:szCs w:val="28"/>
          <w:lang w:val="kk-KZ"/>
        </w:rPr>
      </w:pPr>
    </w:p>
    <w:p w14:paraId="422C9FDC" w14:textId="11798949" w:rsidR="00803DB5" w:rsidRDefault="00803DB5" w:rsidP="00B21C97">
      <w:pPr>
        <w:pStyle w:val="a3"/>
        <w:jc w:val="both"/>
        <w:rPr>
          <w:color w:val="3399FF"/>
          <w:sz w:val="28"/>
          <w:szCs w:val="28"/>
          <w:lang w:val="kk-KZ"/>
        </w:rPr>
      </w:pPr>
    </w:p>
    <w:p w14:paraId="7E94629F" w14:textId="77777777" w:rsidR="00AA688E" w:rsidRDefault="00AA688E" w:rsidP="00B21C97">
      <w:pPr>
        <w:pStyle w:val="a3"/>
        <w:jc w:val="both"/>
        <w:rPr>
          <w:color w:val="3399FF"/>
          <w:sz w:val="28"/>
          <w:szCs w:val="28"/>
          <w:lang w:val="kk-KZ"/>
        </w:rPr>
      </w:pPr>
    </w:p>
    <w:p w14:paraId="6ACE7A47" w14:textId="77777777" w:rsidR="001241F0" w:rsidRPr="00956BAE" w:rsidRDefault="001241F0" w:rsidP="00B21C97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14:paraId="77878D2C" w14:textId="5A626BBB" w:rsidR="00F10551" w:rsidRDefault="00F10551" w:rsidP="00B21C97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14:paraId="2F472067" w14:textId="77777777" w:rsidR="00803DB5" w:rsidRDefault="00803DB5" w:rsidP="00B21C97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14:paraId="7C5700D1" w14:textId="3389C7FF" w:rsidR="00602694" w:rsidRPr="003761F8" w:rsidRDefault="007555AE" w:rsidP="00B21C97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  <w:r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          </w:t>
      </w:r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О созыве</w:t>
      </w:r>
      <w:r w:rsidR="00D5095F" w:rsidRPr="003761F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X</w:t>
      </w:r>
      <w:r w:rsidR="00352DF8" w:rsidRPr="003761F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X</w:t>
      </w:r>
      <w:r w:rsidR="00117D2D" w:rsidRPr="003761F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X</w:t>
      </w:r>
      <w:r w:rsidR="00C46DB7" w:rsidRPr="00C46DB7">
        <w:rPr>
          <w:rFonts w:ascii="Times New Roman" w:hAnsi="Times New Roman" w:cs="Times New Roman"/>
          <w:b/>
          <w:bCs/>
          <w:sz w:val="28"/>
          <w:szCs w:val="28"/>
          <w:lang w:val="kk-KZ"/>
        </w:rPr>
        <w:t>V</w:t>
      </w:r>
      <w:r w:rsidR="00731DD0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="003761F8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956BAE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>внео</w:t>
      </w:r>
      <w:proofErr w:type="spellStart"/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чередной</w:t>
      </w:r>
      <w:proofErr w:type="spellEnd"/>
    </w:p>
    <w:p w14:paraId="30C7568D" w14:textId="5726656D" w:rsidR="00602694" w:rsidRPr="003761F8" w:rsidRDefault="008D2EE3" w:rsidP="00B21C97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  <w:r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    </w:t>
      </w:r>
      <w:r w:rsidR="00C02BF0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  </w:t>
      </w:r>
      <w:r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</w:t>
      </w:r>
      <w:r w:rsidR="00132BD7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 </w:t>
      </w:r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>с</w:t>
      </w:r>
      <w:proofErr w:type="spellStart"/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ессии</w:t>
      </w:r>
      <w:proofErr w:type="spellEnd"/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м</w:t>
      </w:r>
      <w:proofErr w:type="spellStart"/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аслихата</w:t>
      </w:r>
      <w:proofErr w:type="spellEnd"/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области</w:t>
      </w:r>
    </w:p>
    <w:p w14:paraId="6A50262D" w14:textId="2E7ED51E" w:rsidR="00602694" w:rsidRPr="003761F8" w:rsidRDefault="008D2EE3" w:rsidP="00B21C9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1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C02BF0" w:rsidRPr="003761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4B156C" w:rsidRPr="003761F8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</w:t>
      </w:r>
      <w:r w:rsidR="00D5095F" w:rsidRPr="003761F8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D5095F" w:rsidRPr="003761F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D5095F" w:rsidRPr="003761F8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="004B156C" w:rsidRPr="003761F8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 w:rsidR="00602694" w:rsidRPr="003761F8">
        <w:rPr>
          <w:rFonts w:ascii="Times New Roman" w:hAnsi="Times New Roman" w:cs="Times New Roman"/>
          <w:b/>
          <w:sz w:val="28"/>
          <w:szCs w:val="28"/>
        </w:rPr>
        <w:t>созыва</w:t>
      </w:r>
    </w:p>
    <w:p w14:paraId="5AB34F07" w14:textId="575C52C5" w:rsidR="00170D6A" w:rsidRPr="00154FB8" w:rsidRDefault="00135D6A" w:rsidP="00154FB8">
      <w:pPr>
        <w:pStyle w:val="a3"/>
        <w:tabs>
          <w:tab w:val="left" w:pos="2340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376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</w:p>
    <w:bookmarkEnd w:id="0"/>
    <w:p w14:paraId="5E91EDFD" w14:textId="2B3FE286" w:rsidR="00602694" w:rsidRPr="003761F8" w:rsidRDefault="00602694" w:rsidP="00B21C97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подпунктом 1-1) пункта 3 статьи 19 </w:t>
      </w:r>
      <w:r w:rsidRPr="003761F8">
        <w:rPr>
          <w:rFonts w:ascii="Times New Roman" w:hAnsi="Times New Roman" w:cs="Times New Roman"/>
          <w:bCs/>
          <w:sz w:val="28"/>
          <w:szCs w:val="28"/>
        </w:rPr>
        <w:t>Закон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Pr="003761F8">
        <w:rPr>
          <w:rFonts w:ascii="Times New Roman" w:hAnsi="Times New Roman" w:cs="Times New Roman"/>
          <w:bCs/>
          <w:sz w:val="28"/>
          <w:szCs w:val="28"/>
        </w:rPr>
        <w:t xml:space="preserve"> Республики Казахстан от «О местном государственном управлении и самоуправлении в Республике Казахстан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1F63E5D1" w14:textId="7A78569F" w:rsidR="00602694" w:rsidRDefault="00602694" w:rsidP="00B21C97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bCs/>
          <w:sz w:val="28"/>
          <w:szCs w:val="28"/>
        </w:rPr>
        <w:t>Созвать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04CF8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вне</w:t>
      </w:r>
      <w:r w:rsidRPr="003761F8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очередную </w:t>
      </w:r>
      <w:r w:rsidR="00117D2D" w:rsidRPr="003761F8">
        <w:rPr>
          <w:rFonts w:ascii="Times New Roman" w:hAnsi="Times New Roman" w:cs="Times New Roman"/>
          <w:color w:val="000000"/>
          <w:sz w:val="28"/>
          <w:szCs w:val="28"/>
          <w:lang w:val="kk-KZ"/>
        </w:rPr>
        <w:t>XXX</w:t>
      </w:r>
      <w:r w:rsidR="00C46DB7" w:rsidRPr="00914C39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731DD0" w:rsidRPr="003761F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4466F1" w:rsidRPr="003761F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3761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</w:t>
      </w:r>
      <w:r w:rsidRPr="00376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сессию маслихата</w:t>
      </w:r>
      <w:r w:rsidRPr="003761F8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области</w:t>
      </w:r>
      <w:r w:rsidR="004D786C" w:rsidRPr="003761F8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="004D786C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на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56BAE">
        <w:rPr>
          <w:rFonts w:ascii="Times New Roman" w:hAnsi="Times New Roman" w:cs="Times New Roman"/>
          <w:bCs/>
          <w:sz w:val="28"/>
          <w:szCs w:val="28"/>
          <w:lang w:val="kk-KZ"/>
        </w:rPr>
        <w:t>21 августа</w:t>
      </w:r>
      <w:r w:rsidR="00731DD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3761F8">
        <w:rPr>
          <w:rFonts w:ascii="Times New Roman" w:hAnsi="Times New Roman" w:cs="Times New Roman"/>
          <w:bCs/>
          <w:sz w:val="28"/>
          <w:szCs w:val="28"/>
        </w:rPr>
        <w:t>20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4466F1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3761F8">
        <w:rPr>
          <w:rFonts w:ascii="Times New Roman" w:hAnsi="Times New Roman" w:cs="Times New Roman"/>
          <w:bCs/>
          <w:sz w:val="28"/>
          <w:szCs w:val="28"/>
        </w:rPr>
        <w:t xml:space="preserve"> года в </w:t>
      </w:r>
      <w:r w:rsidR="0076593A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8703E3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="0076593A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5F7311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00</w:t>
      </w:r>
      <w:r w:rsidRPr="003761F8">
        <w:rPr>
          <w:rFonts w:ascii="Times New Roman" w:hAnsi="Times New Roman" w:cs="Times New Roman"/>
          <w:bCs/>
          <w:sz w:val="28"/>
          <w:szCs w:val="28"/>
        </w:rPr>
        <w:t xml:space="preserve"> часов 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 зале заседаний акимата </w:t>
      </w:r>
      <w:r w:rsidR="00AA78EE" w:rsidRPr="003761F8">
        <w:rPr>
          <w:rFonts w:ascii="Times New Roman" w:hAnsi="Times New Roman" w:cs="Times New Roman"/>
          <w:bCs/>
          <w:sz w:val="28"/>
          <w:szCs w:val="28"/>
        </w:rPr>
        <w:t>области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16131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(</w:t>
      </w:r>
      <w:r w:rsidR="00AA78EE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площадь Алаша,1</w:t>
      </w:r>
      <w:r w:rsidR="00516131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)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 повесткой дня:</w:t>
      </w:r>
    </w:p>
    <w:p w14:paraId="18C1ABC2" w14:textId="390B64EE" w:rsidR="00147156" w:rsidRPr="00147156" w:rsidRDefault="00147156" w:rsidP="00147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_Hlk236317126"/>
      <w:r>
        <w:rPr>
          <w:rFonts w:ascii="Times New Roman" w:hAnsi="Times New Roman" w:cs="Times New Roman"/>
          <w:sz w:val="28"/>
          <w:lang w:val="kk-KZ" w:eastAsia="ko-KR"/>
        </w:rPr>
        <w:t>1</w:t>
      </w:r>
      <w:r w:rsidRPr="00147156">
        <w:rPr>
          <w:rFonts w:ascii="Times New Roman" w:hAnsi="Times New Roman" w:cs="Times New Roman"/>
          <w:sz w:val="28"/>
          <w:lang w:val="kk-KZ" w:eastAsia="ko-KR"/>
        </w:rPr>
        <w:t>.</w:t>
      </w:r>
      <w:r w:rsidRPr="00147156">
        <w:rPr>
          <w:rFonts w:ascii="Times New Roman" w:hAnsi="Times New Roman" w:cs="Times New Roman"/>
          <w:sz w:val="28"/>
          <w:szCs w:val="28"/>
        </w:rPr>
        <w:t xml:space="preserve"> Об утверждении </w:t>
      </w:r>
      <w:r w:rsidRPr="00147156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147156">
        <w:rPr>
          <w:rFonts w:ascii="Times New Roman" w:hAnsi="Times New Roman" w:cs="Times New Roman"/>
          <w:sz w:val="28"/>
          <w:szCs w:val="28"/>
        </w:rPr>
        <w:t>рограммы</w:t>
      </w:r>
      <w:proofErr w:type="spellEnd"/>
      <w:r w:rsidRPr="00147156">
        <w:rPr>
          <w:rFonts w:ascii="Times New Roman" w:hAnsi="Times New Roman" w:cs="Times New Roman"/>
          <w:sz w:val="28"/>
          <w:szCs w:val="28"/>
        </w:rPr>
        <w:t xml:space="preserve"> реновации жилищ</w:t>
      </w:r>
      <w:r w:rsidRPr="0014715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47156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Pr="00147156">
        <w:rPr>
          <w:rFonts w:ascii="Times New Roman" w:hAnsi="Times New Roman" w:cs="Times New Roman"/>
          <w:sz w:val="28"/>
          <w:szCs w:val="28"/>
          <w:lang w:val="kk-KZ"/>
        </w:rPr>
        <w:t xml:space="preserve">Ұлытау </w:t>
      </w:r>
      <w:r w:rsidRPr="00147156">
        <w:rPr>
          <w:rFonts w:ascii="Times New Roman" w:hAnsi="Times New Roman" w:cs="Times New Roman"/>
          <w:sz w:val="28"/>
          <w:szCs w:val="28"/>
        </w:rPr>
        <w:t>на 2026 - 2029 годы</w:t>
      </w:r>
      <w:r w:rsidRPr="0014715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8E6E061" w14:textId="7FD63F77" w:rsidR="00147156" w:rsidRPr="00147156" w:rsidRDefault="00147156" w:rsidP="00147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47156">
        <w:rPr>
          <w:rFonts w:ascii="Times New Roman" w:hAnsi="Times New Roman" w:cs="Times New Roman"/>
          <w:sz w:val="28"/>
          <w:szCs w:val="28"/>
        </w:rPr>
        <w:t xml:space="preserve">. </w:t>
      </w:r>
      <w:bookmarkStart w:id="7" w:name="_Hlk237869437"/>
      <w:r w:rsidRPr="00147156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План развития  области </w:t>
      </w:r>
      <w:r w:rsidRPr="00147156"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 w:rsidRPr="00147156">
        <w:rPr>
          <w:rFonts w:ascii="Times New Roman" w:hAnsi="Times New Roman" w:cs="Times New Roman"/>
          <w:sz w:val="28"/>
          <w:szCs w:val="28"/>
        </w:rPr>
        <w:t xml:space="preserve"> на 2026–2030 годы.</w:t>
      </w:r>
    </w:p>
    <w:p w14:paraId="2C3ADE34" w14:textId="16FC7CD0" w:rsidR="00147156" w:rsidRPr="00147156" w:rsidRDefault="00147156" w:rsidP="00147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47156">
        <w:rPr>
          <w:rFonts w:ascii="Times New Roman" w:hAnsi="Times New Roman" w:cs="Times New Roman"/>
          <w:sz w:val="28"/>
          <w:szCs w:val="28"/>
        </w:rPr>
        <w:t xml:space="preserve">. Об утверждении Правил благоустройства территорий городов и населённых пунктов области </w:t>
      </w:r>
      <w:r w:rsidRPr="00147156">
        <w:rPr>
          <w:rFonts w:ascii="Times New Roman" w:hAnsi="Times New Roman" w:cs="Times New Roman"/>
          <w:sz w:val="28"/>
          <w:szCs w:val="28"/>
          <w:lang w:val="kk-KZ"/>
        </w:rPr>
        <w:t>Ұлытау</w:t>
      </w:r>
    </w:p>
    <w:bookmarkEnd w:id="7"/>
    <w:p w14:paraId="696B391F" w14:textId="77B8EF95" w:rsidR="00147156" w:rsidRDefault="00147156" w:rsidP="00147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47156">
        <w:rPr>
          <w:rFonts w:ascii="Times New Roman" w:hAnsi="Times New Roman" w:cs="Times New Roman"/>
          <w:sz w:val="28"/>
          <w:szCs w:val="28"/>
        </w:rPr>
        <w:t>. О принятии государственных обязательств по проекту государственно-частного партнерства «Строительство и эксплуатация общеобразовательной школы в городе Жезказгане».</w:t>
      </w:r>
    </w:p>
    <w:p w14:paraId="6EF858B1" w14:textId="457BDD24" w:rsidR="00154FB8" w:rsidRPr="00147156" w:rsidRDefault="00154FB8" w:rsidP="00147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54FB8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Положение о государственном учреждении «Ревизионная комиссия по области </w:t>
      </w:r>
      <w:proofErr w:type="spellStart"/>
      <w:r w:rsidRPr="00154FB8">
        <w:rPr>
          <w:rFonts w:ascii="Times New Roman" w:hAnsi="Times New Roman" w:cs="Times New Roman"/>
          <w:sz w:val="28"/>
          <w:szCs w:val="28"/>
        </w:rPr>
        <w:t>Ұлытау</w:t>
      </w:r>
      <w:proofErr w:type="spellEnd"/>
      <w:r w:rsidRPr="00154FB8">
        <w:rPr>
          <w:rFonts w:ascii="Times New Roman" w:hAnsi="Times New Roman" w:cs="Times New Roman"/>
          <w:sz w:val="28"/>
          <w:szCs w:val="28"/>
        </w:rPr>
        <w:t>»</w:t>
      </w:r>
    </w:p>
    <w:p w14:paraId="517B37FF" w14:textId="0BACFA2E" w:rsidR="00147156" w:rsidRPr="00147156" w:rsidRDefault="00147156" w:rsidP="00147156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715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54FB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4715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147156">
        <w:rPr>
          <w:rFonts w:ascii="Times New Roman" w:hAnsi="Times New Roman" w:cs="Times New Roman"/>
          <w:sz w:val="28"/>
          <w:szCs w:val="28"/>
        </w:rPr>
        <w:t xml:space="preserve">О согласовании </w:t>
      </w:r>
      <w:r w:rsidRPr="00147156">
        <w:rPr>
          <w:rFonts w:ascii="Times New Roman" w:hAnsi="Times New Roman" w:cs="Times New Roman"/>
          <w:sz w:val="28"/>
          <w:szCs w:val="28"/>
          <w:lang w:val="kk-KZ"/>
        </w:rPr>
        <w:t>изменений в п</w:t>
      </w:r>
      <w:proofErr w:type="spellStart"/>
      <w:r w:rsidRPr="00147156">
        <w:rPr>
          <w:rFonts w:ascii="Times New Roman" w:hAnsi="Times New Roman" w:cs="Times New Roman"/>
          <w:sz w:val="28"/>
          <w:szCs w:val="28"/>
        </w:rPr>
        <w:t>ерсонально</w:t>
      </w:r>
      <w:proofErr w:type="spellEnd"/>
      <w:r w:rsidRPr="00147156">
        <w:rPr>
          <w:rFonts w:ascii="Times New Roman" w:hAnsi="Times New Roman" w:cs="Times New Roman"/>
          <w:sz w:val="28"/>
          <w:szCs w:val="28"/>
          <w:lang w:val="kk-KZ"/>
        </w:rPr>
        <w:t>м с</w:t>
      </w:r>
      <w:proofErr w:type="spellStart"/>
      <w:r w:rsidRPr="00147156">
        <w:rPr>
          <w:rFonts w:ascii="Times New Roman" w:hAnsi="Times New Roman" w:cs="Times New Roman"/>
          <w:sz w:val="28"/>
          <w:szCs w:val="28"/>
        </w:rPr>
        <w:t>остав</w:t>
      </w:r>
      <w:proofErr w:type="spellEnd"/>
      <w:r w:rsidRPr="00147156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Pr="00147156">
        <w:rPr>
          <w:rFonts w:ascii="Times New Roman" w:hAnsi="Times New Roman" w:cs="Times New Roman"/>
          <w:sz w:val="28"/>
          <w:szCs w:val="28"/>
        </w:rPr>
        <w:t>акимата области</w:t>
      </w:r>
      <w:r w:rsidRPr="00147156">
        <w:rPr>
          <w:rFonts w:ascii="Times New Roman" w:hAnsi="Times New Roman" w:cs="Times New Roman"/>
          <w:sz w:val="28"/>
          <w:szCs w:val="28"/>
          <w:lang w:val="kk-KZ"/>
        </w:rPr>
        <w:t xml:space="preserve"> Ұлытау.</w:t>
      </w:r>
    </w:p>
    <w:p w14:paraId="7F201464" w14:textId="420A23BE" w:rsidR="00147156" w:rsidRPr="00147156" w:rsidRDefault="00154FB8" w:rsidP="00147156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47156" w:rsidRPr="00147156">
        <w:rPr>
          <w:rFonts w:ascii="Times New Roman" w:hAnsi="Times New Roman" w:cs="Times New Roman"/>
          <w:sz w:val="28"/>
          <w:szCs w:val="28"/>
        </w:rPr>
        <w:t xml:space="preserve">. </w:t>
      </w:r>
      <w:bookmarkStart w:id="8" w:name="_Hlk237869475"/>
      <w:r w:rsidR="00147156" w:rsidRPr="00147156">
        <w:rPr>
          <w:rFonts w:ascii="Times New Roman" w:hAnsi="Times New Roman" w:cs="Times New Roman"/>
          <w:sz w:val="28"/>
          <w:szCs w:val="28"/>
        </w:rPr>
        <w:t xml:space="preserve">Об утверждении состава региональной комиссии  области  </w:t>
      </w:r>
      <w:r w:rsidR="00147156" w:rsidRPr="00147156">
        <w:rPr>
          <w:rFonts w:ascii="Times New Roman" w:hAnsi="Times New Roman" w:cs="Times New Roman"/>
          <w:sz w:val="28"/>
          <w:szCs w:val="28"/>
          <w:lang w:val="kk-KZ"/>
        </w:rPr>
        <w:t xml:space="preserve">Ұлытау </w:t>
      </w:r>
      <w:r w:rsidR="00147156" w:rsidRPr="00147156">
        <w:rPr>
          <w:rFonts w:ascii="Times New Roman" w:hAnsi="Times New Roman" w:cs="Times New Roman"/>
          <w:sz w:val="28"/>
          <w:szCs w:val="28"/>
        </w:rPr>
        <w:t>по вопросам противодействия коррупции.</w:t>
      </w:r>
      <w:bookmarkEnd w:id="8"/>
    </w:p>
    <w:p w14:paraId="243E8919" w14:textId="3BE2D634" w:rsidR="000B46EC" w:rsidRDefault="00154FB8" w:rsidP="00154FB8">
      <w:pPr>
        <w:pStyle w:val="a3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147156" w:rsidRPr="0014715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7156" w:rsidRPr="00147156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Об утверждении Положения государственного учреждения « Аппарат маслихата области Ұлытау».</w:t>
      </w:r>
      <w:bookmarkEnd w:id="6"/>
    </w:p>
    <w:p w14:paraId="14959887" w14:textId="77777777" w:rsidR="00154FB8" w:rsidRPr="000B46EC" w:rsidRDefault="00154FB8" w:rsidP="00154FB8">
      <w:pPr>
        <w:pStyle w:val="a3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7D359C23" w14:textId="2CD82894" w:rsidR="000B46EC" w:rsidRDefault="000B46EC" w:rsidP="000B46E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="00AA6053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5604B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П</w:t>
      </w:r>
      <w:r w:rsidR="002F3685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редседател</w:t>
      </w:r>
      <w:r w:rsidR="00F5604B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ь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маслихата</w:t>
      </w:r>
    </w:p>
    <w:p w14:paraId="03EA0762" w14:textId="7C790CCD" w:rsidR="00B61907" w:rsidRPr="00154FB8" w:rsidRDefault="000B46EC" w:rsidP="00154FB8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области Ұлытау                                                            </w:t>
      </w:r>
      <w:r w:rsidR="007573CF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F3D29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5604B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Б.Шингисов</w:t>
      </w:r>
    </w:p>
    <w:sectPr w:rsidR="00B61907" w:rsidRPr="00154FB8" w:rsidSect="00EF0C10">
      <w:headerReference w:type="default" r:id="rId8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A451D" w14:textId="77777777" w:rsidR="005555E5" w:rsidRDefault="005555E5" w:rsidP="00304171">
      <w:pPr>
        <w:spacing w:after="0" w:line="240" w:lineRule="auto"/>
      </w:pPr>
      <w:r>
        <w:separator/>
      </w:r>
    </w:p>
  </w:endnote>
  <w:endnote w:type="continuationSeparator" w:id="0">
    <w:p w14:paraId="3E57DE51" w14:textId="77777777" w:rsidR="005555E5" w:rsidRDefault="005555E5" w:rsidP="0030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FB42C" w14:textId="77777777" w:rsidR="005555E5" w:rsidRDefault="005555E5" w:rsidP="00304171">
      <w:pPr>
        <w:spacing w:after="0" w:line="240" w:lineRule="auto"/>
      </w:pPr>
      <w:r>
        <w:separator/>
      </w:r>
    </w:p>
  </w:footnote>
  <w:footnote w:type="continuationSeparator" w:id="0">
    <w:p w14:paraId="49934FD4" w14:textId="77777777" w:rsidR="005555E5" w:rsidRDefault="005555E5" w:rsidP="00304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4129" w14:textId="6D845050" w:rsidR="00F13163" w:rsidRDefault="00F13163" w:rsidP="006535A9">
    <w:pPr>
      <w:pStyle w:val="af5"/>
    </w:pPr>
  </w:p>
  <w:p w14:paraId="64515EA5" w14:textId="77777777" w:rsidR="00304171" w:rsidRDefault="00304171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89"/>
    <w:multiLevelType w:val="hybridMultilevel"/>
    <w:tmpl w:val="D67E16BC"/>
    <w:lvl w:ilvl="0" w:tplc="97808FFA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381A79"/>
    <w:multiLevelType w:val="hybridMultilevel"/>
    <w:tmpl w:val="520044D8"/>
    <w:lvl w:ilvl="0" w:tplc="02525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557E32"/>
    <w:multiLevelType w:val="hybridMultilevel"/>
    <w:tmpl w:val="2544E544"/>
    <w:lvl w:ilvl="0" w:tplc="A0541DE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20330427"/>
    <w:multiLevelType w:val="hybridMultilevel"/>
    <w:tmpl w:val="E0E8E33E"/>
    <w:lvl w:ilvl="0" w:tplc="D5A80E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046B3A"/>
    <w:multiLevelType w:val="hybridMultilevel"/>
    <w:tmpl w:val="3A5A1044"/>
    <w:lvl w:ilvl="0" w:tplc="1854CB3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320054"/>
    <w:multiLevelType w:val="hybridMultilevel"/>
    <w:tmpl w:val="A24005DE"/>
    <w:lvl w:ilvl="0" w:tplc="C90450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E935FD7"/>
    <w:multiLevelType w:val="hybridMultilevel"/>
    <w:tmpl w:val="F4563BDE"/>
    <w:lvl w:ilvl="0" w:tplc="3DE291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17E33CA"/>
    <w:multiLevelType w:val="hybridMultilevel"/>
    <w:tmpl w:val="24BED86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F62596"/>
    <w:multiLevelType w:val="hybridMultilevel"/>
    <w:tmpl w:val="453ED88E"/>
    <w:lvl w:ilvl="0" w:tplc="E67492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875037E"/>
    <w:multiLevelType w:val="hybridMultilevel"/>
    <w:tmpl w:val="50901804"/>
    <w:lvl w:ilvl="0" w:tplc="BCD604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5723DF"/>
    <w:multiLevelType w:val="hybridMultilevel"/>
    <w:tmpl w:val="BEAA2E1A"/>
    <w:lvl w:ilvl="0" w:tplc="C52263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5241E3"/>
    <w:multiLevelType w:val="hybridMultilevel"/>
    <w:tmpl w:val="227E9532"/>
    <w:lvl w:ilvl="0" w:tplc="11A43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4C22D8"/>
    <w:multiLevelType w:val="hybridMultilevel"/>
    <w:tmpl w:val="24BED864"/>
    <w:lvl w:ilvl="0" w:tplc="6504CC1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CD56CB4"/>
    <w:multiLevelType w:val="hybridMultilevel"/>
    <w:tmpl w:val="F0C8CF22"/>
    <w:lvl w:ilvl="0" w:tplc="AA1A34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D1E2A62"/>
    <w:multiLevelType w:val="hybridMultilevel"/>
    <w:tmpl w:val="124EA52C"/>
    <w:lvl w:ilvl="0" w:tplc="1096B7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D3662DE"/>
    <w:multiLevelType w:val="hybridMultilevel"/>
    <w:tmpl w:val="4B9C295C"/>
    <w:lvl w:ilvl="0" w:tplc="4F68D886">
      <w:start w:val="1"/>
      <w:numFmt w:val="decimal"/>
      <w:lvlText w:val="%1."/>
      <w:lvlJc w:val="left"/>
      <w:pPr>
        <w:ind w:left="99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7E0A2ACB"/>
    <w:multiLevelType w:val="hybridMultilevel"/>
    <w:tmpl w:val="C1BE340A"/>
    <w:lvl w:ilvl="0" w:tplc="BAE43D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9958148">
    <w:abstractNumId w:val="11"/>
  </w:num>
  <w:num w:numId="2" w16cid:durableId="859703022">
    <w:abstractNumId w:val="16"/>
  </w:num>
  <w:num w:numId="3" w16cid:durableId="1889950780">
    <w:abstractNumId w:val="8"/>
  </w:num>
  <w:num w:numId="4" w16cid:durableId="190806066">
    <w:abstractNumId w:val="13"/>
  </w:num>
  <w:num w:numId="5" w16cid:durableId="1172141401">
    <w:abstractNumId w:val="5"/>
  </w:num>
  <w:num w:numId="6" w16cid:durableId="1813138012">
    <w:abstractNumId w:val="12"/>
  </w:num>
  <w:num w:numId="7" w16cid:durableId="1269895310">
    <w:abstractNumId w:val="7"/>
  </w:num>
  <w:num w:numId="8" w16cid:durableId="1640693829">
    <w:abstractNumId w:val="10"/>
  </w:num>
  <w:num w:numId="9" w16cid:durableId="1843080232">
    <w:abstractNumId w:val="3"/>
  </w:num>
  <w:num w:numId="10" w16cid:durableId="879318702">
    <w:abstractNumId w:val="4"/>
  </w:num>
  <w:num w:numId="11" w16cid:durableId="1310474809">
    <w:abstractNumId w:val="9"/>
  </w:num>
  <w:num w:numId="12" w16cid:durableId="257104997">
    <w:abstractNumId w:val="6"/>
  </w:num>
  <w:num w:numId="13" w16cid:durableId="1062558325">
    <w:abstractNumId w:val="0"/>
  </w:num>
  <w:num w:numId="14" w16cid:durableId="1211570098">
    <w:abstractNumId w:val="1"/>
  </w:num>
  <w:num w:numId="15" w16cid:durableId="1789926933">
    <w:abstractNumId w:val="2"/>
  </w:num>
  <w:num w:numId="16" w16cid:durableId="1496917388">
    <w:abstractNumId w:val="15"/>
  </w:num>
  <w:num w:numId="17" w16cid:durableId="5311844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0D5"/>
    <w:rsid w:val="0000121C"/>
    <w:rsid w:val="00003051"/>
    <w:rsid w:val="00003C2A"/>
    <w:rsid w:val="00006EE4"/>
    <w:rsid w:val="00013A57"/>
    <w:rsid w:val="000154AA"/>
    <w:rsid w:val="00027436"/>
    <w:rsid w:val="00032BDB"/>
    <w:rsid w:val="00034393"/>
    <w:rsid w:val="0003678A"/>
    <w:rsid w:val="00050404"/>
    <w:rsid w:val="00051A75"/>
    <w:rsid w:val="00051D84"/>
    <w:rsid w:val="000609AB"/>
    <w:rsid w:val="00061F66"/>
    <w:rsid w:val="00064EC7"/>
    <w:rsid w:val="00066B6E"/>
    <w:rsid w:val="00081CCD"/>
    <w:rsid w:val="00082BD7"/>
    <w:rsid w:val="00090109"/>
    <w:rsid w:val="000B245A"/>
    <w:rsid w:val="000B4260"/>
    <w:rsid w:val="000B46EC"/>
    <w:rsid w:val="000B526B"/>
    <w:rsid w:val="000C3F89"/>
    <w:rsid w:val="000C4343"/>
    <w:rsid w:val="000D0F28"/>
    <w:rsid w:val="000D2845"/>
    <w:rsid w:val="000D5A0C"/>
    <w:rsid w:val="000D5A9D"/>
    <w:rsid w:val="000E0B80"/>
    <w:rsid w:val="000E0DF7"/>
    <w:rsid w:val="000E62E6"/>
    <w:rsid w:val="000F45A3"/>
    <w:rsid w:val="001055E4"/>
    <w:rsid w:val="00105ADA"/>
    <w:rsid w:val="001114FA"/>
    <w:rsid w:val="00117D2D"/>
    <w:rsid w:val="00120F5F"/>
    <w:rsid w:val="00121E02"/>
    <w:rsid w:val="00121F13"/>
    <w:rsid w:val="001241F0"/>
    <w:rsid w:val="00132BD7"/>
    <w:rsid w:val="00132FE4"/>
    <w:rsid w:val="001330EF"/>
    <w:rsid w:val="00133C27"/>
    <w:rsid w:val="00135D6A"/>
    <w:rsid w:val="00147156"/>
    <w:rsid w:val="001527A7"/>
    <w:rsid w:val="001537BE"/>
    <w:rsid w:val="00154F95"/>
    <w:rsid w:val="00154FB8"/>
    <w:rsid w:val="001578BC"/>
    <w:rsid w:val="001633DD"/>
    <w:rsid w:val="00164DB6"/>
    <w:rsid w:val="001661CD"/>
    <w:rsid w:val="00170D6A"/>
    <w:rsid w:val="00174950"/>
    <w:rsid w:val="00182457"/>
    <w:rsid w:val="001824DF"/>
    <w:rsid w:val="0019109A"/>
    <w:rsid w:val="00192CDF"/>
    <w:rsid w:val="00193393"/>
    <w:rsid w:val="001939CD"/>
    <w:rsid w:val="00196AD2"/>
    <w:rsid w:val="001A3BC1"/>
    <w:rsid w:val="001A6929"/>
    <w:rsid w:val="001B0062"/>
    <w:rsid w:val="001B1E7B"/>
    <w:rsid w:val="001B37B2"/>
    <w:rsid w:val="001B55CB"/>
    <w:rsid w:val="001B6A81"/>
    <w:rsid w:val="001B6B54"/>
    <w:rsid w:val="001B7364"/>
    <w:rsid w:val="001C7DE2"/>
    <w:rsid w:val="001C7FA2"/>
    <w:rsid w:val="001D3098"/>
    <w:rsid w:val="001F300A"/>
    <w:rsid w:val="00202286"/>
    <w:rsid w:val="00203B08"/>
    <w:rsid w:val="002056BF"/>
    <w:rsid w:val="0020693D"/>
    <w:rsid w:val="00207A0F"/>
    <w:rsid w:val="002120D6"/>
    <w:rsid w:val="00216186"/>
    <w:rsid w:val="00216719"/>
    <w:rsid w:val="00221878"/>
    <w:rsid w:val="00222525"/>
    <w:rsid w:val="00223510"/>
    <w:rsid w:val="002249F3"/>
    <w:rsid w:val="00224DE1"/>
    <w:rsid w:val="00225DAF"/>
    <w:rsid w:val="00226B17"/>
    <w:rsid w:val="00232062"/>
    <w:rsid w:val="00240379"/>
    <w:rsid w:val="002412E1"/>
    <w:rsid w:val="002508E0"/>
    <w:rsid w:val="0025131C"/>
    <w:rsid w:val="00251FF3"/>
    <w:rsid w:val="00253B62"/>
    <w:rsid w:val="002566E2"/>
    <w:rsid w:val="0026234D"/>
    <w:rsid w:val="00262B6E"/>
    <w:rsid w:val="002663B9"/>
    <w:rsid w:val="002676CA"/>
    <w:rsid w:val="00274485"/>
    <w:rsid w:val="00274A5F"/>
    <w:rsid w:val="00276B58"/>
    <w:rsid w:val="00283B69"/>
    <w:rsid w:val="0029153B"/>
    <w:rsid w:val="00291714"/>
    <w:rsid w:val="002B2BE7"/>
    <w:rsid w:val="002B441A"/>
    <w:rsid w:val="002B7D36"/>
    <w:rsid w:val="002C0B81"/>
    <w:rsid w:val="002C14EE"/>
    <w:rsid w:val="002C2FFE"/>
    <w:rsid w:val="002C3E10"/>
    <w:rsid w:val="002C4883"/>
    <w:rsid w:val="002C6106"/>
    <w:rsid w:val="002C6FD8"/>
    <w:rsid w:val="002D160C"/>
    <w:rsid w:val="002D62B3"/>
    <w:rsid w:val="002D6876"/>
    <w:rsid w:val="002E1106"/>
    <w:rsid w:val="002E3C3E"/>
    <w:rsid w:val="002E45CB"/>
    <w:rsid w:val="002E6354"/>
    <w:rsid w:val="002F3685"/>
    <w:rsid w:val="002F6BA3"/>
    <w:rsid w:val="002F7071"/>
    <w:rsid w:val="002F795A"/>
    <w:rsid w:val="00303656"/>
    <w:rsid w:val="00304171"/>
    <w:rsid w:val="0031316D"/>
    <w:rsid w:val="00314441"/>
    <w:rsid w:val="00321F92"/>
    <w:rsid w:val="00322035"/>
    <w:rsid w:val="00322887"/>
    <w:rsid w:val="00325255"/>
    <w:rsid w:val="00325B47"/>
    <w:rsid w:val="003307FA"/>
    <w:rsid w:val="00336433"/>
    <w:rsid w:val="00336A10"/>
    <w:rsid w:val="003454C5"/>
    <w:rsid w:val="003512AD"/>
    <w:rsid w:val="00352DF8"/>
    <w:rsid w:val="00352FBD"/>
    <w:rsid w:val="00353AE7"/>
    <w:rsid w:val="00356631"/>
    <w:rsid w:val="00360DC6"/>
    <w:rsid w:val="003651CB"/>
    <w:rsid w:val="0036744F"/>
    <w:rsid w:val="00372C87"/>
    <w:rsid w:val="00373A47"/>
    <w:rsid w:val="003740F3"/>
    <w:rsid w:val="00374725"/>
    <w:rsid w:val="003761F8"/>
    <w:rsid w:val="00380C62"/>
    <w:rsid w:val="00381C25"/>
    <w:rsid w:val="003831A1"/>
    <w:rsid w:val="003843DE"/>
    <w:rsid w:val="00385BA5"/>
    <w:rsid w:val="003867B7"/>
    <w:rsid w:val="00391CDD"/>
    <w:rsid w:val="00392295"/>
    <w:rsid w:val="00393494"/>
    <w:rsid w:val="003A5152"/>
    <w:rsid w:val="003B2AF1"/>
    <w:rsid w:val="003B335F"/>
    <w:rsid w:val="003C0D9B"/>
    <w:rsid w:val="003C2ACC"/>
    <w:rsid w:val="003D20AF"/>
    <w:rsid w:val="003D2C46"/>
    <w:rsid w:val="003D5B3C"/>
    <w:rsid w:val="003D6292"/>
    <w:rsid w:val="003E25AE"/>
    <w:rsid w:val="003E338C"/>
    <w:rsid w:val="003E3FA2"/>
    <w:rsid w:val="003E51AD"/>
    <w:rsid w:val="003F0063"/>
    <w:rsid w:val="003F228A"/>
    <w:rsid w:val="003F3C26"/>
    <w:rsid w:val="003F7906"/>
    <w:rsid w:val="00405F22"/>
    <w:rsid w:val="00407378"/>
    <w:rsid w:val="00412733"/>
    <w:rsid w:val="00415106"/>
    <w:rsid w:val="0041570B"/>
    <w:rsid w:val="00416639"/>
    <w:rsid w:val="0042027F"/>
    <w:rsid w:val="00421909"/>
    <w:rsid w:val="00424D89"/>
    <w:rsid w:val="00427672"/>
    <w:rsid w:val="004311F0"/>
    <w:rsid w:val="00432003"/>
    <w:rsid w:val="0043370B"/>
    <w:rsid w:val="00434E3B"/>
    <w:rsid w:val="00434F62"/>
    <w:rsid w:val="00436418"/>
    <w:rsid w:val="004367C4"/>
    <w:rsid w:val="004466F1"/>
    <w:rsid w:val="004542DD"/>
    <w:rsid w:val="00455E2D"/>
    <w:rsid w:val="00462C41"/>
    <w:rsid w:val="00476AF1"/>
    <w:rsid w:val="00487B65"/>
    <w:rsid w:val="00497976"/>
    <w:rsid w:val="004B156C"/>
    <w:rsid w:val="004C2A9B"/>
    <w:rsid w:val="004C6844"/>
    <w:rsid w:val="004D1EE4"/>
    <w:rsid w:val="004D2FE2"/>
    <w:rsid w:val="004D6D5B"/>
    <w:rsid w:val="004D77C5"/>
    <w:rsid w:val="004D786C"/>
    <w:rsid w:val="004E106F"/>
    <w:rsid w:val="004E209B"/>
    <w:rsid w:val="004F08D0"/>
    <w:rsid w:val="004F45A4"/>
    <w:rsid w:val="00504893"/>
    <w:rsid w:val="00505BD3"/>
    <w:rsid w:val="00505D17"/>
    <w:rsid w:val="00510AA2"/>
    <w:rsid w:val="00511AE9"/>
    <w:rsid w:val="00512AAB"/>
    <w:rsid w:val="00516131"/>
    <w:rsid w:val="00530424"/>
    <w:rsid w:val="005332EE"/>
    <w:rsid w:val="00533D99"/>
    <w:rsid w:val="00534894"/>
    <w:rsid w:val="005404D8"/>
    <w:rsid w:val="0054115F"/>
    <w:rsid w:val="005420AA"/>
    <w:rsid w:val="00547AE1"/>
    <w:rsid w:val="00551737"/>
    <w:rsid w:val="005545D3"/>
    <w:rsid w:val="005555E5"/>
    <w:rsid w:val="00560011"/>
    <w:rsid w:val="005713B8"/>
    <w:rsid w:val="00571E75"/>
    <w:rsid w:val="005739E2"/>
    <w:rsid w:val="00577B31"/>
    <w:rsid w:val="00580F2C"/>
    <w:rsid w:val="00583B46"/>
    <w:rsid w:val="00585C20"/>
    <w:rsid w:val="0059280C"/>
    <w:rsid w:val="00592E6F"/>
    <w:rsid w:val="005A1B8C"/>
    <w:rsid w:val="005A2DEF"/>
    <w:rsid w:val="005A2E5A"/>
    <w:rsid w:val="005A4DCD"/>
    <w:rsid w:val="005A5004"/>
    <w:rsid w:val="005B3AE8"/>
    <w:rsid w:val="005B5EE0"/>
    <w:rsid w:val="005C4F98"/>
    <w:rsid w:val="005C528E"/>
    <w:rsid w:val="005C719D"/>
    <w:rsid w:val="005D1512"/>
    <w:rsid w:val="005D49E6"/>
    <w:rsid w:val="005D6216"/>
    <w:rsid w:val="005E500B"/>
    <w:rsid w:val="005E6AF5"/>
    <w:rsid w:val="005F36AC"/>
    <w:rsid w:val="005F3E7A"/>
    <w:rsid w:val="005F491D"/>
    <w:rsid w:val="005F530F"/>
    <w:rsid w:val="005F7122"/>
    <w:rsid w:val="005F7311"/>
    <w:rsid w:val="00600B30"/>
    <w:rsid w:val="00602694"/>
    <w:rsid w:val="006036B3"/>
    <w:rsid w:val="00604CF8"/>
    <w:rsid w:val="006073B0"/>
    <w:rsid w:val="00607B3B"/>
    <w:rsid w:val="00607E7D"/>
    <w:rsid w:val="00616F44"/>
    <w:rsid w:val="00621441"/>
    <w:rsid w:val="006260D9"/>
    <w:rsid w:val="00632F41"/>
    <w:rsid w:val="006337AF"/>
    <w:rsid w:val="00634A6E"/>
    <w:rsid w:val="00637106"/>
    <w:rsid w:val="00637CC0"/>
    <w:rsid w:val="006408FE"/>
    <w:rsid w:val="0064468A"/>
    <w:rsid w:val="00645BF7"/>
    <w:rsid w:val="00645EC4"/>
    <w:rsid w:val="006467E1"/>
    <w:rsid w:val="006476B6"/>
    <w:rsid w:val="006535A9"/>
    <w:rsid w:val="00654967"/>
    <w:rsid w:val="00664684"/>
    <w:rsid w:val="00667150"/>
    <w:rsid w:val="00671E89"/>
    <w:rsid w:val="006721F2"/>
    <w:rsid w:val="00674354"/>
    <w:rsid w:val="00674A0A"/>
    <w:rsid w:val="00676DD2"/>
    <w:rsid w:val="00676E96"/>
    <w:rsid w:val="00681A73"/>
    <w:rsid w:val="00690241"/>
    <w:rsid w:val="0069237B"/>
    <w:rsid w:val="00692533"/>
    <w:rsid w:val="006A005D"/>
    <w:rsid w:val="006A0AA4"/>
    <w:rsid w:val="006A1008"/>
    <w:rsid w:val="006A1DF4"/>
    <w:rsid w:val="006A40DF"/>
    <w:rsid w:val="006B2CA7"/>
    <w:rsid w:val="006B78CA"/>
    <w:rsid w:val="006B79DE"/>
    <w:rsid w:val="006C2F33"/>
    <w:rsid w:val="006C31B6"/>
    <w:rsid w:val="006C6C2A"/>
    <w:rsid w:val="006D03B1"/>
    <w:rsid w:val="006D1DB3"/>
    <w:rsid w:val="006D3F38"/>
    <w:rsid w:val="006D4E08"/>
    <w:rsid w:val="006E4562"/>
    <w:rsid w:val="006F0427"/>
    <w:rsid w:val="006F472E"/>
    <w:rsid w:val="006F4E92"/>
    <w:rsid w:val="0070447C"/>
    <w:rsid w:val="00707C9B"/>
    <w:rsid w:val="00714906"/>
    <w:rsid w:val="00715E86"/>
    <w:rsid w:val="007172EF"/>
    <w:rsid w:val="00727F52"/>
    <w:rsid w:val="007317E1"/>
    <w:rsid w:val="00731DD0"/>
    <w:rsid w:val="00732496"/>
    <w:rsid w:val="00733D74"/>
    <w:rsid w:val="007402C9"/>
    <w:rsid w:val="00744644"/>
    <w:rsid w:val="00744D74"/>
    <w:rsid w:val="00746921"/>
    <w:rsid w:val="00751E16"/>
    <w:rsid w:val="00752E0B"/>
    <w:rsid w:val="007555AE"/>
    <w:rsid w:val="00755781"/>
    <w:rsid w:val="00755E74"/>
    <w:rsid w:val="007573CF"/>
    <w:rsid w:val="00757ACB"/>
    <w:rsid w:val="00764282"/>
    <w:rsid w:val="0076593A"/>
    <w:rsid w:val="00766730"/>
    <w:rsid w:val="007723CE"/>
    <w:rsid w:val="007825E1"/>
    <w:rsid w:val="0078502F"/>
    <w:rsid w:val="0078504C"/>
    <w:rsid w:val="00787834"/>
    <w:rsid w:val="00790567"/>
    <w:rsid w:val="0079212E"/>
    <w:rsid w:val="00793A36"/>
    <w:rsid w:val="00795B52"/>
    <w:rsid w:val="007A0D8C"/>
    <w:rsid w:val="007A1F65"/>
    <w:rsid w:val="007A258B"/>
    <w:rsid w:val="007A6452"/>
    <w:rsid w:val="007B1CC8"/>
    <w:rsid w:val="007B2F24"/>
    <w:rsid w:val="007C1CD5"/>
    <w:rsid w:val="007C3879"/>
    <w:rsid w:val="007C3881"/>
    <w:rsid w:val="007C61F7"/>
    <w:rsid w:val="007D04AA"/>
    <w:rsid w:val="007D78A9"/>
    <w:rsid w:val="007E28CC"/>
    <w:rsid w:val="007E4F84"/>
    <w:rsid w:val="007F2FDE"/>
    <w:rsid w:val="007F3EEE"/>
    <w:rsid w:val="007F6FD7"/>
    <w:rsid w:val="007F7BEB"/>
    <w:rsid w:val="00800F64"/>
    <w:rsid w:val="00803DB5"/>
    <w:rsid w:val="00804364"/>
    <w:rsid w:val="00824D2D"/>
    <w:rsid w:val="00836DD9"/>
    <w:rsid w:val="008372F6"/>
    <w:rsid w:val="00844C96"/>
    <w:rsid w:val="00845283"/>
    <w:rsid w:val="00846C6D"/>
    <w:rsid w:val="0084796E"/>
    <w:rsid w:val="00850CF1"/>
    <w:rsid w:val="0086229C"/>
    <w:rsid w:val="0086484A"/>
    <w:rsid w:val="008703E3"/>
    <w:rsid w:val="00874D4D"/>
    <w:rsid w:val="008813CB"/>
    <w:rsid w:val="00886285"/>
    <w:rsid w:val="008867B1"/>
    <w:rsid w:val="0089407A"/>
    <w:rsid w:val="008A0E31"/>
    <w:rsid w:val="008A3C0D"/>
    <w:rsid w:val="008A6862"/>
    <w:rsid w:val="008B0FF3"/>
    <w:rsid w:val="008B2A92"/>
    <w:rsid w:val="008C13BE"/>
    <w:rsid w:val="008C3D8E"/>
    <w:rsid w:val="008D2EE3"/>
    <w:rsid w:val="008D379E"/>
    <w:rsid w:val="008D60DB"/>
    <w:rsid w:val="008E2F3B"/>
    <w:rsid w:val="008F1D43"/>
    <w:rsid w:val="008F2580"/>
    <w:rsid w:val="008F25D8"/>
    <w:rsid w:val="008F4BA3"/>
    <w:rsid w:val="008F5468"/>
    <w:rsid w:val="00904F41"/>
    <w:rsid w:val="009060AD"/>
    <w:rsid w:val="00914B6E"/>
    <w:rsid w:val="00914C39"/>
    <w:rsid w:val="00916547"/>
    <w:rsid w:val="00925FAD"/>
    <w:rsid w:val="0093039C"/>
    <w:rsid w:val="00941D13"/>
    <w:rsid w:val="00943148"/>
    <w:rsid w:val="00950A72"/>
    <w:rsid w:val="00950A74"/>
    <w:rsid w:val="009540D5"/>
    <w:rsid w:val="00956BAE"/>
    <w:rsid w:val="0096380B"/>
    <w:rsid w:val="00964515"/>
    <w:rsid w:val="00964694"/>
    <w:rsid w:val="009652EC"/>
    <w:rsid w:val="00966F7B"/>
    <w:rsid w:val="009675C7"/>
    <w:rsid w:val="0097014D"/>
    <w:rsid w:val="00971603"/>
    <w:rsid w:val="0098177C"/>
    <w:rsid w:val="0098480B"/>
    <w:rsid w:val="00984A84"/>
    <w:rsid w:val="009866F8"/>
    <w:rsid w:val="00991DAA"/>
    <w:rsid w:val="00995CA1"/>
    <w:rsid w:val="009B4EBA"/>
    <w:rsid w:val="009D1A87"/>
    <w:rsid w:val="009D3EE4"/>
    <w:rsid w:val="009D6E40"/>
    <w:rsid w:val="009E2FDC"/>
    <w:rsid w:val="009E60EC"/>
    <w:rsid w:val="009F0CF9"/>
    <w:rsid w:val="009F4CB8"/>
    <w:rsid w:val="009F4F2E"/>
    <w:rsid w:val="009F7E8C"/>
    <w:rsid w:val="00A032E7"/>
    <w:rsid w:val="00A0354F"/>
    <w:rsid w:val="00A056B4"/>
    <w:rsid w:val="00A05E7B"/>
    <w:rsid w:val="00A121BB"/>
    <w:rsid w:val="00A146E9"/>
    <w:rsid w:val="00A268BD"/>
    <w:rsid w:val="00A33BC0"/>
    <w:rsid w:val="00A377D7"/>
    <w:rsid w:val="00A4478D"/>
    <w:rsid w:val="00A45334"/>
    <w:rsid w:val="00A461E4"/>
    <w:rsid w:val="00A5041F"/>
    <w:rsid w:val="00A5160B"/>
    <w:rsid w:val="00A5190D"/>
    <w:rsid w:val="00A53B0D"/>
    <w:rsid w:val="00A63B17"/>
    <w:rsid w:val="00A65EAD"/>
    <w:rsid w:val="00A67BC0"/>
    <w:rsid w:val="00A722B4"/>
    <w:rsid w:val="00A723D0"/>
    <w:rsid w:val="00A7765F"/>
    <w:rsid w:val="00A827C7"/>
    <w:rsid w:val="00A87A1E"/>
    <w:rsid w:val="00A97EB1"/>
    <w:rsid w:val="00AA6053"/>
    <w:rsid w:val="00AA688E"/>
    <w:rsid w:val="00AA740F"/>
    <w:rsid w:val="00AA78EE"/>
    <w:rsid w:val="00AB260F"/>
    <w:rsid w:val="00AB4EF8"/>
    <w:rsid w:val="00AC3EC1"/>
    <w:rsid w:val="00AC438E"/>
    <w:rsid w:val="00AC573E"/>
    <w:rsid w:val="00AC5988"/>
    <w:rsid w:val="00AD177A"/>
    <w:rsid w:val="00AD51C0"/>
    <w:rsid w:val="00AD7611"/>
    <w:rsid w:val="00AE0845"/>
    <w:rsid w:val="00AE26E1"/>
    <w:rsid w:val="00AE3073"/>
    <w:rsid w:val="00AE59CD"/>
    <w:rsid w:val="00AE6D67"/>
    <w:rsid w:val="00AE7E50"/>
    <w:rsid w:val="00AF3ED2"/>
    <w:rsid w:val="00AF65D0"/>
    <w:rsid w:val="00AF67DF"/>
    <w:rsid w:val="00AF788E"/>
    <w:rsid w:val="00B02B99"/>
    <w:rsid w:val="00B060A6"/>
    <w:rsid w:val="00B12E41"/>
    <w:rsid w:val="00B13391"/>
    <w:rsid w:val="00B15FD5"/>
    <w:rsid w:val="00B17C38"/>
    <w:rsid w:val="00B20B1D"/>
    <w:rsid w:val="00B21C97"/>
    <w:rsid w:val="00B233A0"/>
    <w:rsid w:val="00B23EAE"/>
    <w:rsid w:val="00B24BE1"/>
    <w:rsid w:val="00B2611E"/>
    <w:rsid w:val="00B31D45"/>
    <w:rsid w:val="00B31E15"/>
    <w:rsid w:val="00B33370"/>
    <w:rsid w:val="00B351DF"/>
    <w:rsid w:val="00B461F9"/>
    <w:rsid w:val="00B52854"/>
    <w:rsid w:val="00B53346"/>
    <w:rsid w:val="00B570B2"/>
    <w:rsid w:val="00B61224"/>
    <w:rsid w:val="00B61907"/>
    <w:rsid w:val="00B63530"/>
    <w:rsid w:val="00B63BAA"/>
    <w:rsid w:val="00B6527A"/>
    <w:rsid w:val="00B65561"/>
    <w:rsid w:val="00B65FB5"/>
    <w:rsid w:val="00B6637C"/>
    <w:rsid w:val="00B75922"/>
    <w:rsid w:val="00B76A76"/>
    <w:rsid w:val="00B80254"/>
    <w:rsid w:val="00B80EE9"/>
    <w:rsid w:val="00B812FE"/>
    <w:rsid w:val="00B924E0"/>
    <w:rsid w:val="00B93535"/>
    <w:rsid w:val="00BA0D73"/>
    <w:rsid w:val="00BA116D"/>
    <w:rsid w:val="00BB052C"/>
    <w:rsid w:val="00BC57C9"/>
    <w:rsid w:val="00BD0D29"/>
    <w:rsid w:val="00BE2605"/>
    <w:rsid w:val="00BE27DB"/>
    <w:rsid w:val="00BE5FFF"/>
    <w:rsid w:val="00BF049F"/>
    <w:rsid w:val="00BF36AF"/>
    <w:rsid w:val="00BF4CD5"/>
    <w:rsid w:val="00C02BF0"/>
    <w:rsid w:val="00C03ECD"/>
    <w:rsid w:val="00C130B6"/>
    <w:rsid w:val="00C16456"/>
    <w:rsid w:val="00C21675"/>
    <w:rsid w:val="00C237E8"/>
    <w:rsid w:val="00C254A2"/>
    <w:rsid w:val="00C27D7B"/>
    <w:rsid w:val="00C41BDF"/>
    <w:rsid w:val="00C438BA"/>
    <w:rsid w:val="00C44313"/>
    <w:rsid w:val="00C46314"/>
    <w:rsid w:val="00C46DB7"/>
    <w:rsid w:val="00C5091F"/>
    <w:rsid w:val="00C65BE3"/>
    <w:rsid w:val="00C66172"/>
    <w:rsid w:val="00C6680F"/>
    <w:rsid w:val="00C7008A"/>
    <w:rsid w:val="00C70DA3"/>
    <w:rsid w:val="00C70EF4"/>
    <w:rsid w:val="00C7144C"/>
    <w:rsid w:val="00C716D5"/>
    <w:rsid w:val="00C72179"/>
    <w:rsid w:val="00C775E0"/>
    <w:rsid w:val="00C777B3"/>
    <w:rsid w:val="00C7794E"/>
    <w:rsid w:val="00C84C6B"/>
    <w:rsid w:val="00C97F40"/>
    <w:rsid w:val="00CA0285"/>
    <w:rsid w:val="00CA1CBB"/>
    <w:rsid w:val="00CA4E77"/>
    <w:rsid w:val="00CA5429"/>
    <w:rsid w:val="00CB3346"/>
    <w:rsid w:val="00CC0CC7"/>
    <w:rsid w:val="00CC27A0"/>
    <w:rsid w:val="00CC3AA7"/>
    <w:rsid w:val="00CD214D"/>
    <w:rsid w:val="00CD3226"/>
    <w:rsid w:val="00CD687D"/>
    <w:rsid w:val="00CD7638"/>
    <w:rsid w:val="00CD76F1"/>
    <w:rsid w:val="00CE2120"/>
    <w:rsid w:val="00CE3928"/>
    <w:rsid w:val="00CE3D1F"/>
    <w:rsid w:val="00CE5B88"/>
    <w:rsid w:val="00CF11B1"/>
    <w:rsid w:val="00CF1FA8"/>
    <w:rsid w:val="00CF268B"/>
    <w:rsid w:val="00CF337D"/>
    <w:rsid w:val="00CF605A"/>
    <w:rsid w:val="00D16F0A"/>
    <w:rsid w:val="00D1762B"/>
    <w:rsid w:val="00D23DD0"/>
    <w:rsid w:val="00D30D93"/>
    <w:rsid w:val="00D33129"/>
    <w:rsid w:val="00D5095F"/>
    <w:rsid w:val="00D513A1"/>
    <w:rsid w:val="00D574C3"/>
    <w:rsid w:val="00D6750F"/>
    <w:rsid w:val="00D67AB3"/>
    <w:rsid w:val="00D76C7C"/>
    <w:rsid w:val="00D81216"/>
    <w:rsid w:val="00D82016"/>
    <w:rsid w:val="00D84894"/>
    <w:rsid w:val="00D90B5A"/>
    <w:rsid w:val="00D91A8F"/>
    <w:rsid w:val="00D9456F"/>
    <w:rsid w:val="00D94C01"/>
    <w:rsid w:val="00D96B0F"/>
    <w:rsid w:val="00D97F9F"/>
    <w:rsid w:val="00DA2BC1"/>
    <w:rsid w:val="00DA4A4D"/>
    <w:rsid w:val="00DB01B0"/>
    <w:rsid w:val="00DB2EAF"/>
    <w:rsid w:val="00DB3FBC"/>
    <w:rsid w:val="00DB4F97"/>
    <w:rsid w:val="00DC0F55"/>
    <w:rsid w:val="00DC34AA"/>
    <w:rsid w:val="00DC37C6"/>
    <w:rsid w:val="00DC77C7"/>
    <w:rsid w:val="00DD1650"/>
    <w:rsid w:val="00DD350E"/>
    <w:rsid w:val="00DE24EC"/>
    <w:rsid w:val="00DE579D"/>
    <w:rsid w:val="00DE6E2B"/>
    <w:rsid w:val="00DF28D4"/>
    <w:rsid w:val="00DF3D29"/>
    <w:rsid w:val="00DF4A12"/>
    <w:rsid w:val="00DF6A28"/>
    <w:rsid w:val="00E02D66"/>
    <w:rsid w:val="00E03EF2"/>
    <w:rsid w:val="00E13F9B"/>
    <w:rsid w:val="00E16821"/>
    <w:rsid w:val="00E225D3"/>
    <w:rsid w:val="00E24F02"/>
    <w:rsid w:val="00E27C49"/>
    <w:rsid w:val="00E438BB"/>
    <w:rsid w:val="00E4607D"/>
    <w:rsid w:val="00E465F2"/>
    <w:rsid w:val="00E469B4"/>
    <w:rsid w:val="00E53F23"/>
    <w:rsid w:val="00E61958"/>
    <w:rsid w:val="00E67093"/>
    <w:rsid w:val="00E67281"/>
    <w:rsid w:val="00E729D5"/>
    <w:rsid w:val="00E7455B"/>
    <w:rsid w:val="00E839BE"/>
    <w:rsid w:val="00E85D7D"/>
    <w:rsid w:val="00E87055"/>
    <w:rsid w:val="00E93B3C"/>
    <w:rsid w:val="00E970E6"/>
    <w:rsid w:val="00EA0573"/>
    <w:rsid w:val="00EA5753"/>
    <w:rsid w:val="00EB2924"/>
    <w:rsid w:val="00EB7471"/>
    <w:rsid w:val="00EC1A88"/>
    <w:rsid w:val="00EC75C3"/>
    <w:rsid w:val="00ED0701"/>
    <w:rsid w:val="00ED11F2"/>
    <w:rsid w:val="00ED447F"/>
    <w:rsid w:val="00ED7947"/>
    <w:rsid w:val="00EE6AAD"/>
    <w:rsid w:val="00EF0C10"/>
    <w:rsid w:val="00EF4AF6"/>
    <w:rsid w:val="00EF71A4"/>
    <w:rsid w:val="00F02C34"/>
    <w:rsid w:val="00F10157"/>
    <w:rsid w:val="00F10551"/>
    <w:rsid w:val="00F10DF0"/>
    <w:rsid w:val="00F13163"/>
    <w:rsid w:val="00F146DB"/>
    <w:rsid w:val="00F1722A"/>
    <w:rsid w:val="00F17E71"/>
    <w:rsid w:val="00F239AD"/>
    <w:rsid w:val="00F26DB0"/>
    <w:rsid w:val="00F27AB0"/>
    <w:rsid w:val="00F30D3B"/>
    <w:rsid w:val="00F30D5C"/>
    <w:rsid w:val="00F31198"/>
    <w:rsid w:val="00F31761"/>
    <w:rsid w:val="00F3421E"/>
    <w:rsid w:val="00F34588"/>
    <w:rsid w:val="00F411F4"/>
    <w:rsid w:val="00F44C12"/>
    <w:rsid w:val="00F50AA8"/>
    <w:rsid w:val="00F5325D"/>
    <w:rsid w:val="00F5604B"/>
    <w:rsid w:val="00F64A06"/>
    <w:rsid w:val="00F7454E"/>
    <w:rsid w:val="00F7468E"/>
    <w:rsid w:val="00F760D6"/>
    <w:rsid w:val="00F800B2"/>
    <w:rsid w:val="00F8306D"/>
    <w:rsid w:val="00F83D31"/>
    <w:rsid w:val="00F8414A"/>
    <w:rsid w:val="00F84FED"/>
    <w:rsid w:val="00F85BC0"/>
    <w:rsid w:val="00F876F2"/>
    <w:rsid w:val="00F87A71"/>
    <w:rsid w:val="00F91BED"/>
    <w:rsid w:val="00F9440E"/>
    <w:rsid w:val="00F94D44"/>
    <w:rsid w:val="00FA48C2"/>
    <w:rsid w:val="00FA4F01"/>
    <w:rsid w:val="00FA7396"/>
    <w:rsid w:val="00FA765E"/>
    <w:rsid w:val="00FB6991"/>
    <w:rsid w:val="00FB6A66"/>
    <w:rsid w:val="00FC1649"/>
    <w:rsid w:val="00FD0D4C"/>
    <w:rsid w:val="00FD531A"/>
    <w:rsid w:val="00FE7E41"/>
    <w:rsid w:val="00FF2F0A"/>
    <w:rsid w:val="00FF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6915"/>
  <w15:docId w15:val="{4ACB0980-06B6-4C38-9EFC-F21BFAB9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69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E579D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60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E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Обя,мелкий,Айгерим,No Spacing,No Spacing1,Без интервала3,СНОСКИ,Алия,мой рабочий,норма,ТекстОтчета,свой,Без интервала11,14 TNR,без интервала,Елжан,МОЙ СТИЛЬ,ARSH_N,мой стиль,Без интервала2,Без интервала21,Без интерваль,No Spacing12,О"/>
    <w:link w:val="a4"/>
    <w:uiPriority w:val="1"/>
    <w:qFormat/>
    <w:rsid w:val="0060269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Ерк!н Знак,Обя Знак,мелкий Знак,Айгерим Знак,No Spacing Знак,No Spacing1 Знак,Без интервала3 Знак,СНОСКИ Знак,Алия Знак,мой рабочий Знак,норма Знак,ТекстОтчета Знак,свой Знак,Без интервала11 Знак,14 TNR Знак,без интервала Знак,О Знак"/>
    <w:basedOn w:val="a0"/>
    <w:link w:val="a3"/>
    <w:uiPriority w:val="1"/>
    <w:qFormat/>
    <w:locked/>
    <w:rsid w:val="00602694"/>
    <w:rPr>
      <w:rFonts w:eastAsiaTheme="minorEastAsia"/>
      <w:lang w:eastAsia="ru-RU"/>
    </w:rPr>
  </w:style>
  <w:style w:type="paragraph" w:styleId="a5">
    <w:name w:val="Title"/>
    <w:basedOn w:val="a"/>
    <w:link w:val="a6"/>
    <w:qFormat/>
    <w:rsid w:val="00602694"/>
    <w:pPr>
      <w:spacing w:after="0" w:line="240" w:lineRule="auto"/>
      <w:jc w:val="center"/>
    </w:pPr>
    <w:rPr>
      <w:sz w:val="28"/>
    </w:rPr>
  </w:style>
  <w:style w:type="character" w:customStyle="1" w:styleId="a7">
    <w:name w:val="Название Знак"/>
    <w:basedOn w:val="a0"/>
    <w:uiPriority w:val="10"/>
    <w:rsid w:val="006026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6">
    <w:name w:val="Заголовок Знак"/>
    <w:basedOn w:val="a0"/>
    <w:link w:val="a5"/>
    <w:locked/>
    <w:rsid w:val="00602694"/>
    <w:rPr>
      <w:rFonts w:eastAsiaTheme="minorEastAsia"/>
      <w:sz w:val="28"/>
      <w:lang w:eastAsia="ru-RU"/>
    </w:rPr>
  </w:style>
  <w:style w:type="character" w:customStyle="1" w:styleId="10">
    <w:name w:val="Заголовок 1 Знак"/>
    <w:basedOn w:val="a0"/>
    <w:link w:val="1"/>
    <w:rsid w:val="00DE57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Strong"/>
    <w:qFormat/>
    <w:rsid w:val="007317E1"/>
    <w:rPr>
      <w:b/>
      <w:bCs/>
    </w:rPr>
  </w:style>
  <w:style w:type="paragraph" w:customStyle="1" w:styleId="a9">
    <w:name w:val="Знак"/>
    <w:basedOn w:val="a"/>
    <w:autoRedefine/>
    <w:rsid w:val="000D284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a">
    <w:name w:val="List Paragraph"/>
    <w:basedOn w:val="a"/>
    <w:qFormat/>
    <w:rsid w:val="00F345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AE2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E26E1"/>
    <w:rPr>
      <w:rFonts w:ascii="Tahoma" w:eastAsiaTheme="minorEastAsia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B52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B526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qFormat/>
    <w:rsid w:val="0057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rsid w:val="00C6680F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rsid w:val="006D3F3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9060A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836DD9"/>
    <w:pPr>
      <w:numPr>
        <w:ilvl w:val="1"/>
      </w:numPr>
      <w:ind w:left="86"/>
    </w:pPr>
    <w:rPr>
      <w:rFonts w:ascii="Times New Roman" w:eastAsia="Times New Roman" w:hAnsi="Times New Roman" w:cs="Times New Roman"/>
      <w:lang w:eastAsia="en-US"/>
    </w:rPr>
  </w:style>
  <w:style w:type="character" w:customStyle="1" w:styleId="af0">
    <w:name w:val="Подзаголовок Знак"/>
    <w:basedOn w:val="a0"/>
    <w:link w:val="af"/>
    <w:uiPriority w:val="11"/>
    <w:rsid w:val="00836DD9"/>
    <w:rPr>
      <w:rFonts w:ascii="Times New Roman" w:eastAsia="Times New Roman" w:hAnsi="Times New Roman" w:cs="Times New Roman"/>
    </w:rPr>
  </w:style>
  <w:style w:type="character" w:customStyle="1" w:styleId="y2iqfc">
    <w:name w:val="y2iqfc"/>
    <w:basedOn w:val="a0"/>
    <w:rsid w:val="00836DD9"/>
  </w:style>
  <w:style w:type="paragraph" w:styleId="af1">
    <w:name w:val="Body Text"/>
    <w:basedOn w:val="a"/>
    <w:link w:val="af2"/>
    <w:rsid w:val="0075578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7557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76E96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paragraph" w:customStyle="1" w:styleId="11">
    <w:name w:val="Абзац списка1"/>
    <w:basedOn w:val="a"/>
    <w:rsid w:val="00B17C3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f3">
    <w:name w:val="Body Text Indent"/>
    <w:basedOn w:val="a"/>
    <w:link w:val="af4"/>
    <w:rsid w:val="004F08D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rsid w:val="004F08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304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04171"/>
    <w:rPr>
      <w:rFonts w:eastAsiaTheme="minorEastAsia"/>
      <w:lang w:eastAsia="ru-RU"/>
    </w:rPr>
  </w:style>
  <w:style w:type="paragraph" w:styleId="af7">
    <w:name w:val="footer"/>
    <w:basedOn w:val="a"/>
    <w:link w:val="af8"/>
    <w:unhideWhenUsed/>
    <w:rsid w:val="00304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rsid w:val="0030417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DC8E4-4A67-468D-9650-900AC23D7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2302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Рахат Нурмагамбетов</cp:lastModifiedBy>
  <cp:revision>496</cp:revision>
  <cp:lastPrinted>2026-07-20T06:19:00Z</cp:lastPrinted>
  <dcterms:created xsi:type="dcterms:W3CDTF">2022-11-17T06:29:00Z</dcterms:created>
  <dcterms:modified xsi:type="dcterms:W3CDTF">2026-08-18T04:37:00Z</dcterms:modified>
</cp:coreProperties>
</file>