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7E741" w14:textId="6775C9DA" w:rsidR="007A2581" w:rsidRPr="004E3B2A" w:rsidRDefault="004E3B2A" w:rsidP="004E3B2A">
      <w:pPr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3B2A">
        <w:rPr>
          <w:rFonts w:ascii="Times New Roman" w:hAnsi="Times New Roman" w:cs="Times New Roman"/>
          <w:b/>
          <w:bCs/>
          <w:sz w:val="28"/>
          <w:szCs w:val="28"/>
          <w:lang w:val="kk-KZ"/>
        </w:rPr>
        <w:t>ОКРУЖНЫЕ ИЗБИРАТЕЛЬНЫЕ</w:t>
      </w:r>
      <w:r w:rsidR="007A2581" w:rsidRPr="004E3B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3B2A">
        <w:rPr>
          <w:rFonts w:ascii="Times New Roman" w:hAnsi="Times New Roman" w:cs="Times New Roman"/>
          <w:b/>
          <w:bCs/>
          <w:sz w:val="28"/>
          <w:szCs w:val="28"/>
          <w:lang w:val="kk-KZ"/>
        </w:rPr>
        <w:t>КОМИССИ СООБЩАЮТ:</w:t>
      </w:r>
    </w:p>
    <w:p w14:paraId="569F8AFF" w14:textId="16EF12DC" w:rsidR="007A2581" w:rsidRPr="004E3B2A" w:rsidRDefault="007A2581" w:rsidP="004E3B2A">
      <w:pPr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3B2A">
        <w:rPr>
          <w:rFonts w:ascii="Times New Roman" w:hAnsi="Times New Roman" w:cs="Times New Roman"/>
          <w:b/>
          <w:bCs/>
          <w:sz w:val="28"/>
          <w:szCs w:val="28"/>
        </w:rPr>
        <w:t xml:space="preserve">Список кандидатов, зарегистрированных по одномандатным территориальным избирательным округам кандидатами в депутаты </w:t>
      </w:r>
      <w:r w:rsidR="004E3B2A" w:rsidRPr="004E3B2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района </w:t>
      </w:r>
      <w:r w:rsidRPr="004E3B2A">
        <w:rPr>
          <w:rFonts w:ascii="Times New Roman" w:hAnsi="Times New Roman" w:cs="Times New Roman"/>
          <w:b/>
          <w:bCs/>
          <w:sz w:val="28"/>
          <w:szCs w:val="28"/>
        </w:rPr>
        <w:t>Сауранского  маслихата на внеочередных выборах, назначенных на 29 ноября 2026 года</w:t>
      </w:r>
    </w:p>
    <w:p w14:paraId="41A43613" w14:textId="77777777" w:rsidR="007A2581" w:rsidRPr="00145A4D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5A4D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№1:</w:t>
      </w:r>
    </w:p>
    <w:p w14:paraId="53BB3DC9" w14:textId="408BACEF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Турдиев Ермурат Кошкарбайулы, зарегистрирован. 1996 года рождения. Национальность — казах. Занимается индивидуальным предпринимательством.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Pr="007A2581">
        <w:rPr>
          <w:rFonts w:ascii="Times New Roman" w:hAnsi="Times New Roman" w:cs="Times New Roman"/>
          <w:sz w:val="28"/>
          <w:szCs w:val="28"/>
        </w:rPr>
        <w:t>Сауран, село Ушкайык.</w:t>
      </w:r>
    </w:p>
    <w:p w14:paraId="513E1B6A" w14:textId="74AF046D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Сапаров Габит Алибекович, зарегистрирован. 1973 года рождения. Национальность — казах. Занимается индивидуальным предпринимательством.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 село Шорнак.</w:t>
      </w:r>
    </w:p>
    <w:p w14:paraId="56AE91B7" w14:textId="1C34AD3A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Рысбеков Сабит Дайрабаевич, зарегистрирован. 1984 года рождения. Национальность — казах. Занимается индивидуальным предпринимательством.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Ушкайык.</w:t>
      </w:r>
    </w:p>
    <w:p w14:paraId="0218FC04" w14:textId="77777777" w:rsidR="007A2581" w:rsidRPr="00145A4D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5A4D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№2:</w:t>
      </w:r>
    </w:p>
    <w:p w14:paraId="1388D376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Зубайдуллаев Усен Оразбекулы, зарегистрирован. 2001 года рождения. Национальность — казах. Работает директором гостиницы «Рамада» ТОО «Баянды құрылыс». Проживает: Туркестанская область, город Туркестан.</w:t>
      </w:r>
    </w:p>
    <w:p w14:paraId="03251D94" w14:textId="3B5DEF53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Сауранбаева Бибисара Балтабаевна, зарегистрирована. 1959 года рождения. Национальность — казашка. Пенсионерка.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Ушкайык.</w:t>
      </w:r>
    </w:p>
    <w:p w14:paraId="41EC7ABA" w14:textId="7A74D910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Мусабеков Баглан Оразбекулы, зарегистрирован. 1990 года рождения. Национальность — казах. Занимается индивидуальным предпринимательством.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Ушкайык.</w:t>
      </w:r>
    </w:p>
    <w:p w14:paraId="282D01BF" w14:textId="77777777" w:rsidR="007A2581" w:rsidRPr="00145A4D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5A4D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№3:</w:t>
      </w:r>
    </w:p>
    <w:p w14:paraId="61A8D480" w14:textId="0B0A4B34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Баймуратов Ерболат Берикович, зарегистрирован. 1984 года рождения. Национальность — казах. Председатель КХ «Берік».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Шорнак.</w:t>
      </w:r>
    </w:p>
    <w:p w14:paraId="24ED23B8" w14:textId="340B23F6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Әбдеш Шадияр Ергешбайұлы, зарегистрирован. 1993 года рождения. Национальность — казах. Безработный.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Шорнак.</w:t>
      </w:r>
    </w:p>
    <w:p w14:paraId="38800EEE" w14:textId="0F3D006E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lastRenderedPageBreak/>
        <w:t xml:space="preserve">* Жиенбаев Досжан Куанышович, зарегистрирован. 1988 года рождения. Национальность — казах. Безработный.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Шорнак.</w:t>
      </w:r>
    </w:p>
    <w:p w14:paraId="23C98612" w14:textId="4AD89EE0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Сайлау Жанболат Бауыржанұлы, зарегистрирован. 1996 года рождения. Национальность — казах. Главный инспектор организационно-инспекторского отдела аппарата акима Сауранского района.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Шорнак.</w:t>
      </w:r>
    </w:p>
    <w:p w14:paraId="05293091" w14:textId="77777777" w:rsidR="007A2581" w:rsidRPr="00145A4D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5A4D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№4:</w:t>
      </w:r>
    </w:p>
    <w:p w14:paraId="1838DDDB" w14:textId="714EBF7F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Кенжетаев Даурен Бексултанович, зарегистрирован. 1988 года рождения. Национальность — казах. Культорганизатор Центра оказания социальных услуг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. Проживает: Туркестанская область, город Туркестан.</w:t>
      </w:r>
    </w:p>
    <w:p w14:paraId="58A3D05B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Сагиндиков Нурбакыт Амирханович, зарегистрирован. 1985 года рождения. Национальность — казах. Индивидуальный предприниматель. Проживает: Туркестанская область, город Туркестан.</w:t>
      </w:r>
    </w:p>
    <w:p w14:paraId="1F7D1CEF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Керимов Самат Талгатұлы, зарегистрирован. 1992 года рождения. Национальность — казах. Музейный смотритель ГККП «Музей-заповедник "Әзірет Сұлтан"». Проживает: Туркестанская область, город Туркестан.</w:t>
      </w:r>
    </w:p>
    <w:p w14:paraId="1DCBC98E" w14:textId="4E09654A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Раматуллаев Арсылан Серикович, зарегистрирован. 1988 года рождения. Национальность — казах. Руководитель ГУ «Қоғамдық келісім» Сауранского района.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Майдантал.</w:t>
      </w:r>
    </w:p>
    <w:p w14:paraId="2E000010" w14:textId="0F7A92BF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Құрбанәлі Жандос Құрбанәліұлы, зарегистрирован. 1994 года рождения. Национальность — казах. Заместитель руководителя КГУ «Молодежный ресурсный центр» Сауранского района.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Жибек жолы.</w:t>
      </w:r>
    </w:p>
    <w:p w14:paraId="510F377C" w14:textId="77777777" w:rsidR="007A2581" w:rsidRPr="00145A4D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5A4D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№5:</w:t>
      </w:r>
    </w:p>
    <w:p w14:paraId="4FD06970" w14:textId="2E749B2F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Султанов Жомарт Ерлепесович, зарегистрирован. 1979 года рождения. Национальность — казах. Учитель начальной военной подготовки ОШ им. Абая.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Абай.</w:t>
      </w:r>
    </w:p>
    <w:p w14:paraId="0969BBEB" w14:textId="16789523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Ауезов Асхат Орынбасарович, зарегистрирован. 1986 года рождения. Национальность — казах. Председатель кооператива «Үлгілі-2016».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Бабайкорган.</w:t>
      </w:r>
    </w:p>
    <w:p w14:paraId="385ACBC3" w14:textId="70ABCB0A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Байсбаев Сержан Ермекбаевич, зарегистрирован. 1980 года рождения. Национальность — казах. Председатель Сауранского районного маслихата.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Абай.</w:t>
      </w:r>
    </w:p>
    <w:p w14:paraId="0E47C3D2" w14:textId="77777777" w:rsidR="007A2581" w:rsidRPr="00145A4D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5A4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 одномандатному избирательному округу №6:</w:t>
      </w:r>
    </w:p>
    <w:p w14:paraId="723009CE" w14:textId="540A0C26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Абуов Бауыржан Абумуслимович, зарегистрирован. 1983 года рождения. Национальность — казах. Заведующий Орангайским сельским клубом.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Орангай.</w:t>
      </w:r>
    </w:p>
    <w:p w14:paraId="37F51EB8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Исаханов Батырхан Нурмаханович, зарегистрирован. 1984 года рождения. Национальность — казах. Рабочий ИП «Ақ-жол». Проживает: Туркестанская область, город Туркестан.</w:t>
      </w:r>
    </w:p>
    <w:p w14:paraId="51A84E7C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Сабыров Куаныш Берикұлы, зарегистрирован. 1986 года рождения. Национальность — казах. Безработный. Проживает: Туркестанская область, город Туркестан.</w:t>
      </w:r>
    </w:p>
    <w:p w14:paraId="40D7DC7D" w14:textId="0C071955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Жусупов Абдурашит Абдуллаевич, зарегистрирован. 1984 года рождения. Национальность — казах. Директор общеобразовательной школы №3. Проживает: Туркестанская область, </w:t>
      </w:r>
      <w:r w:rsidR="00145A4D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145A4D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Орангай.</w:t>
      </w:r>
    </w:p>
    <w:p w14:paraId="34328166" w14:textId="77777777" w:rsidR="007A2581" w:rsidRPr="00145A4D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5A4D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№7:</w:t>
      </w:r>
    </w:p>
    <w:p w14:paraId="109B05AB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Каскабаев Айдос Бакытжанович, зарегистрирован. 1989 года рождения. Национальность — казах. Индивидуальный предприниматель. Проживает: Туркестанская область, город Туркестан.</w:t>
      </w:r>
    </w:p>
    <w:p w14:paraId="26351BE8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Калдыбеков Шындаулет Сабырханұлы, зарегистрирован. 1994 года рождения. Национальность — казах. Инспектор по кадрам Туркестанской городской поликлиники. Проживает: Туркестанская область, город Туркестан.</w:t>
      </w:r>
    </w:p>
    <w:p w14:paraId="5E7C6241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Өмірзақ Олжас Мұхтарұлы, зарегистрирован. 1996 года рождения. Национальность — казах. Стоматолог Туркестанской городской поликлиники. Проживает: Туркестанская область, город Туркестан.</w:t>
      </w:r>
    </w:p>
    <w:p w14:paraId="64D242AF" w14:textId="24174073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Ахмедов Суннатулла Жураханович, зарегистрирован. 1971 года рождения. Национальность — узбек. Индивидуальный предприниматель.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Енбекши Дихан.</w:t>
      </w:r>
    </w:p>
    <w:p w14:paraId="71552311" w14:textId="2884102E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Боханов Султанбай Серикбаевич, зарегистрирован. 1981 года рождения. Национальность — казах. Директор ТОО «Майшай-су».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Енбекши Дихан.</w:t>
      </w:r>
    </w:p>
    <w:p w14:paraId="6A2F27CD" w14:textId="1EB7CC42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Керимбаев Асылхан Серикбаевич, зарегистрирован. 1984 года рождения. Национальность — казах. Техник ТОО «Тұран - СУ».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Енбекши Дихан.</w:t>
      </w:r>
    </w:p>
    <w:p w14:paraId="2E16E194" w14:textId="55260715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lastRenderedPageBreak/>
        <w:t xml:space="preserve">* Наршабаев Давран Зубайдиллаевич, зарегистрирован. 1983 года рождения. Национальность — казах. Учитель начальной военной подготовки ОШ им. Тлеубая.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Енбекши Дихан.</w:t>
      </w:r>
    </w:p>
    <w:p w14:paraId="3ED8B924" w14:textId="77777777" w:rsidR="007A2581" w:rsidRPr="000C509C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09C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№8:</w:t>
      </w:r>
    </w:p>
    <w:p w14:paraId="1B4373C5" w14:textId="76EBADF8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Бейсенов Дархан Базарбаевич, зарегистрирован. 1986 года рождения. Национальность — казах. Учитель физической культуры школы им. Молда Мусы.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Шага.</w:t>
      </w:r>
    </w:p>
    <w:p w14:paraId="05BD104E" w14:textId="5ED2D20C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Байбуланов Бахытжан Илясбайулы, зарегистрирован. 1995 года рождения. Национальность — казах. Председатель ИП «ІЛЕС».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Шага.</w:t>
      </w:r>
    </w:p>
    <w:p w14:paraId="41273B9B" w14:textId="62034D0D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Назаров Нурбол Баймаханбетович, зарегистрирован. 1989 года рождения. Национальность — казах. Учитель физической культуры школы им. Молда Мусы.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Шага.</w:t>
      </w:r>
    </w:p>
    <w:p w14:paraId="192676CA" w14:textId="7D2629D9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Елеуов Ерсултан Рустемович, зарегистрирован. 1976 года рождения. Национальность — казах. Учитель физической культуры школы им. Молда Мусы.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Шага.</w:t>
      </w:r>
    </w:p>
    <w:p w14:paraId="73A7CFD0" w14:textId="3FADEE54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Арзыкулов Ербол Аширалиевич, зарегистрирован. 1977 года рождения. Национальность — казах. Заместитель по финансовой и организационной работе КГУ «ДЮСШ №1» Сауранского района.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Шага.</w:t>
      </w:r>
    </w:p>
    <w:p w14:paraId="07DC53C1" w14:textId="77777777" w:rsidR="007A2581" w:rsidRPr="000C509C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09C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№9:</w:t>
      </w:r>
    </w:p>
    <w:p w14:paraId="2A85C9E3" w14:textId="3401A573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Талипов Дастан Рустамұлы, зарегистрирован. 2001 года рождения. Национальность — узбек. Заместитель директора по профильному обучению ТОО «Школа "Заңғар-М"».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699EDAD6" w14:textId="0EF33F1F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Абдулатипов Абдубосит Жумадуллоұлы, зарегистрирован. 2001 года рождения. Национальность — узбек. Учитель в интернате ТОО «Школа "Заңғар-М"».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0E3E27A0" w14:textId="5A3E8E3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Мустапаев Ержан Хабибуллаевич, зарегистрирован. 1981 года рождения. Национальность — казах. Директор ТОО «Ержан-М».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0182DD7A" w14:textId="77777777" w:rsidR="007A2581" w:rsidRPr="000C509C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09C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№10:</w:t>
      </w:r>
    </w:p>
    <w:p w14:paraId="14773537" w14:textId="101BF87D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lastRenderedPageBreak/>
        <w:t xml:space="preserve">* Анарбаева Мунажат Рамазанқызы, зарегистрирована. 1999 года рождения. Национальность — узбек. Учитель в ТОО «Школа им. Ж. Абдуллаева».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3C4132AF" w14:textId="75A2111F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Абдугаффаров Руслан Фархатович, зарегистрирован. 1989 года рождения. Национальность — узбек. Учитель в ТОО «Школа им. Ж. Абдуллаева».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2C422F4A" w14:textId="41F443D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Турсинбаев Сардор Орифжанұлы, зарегистрирован. 2003 года рождения. Национальность — узбек. Учитель в ДЮСШ №1 (Детско-юношеская спортивная школа).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021D0599" w14:textId="4721F46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Абдуллаев Нурсултан Пархадович, зарегистрирован. 1989 года рождения. Национальность — узбек. Учредитель ТОО «Школа им. Ж. Абдуллаева».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2E6C7EA6" w14:textId="77777777" w:rsidR="007A2581" w:rsidRPr="000C509C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09C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№11:</w:t>
      </w:r>
    </w:p>
    <w:p w14:paraId="13436566" w14:textId="201396BA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Атажанов Ислом Абдукаххарович, зарегистрирован. 1992 года рождения. Национальность — узбек. Директор ТОО «AL-Kaycar».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Жуйнек.</w:t>
      </w:r>
    </w:p>
    <w:p w14:paraId="1B95C24A" w14:textId="77777777" w:rsidR="007A2581" w:rsidRPr="000C509C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09C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№12:</w:t>
      </w:r>
    </w:p>
    <w:p w14:paraId="5B4B4841" w14:textId="7777777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>* Ниязкулова Майрам Хасановна, зарегистрирована. 1970 года рождения. Национальность — узбек. Руководитель строительно-испытательной лаборатории ТОО «Яссы құрылыс». Проживает: Туркестанская область, город Туркестан.</w:t>
      </w:r>
    </w:p>
    <w:p w14:paraId="721FC85E" w14:textId="6AF7BD00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Нишанбаев Валихон Шапулатович, зарегистрирован. 1971 года рождения. Национальность — узбек. Индивидуальный предприниматель.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4856A76C" w14:textId="6A7938AA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Хажиев Махсуд Сайдмухтарович, зарегистрирован. 1987 года рождения. Национальность — узбек. Индивидуальный предприниматель.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3F61BC04" w14:textId="77777777" w:rsidR="007A2581" w:rsidRPr="000C509C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509C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№13:</w:t>
      </w:r>
    </w:p>
    <w:p w14:paraId="2376C0DE" w14:textId="24FD3D47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Ахмедов Саидбек Шакирханович, зарегистрирован. 2000 года рождения. Национальность — узбек. Инструктор по физической культуре школы им. С. Рахимова.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1DD1CF34" w14:textId="71A4B0FF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lastRenderedPageBreak/>
        <w:t xml:space="preserve">* Ирискулов Жалолиддин Ахмаджанович, зарегистрирован. 2001 года рождения. Национальность — узбек. Учитель информатики школы им. С. Рахимова.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1506CD78" w14:textId="7BAD122A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Ахтамов Ахтамхан Нузурович, зарегистрирован. 1987 года рождения. Национальность — узбек. Директор школы им. С. Рахимова. Проживает: Туркестанская область,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0C509C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0C509C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41052453" w14:textId="77777777" w:rsidR="007A2581" w:rsidRPr="00AA3354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3354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№14:</w:t>
      </w:r>
    </w:p>
    <w:p w14:paraId="7D4F52AC" w14:textId="6119A0A2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Маннапов Лазиз Тулкинжанович, зарегистрирован. 1990 года рождения. Национальность — узбек. Сотрудник Шымкентской городской станции скорой медицинской помощи.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67239E79" w14:textId="0473643A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Шамшиддинов Шарафиддин Ахтамұлы, зарегистрирован. 1998 года рождения. Национальность — узбек. Врач поликлиники ТОО «Даумет».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5C8369E3" w14:textId="6458D440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Мамадьяров Шухрат Бахтиярович, зарегистрирован. 1977 года рождения. Национальность — узбек. Учитель музыки общеобразовательной школы им. Аль-Фараби.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388212D1" w14:textId="2475479C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Шарапов Хуршид Бахтиярович, зарегистрирован. 1988 года рождения. Национальность — узбек. Директор сельского дома культуры села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 xml:space="preserve">ски Икан.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, село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7A2581">
        <w:rPr>
          <w:rFonts w:ascii="Times New Roman" w:hAnsi="Times New Roman" w:cs="Times New Roman"/>
          <w:sz w:val="28"/>
          <w:szCs w:val="28"/>
        </w:rPr>
        <w:t>ски Икан.</w:t>
      </w:r>
    </w:p>
    <w:p w14:paraId="71189E3C" w14:textId="77777777" w:rsidR="007A2581" w:rsidRPr="00AA3354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3354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№15:</w:t>
      </w:r>
    </w:p>
    <w:p w14:paraId="587B5A7B" w14:textId="0587EE39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Кенесбай Төлеген Ыхыласұлы, зарегистрирован. 1995 года рождения. Национальность — казах. Председатель крестьянского хозяйства «Кенесбай-ата».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Жана Икан.</w:t>
      </w:r>
    </w:p>
    <w:p w14:paraId="0F4B1619" w14:textId="164A237D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Садибаев Серик Умирханович, зарегистрирован. 1979 года рождения. Национальность — казах. Заместитель акима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 xml:space="preserve">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Жана Икан.</w:t>
      </w:r>
    </w:p>
    <w:p w14:paraId="4E9B88C2" w14:textId="7B6A0B12" w:rsidR="007A2581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t xml:space="preserve">* Тугжанов Куат Сартбаевич, зарегистрирован. 1979 года рождения. Национальность — казах. Председатель крестьянского хозяйства «Тогжанов».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Жана Икан.</w:t>
      </w:r>
    </w:p>
    <w:p w14:paraId="3FDA65D9" w14:textId="77777777" w:rsidR="007A2581" w:rsidRPr="00AA3354" w:rsidRDefault="007A2581" w:rsidP="007A2581">
      <w:pPr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3354">
        <w:rPr>
          <w:rFonts w:ascii="Times New Roman" w:hAnsi="Times New Roman" w:cs="Times New Roman"/>
          <w:b/>
          <w:bCs/>
          <w:sz w:val="28"/>
          <w:szCs w:val="28"/>
        </w:rPr>
        <w:t>По одномандатному избирательному округу №16:</w:t>
      </w:r>
    </w:p>
    <w:p w14:paraId="56EE797D" w14:textId="27D04D30" w:rsidR="006679B7" w:rsidRPr="007A2581" w:rsidRDefault="007A2581" w:rsidP="007A258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A2581">
        <w:rPr>
          <w:rFonts w:ascii="Times New Roman" w:hAnsi="Times New Roman" w:cs="Times New Roman"/>
          <w:sz w:val="28"/>
          <w:szCs w:val="28"/>
        </w:rPr>
        <w:lastRenderedPageBreak/>
        <w:t xml:space="preserve">* Бабаев Жалал Октамович, зарегистрирован. 1987 года рождения. Национальность — узбек. Учитель общеобразовательной школы имени Улугбека. Проживает: Туркестанская область, </w:t>
      </w:r>
      <w:r w:rsidR="00AA3354">
        <w:rPr>
          <w:rFonts w:ascii="Times New Roman" w:hAnsi="Times New Roman" w:cs="Times New Roman"/>
          <w:sz w:val="28"/>
          <w:szCs w:val="28"/>
          <w:lang w:val="kk-KZ"/>
        </w:rPr>
        <w:t xml:space="preserve">района </w:t>
      </w:r>
      <w:r w:rsidR="00AA3354" w:rsidRPr="007A2581">
        <w:rPr>
          <w:rFonts w:ascii="Times New Roman" w:hAnsi="Times New Roman" w:cs="Times New Roman"/>
          <w:sz w:val="28"/>
          <w:szCs w:val="28"/>
        </w:rPr>
        <w:t>Сауран</w:t>
      </w:r>
      <w:r w:rsidRPr="007A2581">
        <w:rPr>
          <w:rFonts w:ascii="Times New Roman" w:hAnsi="Times New Roman" w:cs="Times New Roman"/>
          <w:sz w:val="28"/>
          <w:szCs w:val="28"/>
        </w:rPr>
        <w:t>, село Жана Икан.</w:t>
      </w:r>
    </w:p>
    <w:sectPr w:rsidR="006679B7" w:rsidRPr="007A2581" w:rsidSect="0022610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E25C2" w14:textId="77777777" w:rsidR="001639B6" w:rsidRDefault="001639B6" w:rsidP="00B31746">
      <w:pPr>
        <w:spacing w:after="0" w:line="240" w:lineRule="auto"/>
      </w:pPr>
      <w:r>
        <w:separator/>
      </w:r>
    </w:p>
  </w:endnote>
  <w:endnote w:type="continuationSeparator" w:id="0">
    <w:p w14:paraId="29790DE1" w14:textId="77777777" w:rsidR="001639B6" w:rsidRDefault="001639B6" w:rsidP="00B31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AD15D" w14:textId="77777777" w:rsidR="001639B6" w:rsidRDefault="001639B6" w:rsidP="00B31746">
      <w:pPr>
        <w:spacing w:after="0" w:line="240" w:lineRule="auto"/>
      </w:pPr>
      <w:r>
        <w:separator/>
      </w:r>
    </w:p>
  </w:footnote>
  <w:footnote w:type="continuationSeparator" w:id="0">
    <w:p w14:paraId="0C02D710" w14:textId="77777777" w:rsidR="001639B6" w:rsidRDefault="001639B6" w:rsidP="00B317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F10398"/>
    <w:multiLevelType w:val="hybridMultilevel"/>
    <w:tmpl w:val="BD88BFCA"/>
    <w:lvl w:ilvl="0" w:tplc="1F9E3230">
      <w:start w:val="2026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1584"/>
    <w:rsid w:val="00014DBD"/>
    <w:rsid w:val="000710D6"/>
    <w:rsid w:val="00082EDD"/>
    <w:rsid w:val="000C509C"/>
    <w:rsid w:val="00123A0A"/>
    <w:rsid w:val="00145A4D"/>
    <w:rsid w:val="00145B44"/>
    <w:rsid w:val="001567AA"/>
    <w:rsid w:val="001639B6"/>
    <w:rsid w:val="00171AB5"/>
    <w:rsid w:val="00175208"/>
    <w:rsid w:val="00197531"/>
    <w:rsid w:val="001A404E"/>
    <w:rsid w:val="00226104"/>
    <w:rsid w:val="0023677F"/>
    <w:rsid w:val="00283428"/>
    <w:rsid w:val="002B1DEF"/>
    <w:rsid w:val="00337215"/>
    <w:rsid w:val="00404C47"/>
    <w:rsid w:val="004074E9"/>
    <w:rsid w:val="00410A9A"/>
    <w:rsid w:val="00432F8B"/>
    <w:rsid w:val="0047055D"/>
    <w:rsid w:val="00490F0E"/>
    <w:rsid w:val="00493D49"/>
    <w:rsid w:val="004D3591"/>
    <w:rsid w:val="004E3B2A"/>
    <w:rsid w:val="004F0F96"/>
    <w:rsid w:val="004F7B68"/>
    <w:rsid w:val="00530152"/>
    <w:rsid w:val="005D1584"/>
    <w:rsid w:val="006203F3"/>
    <w:rsid w:val="006679B7"/>
    <w:rsid w:val="006807B6"/>
    <w:rsid w:val="00690857"/>
    <w:rsid w:val="006B25FF"/>
    <w:rsid w:val="006C3B88"/>
    <w:rsid w:val="006F6363"/>
    <w:rsid w:val="00701754"/>
    <w:rsid w:val="007644A2"/>
    <w:rsid w:val="00776478"/>
    <w:rsid w:val="007A2581"/>
    <w:rsid w:val="00833B6C"/>
    <w:rsid w:val="008372AD"/>
    <w:rsid w:val="00883914"/>
    <w:rsid w:val="008906EB"/>
    <w:rsid w:val="008D4E8F"/>
    <w:rsid w:val="00923FF1"/>
    <w:rsid w:val="009450B6"/>
    <w:rsid w:val="009A618B"/>
    <w:rsid w:val="009B6B40"/>
    <w:rsid w:val="009F1CDD"/>
    <w:rsid w:val="00AA3354"/>
    <w:rsid w:val="00B15A66"/>
    <w:rsid w:val="00B31746"/>
    <w:rsid w:val="00B4729E"/>
    <w:rsid w:val="00C33ACF"/>
    <w:rsid w:val="00C6778E"/>
    <w:rsid w:val="00CF0133"/>
    <w:rsid w:val="00D33927"/>
    <w:rsid w:val="00D54BEA"/>
    <w:rsid w:val="00D71979"/>
    <w:rsid w:val="00D770BF"/>
    <w:rsid w:val="00E40B35"/>
    <w:rsid w:val="00E5615C"/>
    <w:rsid w:val="00EA498F"/>
    <w:rsid w:val="00F05F16"/>
    <w:rsid w:val="00F30920"/>
    <w:rsid w:val="00F37442"/>
    <w:rsid w:val="00F4752B"/>
    <w:rsid w:val="00F61A40"/>
    <w:rsid w:val="00F65853"/>
    <w:rsid w:val="00FC5765"/>
    <w:rsid w:val="00FE2725"/>
    <w:rsid w:val="00FE7E82"/>
    <w:rsid w:val="00FF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0A32"/>
  <w15:docId w15:val="{CFF2A205-9EBE-4376-B32A-BBF339D0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4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35"/>
    <w:unhideWhenUsed/>
    <w:qFormat/>
    <w:rsid w:val="000710D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156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67A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1746"/>
  </w:style>
  <w:style w:type="paragraph" w:styleId="a9">
    <w:name w:val="footer"/>
    <w:basedOn w:val="a"/>
    <w:link w:val="aa"/>
    <w:uiPriority w:val="99"/>
    <w:unhideWhenUsed/>
    <w:rsid w:val="00B3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1746"/>
  </w:style>
  <w:style w:type="paragraph" w:styleId="ab">
    <w:name w:val="List Paragraph"/>
    <w:basedOn w:val="a"/>
    <w:uiPriority w:val="34"/>
    <w:qFormat/>
    <w:rsid w:val="00C33A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B7F8C-9C61-4969-8EB8-5F4D1A328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1801</Words>
  <Characters>10272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ASUS</cp:lastModifiedBy>
  <cp:revision>107</cp:revision>
  <cp:lastPrinted>2026-10-28T05:21:00Z</cp:lastPrinted>
  <dcterms:created xsi:type="dcterms:W3CDTF">2026-10-28T04:56:00Z</dcterms:created>
  <dcterms:modified xsi:type="dcterms:W3CDTF">2026-11-02T17:54:00Z</dcterms:modified>
</cp:coreProperties>
</file>