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39C5" w:rsidRPr="00E90DF1" w:rsidRDefault="00CB39C5" w:rsidP="000E4D91">
      <w:pPr>
        <w:spacing w:after="0" w:line="240" w:lineRule="auto"/>
        <w:ind w:right="141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:rsidR="00F66A13" w:rsidRDefault="00F66A13" w:rsidP="003F0FC3">
      <w:pPr>
        <w:pStyle w:val="a4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C39D7" w:rsidRDefault="000C39D7" w:rsidP="000C39D7">
      <w:pPr>
        <w:pStyle w:val="a4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57C74">
        <w:rPr>
          <w:rFonts w:ascii="Times New Roman" w:hAnsi="Times New Roman" w:cs="Times New Roman"/>
          <w:b/>
          <w:sz w:val="28"/>
          <w:szCs w:val="28"/>
          <w:lang w:val="kk-KZ"/>
        </w:rPr>
        <w:t>202</w:t>
      </w:r>
      <w:r w:rsidR="006400A3">
        <w:rPr>
          <w:rFonts w:ascii="Times New Roman" w:hAnsi="Times New Roman" w:cs="Times New Roman"/>
          <w:b/>
          <w:sz w:val="28"/>
          <w:szCs w:val="28"/>
          <w:lang w:val="kk-KZ"/>
        </w:rPr>
        <w:t>6</w:t>
      </w:r>
      <w:r w:rsidRPr="00357C7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жылғы </w:t>
      </w:r>
      <w:r w:rsidR="00D47824">
        <w:rPr>
          <w:rFonts w:ascii="Times New Roman" w:hAnsi="Times New Roman" w:cs="Times New Roman"/>
          <w:b/>
          <w:sz w:val="28"/>
          <w:szCs w:val="28"/>
          <w:lang w:val="kk-KZ"/>
        </w:rPr>
        <w:t>қазан</w:t>
      </w:r>
      <w:r w:rsidR="006400A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айындағы </w:t>
      </w:r>
      <w:r w:rsidRPr="00357C74">
        <w:rPr>
          <w:rFonts w:ascii="Times New Roman" w:hAnsi="Times New Roman" w:cs="Times New Roman"/>
          <w:b/>
          <w:sz w:val="28"/>
          <w:szCs w:val="28"/>
          <w:lang w:val="kk-KZ"/>
        </w:rPr>
        <w:t>жеке тұрғын үй құрылысы үшін уақытша өтеулі жер пайдалану (жалдау) құқығына жер учаскесі табысталған азаматтардың тізімі</w:t>
      </w:r>
    </w:p>
    <w:p w:rsidR="000C39D7" w:rsidRDefault="000C39D7" w:rsidP="000E4D91">
      <w:pPr>
        <w:pStyle w:val="a4"/>
        <w:rPr>
          <w:rFonts w:cstheme="minorHAnsi"/>
          <w:lang w:val="kk-KZ"/>
        </w:rPr>
      </w:pPr>
    </w:p>
    <w:tbl>
      <w:tblPr>
        <w:tblStyle w:val="a3"/>
        <w:tblW w:w="10491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677"/>
        <w:gridCol w:w="2951"/>
        <w:gridCol w:w="2793"/>
        <w:gridCol w:w="1971"/>
        <w:gridCol w:w="2099"/>
      </w:tblGrid>
      <w:tr w:rsidR="000C39D7" w:rsidRPr="000E7B29" w:rsidTr="00AE251A">
        <w:tc>
          <w:tcPr>
            <w:tcW w:w="677" w:type="dxa"/>
          </w:tcPr>
          <w:p w:rsidR="000C39D7" w:rsidRPr="00254FBE" w:rsidRDefault="000C39D7" w:rsidP="003F6540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Р/с</w:t>
            </w:r>
          </w:p>
        </w:tc>
        <w:tc>
          <w:tcPr>
            <w:tcW w:w="2951" w:type="dxa"/>
          </w:tcPr>
          <w:p w:rsidR="000C39D7" w:rsidRPr="000E7B29" w:rsidRDefault="000C39D7" w:rsidP="003F654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E7B2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Табысталған жер учаскесінің мекен-жайы</w:t>
            </w:r>
          </w:p>
        </w:tc>
        <w:tc>
          <w:tcPr>
            <w:tcW w:w="2793" w:type="dxa"/>
          </w:tcPr>
          <w:p w:rsidR="000C39D7" w:rsidRPr="000E7B29" w:rsidRDefault="000C39D7" w:rsidP="003F6540">
            <w:pPr>
              <w:ind w:left="54" w:hanging="5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kk-KZ"/>
              </w:rPr>
            </w:pPr>
            <w:r w:rsidRPr="000E7B29">
              <w:rPr>
                <w:rFonts w:ascii="Times New Roman" w:hAnsi="Times New Roman" w:cs="Times New Roman"/>
                <w:b/>
                <w:sz w:val="24"/>
                <w:szCs w:val="24"/>
                <w:lang w:val="kk-KZ" w:eastAsia="kk-KZ"/>
              </w:rPr>
              <w:t>Жер учаскесі табысталғандардың аты-жөні</w:t>
            </w:r>
          </w:p>
        </w:tc>
        <w:tc>
          <w:tcPr>
            <w:tcW w:w="1971" w:type="dxa"/>
          </w:tcPr>
          <w:p w:rsidR="000C39D7" w:rsidRPr="000E7B29" w:rsidRDefault="000C39D7" w:rsidP="003F654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E7B2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Жер көлемі</w:t>
            </w:r>
          </w:p>
        </w:tc>
        <w:tc>
          <w:tcPr>
            <w:tcW w:w="2099" w:type="dxa"/>
          </w:tcPr>
          <w:p w:rsidR="000C39D7" w:rsidRPr="000E7B29" w:rsidRDefault="000C39D7" w:rsidP="003F6540">
            <w:pPr>
              <w:ind w:right="43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E7B2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Шешімнің қабылданған күні</w:t>
            </w:r>
          </w:p>
        </w:tc>
      </w:tr>
      <w:tr w:rsidR="000C39D7" w:rsidRPr="00D47824" w:rsidTr="00AE251A">
        <w:trPr>
          <w:trHeight w:val="600"/>
        </w:trPr>
        <w:tc>
          <w:tcPr>
            <w:tcW w:w="677" w:type="dxa"/>
          </w:tcPr>
          <w:p w:rsidR="000C39D7" w:rsidRPr="0033038D" w:rsidRDefault="000C39D7" w:rsidP="003F6540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33038D"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2951" w:type="dxa"/>
          </w:tcPr>
          <w:p w:rsidR="000C39D7" w:rsidRPr="000E7B29" w:rsidRDefault="00895C47" w:rsidP="006400A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62E32">
              <w:rPr>
                <w:rFonts w:ascii="Times New Roman" w:hAnsi="Times New Roman" w:cs="Times New Roman"/>
                <w:lang w:val="kk-KZ"/>
              </w:rPr>
              <w:t>Арал қаласы</w:t>
            </w:r>
            <w:r>
              <w:rPr>
                <w:rFonts w:ascii="Times New Roman" w:hAnsi="Times New Roman" w:cs="Times New Roman"/>
                <w:lang w:val="kk-KZ"/>
              </w:rPr>
              <w:t xml:space="preserve">, № 8 мөлтек </w:t>
            </w:r>
            <w:r>
              <w:rPr>
                <w:rFonts w:ascii="Times New Roman" w:hAnsi="Times New Roman" w:cs="Times New Roman"/>
                <w:lang w:val="kk-KZ"/>
              </w:rPr>
              <w:t>ауданы № 85</w:t>
            </w:r>
          </w:p>
        </w:tc>
        <w:tc>
          <w:tcPr>
            <w:tcW w:w="2793" w:type="dxa"/>
          </w:tcPr>
          <w:p w:rsidR="000C39D7" w:rsidRPr="00B03372" w:rsidRDefault="00D47824" w:rsidP="00825C12">
            <w:pPr>
              <w:rPr>
                <w:rFonts w:ascii="Times New Roman" w:hAnsi="Times New Roman" w:cs="Times New Roman"/>
                <w:lang w:val="kk-KZ" w:eastAsia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kk-KZ"/>
              </w:rPr>
              <w:t>Тажимбетов Айбосын Акбалаевич</w:t>
            </w:r>
          </w:p>
        </w:tc>
        <w:tc>
          <w:tcPr>
            <w:tcW w:w="1971" w:type="dxa"/>
          </w:tcPr>
          <w:p w:rsidR="000C39D7" w:rsidRPr="00E62E32" w:rsidRDefault="00B03372" w:rsidP="003F654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1000</w:t>
            </w:r>
            <w:r w:rsidR="000C69FE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0C39D7" w:rsidRPr="00E62E32">
              <w:rPr>
                <w:rFonts w:ascii="Times New Roman" w:hAnsi="Times New Roman" w:cs="Times New Roman"/>
                <w:lang w:val="kk-KZ"/>
              </w:rPr>
              <w:t>шаршы метр</w:t>
            </w:r>
          </w:p>
        </w:tc>
        <w:tc>
          <w:tcPr>
            <w:tcW w:w="2099" w:type="dxa"/>
          </w:tcPr>
          <w:p w:rsidR="00D47824" w:rsidRPr="00AE251A" w:rsidRDefault="00D47824" w:rsidP="00D47824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AE251A">
              <w:rPr>
                <w:rFonts w:ascii="Times New Roman" w:hAnsi="Times New Roman" w:cs="Times New Roman"/>
                <w:lang w:val="kk-KZ"/>
              </w:rPr>
              <w:t xml:space="preserve">№ </w:t>
            </w:r>
            <w:r>
              <w:rPr>
                <w:rFonts w:ascii="Times New Roman" w:hAnsi="Times New Roman" w:cs="Times New Roman"/>
                <w:lang w:val="kk-KZ"/>
              </w:rPr>
              <w:t>717</w:t>
            </w:r>
          </w:p>
          <w:p w:rsidR="000C39D7" w:rsidRPr="00E62E32" w:rsidRDefault="00D47824" w:rsidP="00D47824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06</w:t>
            </w:r>
            <w:r w:rsidRPr="00AE251A">
              <w:rPr>
                <w:rFonts w:ascii="Times New Roman" w:hAnsi="Times New Roman" w:cs="Times New Roman"/>
                <w:lang w:val="kk-KZ"/>
              </w:rPr>
              <w:t>.</w:t>
            </w:r>
            <w:r>
              <w:rPr>
                <w:rFonts w:ascii="Times New Roman" w:hAnsi="Times New Roman" w:cs="Times New Roman"/>
                <w:lang w:val="kk-KZ"/>
              </w:rPr>
              <w:t>10.2026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AE251A">
              <w:rPr>
                <w:rFonts w:ascii="Times New Roman" w:hAnsi="Times New Roman" w:cs="Times New Roman"/>
                <w:lang w:val="kk-KZ"/>
              </w:rPr>
              <w:t>жыл</w:t>
            </w:r>
          </w:p>
        </w:tc>
      </w:tr>
      <w:tr w:rsidR="00AD0F7D" w:rsidRPr="00D47824" w:rsidTr="00AE251A">
        <w:trPr>
          <w:trHeight w:val="600"/>
        </w:trPr>
        <w:tc>
          <w:tcPr>
            <w:tcW w:w="677" w:type="dxa"/>
          </w:tcPr>
          <w:p w:rsidR="00AD0F7D" w:rsidRPr="0033038D" w:rsidRDefault="00AD0F7D" w:rsidP="003F6540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</w:t>
            </w:r>
          </w:p>
        </w:tc>
        <w:tc>
          <w:tcPr>
            <w:tcW w:w="2951" w:type="dxa"/>
          </w:tcPr>
          <w:p w:rsidR="00AD0F7D" w:rsidRPr="00E62E32" w:rsidRDefault="00B03372" w:rsidP="00AD0F7D">
            <w:pPr>
              <w:rPr>
                <w:rFonts w:ascii="Times New Roman" w:hAnsi="Times New Roman" w:cs="Times New Roman"/>
                <w:lang w:val="kk-KZ"/>
              </w:rPr>
            </w:pPr>
            <w:r w:rsidRPr="00E62E32">
              <w:rPr>
                <w:rFonts w:ascii="Times New Roman" w:hAnsi="Times New Roman" w:cs="Times New Roman"/>
                <w:lang w:val="kk-KZ"/>
              </w:rPr>
              <w:t>Арал қаласы</w:t>
            </w:r>
            <w:r w:rsidR="00B9220A">
              <w:rPr>
                <w:rFonts w:ascii="Times New Roman" w:hAnsi="Times New Roman" w:cs="Times New Roman"/>
                <w:lang w:val="kk-KZ"/>
              </w:rPr>
              <w:t>, № 8</w:t>
            </w:r>
            <w:r>
              <w:rPr>
                <w:rFonts w:ascii="Times New Roman" w:hAnsi="Times New Roman" w:cs="Times New Roman"/>
                <w:lang w:val="kk-KZ"/>
              </w:rPr>
              <w:t xml:space="preserve"> мөлтек </w:t>
            </w:r>
            <w:r w:rsidR="00B9220A">
              <w:rPr>
                <w:rFonts w:ascii="Times New Roman" w:hAnsi="Times New Roman" w:cs="Times New Roman"/>
                <w:lang w:val="kk-KZ"/>
              </w:rPr>
              <w:t>ауданы № 264 А</w:t>
            </w:r>
          </w:p>
        </w:tc>
        <w:tc>
          <w:tcPr>
            <w:tcW w:w="2793" w:type="dxa"/>
          </w:tcPr>
          <w:p w:rsidR="00AD0F7D" w:rsidRDefault="00D47824" w:rsidP="00825C12">
            <w:pPr>
              <w:rPr>
                <w:rFonts w:ascii="Times New Roman" w:hAnsi="Times New Roman" w:cs="Times New Roman"/>
                <w:lang w:val="kk-KZ" w:eastAsia="kk-KZ"/>
              </w:rPr>
            </w:pPr>
            <w:r>
              <w:rPr>
                <w:rFonts w:ascii="Times New Roman" w:hAnsi="Times New Roman" w:cs="Times New Roman"/>
                <w:lang w:val="kk-KZ" w:eastAsia="kk-KZ"/>
              </w:rPr>
              <w:t>Туйтеев Бакытберген Узакбаевич</w:t>
            </w:r>
          </w:p>
        </w:tc>
        <w:tc>
          <w:tcPr>
            <w:tcW w:w="1971" w:type="dxa"/>
          </w:tcPr>
          <w:p w:rsidR="00AD0F7D" w:rsidRDefault="00B9220A" w:rsidP="003F654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817</w:t>
            </w:r>
            <w:r w:rsidR="00AD0F7D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AD0F7D" w:rsidRPr="00E62E32">
              <w:rPr>
                <w:rFonts w:ascii="Times New Roman" w:hAnsi="Times New Roman" w:cs="Times New Roman"/>
                <w:lang w:val="kk-KZ"/>
              </w:rPr>
              <w:t>шаршы метр</w:t>
            </w:r>
          </w:p>
        </w:tc>
        <w:tc>
          <w:tcPr>
            <w:tcW w:w="2099" w:type="dxa"/>
          </w:tcPr>
          <w:p w:rsidR="00D47824" w:rsidRPr="00AE251A" w:rsidRDefault="00D47824" w:rsidP="00D47824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AE251A">
              <w:rPr>
                <w:rFonts w:ascii="Times New Roman" w:hAnsi="Times New Roman" w:cs="Times New Roman"/>
                <w:lang w:val="kk-KZ"/>
              </w:rPr>
              <w:t xml:space="preserve">№ </w:t>
            </w:r>
            <w:r>
              <w:rPr>
                <w:rFonts w:ascii="Times New Roman" w:hAnsi="Times New Roman" w:cs="Times New Roman"/>
                <w:lang w:val="kk-KZ"/>
              </w:rPr>
              <w:t>722</w:t>
            </w:r>
          </w:p>
          <w:p w:rsidR="00AD0F7D" w:rsidRPr="00E62E32" w:rsidRDefault="00D47824" w:rsidP="00D47824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08</w:t>
            </w:r>
            <w:r w:rsidRPr="00AE251A">
              <w:rPr>
                <w:rFonts w:ascii="Times New Roman" w:hAnsi="Times New Roman" w:cs="Times New Roman"/>
                <w:lang w:val="kk-KZ"/>
              </w:rPr>
              <w:t>.</w:t>
            </w:r>
            <w:r>
              <w:rPr>
                <w:rFonts w:ascii="Times New Roman" w:hAnsi="Times New Roman" w:cs="Times New Roman"/>
                <w:lang w:val="kk-KZ"/>
              </w:rPr>
              <w:t xml:space="preserve">10.2026 </w:t>
            </w:r>
            <w:r w:rsidRPr="00AE251A">
              <w:rPr>
                <w:rFonts w:ascii="Times New Roman" w:hAnsi="Times New Roman" w:cs="Times New Roman"/>
                <w:lang w:val="kk-KZ"/>
              </w:rPr>
              <w:t>жыл</w:t>
            </w:r>
          </w:p>
        </w:tc>
      </w:tr>
      <w:tr w:rsidR="000C39D7" w:rsidRPr="006400A3" w:rsidTr="00AE251A">
        <w:trPr>
          <w:trHeight w:val="540"/>
        </w:trPr>
        <w:tc>
          <w:tcPr>
            <w:tcW w:w="677" w:type="dxa"/>
          </w:tcPr>
          <w:p w:rsidR="000C39D7" w:rsidRPr="0033038D" w:rsidRDefault="00AD0F7D" w:rsidP="003F6540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</w:t>
            </w:r>
          </w:p>
        </w:tc>
        <w:tc>
          <w:tcPr>
            <w:tcW w:w="2951" w:type="dxa"/>
          </w:tcPr>
          <w:p w:rsidR="000C39D7" w:rsidRPr="000E7B29" w:rsidRDefault="00B03372" w:rsidP="00B2089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62E32">
              <w:rPr>
                <w:rFonts w:ascii="Times New Roman" w:hAnsi="Times New Roman" w:cs="Times New Roman"/>
                <w:lang w:val="kk-KZ"/>
              </w:rPr>
              <w:t>Арал қаласы</w:t>
            </w:r>
            <w:r w:rsidR="00B9220A">
              <w:rPr>
                <w:rFonts w:ascii="Times New Roman" w:hAnsi="Times New Roman" w:cs="Times New Roman"/>
                <w:lang w:val="kk-KZ"/>
              </w:rPr>
              <w:t>, № 5 мөлтек ауданы № 128</w:t>
            </w:r>
          </w:p>
        </w:tc>
        <w:tc>
          <w:tcPr>
            <w:tcW w:w="2793" w:type="dxa"/>
          </w:tcPr>
          <w:p w:rsidR="000C39D7" w:rsidRPr="000F58D1" w:rsidRDefault="00D47824" w:rsidP="003F6540">
            <w:pPr>
              <w:rPr>
                <w:rFonts w:ascii="Times New Roman" w:hAnsi="Times New Roman" w:cs="Times New Roman"/>
                <w:lang w:val="kk-KZ" w:eastAsia="kk-KZ"/>
              </w:rPr>
            </w:pPr>
            <w:r>
              <w:rPr>
                <w:rFonts w:ascii="Times New Roman" w:hAnsi="Times New Roman" w:cs="Times New Roman"/>
                <w:lang w:val="kk-KZ" w:eastAsia="kk-KZ"/>
              </w:rPr>
              <w:t>Абдулла Жарас Ибрагимұлы</w:t>
            </w:r>
          </w:p>
        </w:tc>
        <w:tc>
          <w:tcPr>
            <w:tcW w:w="1971" w:type="dxa"/>
          </w:tcPr>
          <w:p w:rsidR="000C39D7" w:rsidRPr="00E62E32" w:rsidRDefault="00B03372" w:rsidP="003F654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1000</w:t>
            </w:r>
            <w:r w:rsidR="000C69FE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0C39D7" w:rsidRPr="00E62E32">
              <w:rPr>
                <w:rFonts w:ascii="Times New Roman" w:hAnsi="Times New Roman" w:cs="Times New Roman"/>
                <w:lang w:val="kk-KZ"/>
              </w:rPr>
              <w:t>шаршы метр</w:t>
            </w:r>
          </w:p>
        </w:tc>
        <w:tc>
          <w:tcPr>
            <w:tcW w:w="2099" w:type="dxa"/>
          </w:tcPr>
          <w:p w:rsidR="00D47824" w:rsidRPr="00AE251A" w:rsidRDefault="00D47824" w:rsidP="00D47824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AE251A">
              <w:rPr>
                <w:rFonts w:ascii="Times New Roman" w:hAnsi="Times New Roman" w:cs="Times New Roman"/>
                <w:lang w:val="kk-KZ"/>
              </w:rPr>
              <w:t xml:space="preserve">№ </w:t>
            </w:r>
            <w:r>
              <w:rPr>
                <w:rFonts w:ascii="Times New Roman" w:hAnsi="Times New Roman" w:cs="Times New Roman"/>
                <w:lang w:val="kk-KZ"/>
              </w:rPr>
              <w:t>724</w:t>
            </w:r>
          </w:p>
          <w:p w:rsidR="000C39D7" w:rsidRPr="00E62E32" w:rsidRDefault="00B9220A" w:rsidP="00D47824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09</w:t>
            </w:r>
            <w:r w:rsidR="00D47824" w:rsidRPr="00AE251A">
              <w:rPr>
                <w:rFonts w:ascii="Times New Roman" w:hAnsi="Times New Roman" w:cs="Times New Roman"/>
                <w:lang w:val="kk-KZ"/>
              </w:rPr>
              <w:t>.</w:t>
            </w:r>
            <w:r w:rsidR="00D47824">
              <w:rPr>
                <w:rFonts w:ascii="Times New Roman" w:hAnsi="Times New Roman" w:cs="Times New Roman"/>
                <w:lang w:val="kk-KZ"/>
              </w:rPr>
              <w:t xml:space="preserve">10.2026 </w:t>
            </w:r>
            <w:r w:rsidR="00D47824" w:rsidRPr="00AE251A">
              <w:rPr>
                <w:rFonts w:ascii="Times New Roman" w:hAnsi="Times New Roman" w:cs="Times New Roman"/>
                <w:lang w:val="kk-KZ"/>
              </w:rPr>
              <w:t>жыл</w:t>
            </w:r>
          </w:p>
        </w:tc>
      </w:tr>
      <w:tr w:rsidR="000C69FE" w:rsidRPr="006400A3" w:rsidTr="00AE251A">
        <w:trPr>
          <w:trHeight w:val="540"/>
        </w:trPr>
        <w:tc>
          <w:tcPr>
            <w:tcW w:w="677" w:type="dxa"/>
          </w:tcPr>
          <w:p w:rsidR="000C69FE" w:rsidRPr="0033038D" w:rsidRDefault="00EE48BB" w:rsidP="003F6540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4</w:t>
            </w:r>
          </w:p>
        </w:tc>
        <w:tc>
          <w:tcPr>
            <w:tcW w:w="2951" w:type="dxa"/>
          </w:tcPr>
          <w:p w:rsidR="000C69FE" w:rsidRPr="00E62E32" w:rsidRDefault="00B03372" w:rsidP="00B20892">
            <w:pPr>
              <w:rPr>
                <w:rFonts w:ascii="Times New Roman" w:hAnsi="Times New Roman" w:cs="Times New Roman"/>
                <w:lang w:val="kk-KZ"/>
              </w:rPr>
            </w:pPr>
            <w:r w:rsidRPr="00E62E32">
              <w:rPr>
                <w:rFonts w:ascii="Times New Roman" w:hAnsi="Times New Roman" w:cs="Times New Roman"/>
                <w:lang w:val="kk-KZ"/>
              </w:rPr>
              <w:t>Арал қаласы</w:t>
            </w:r>
            <w:r w:rsidR="00B9220A">
              <w:rPr>
                <w:rFonts w:ascii="Times New Roman" w:hAnsi="Times New Roman" w:cs="Times New Roman"/>
                <w:lang w:val="kk-KZ"/>
              </w:rPr>
              <w:t>, № 5 мөлтек ауданы № 175</w:t>
            </w:r>
          </w:p>
        </w:tc>
        <w:tc>
          <w:tcPr>
            <w:tcW w:w="2793" w:type="dxa"/>
          </w:tcPr>
          <w:p w:rsidR="000C69FE" w:rsidRDefault="00D47824" w:rsidP="009A0290">
            <w:pPr>
              <w:rPr>
                <w:rFonts w:ascii="Times New Roman" w:hAnsi="Times New Roman" w:cs="Times New Roman"/>
                <w:lang w:val="kk-KZ" w:eastAsia="kk-KZ"/>
              </w:rPr>
            </w:pPr>
            <w:r>
              <w:rPr>
                <w:rFonts w:ascii="Times New Roman" w:hAnsi="Times New Roman" w:cs="Times New Roman"/>
                <w:lang w:val="kk-KZ" w:eastAsia="kk-KZ"/>
              </w:rPr>
              <w:t>Камысбаев Дастан Куанышбаевич</w:t>
            </w:r>
          </w:p>
        </w:tc>
        <w:tc>
          <w:tcPr>
            <w:tcW w:w="1971" w:type="dxa"/>
          </w:tcPr>
          <w:p w:rsidR="000C69FE" w:rsidRDefault="00112AE0" w:rsidP="003F654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1000</w:t>
            </w:r>
            <w:r w:rsidR="000C69FE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0C69FE" w:rsidRPr="00E62E32">
              <w:rPr>
                <w:rFonts w:ascii="Times New Roman" w:hAnsi="Times New Roman" w:cs="Times New Roman"/>
                <w:lang w:val="kk-KZ"/>
              </w:rPr>
              <w:t>шаршы метр</w:t>
            </w:r>
          </w:p>
        </w:tc>
        <w:tc>
          <w:tcPr>
            <w:tcW w:w="2099" w:type="dxa"/>
          </w:tcPr>
          <w:p w:rsidR="00B9220A" w:rsidRPr="00AE251A" w:rsidRDefault="00B9220A" w:rsidP="00B9220A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AE251A">
              <w:rPr>
                <w:rFonts w:ascii="Times New Roman" w:hAnsi="Times New Roman" w:cs="Times New Roman"/>
                <w:lang w:val="kk-KZ"/>
              </w:rPr>
              <w:t xml:space="preserve">№ </w:t>
            </w:r>
            <w:r>
              <w:rPr>
                <w:rFonts w:ascii="Times New Roman" w:hAnsi="Times New Roman" w:cs="Times New Roman"/>
                <w:lang w:val="kk-KZ"/>
              </w:rPr>
              <w:t>727</w:t>
            </w:r>
          </w:p>
          <w:p w:rsidR="000C69FE" w:rsidRPr="00E62E32" w:rsidRDefault="00B9220A" w:rsidP="00B9220A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12</w:t>
            </w:r>
            <w:r w:rsidRPr="00AE251A">
              <w:rPr>
                <w:rFonts w:ascii="Times New Roman" w:hAnsi="Times New Roman" w:cs="Times New Roman"/>
                <w:lang w:val="kk-KZ"/>
              </w:rPr>
              <w:t>.</w:t>
            </w:r>
            <w:r>
              <w:rPr>
                <w:rFonts w:ascii="Times New Roman" w:hAnsi="Times New Roman" w:cs="Times New Roman"/>
                <w:lang w:val="kk-KZ"/>
              </w:rPr>
              <w:t xml:space="preserve">10.2026 </w:t>
            </w:r>
            <w:r w:rsidRPr="00AE251A">
              <w:rPr>
                <w:rFonts w:ascii="Times New Roman" w:hAnsi="Times New Roman" w:cs="Times New Roman"/>
                <w:lang w:val="kk-KZ"/>
              </w:rPr>
              <w:t>жыл</w:t>
            </w:r>
          </w:p>
        </w:tc>
      </w:tr>
      <w:tr w:rsidR="00C22421" w:rsidRPr="008C11CB" w:rsidTr="00AE251A">
        <w:trPr>
          <w:trHeight w:val="540"/>
        </w:trPr>
        <w:tc>
          <w:tcPr>
            <w:tcW w:w="677" w:type="dxa"/>
          </w:tcPr>
          <w:p w:rsidR="00C22421" w:rsidRPr="0033038D" w:rsidRDefault="00EE48BB" w:rsidP="003F6540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5</w:t>
            </w:r>
          </w:p>
        </w:tc>
        <w:tc>
          <w:tcPr>
            <w:tcW w:w="2951" w:type="dxa"/>
          </w:tcPr>
          <w:p w:rsidR="00C22421" w:rsidRPr="00412767" w:rsidRDefault="00252C0C" w:rsidP="008E7B7F">
            <w:pPr>
              <w:rPr>
                <w:rFonts w:ascii="Times New Roman" w:hAnsi="Times New Roman" w:cs="Times New Roman"/>
                <w:lang w:val="kk-KZ"/>
              </w:rPr>
            </w:pPr>
            <w:r w:rsidRPr="00E62E32">
              <w:rPr>
                <w:rFonts w:ascii="Times New Roman" w:hAnsi="Times New Roman" w:cs="Times New Roman"/>
                <w:lang w:val="kk-KZ"/>
              </w:rPr>
              <w:t>Арал қаласы</w:t>
            </w:r>
            <w:r w:rsidR="00B9220A">
              <w:rPr>
                <w:rFonts w:ascii="Times New Roman" w:hAnsi="Times New Roman" w:cs="Times New Roman"/>
                <w:lang w:val="kk-KZ"/>
              </w:rPr>
              <w:t>, № 4</w:t>
            </w:r>
            <w:r>
              <w:rPr>
                <w:rFonts w:ascii="Times New Roman" w:hAnsi="Times New Roman" w:cs="Times New Roman"/>
                <w:lang w:val="kk-KZ"/>
              </w:rPr>
              <w:t xml:space="preserve"> мөлтек ауданы № </w:t>
            </w:r>
            <w:r w:rsidR="00B9220A">
              <w:rPr>
                <w:rFonts w:ascii="Times New Roman" w:hAnsi="Times New Roman" w:cs="Times New Roman"/>
                <w:lang w:val="kk-KZ"/>
              </w:rPr>
              <w:t>110</w:t>
            </w:r>
          </w:p>
        </w:tc>
        <w:tc>
          <w:tcPr>
            <w:tcW w:w="2793" w:type="dxa"/>
          </w:tcPr>
          <w:p w:rsidR="00C234C9" w:rsidRDefault="00B9220A" w:rsidP="008E7B7F">
            <w:pPr>
              <w:rPr>
                <w:rFonts w:ascii="Times New Roman" w:hAnsi="Times New Roman" w:cs="Times New Roman"/>
                <w:lang w:val="kk-KZ" w:eastAsia="kk-KZ"/>
              </w:rPr>
            </w:pPr>
            <w:r>
              <w:rPr>
                <w:rFonts w:ascii="Times New Roman" w:hAnsi="Times New Roman" w:cs="Times New Roman"/>
                <w:lang w:val="kk-KZ" w:eastAsia="kk-KZ"/>
              </w:rPr>
              <w:t>Жакыпов Гани Адилханович</w:t>
            </w:r>
          </w:p>
        </w:tc>
        <w:tc>
          <w:tcPr>
            <w:tcW w:w="1971" w:type="dxa"/>
          </w:tcPr>
          <w:p w:rsidR="00C22421" w:rsidRDefault="00B9220A" w:rsidP="003F654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840</w:t>
            </w:r>
            <w:r w:rsidR="008C11CB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8C11CB" w:rsidRPr="00E62E32">
              <w:rPr>
                <w:rFonts w:ascii="Times New Roman" w:hAnsi="Times New Roman" w:cs="Times New Roman"/>
                <w:lang w:val="kk-KZ"/>
              </w:rPr>
              <w:t>шаршы метр</w:t>
            </w:r>
          </w:p>
        </w:tc>
        <w:tc>
          <w:tcPr>
            <w:tcW w:w="2099" w:type="dxa"/>
          </w:tcPr>
          <w:p w:rsidR="00B9220A" w:rsidRPr="00AE251A" w:rsidRDefault="00B9220A" w:rsidP="00B9220A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AE251A">
              <w:rPr>
                <w:rFonts w:ascii="Times New Roman" w:hAnsi="Times New Roman" w:cs="Times New Roman"/>
                <w:lang w:val="kk-KZ"/>
              </w:rPr>
              <w:t xml:space="preserve">№ </w:t>
            </w:r>
            <w:r>
              <w:rPr>
                <w:rFonts w:ascii="Times New Roman" w:hAnsi="Times New Roman" w:cs="Times New Roman"/>
                <w:lang w:val="kk-KZ"/>
              </w:rPr>
              <w:t>747</w:t>
            </w:r>
          </w:p>
          <w:p w:rsidR="00C22421" w:rsidRPr="00E62E32" w:rsidRDefault="00B9220A" w:rsidP="00B9220A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    19</w:t>
            </w:r>
            <w:r w:rsidRPr="00AE251A">
              <w:rPr>
                <w:rFonts w:ascii="Times New Roman" w:hAnsi="Times New Roman" w:cs="Times New Roman"/>
                <w:lang w:val="kk-KZ"/>
              </w:rPr>
              <w:t>.</w:t>
            </w:r>
            <w:r>
              <w:rPr>
                <w:rFonts w:ascii="Times New Roman" w:hAnsi="Times New Roman" w:cs="Times New Roman"/>
                <w:lang w:val="kk-KZ"/>
              </w:rPr>
              <w:t xml:space="preserve">10.2026 </w:t>
            </w:r>
            <w:r w:rsidRPr="00AE251A">
              <w:rPr>
                <w:rFonts w:ascii="Times New Roman" w:hAnsi="Times New Roman" w:cs="Times New Roman"/>
                <w:lang w:val="kk-KZ"/>
              </w:rPr>
              <w:t>жыл</w:t>
            </w:r>
          </w:p>
        </w:tc>
      </w:tr>
    </w:tbl>
    <w:p w:rsidR="000E4D91" w:rsidRDefault="000E4D91" w:rsidP="00E944E0">
      <w:pPr>
        <w:pStyle w:val="a4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E4D91" w:rsidRDefault="000E4D91" w:rsidP="000C39D7">
      <w:pPr>
        <w:pStyle w:val="a4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E4D91" w:rsidRDefault="000E4D91" w:rsidP="000C39D7">
      <w:pPr>
        <w:pStyle w:val="a4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03372" w:rsidRDefault="00B03372" w:rsidP="000C39D7">
      <w:pPr>
        <w:pStyle w:val="a4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419AD" w:rsidRDefault="00F419AD" w:rsidP="000C39D7">
      <w:pPr>
        <w:pStyle w:val="a4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E4D91" w:rsidRDefault="000C39D7" w:rsidP="000E4D9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2639E">
        <w:rPr>
          <w:rFonts w:ascii="Times New Roman" w:hAnsi="Times New Roman" w:cs="Times New Roman"/>
          <w:b/>
          <w:sz w:val="28"/>
          <w:szCs w:val="28"/>
          <w:lang w:val="kk-KZ"/>
        </w:rPr>
        <w:t>Список граждан, кот</w:t>
      </w:r>
      <w:r>
        <w:rPr>
          <w:rFonts w:ascii="Times New Roman" w:hAnsi="Times New Roman" w:cs="Times New Roman"/>
          <w:b/>
          <w:sz w:val="28"/>
          <w:szCs w:val="28"/>
        </w:rPr>
        <w:t>орым предоставлены земельные участки на право временного возмездного замлепользование (на пр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а</w:t>
      </w:r>
      <w:r>
        <w:rPr>
          <w:rFonts w:ascii="Times New Roman" w:hAnsi="Times New Roman" w:cs="Times New Roman"/>
          <w:b/>
          <w:sz w:val="28"/>
          <w:szCs w:val="28"/>
        </w:rPr>
        <w:t>вах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аренды) под индивидуальное жилищное стр</w:t>
      </w:r>
      <w:r w:rsidR="00252C0C">
        <w:rPr>
          <w:rFonts w:ascii="Times New Roman" w:hAnsi="Times New Roman" w:cs="Times New Roman"/>
          <w:b/>
          <w:sz w:val="28"/>
          <w:szCs w:val="28"/>
          <w:lang w:val="kk-KZ"/>
        </w:rPr>
        <w:t>о</w:t>
      </w:r>
      <w:r w:rsidR="00A56390">
        <w:rPr>
          <w:rFonts w:ascii="Times New Roman" w:hAnsi="Times New Roman" w:cs="Times New Roman"/>
          <w:b/>
          <w:sz w:val="28"/>
          <w:szCs w:val="28"/>
          <w:lang w:val="kk-KZ"/>
        </w:rPr>
        <w:t>и</w:t>
      </w:r>
      <w:r w:rsidR="00D47824">
        <w:rPr>
          <w:rFonts w:ascii="Times New Roman" w:hAnsi="Times New Roman" w:cs="Times New Roman"/>
          <w:b/>
          <w:sz w:val="28"/>
          <w:szCs w:val="28"/>
          <w:lang w:val="kk-KZ"/>
        </w:rPr>
        <w:t xml:space="preserve">тельство в 2026 году за </w:t>
      </w:r>
      <w:r w:rsidR="00D47824">
        <w:rPr>
          <w:rFonts w:ascii="Times New Roman" w:hAnsi="Times New Roman" w:cs="Times New Roman"/>
          <w:b/>
          <w:sz w:val="28"/>
          <w:szCs w:val="28"/>
        </w:rPr>
        <w:t>октябрь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месяц</w:t>
      </w:r>
    </w:p>
    <w:p w:rsidR="000E4D91" w:rsidRDefault="000E4D91" w:rsidP="000E4D9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tbl>
      <w:tblPr>
        <w:tblStyle w:val="a3"/>
        <w:tblW w:w="10349" w:type="dxa"/>
        <w:tblInd w:w="-601" w:type="dxa"/>
        <w:tblLook w:val="04A0" w:firstRow="1" w:lastRow="0" w:firstColumn="1" w:lastColumn="0" w:noHBand="0" w:noVBand="1"/>
      </w:tblPr>
      <w:tblGrid>
        <w:gridCol w:w="523"/>
        <w:gridCol w:w="2880"/>
        <w:gridCol w:w="2835"/>
        <w:gridCol w:w="1984"/>
        <w:gridCol w:w="2127"/>
      </w:tblGrid>
      <w:tr w:rsidR="000C39D7" w:rsidTr="003F6540"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9D7" w:rsidRDefault="000C39D7" w:rsidP="003F654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р/с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9D7" w:rsidRDefault="000C39D7" w:rsidP="003F654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Адрес предоставленного земельного участка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9D7" w:rsidRDefault="000C39D7" w:rsidP="003F654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ФИО владельца земельного участка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9D7" w:rsidRDefault="000C39D7" w:rsidP="003F654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Объем участка земли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9D7" w:rsidRDefault="000C39D7" w:rsidP="003F654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Дата принятия решения</w:t>
            </w:r>
          </w:p>
        </w:tc>
      </w:tr>
      <w:tr w:rsidR="000C39D7" w:rsidTr="003F6540"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9D7" w:rsidRDefault="000C39D7" w:rsidP="003F654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9D7" w:rsidRDefault="000C39D7" w:rsidP="003F654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9D7" w:rsidRDefault="000C39D7" w:rsidP="003F654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9D7" w:rsidRDefault="000C39D7" w:rsidP="003F654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9D7" w:rsidRDefault="000C39D7" w:rsidP="003F654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5</w:t>
            </w:r>
          </w:p>
        </w:tc>
      </w:tr>
      <w:tr w:rsidR="000C39D7" w:rsidTr="003F6540"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9D7" w:rsidRDefault="000C39D7" w:rsidP="003F654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9D7" w:rsidRPr="00F75B74" w:rsidRDefault="00895C47" w:rsidP="000C39D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город</w:t>
            </w:r>
            <w:r>
              <w:rPr>
                <w:rFonts w:ascii="Times New Roman" w:hAnsi="Times New Roman" w:cs="Times New Roman"/>
                <w:lang w:val="kk-KZ"/>
              </w:rPr>
              <w:t xml:space="preserve"> Аральск, № 8 микрорайон № 85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9D7" w:rsidRPr="00EC316F" w:rsidRDefault="00895C47" w:rsidP="003F6540">
            <w:pPr>
              <w:rPr>
                <w:rFonts w:ascii="Times New Roman" w:hAnsi="Times New Roman" w:cs="Times New Roman"/>
                <w:lang w:val="kk-KZ" w:eastAsia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kk-KZ"/>
              </w:rPr>
              <w:t>Тажимбетов Айбосын Акбалаевич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9D7" w:rsidRDefault="00B03372" w:rsidP="003F654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1000</w:t>
            </w:r>
            <w:r w:rsidR="006400A3">
              <w:rPr>
                <w:rFonts w:ascii="Times New Roman" w:hAnsi="Times New Roman" w:cs="Times New Roman"/>
                <w:lang w:val="kk-KZ"/>
              </w:rPr>
              <w:t> </w:t>
            </w:r>
            <w:r w:rsidR="000C39D7">
              <w:rPr>
                <w:rFonts w:ascii="Times New Roman" w:hAnsi="Times New Roman" w:cs="Times New Roman"/>
                <w:lang w:val="kk-KZ"/>
              </w:rPr>
              <w:t>кв. метр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20A" w:rsidRDefault="00B9220A" w:rsidP="00B9220A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E62E32">
              <w:rPr>
                <w:rFonts w:ascii="Times New Roman" w:hAnsi="Times New Roman" w:cs="Times New Roman"/>
                <w:lang w:val="kk-KZ"/>
              </w:rPr>
              <w:t xml:space="preserve">№ </w:t>
            </w:r>
            <w:r w:rsidR="00895C47">
              <w:rPr>
                <w:rFonts w:ascii="Times New Roman" w:hAnsi="Times New Roman" w:cs="Times New Roman"/>
                <w:lang w:val="kk-KZ"/>
              </w:rPr>
              <w:t>717</w:t>
            </w:r>
          </w:p>
          <w:p w:rsidR="000C39D7" w:rsidRPr="00E62E32" w:rsidRDefault="00895C47" w:rsidP="00B9220A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06</w:t>
            </w:r>
            <w:bookmarkStart w:id="0" w:name="_GoBack"/>
            <w:bookmarkEnd w:id="0"/>
            <w:r w:rsidR="00B9220A">
              <w:rPr>
                <w:rFonts w:ascii="Times New Roman" w:hAnsi="Times New Roman" w:cs="Times New Roman"/>
                <w:lang w:val="kk-KZ"/>
              </w:rPr>
              <w:t>.10.2026 г</w:t>
            </w:r>
          </w:p>
        </w:tc>
      </w:tr>
      <w:tr w:rsidR="00AD0F7D" w:rsidTr="003F6540"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F7D" w:rsidRDefault="00CE536F" w:rsidP="003F654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F7D" w:rsidRDefault="00B9220A" w:rsidP="000C39D7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город Аральск, № 8 микрорайон № 817 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F7D" w:rsidRDefault="00B9220A" w:rsidP="003F6540">
            <w:pPr>
              <w:rPr>
                <w:rFonts w:ascii="Times New Roman" w:hAnsi="Times New Roman" w:cs="Times New Roman"/>
                <w:lang w:val="kk-KZ" w:eastAsia="kk-KZ"/>
              </w:rPr>
            </w:pPr>
            <w:r>
              <w:rPr>
                <w:rFonts w:ascii="Times New Roman" w:hAnsi="Times New Roman" w:cs="Times New Roman"/>
                <w:lang w:val="kk-KZ" w:eastAsia="kk-KZ"/>
              </w:rPr>
              <w:t>Туйтеев Бакытберген Узакбаевич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F7D" w:rsidRDefault="00B9220A" w:rsidP="003F654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817</w:t>
            </w:r>
            <w:r w:rsidR="00EE48BB">
              <w:rPr>
                <w:rFonts w:ascii="Times New Roman" w:hAnsi="Times New Roman" w:cs="Times New Roman"/>
                <w:lang w:val="kk-KZ"/>
              </w:rPr>
              <w:t> кв. метр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20A" w:rsidRDefault="00B9220A" w:rsidP="00B9220A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E62E32">
              <w:rPr>
                <w:rFonts w:ascii="Times New Roman" w:hAnsi="Times New Roman" w:cs="Times New Roman"/>
                <w:lang w:val="kk-KZ"/>
              </w:rPr>
              <w:t xml:space="preserve">№ </w:t>
            </w:r>
            <w:r>
              <w:rPr>
                <w:rFonts w:ascii="Times New Roman" w:hAnsi="Times New Roman" w:cs="Times New Roman"/>
                <w:lang w:val="kk-KZ"/>
              </w:rPr>
              <w:t>722</w:t>
            </w:r>
          </w:p>
          <w:p w:rsidR="00AD0F7D" w:rsidRPr="00E62E32" w:rsidRDefault="00B9220A" w:rsidP="00B9220A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08</w:t>
            </w:r>
            <w:r>
              <w:rPr>
                <w:rFonts w:ascii="Times New Roman" w:hAnsi="Times New Roman" w:cs="Times New Roman"/>
                <w:lang w:val="kk-KZ"/>
              </w:rPr>
              <w:t>.10.2026 г</w:t>
            </w:r>
          </w:p>
        </w:tc>
      </w:tr>
      <w:tr w:rsidR="000C39D7" w:rsidTr="003F6540"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9D7" w:rsidRDefault="00CE536F" w:rsidP="003F654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9D7" w:rsidRDefault="00A56390" w:rsidP="00616EF5">
            <w:r>
              <w:rPr>
                <w:rFonts w:ascii="Times New Roman" w:hAnsi="Times New Roman" w:cs="Times New Roman"/>
                <w:lang w:val="kk-KZ"/>
              </w:rPr>
              <w:t>гор</w:t>
            </w:r>
            <w:r w:rsidR="00B9220A">
              <w:rPr>
                <w:rFonts w:ascii="Times New Roman" w:hAnsi="Times New Roman" w:cs="Times New Roman"/>
                <w:lang w:val="kk-KZ"/>
              </w:rPr>
              <w:t>од Аральск, № 5 микрорайон № 128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9D7" w:rsidRPr="00EC316F" w:rsidRDefault="00B9220A" w:rsidP="003F6540">
            <w:pPr>
              <w:rPr>
                <w:rFonts w:ascii="Times New Roman" w:hAnsi="Times New Roman" w:cs="Times New Roman"/>
                <w:lang w:val="kk-KZ" w:eastAsia="kk-KZ"/>
              </w:rPr>
            </w:pPr>
            <w:r>
              <w:rPr>
                <w:rFonts w:ascii="Times New Roman" w:hAnsi="Times New Roman" w:cs="Times New Roman"/>
                <w:lang w:val="kk-KZ" w:eastAsia="kk-KZ"/>
              </w:rPr>
              <w:t>Абдулла Жарас Ибрагиму</w:t>
            </w:r>
            <w:r>
              <w:rPr>
                <w:rFonts w:ascii="Times New Roman" w:hAnsi="Times New Roman" w:cs="Times New Roman"/>
                <w:lang w:val="kk-KZ" w:eastAsia="kk-KZ"/>
              </w:rPr>
              <w:t>лы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9D7" w:rsidRDefault="00A56390" w:rsidP="006400A3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1000</w:t>
            </w:r>
            <w:r w:rsidR="000C39D7">
              <w:rPr>
                <w:rFonts w:ascii="Times New Roman" w:hAnsi="Times New Roman" w:cs="Times New Roman"/>
                <w:lang w:val="kk-KZ"/>
              </w:rPr>
              <w:t xml:space="preserve"> кв. метр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20A" w:rsidRDefault="00B9220A" w:rsidP="00B9220A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E62E32">
              <w:rPr>
                <w:rFonts w:ascii="Times New Roman" w:hAnsi="Times New Roman" w:cs="Times New Roman"/>
                <w:lang w:val="kk-KZ"/>
              </w:rPr>
              <w:t xml:space="preserve">№ </w:t>
            </w:r>
            <w:r>
              <w:rPr>
                <w:rFonts w:ascii="Times New Roman" w:hAnsi="Times New Roman" w:cs="Times New Roman"/>
                <w:lang w:val="kk-KZ"/>
              </w:rPr>
              <w:t>724</w:t>
            </w:r>
          </w:p>
          <w:p w:rsidR="000C39D7" w:rsidRDefault="00B9220A" w:rsidP="00B9220A">
            <w:pPr>
              <w:jc w:val="center"/>
            </w:pPr>
            <w:r>
              <w:rPr>
                <w:rFonts w:ascii="Times New Roman" w:hAnsi="Times New Roman" w:cs="Times New Roman"/>
                <w:lang w:val="kk-KZ"/>
              </w:rPr>
              <w:t>09</w:t>
            </w:r>
            <w:r>
              <w:rPr>
                <w:rFonts w:ascii="Times New Roman" w:hAnsi="Times New Roman" w:cs="Times New Roman"/>
                <w:lang w:val="kk-KZ"/>
              </w:rPr>
              <w:t>.10.2026 г</w:t>
            </w:r>
          </w:p>
        </w:tc>
      </w:tr>
      <w:tr w:rsidR="000C69FE" w:rsidTr="00A56390">
        <w:trPr>
          <w:trHeight w:val="325"/>
        </w:trPr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9FE" w:rsidRDefault="00CE536F" w:rsidP="003F654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9FE" w:rsidRDefault="00B9220A" w:rsidP="00B2089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город Аральск, № 5</w:t>
            </w:r>
            <w:r w:rsidR="00A56390">
              <w:rPr>
                <w:rFonts w:ascii="Times New Roman" w:hAnsi="Times New Roman" w:cs="Times New Roman"/>
                <w:lang w:val="kk-KZ"/>
              </w:rPr>
              <w:t xml:space="preserve"> микрорайон № </w:t>
            </w:r>
            <w:r>
              <w:rPr>
                <w:rFonts w:ascii="Times New Roman" w:hAnsi="Times New Roman" w:cs="Times New Roman"/>
                <w:lang w:val="kk-KZ"/>
              </w:rPr>
              <w:t>175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9FE" w:rsidRDefault="00B9220A" w:rsidP="007223F7">
            <w:pPr>
              <w:rPr>
                <w:rFonts w:ascii="Times New Roman" w:hAnsi="Times New Roman" w:cs="Times New Roman"/>
                <w:lang w:val="kk-KZ" w:eastAsia="kk-KZ"/>
              </w:rPr>
            </w:pPr>
            <w:r>
              <w:rPr>
                <w:rFonts w:ascii="Times New Roman" w:hAnsi="Times New Roman" w:cs="Times New Roman"/>
                <w:lang w:val="kk-KZ" w:eastAsia="kk-KZ"/>
              </w:rPr>
              <w:t>Камысбаев Дастан Куанышбаевич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9FE" w:rsidRDefault="00616EF5" w:rsidP="00616EF5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1000</w:t>
            </w:r>
            <w:r w:rsidR="000C69FE">
              <w:rPr>
                <w:rFonts w:ascii="Times New Roman" w:hAnsi="Times New Roman" w:cs="Times New Roman"/>
                <w:lang w:val="kk-KZ"/>
              </w:rPr>
              <w:t xml:space="preserve">  кв. метр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20A" w:rsidRDefault="00B9220A" w:rsidP="00B9220A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E62E32">
              <w:rPr>
                <w:rFonts w:ascii="Times New Roman" w:hAnsi="Times New Roman" w:cs="Times New Roman"/>
                <w:lang w:val="kk-KZ"/>
              </w:rPr>
              <w:t xml:space="preserve">№ </w:t>
            </w:r>
            <w:r>
              <w:rPr>
                <w:rFonts w:ascii="Times New Roman" w:hAnsi="Times New Roman" w:cs="Times New Roman"/>
                <w:lang w:val="kk-KZ"/>
              </w:rPr>
              <w:t>727</w:t>
            </w:r>
          </w:p>
          <w:p w:rsidR="000C69FE" w:rsidRPr="00E62E32" w:rsidRDefault="00B9220A" w:rsidP="00B9220A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12</w:t>
            </w:r>
            <w:r>
              <w:rPr>
                <w:rFonts w:ascii="Times New Roman" w:hAnsi="Times New Roman" w:cs="Times New Roman"/>
                <w:lang w:val="kk-KZ"/>
              </w:rPr>
              <w:t>.10.2026 г</w:t>
            </w:r>
          </w:p>
        </w:tc>
      </w:tr>
      <w:tr w:rsidR="00303DAB" w:rsidTr="006400A3">
        <w:trPr>
          <w:trHeight w:val="197"/>
        </w:trPr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DAB" w:rsidRDefault="00CE536F" w:rsidP="003F654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DAB" w:rsidRDefault="00B9220A" w:rsidP="00B2089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город Аральск, № 4</w:t>
            </w:r>
            <w:r w:rsidR="00252C0C">
              <w:rPr>
                <w:rFonts w:ascii="Times New Roman" w:hAnsi="Times New Roman" w:cs="Times New Roman"/>
                <w:lang w:val="kk-KZ"/>
              </w:rPr>
              <w:t xml:space="preserve"> микрорайон № </w:t>
            </w:r>
            <w:r>
              <w:rPr>
                <w:rFonts w:ascii="Times New Roman" w:hAnsi="Times New Roman" w:cs="Times New Roman"/>
                <w:lang w:val="kk-KZ"/>
              </w:rPr>
              <w:t>110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DAB" w:rsidRDefault="00B9220A" w:rsidP="003F6540">
            <w:pPr>
              <w:rPr>
                <w:rFonts w:ascii="Times New Roman" w:hAnsi="Times New Roman" w:cs="Times New Roman"/>
                <w:lang w:val="kk-KZ" w:eastAsia="kk-KZ"/>
              </w:rPr>
            </w:pPr>
            <w:r>
              <w:rPr>
                <w:rFonts w:ascii="Times New Roman" w:hAnsi="Times New Roman" w:cs="Times New Roman"/>
                <w:lang w:val="kk-KZ" w:eastAsia="kk-KZ"/>
              </w:rPr>
              <w:t>Жакыпов Гани Адилханович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DAB" w:rsidRDefault="00B9220A" w:rsidP="003F654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840</w:t>
            </w:r>
            <w:r w:rsidR="008C11CB">
              <w:rPr>
                <w:rFonts w:ascii="Times New Roman" w:hAnsi="Times New Roman" w:cs="Times New Roman"/>
                <w:lang w:val="kk-KZ"/>
              </w:rPr>
              <w:t xml:space="preserve">  кв. метр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390" w:rsidRDefault="00A56390" w:rsidP="00A56390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E62E32">
              <w:rPr>
                <w:rFonts w:ascii="Times New Roman" w:hAnsi="Times New Roman" w:cs="Times New Roman"/>
                <w:lang w:val="kk-KZ"/>
              </w:rPr>
              <w:t xml:space="preserve">№ </w:t>
            </w:r>
            <w:r w:rsidR="00B9220A">
              <w:rPr>
                <w:rFonts w:ascii="Times New Roman" w:hAnsi="Times New Roman" w:cs="Times New Roman"/>
                <w:lang w:val="kk-KZ"/>
              </w:rPr>
              <w:t>747</w:t>
            </w:r>
          </w:p>
          <w:p w:rsidR="00303DAB" w:rsidRPr="00E62E32" w:rsidRDefault="00B9220A" w:rsidP="00A56390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19.10</w:t>
            </w:r>
            <w:r w:rsidR="00A56390">
              <w:rPr>
                <w:rFonts w:ascii="Times New Roman" w:hAnsi="Times New Roman" w:cs="Times New Roman"/>
                <w:lang w:val="kk-KZ"/>
              </w:rPr>
              <w:t>.2026 г</w:t>
            </w:r>
          </w:p>
        </w:tc>
      </w:tr>
    </w:tbl>
    <w:p w:rsidR="000C39D7" w:rsidRDefault="000C39D7" w:rsidP="000C39D7">
      <w:pPr>
        <w:pStyle w:val="a4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7344F" w:rsidRDefault="0067344F" w:rsidP="00573439">
      <w:pPr>
        <w:pStyle w:val="a4"/>
        <w:rPr>
          <w:rFonts w:ascii="Times New Roman" w:hAnsi="Times New Roman" w:cs="Times New Roman"/>
          <w:b/>
          <w:sz w:val="28"/>
          <w:szCs w:val="28"/>
          <w:lang w:val="kk-KZ"/>
        </w:rPr>
      </w:pPr>
    </w:p>
    <w:sectPr w:rsidR="0067344F" w:rsidSect="00AD375D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37EDC" w:rsidRDefault="00237EDC" w:rsidP="000242F8">
      <w:pPr>
        <w:spacing w:after="0" w:line="240" w:lineRule="auto"/>
      </w:pPr>
      <w:r>
        <w:separator/>
      </w:r>
    </w:p>
  </w:endnote>
  <w:endnote w:type="continuationSeparator" w:id="0">
    <w:p w:rsidR="00237EDC" w:rsidRDefault="00237EDC" w:rsidP="000242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37EDC" w:rsidRDefault="00237EDC" w:rsidP="000242F8">
      <w:pPr>
        <w:spacing w:after="0" w:line="240" w:lineRule="auto"/>
      </w:pPr>
      <w:r>
        <w:separator/>
      </w:r>
    </w:p>
  </w:footnote>
  <w:footnote w:type="continuationSeparator" w:id="0">
    <w:p w:rsidR="00237EDC" w:rsidRDefault="00237EDC" w:rsidP="000242F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242F8"/>
    <w:rsid w:val="00003346"/>
    <w:rsid w:val="000242F8"/>
    <w:rsid w:val="00025B34"/>
    <w:rsid w:val="00037F65"/>
    <w:rsid w:val="000416A8"/>
    <w:rsid w:val="000442FC"/>
    <w:rsid w:val="0004683D"/>
    <w:rsid w:val="00052DD0"/>
    <w:rsid w:val="000642E1"/>
    <w:rsid w:val="00066949"/>
    <w:rsid w:val="00077BD6"/>
    <w:rsid w:val="00083662"/>
    <w:rsid w:val="00091CF8"/>
    <w:rsid w:val="00092B35"/>
    <w:rsid w:val="000A2E9B"/>
    <w:rsid w:val="000C39D7"/>
    <w:rsid w:val="000C69FE"/>
    <w:rsid w:val="000D3401"/>
    <w:rsid w:val="000D5402"/>
    <w:rsid w:val="000D6E11"/>
    <w:rsid w:val="000E4D91"/>
    <w:rsid w:val="000E6B49"/>
    <w:rsid w:val="000E7B29"/>
    <w:rsid w:val="000F58D1"/>
    <w:rsid w:val="001031FD"/>
    <w:rsid w:val="00112AE0"/>
    <w:rsid w:val="00114A7A"/>
    <w:rsid w:val="001172D0"/>
    <w:rsid w:val="0012774D"/>
    <w:rsid w:val="001459A4"/>
    <w:rsid w:val="001504B3"/>
    <w:rsid w:val="001507DC"/>
    <w:rsid w:val="00172228"/>
    <w:rsid w:val="00173F7E"/>
    <w:rsid w:val="001800F4"/>
    <w:rsid w:val="00180159"/>
    <w:rsid w:val="00196E76"/>
    <w:rsid w:val="001D326B"/>
    <w:rsid w:val="001D75EA"/>
    <w:rsid w:val="001E24A8"/>
    <w:rsid w:val="001E7669"/>
    <w:rsid w:val="002001CF"/>
    <w:rsid w:val="002061E4"/>
    <w:rsid w:val="00220111"/>
    <w:rsid w:val="00222E1E"/>
    <w:rsid w:val="00223733"/>
    <w:rsid w:val="00224EC0"/>
    <w:rsid w:val="002260B2"/>
    <w:rsid w:val="0022639E"/>
    <w:rsid w:val="0022693C"/>
    <w:rsid w:val="00233388"/>
    <w:rsid w:val="00236BE7"/>
    <w:rsid w:val="00237EDC"/>
    <w:rsid w:val="00252C0C"/>
    <w:rsid w:val="00253659"/>
    <w:rsid w:val="00254FBE"/>
    <w:rsid w:val="002566C7"/>
    <w:rsid w:val="00257028"/>
    <w:rsid w:val="00265343"/>
    <w:rsid w:val="00265821"/>
    <w:rsid w:val="00270484"/>
    <w:rsid w:val="00275626"/>
    <w:rsid w:val="00282EB5"/>
    <w:rsid w:val="00292361"/>
    <w:rsid w:val="002A091E"/>
    <w:rsid w:val="002A1ACB"/>
    <w:rsid w:val="002B06BF"/>
    <w:rsid w:val="002B3D75"/>
    <w:rsid w:val="002C2523"/>
    <w:rsid w:val="002C3477"/>
    <w:rsid w:val="002E0603"/>
    <w:rsid w:val="002E7060"/>
    <w:rsid w:val="00303DAB"/>
    <w:rsid w:val="00310C99"/>
    <w:rsid w:val="00311171"/>
    <w:rsid w:val="0033038D"/>
    <w:rsid w:val="0033558B"/>
    <w:rsid w:val="00355478"/>
    <w:rsid w:val="003562D9"/>
    <w:rsid w:val="00357C74"/>
    <w:rsid w:val="003711EC"/>
    <w:rsid w:val="00376F1F"/>
    <w:rsid w:val="00380AF1"/>
    <w:rsid w:val="003910A1"/>
    <w:rsid w:val="003920B5"/>
    <w:rsid w:val="003921BC"/>
    <w:rsid w:val="0039402B"/>
    <w:rsid w:val="00396F17"/>
    <w:rsid w:val="003A7C09"/>
    <w:rsid w:val="003A7CAE"/>
    <w:rsid w:val="003B4ABC"/>
    <w:rsid w:val="003C636C"/>
    <w:rsid w:val="003C6ED6"/>
    <w:rsid w:val="003D210B"/>
    <w:rsid w:val="003E1208"/>
    <w:rsid w:val="003F0FC3"/>
    <w:rsid w:val="003F0FEA"/>
    <w:rsid w:val="003F14ED"/>
    <w:rsid w:val="003F4D0B"/>
    <w:rsid w:val="003F5334"/>
    <w:rsid w:val="003F6540"/>
    <w:rsid w:val="00410AB3"/>
    <w:rsid w:val="00411C06"/>
    <w:rsid w:val="00412767"/>
    <w:rsid w:val="00420088"/>
    <w:rsid w:val="00421DB4"/>
    <w:rsid w:val="0042599F"/>
    <w:rsid w:val="00435435"/>
    <w:rsid w:val="004374A8"/>
    <w:rsid w:val="00437C82"/>
    <w:rsid w:val="004415A5"/>
    <w:rsid w:val="00452250"/>
    <w:rsid w:val="00452A9C"/>
    <w:rsid w:val="00463AFF"/>
    <w:rsid w:val="00463F56"/>
    <w:rsid w:val="00464A04"/>
    <w:rsid w:val="0046587F"/>
    <w:rsid w:val="00471C72"/>
    <w:rsid w:val="00484022"/>
    <w:rsid w:val="004847DD"/>
    <w:rsid w:val="00486248"/>
    <w:rsid w:val="00487F20"/>
    <w:rsid w:val="00487F75"/>
    <w:rsid w:val="004A1AC9"/>
    <w:rsid w:val="004B159E"/>
    <w:rsid w:val="004B4971"/>
    <w:rsid w:val="004B74FD"/>
    <w:rsid w:val="004C009B"/>
    <w:rsid w:val="004D04C6"/>
    <w:rsid w:val="004F0027"/>
    <w:rsid w:val="00512935"/>
    <w:rsid w:val="00521289"/>
    <w:rsid w:val="005413F2"/>
    <w:rsid w:val="0054519A"/>
    <w:rsid w:val="00567F2D"/>
    <w:rsid w:val="00573439"/>
    <w:rsid w:val="00576349"/>
    <w:rsid w:val="00577F70"/>
    <w:rsid w:val="0058338F"/>
    <w:rsid w:val="0058500D"/>
    <w:rsid w:val="00597089"/>
    <w:rsid w:val="005A3CFC"/>
    <w:rsid w:val="005B58BF"/>
    <w:rsid w:val="005D3D60"/>
    <w:rsid w:val="005D6744"/>
    <w:rsid w:val="005D703E"/>
    <w:rsid w:val="005E3260"/>
    <w:rsid w:val="005E5F80"/>
    <w:rsid w:val="00616EF5"/>
    <w:rsid w:val="00624687"/>
    <w:rsid w:val="006268BE"/>
    <w:rsid w:val="006300B1"/>
    <w:rsid w:val="00631E51"/>
    <w:rsid w:val="006400A3"/>
    <w:rsid w:val="00642AD5"/>
    <w:rsid w:val="00660C1D"/>
    <w:rsid w:val="0066234A"/>
    <w:rsid w:val="00663FCD"/>
    <w:rsid w:val="00670760"/>
    <w:rsid w:val="00671B2B"/>
    <w:rsid w:val="0067344F"/>
    <w:rsid w:val="006740AE"/>
    <w:rsid w:val="00674357"/>
    <w:rsid w:val="0068251A"/>
    <w:rsid w:val="0068483D"/>
    <w:rsid w:val="006871DC"/>
    <w:rsid w:val="006911CE"/>
    <w:rsid w:val="006911F7"/>
    <w:rsid w:val="00693424"/>
    <w:rsid w:val="00693B6F"/>
    <w:rsid w:val="00695249"/>
    <w:rsid w:val="006A7896"/>
    <w:rsid w:val="006B30E6"/>
    <w:rsid w:val="006C242D"/>
    <w:rsid w:val="006C34A3"/>
    <w:rsid w:val="006C40C7"/>
    <w:rsid w:val="006E6273"/>
    <w:rsid w:val="006E7D3A"/>
    <w:rsid w:val="006F11E5"/>
    <w:rsid w:val="006F28D1"/>
    <w:rsid w:val="006F62E7"/>
    <w:rsid w:val="0070017F"/>
    <w:rsid w:val="0070183C"/>
    <w:rsid w:val="00703C5A"/>
    <w:rsid w:val="00717902"/>
    <w:rsid w:val="0072031A"/>
    <w:rsid w:val="007223F7"/>
    <w:rsid w:val="0072559E"/>
    <w:rsid w:val="007360AB"/>
    <w:rsid w:val="0074261D"/>
    <w:rsid w:val="00750302"/>
    <w:rsid w:val="00755D2D"/>
    <w:rsid w:val="007641CE"/>
    <w:rsid w:val="007736A2"/>
    <w:rsid w:val="00774677"/>
    <w:rsid w:val="0077638B"/>
    <w:rsid w:val="00780DC2"/>
    <w:rsid w:val="00783C94"/>
    <w:rsid w:val="007859EA"/>
    <w:rsid w:val="00794DD6"/>
    <w:rsid w:val="00795B5A"/>
    <w:rsid w:val="007B042C"/>
    <w:rsid w:val="007B7C00"/>
    <w:rsid w:val="007C1A16"/>
    <w:rsid w:val="007D09C6"/>
    <w:rsid w:val="007E0C5C"/>
    <w:rsid w:val="007E18D3"/>
    <w:rsid w:val="007F446A"/>
    <w:rsid w:val="007F4F60"/>
    <w:rsid w:val="007F5089"/>
    <w:rsid w:val="00817854"/>
    <w:rsid w:val="00822129"/>
    <w:rsid w:val="00825C12"/>
    <w:rsid w:val="00833EB9"/>
    <w:rsid w:val="008340D7"/>
    <w:rsid w:val="00834613"/>
    <w:rsid w:val="00835588"/>
    <w:rsid w:val="008428E1"/>
    <w:rsid w:val="00847335"/>
    <w:rsid w:val="00851786"/>
    <w:rsid w:val="0085439E"/>
    <w:rsid w:val="00854F92"/>
    <w:rsid w:val="008612CB"/>
    <w:rsid w:val="00865BC8"/>
    <w:rsid w:val="00867054"/>
    <w:rsid w:val="0086774E"/>
    <w:rsid w:val="00874232"/>
    <w:rsid w:val="00880D06"/>
    <w:rsid w:val="00892439"/>
    <w:rsid w:val="0089390A"/>
    <w:rsid w:val="00895C47"/>
    <w:rsid w:val="008A17E7"/>
    <w:rsid w:val="008A6AD2"/>
    <w:rsid w:val="008B1223"/>
    <w:rsid w:val="008B5283"/>
    <w:rsid w:val="008C11CB"/>
    <w:rsid w:val="008D5DF1"/>
    <w:rsid w:val="008E74AE"/>
    <w:rsid w:val="008E7B7F"/>
    <w:rsid w:val="008F2BD5"/>
    <w:rsid w:val="008F5E1D"/>
    <w:rsid w:val="00912B7E"/>
    <w:rsid w:val="00915A07"/>
    <w:rsid w:val="00916532"/>
    <w:rsid w:val="0092370D"/>
    <w:rsid w:val="00926D8A"/>
    <w:rsid w:val="009424C8"/>
    <w:rsid w:val="00953D03"/>
    <w:rsid w:val="00954DDE"/>
    <w:rsid w:val="00955B47"/>
    <w:rsid w:val="00956252"/>
    <w:rsid w:val="00961302"/>
    <w:rsid w:val="009710DC"/>
    <w:rsid w:val="00977B11"/>
    <w:rsid w:val="00980DEB"/>
    <w:rsid w:val="00987FC2"/>
    <w:rsid w:val="009916B2"/>
    <w:rsid w:val="00997E63"/>
    <w:rsid w:val="009A0290"/>
    <w:rsid w:val="009A6435"/>
    <w:rsid w:val="009C2155"/>
    <w:rsid w:val="009D1AFE"/>
    <w:rsid w:val="009D6DA7"/>
    <w:rsid w:val="009E2777"/>
    <w:rsid w:val="009E68DC"/>
    <w:rsid w:val="00A01115"/>
    <w:rsid w:val="00A020AC"/>
    <w:rsid w:val="00A02358"/>
    <w:rsid w:val="00A02CF8"/>
    <w:rsid w:val="00A032B1"/>
    <w:rsid w:val="00A10B78"/>
    <w:rsid w:val="00A1593E"/>
    <w:rsid w:val="00A302ED"/>
    <w:rsid w:val="00A32642"/>
    <w:rsid w:val="00A44F78"/>
    <w:rsid w:val="00A44F87"/>
    <w:rsid w:val="00A47255"/>
    <w:rsid w:val="00A50691"/>
    <w:rsid w:val="00A55BA9"/>
    <w:rsid w:val="00A56390"/>
    <w:rsid w:val="00A65F07"/>
    <w:rsid w:val="00A76155"/>
    <w:rsid w:val="00A77599"/>
    <w:rsid w:val="00A874C0"/>
    <w:rsid w:val="00A90244"/>
    <w:rsid w:val="00A95508"/>
    <w:rsid w:val="00AA2501"/>
    <w:rsid w:val="00AB425A"/>
    <w:rsid w:val="00AB6E9B"/>
    <w:rsid w:val="00AD0F7D"/>
    <w:rsid w:val="00AD375D"/>
    <w:rsid w:val="00AD3B9A"/>
    <w:rsid w:val="00AD6349"/>
    <w:rsid w:val="00AE1928"/>
    <w:rsid w:val="00AE251A"/>
    <w:rsid w:val="00AE788C"/>
    <w:rsid w:val="00B03372"/>
    <w:rsid w:val="00B046A9"/>
    <w:rsid w:val="00B04CC6"/>
    <w:rsid w:val="00B04E1C"/>
    <w:rsid w:val="00B10DC6"/>
    <w:rsid w:val="00B11301"/>
    <w:rsid w:val="00B20892"/>
    <w:rsid w:val="00B223FE"/>
    <w:rsid w:val="00B34D71"/>
    <w:rsid w:val="00B3572B"/>
    <w:rsid w:val="00B36290"/>
    <w:rsid w:val="00B36B94"/>
    <w:rsid w:val="00B4386C"/>
    <w:rsid w:val="00B45F66"/>
    <w:rsid w:val="00B466CF"/>
    <w:rsid w:val="00B4689C"/>
    <w:rsid w:val="00B51416"/>
    <w:rsid w:val="00B54245"/>
    <w:rsid w:val="00B614DF"/>
    <w:rsid w:val="00B62CAD"/>
    <w:rsid w:val="00B70FD4"/>
    <w:rsid w:val="00B72AA5"/>
    <w:rsid w:val="00B74489"/>
    <w:rsid w:val="00B9220A"/>
    <w:rsid w:val="00B9604A"/>
    <w:rsid w:val="00B9624D"/>
    <w:rsid w:val="00B96C57"/>
    <w:rsid w:val="00BB236B"/>
    <w:rsid w:val="00BB5FC6"/>
    <w:rsid w:val="00BC1847"/>
    <w:rsid w:val="00BD0505"/>
    <w:rsid w:val="00C03427"/>
    <w:rsid w:val="00C10187"/>
    <w:rsid w:val="00C12306"/>
    <w:rsid w:val="00C22421"/>
    <w:rsid w:val="00C234C9"/>
    <w:rsid w:val="00C2567B"/>
    <w:rsid w:val="00C258E5"/>
    <w:rsid w:val="00C30254"/>
    <w:rsid w:val="00C34C26"/>
    <w:rsid w:val="00C36D99"/>
    <w:rsid w:val="00C5750B"/>
    <w:rsid w:val="00C65150"/>
    <w:rsid w:val="00C75202"/>
    <w:rsid w:val="00C7526F"/>
    <w:rsid w:val="00C7698D"/>
    <w:rsid w:val="00C92BA1"/>
    <w:rsid w:val="00CA014A"/>
    <w:rsid w:val="00CA3FD8"/>
    <w:rsid w:val="00CB2B39"/>
    <w:rsid w:val="00CB39C5"/>
    <w:rsid w:val="00CB3DA3"/>
    <w:rsid w:val="00CC2163"/>
    <w:rsid w:val="00CC369D"/>
    <w:rsid w:val="00CD3BDF"/>
    <w:rsid w:val="00CD5B33"/>
    <w:rsid w:val="00CD5D05"/>
    <w:rsid w:val="00CD6790"/>
    <w:rsid w:val="00CE5367"/>
    <w:rsid w:val="00CE536F"/>
    <w:rsid w:val="00CF0490"/>
    <w:rsid w:val="00D011AA"/>
    <w:rsid w:val="00D01A3E"/>
    <w:rsid w:val="00D064DD"/>
    <w:rsid w:val="00D12B46"/>
    <w:rsid w:val="00D13C8A"/>
    <w:rsid w:val="00D20F8B"/>
    <w:rsid w:val="00D212E5"/>
    <w:rsid w:val="00D241A3"/>
    <w:rsid w:val="00D37C19"/>
    <w:rsid w:val="00D47824"/>
    <w:rsid w:val="00D557A1"/>
    <w:rsid w:val="00D56B12"/>
    <w:rsid w:val="00D6305C"/>
    <w:rsid w:val="00D63568"/>
    <w:rsid w:val="00D63600"/>
    <w:rsid w:val="00D662D1"/>
    <w:rsid w:val="00D8197E"/>
    <w:rsid w:val="00D82F12"/>
    <w:rsid w:val="00D93859"/>
    <w:rsid w:val="00D96170"/>
    <w:rsid w:val="00DA4DEB"/>
    <w:rsid w:val="00DA617A"/>
    <w:rsid w:val="00DB718F"/>
    <w:rsid w:val="00DC2D12"/>
    <w:rsid w:val="00DD2668"/>
    <w:rsid w:val="00DE54BB"/>
    <w:rsid w:val="00DE661E"/>
    <w:rsid w:val="00DF72BE"/>
    <w:rsid w:val="00DF7D9A"/>
    <w:rsid w:val="00E00990"/>
    <w:rsid w:val="00E00E1F"/>
    <w:rsid w:val="00E04703"/>
    <w:rsid w:val="00E07651"/>
    <w:rsid w:val="00E1356C"/>
    <w:rsid w:val="00E14CA2"/>
    <w:rsid w:val="00E24120"/>
    <w:rsid w:val="00E24AD3"/>
    <w:rsid w:val="00E30C9E"/>
    <w:rsid w:val="00E35B58"/>
    <w:rsid w:val="00E35DD0"/>
    <w:rsid w:val="00E36A9F"/>
    <w:rsid w:val="00E474B7"/>
    <w:rsid w:val="00E5141F"/>
    <w:rsid w:val="00E6061A"/>
    <w:rsid w:val="00E62D78"/>
    <w:rsid w:val="00E62E32"/>
    <w:rsid w:val="00E62E62"/>
    <w:rsid w:val="00E641AD"/>
    <w:rsid w:val="00E65A75"/>
    <w:rsid w:val="00E6791C"/>
    <w:rsid w:val="00E70C09"/>
    <w:rsid w:val="00E86E45"/>
    <w:rsid w:val="00E90DF1"/>
    <w:rsid w:val="00E940C2"/>
    <w:rsid w:val="00E944E0"/>
    <w:rsid w:val="00EB3882"/>
    <w:rsid w:val="00EB619C"/>
    <w:rsid w:val="00EC13FB"/>
    <w:rsid w:val="00EC16C4"/>
    <w:rsid w:val="00EC1D9E"/>
    <w:rsid w:val="00EC1ED9"/>
    <w:rsid w:val="00EC316F"/>
    <w:rsid w:val="00EC397E"/>
    <w:rsid w:val="00EC58CD"/>
    <w:rsid w:val="00EE3855"/>
    <w:rsid w:val="00EE48BB"/>
    <w:rsid w:val="00EF00E1"/>
    <w:rsid w:val="00EF1B9C"/>
    <w:rsid w:val="00EF3DF0"/>
    <w:rsid w:val="00F02D21"/>
    <w:rsid w:val="00F05C87"/>
    <w:rsid w:val="00F13D0C"/>
    <w:rsid w:val="00F24B97"/>
    <w:rsid w:val="00F34D16"/>
    <w:rsid w:val="00F3555F"/>
    <w:rsid w:val="00F419AD"/>
    <w:rsid w:val="00F53564"/>
    <w:rsid w:val="00F566C0"/>
    <w:rsid w:val="00F64152"/>
    <w:rsid w:val="00F65B82"/>
    <w:rsid w:val="00F66A13"/>
    <w:rsid w:val="00F7285C"/>
    <w:rsid w:val="00F75B74"/>
    <w:rsid w:val="00F77248"/>
    <w:rsid w:val="00F81488"/>
    <w:rsid w:val="00F84D79"/>
    <w:rsid w:val="00F94A22"/>
    <w:rsid w:val="00F96D01"/>
    <w:rsid w:val="00FA1927"/>
    <w:rsid w:val="00FC000F"/>
    <w:rsid w:val="00FD065F"/>
    <w:rsid w:val="00FD2390"/>
    <w:rsid w:val="00FD4771"/>
    <w:rsid w:val="00FD7886"/>
    <w:rsid w:val="00FD7ABD"/>
    <w:rsid w:val="00FE2F1D"/>
    <w:rsid w:val="00FE5182"/>
    <w:rsid w:val="00FF30BE"/>
    <w:rsid w:val="00FF717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8A69B15-E91D-4873-915E-84E1DE0DDF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C69FE"/>
  </w:style>
  <w:style w:type="paragraph" w:styleId="2">
    <w:name w:val="heading 2"/>
    <w:basedOn w:val="a"/>
    <w:next w:val="a"/>
    <w:link w:val="20"/>
    <w:uiPriority w:val="9"/>
    <w:unhideWhenUsed/>
    <w:qFormat/>
    <w:rsid w:val="00AD375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242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0242F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242F8"/>
  </w:style>
  <w:style w:type="paragraph" w:styleId="a6">
    <w:name w:val="footer"/>
    <w:basedOn w:val="a"/>
    <w:link w:val="a7"/>
    <w:uiPriority w:val="99"/>
    <w:semiHidden/>
    <w:unhideWhenUsed/>
    <w:rsid w:val="000242F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0242F8"/>
  </w:style>
  <w:style w:type="paragraph" w:styleId="a8">
    <w:name w:val="Balloon Text"/>
    <w:basedOn w:val="a"/>
    <w:link w:val="a9"/>
    <w:uiPriority w:val="99"/>
    <w:semiHidden/>
    <w:unhideWhenUsed/>
    <w:rsid w:val="00CB39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CB39C5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AD375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445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39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0B0395A-34A1-45AD-B423-4AC21CC8EC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3643</TotalTime>
  <Pages>1</Pages>
  <Words>244</Words>
  <Characters>1395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 Office 2007 Enterprise</Company>
  <LinksUpToDate>false</LinksUpToDate>
  <CharactersWithSpaces>1636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Гуля</dc:creator>
  <cp:keywords/>
  <dc:description/>
  <cp:lastModifiedBy>admin_</cp:lastModifiedBy>
  <cp:revision>73</cp:revision>
  <cp:lastPrinted>2024-02-26T11:53:00Z</cp:lastPrinted>
  <dcterms:created xsi:type="dcterms:W3CDTF">2021-02-25T11:51:00Z</dcterms:created>
  <dcterms:modified xsi:type="dcterms:W3CDTF">2026-11-02T12:54:00Z</dcterms:modified>
</cp:coreProperties>
</file>