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356D4"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65FF" w:rsidRPr="00891888" w:rsidRDefault="00D356D4" w:rsidP="002B328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жүргізудің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2026 </w:t>
      </w:r>
      <w:proofErr w:type="spellStart"/>
      <w:r w:rsid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жыл</w:t>
      </w:r>
      <w:proofErr w:type="spellEnd"/>
      <w:r w:rsidR="0089188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ғы</w:t>
      </w:r>
      <w:r w:rsid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15 қазанның </w:t>
      </w:r>
      <w:r w:rsidR="00A32DE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 43 </w:t>
      </w:r>
      <w:proofErr w:type="spellStart"/>
      <w:r w:rsidR="00A32DEF">
        <w:rPr>
          <w:rFonts w:ascii="Times New Roman" w:hAnsi="Times New Roman" w:cs="Times New Roman"/>
          <w:b/>
          <w:i/>
          <w:sz w:val="28"/>
          <w:szCs w:val="28"/>
          <w:u w:val="single"/>
        </w:rPr>
        <w:t>шұғыл</w:t>
      </w:r>
      <w:proofErr w:type="spellEnd"/>
      <w:r w:rsidR="00A32DE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A32DEF">
        <w:rPr>
          <w:rFonts w:ascii="Times New Roman" w:hAnsi="Times New Roman" w:cs="Times New Roman"/>
          <w:b/>
          <w:i/>
          <w:sz w:val="28"/>
          <w:szCs w:val="28"/>
          <w:u w:val="single"/>
        </w:rPr>
        <w:t>хабарлама</w:t>
      </w:r>
      <w:proofErr w:type="spellEnd"/>
      <w:r w:rsidR="00732241">
        <w:rPr>
          <w:rFonts w:ascii="Times New Roman" w:hAnsi="Times New Roman" w:cs="Times New Roman"/>
          <w:b/>
          <w:i/>
          <w:sz w:val="28"/>
          <w:szCs w:val="28"/>
          <w:u w:val="single"/>
        </w:rPr>
        <w:t>,</w:t>
      </w:r>
      <w:r w:rsidR="00A32DE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д</w:t>
      </w:r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иагноз</w:t>
      </w:r>
      <w:r w:rsidR="00A32DEF">
        <w:rPr>
          <w:rFonts w:ascii="Times New Roman" w:hAnsi="Times New Roman" w:cs="Times New Roman"/>
          <w:b/>
          <w:i/>
          <w:sz w:val="28"/>
          <w:szCs w:val="28"/>
          <w:u w:val="single"/>
        </w:rPr>
        <w:t>ы</w:t>
      </w:r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: «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Екі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өкпенің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инфильтративті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туберкулезі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жағындысы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теріс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(MT-),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жаңа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жағдай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дә</w:t>
      </w:r>
      <w:proofErr w:type="gram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р</w:t>
      </w:r>
      <w:proofErr w:type="gram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іге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төзімді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түрі</w:t>
      </w:r>
      <w:proofErr w:type="spellEnd"/>
      <w:r w:rsidR="002465FF" w:rsidRPr="00891888">
        <w:rPr>
          <w:rFonts w:ascii="Times New Roman" w:hAnsi="Times New Roman" w:cs="Times New Roman"/>
          <w:b/>
          <w:i/>
          <w:sz w:val="28"/>
          <w:szCs w:val="28"/>
          <w:u w:val="single"/>
        </w:rPr>
        <w:t>».</w:t>
      </w:r>
    </w:p>
    <w:p w:rsidR="00D356D4" w:rsidRPr="00C66C8F" w:rsidRDefault="00732241" w:rsidP="00732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32241">
        <w:rPr>
          <w:rFonts w:ascii="Times New Roman" w:hAnsi="Times New Roman" w:cs="Times New Roman"/>
          <w:sz w:val="28"/>
          <w:szCs w:val="28"/>
        </w:rPr>
        <w:t xml:space="preserve">      </w:t>
      </w:r>
      <w:r w:rsidR="00891888" w:rsidRPr="00732241">
        <w:rPr>
          <w:rFonts w:ascii="Times New Roman" w:hAnsi="Times New Roman" w:cs="Times New Roman"/>
          <w:sz w:val="28"/>
          <w:szCs w:val="28"/>
        </w:rPr>
        <w:t xml:space="preserve">2. 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C66C8F" w:rsidRPr="00891888">
        <w:rPr>
          <w:rFonts w:ascii="Times New Roman" w:hAnsi="Times New Roman"/>
          <w:b/>
          <w:i/>
          <w:sz w:val="28"/>
          <w:u w:val="single"/>
          <w:lang w:val="kk-KZ"/>
        </w:rPr>
        <w:t>Көкшетау қалалық санитариялық-эпидемиологиялық бақылау басқармасы</w:t>
      </w:r>
      <w:r w:rsidR="0089188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356D4" w:rsidRPr="00891888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</w:t>
      </w:r>
      <w:r w:rsidR="00891888">
        <w:rPr>
          <w:rFonts w:ascii="Times New Roman" w:hAnsi="Times New Roman" w:cs="Times New Roman"/>
          <w:sz w:val="28"/>
          <w:szCs w:val="28"/>
          <w:lang w:val="kk-KZ"/>
        </w:rPr>
        <w:t>ректерді пайдалануға келісім</w:t>
      </w:r>
      <w:r w:rsidR="00891888" w:rsidRPr="00891888">
        <w:rPr>
          <w:rFonts w:ascii="Times New Roman" w:hAnsi="Times New Roman" w:cs="Times New Roman"/>
          <w:b/>
          <w:i/>
          <w:sz w:val="28"/>
          <w:szCs w:val="28"/>
          <w:lang w:val="kk-KZ"/>
        </w:rPr>
        <w:t>)_</w:t>
      </w:r>
      <w:r w:rsidR="002C071F" w:rsidRPr="00891888">
        <w:rPr>
          <w:b/>
          <w:i/>
          <w:lang w:val="kk-KZ"/>
        </w:rPr>
        <w:t xml:space="preserve"> </w:t>
      </w:r>
      <w:r w:rsidR="002C071F" w:rsidRPr="0089188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қатысқан жоқ</w:t>
      </w:r>
      <w:r w:rsidR="00891888" w:rsidRPr="0089188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Pr="0089188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</w:p>
    <w:p w:rsidR="00D356D4" w:rsidRPr="00A32DEF" w:rsidRDefault="00732241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4.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 мерзімі</w:t>
      </w:r>
      <w:r w:rsidR="00D356D4" w:rsidRPr="0069373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__</w:t>
      </w:r>
      <w:r w:rsidR="005F477E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</w:t>
      </w:r>
      <w:r w:rsidR="00891E0E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2465FF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10</w:t>
      </w:r>
      <w:r w:rsidR="00891E0E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.202</w:t>
      </w:r>
      <w:r w:rsidR="005F0C88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6</w:t>
      </w:r>
      <w:r w:rsidR="00C66C8F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891E0E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</w:t>
      </w:r>
      <w:r w:rsidR="00C66C8F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. </w:t>
      </w:r>
      <w:r w:rsidR="00891E0E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-</w:t>
      </w:r>
      <w:r w:rsidR="00C66C8F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5F477E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</w:t>
      </w:r>
      <w:r w:rsidR="002465FF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8</w:t>
      </w:r>
      <w:r w:rsidR="00643C84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2465FF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10</w:t>
      </w:r>
      <w:r w:rsidR="00BF3F66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.202</w:t>
      </w:r>
      <w:r w:rsidR="005F0C88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6</w:t>
      </w:r>
      <w:r w:rsidR="00BF3F66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ж</w:t>
      </w:r>
      <w:r w:rsidR="00C66C8F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BF3F66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аралығында</w:t>
      </w:r>
      <w:r w:rsidR="0069373A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643C84" w:rsidRPr="00A32DE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643C84" w:rsidRPr="0069373A" w:rsidRDefault="00D356D4" w:rsidP="00D356D4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bookmarkStart w:id="0" w:name="_GoBack"/>
      <w:bookmarkEnd w:id="0"/>
      <w:r w:rsidR="0069373A">
        <w:rPr>
          <w:rFonts w:ascii="Times New Roman" w:hAnsi="Times New Roman"/>
          <w:b/>
          <w:i/>
          <w:sz w:val="28"/>
          <w:u w:val="single"/>
          <w:lang w:val="kk-KZ"/>
        </w:rPr>
        <w:t xml:space="preserve"> «№ 7 денсаулық орталығы» </w:t>
      </w:r>
      <w:r w:rsidR="002465FF" w:rsidRPr="0069373A">
        <w:rPr>
          <w:rFonts w:ascii="Times New Roman" w:hAnsi="Times New Roman"/>
          <w:b/>
          <w:i/>
          <w:sz w:val="28"/>
          <w:u w:val="single"/>
          <w:lang w:val="kk-KZ"/>
        </w:rPr>
        <w:t>«Vi</w:t>
      </w:r>
      <w:r w:rsidR="0069373A">
        <w:rPr>
          <w:rFonts w:ascii="Times New Roman" w:hAnsi="Times New Roman"/>
          <w:b/>
          <w:i/>
          <w:sz w:val="28"/>
          <w:u w:val="single"/>
          <w:lang w:val="kk-KZ"/>
        </w:rPr>
        <w:t>amedis» ЖШС</w:t>
      </w:r>
      <w:r w:rsidR="002465FF" w:rsidRPr="0069373A">
        <w:rPr>
          <w:rFonts w:ascii="Times New Roman" w:hAnsi="Times New Roman"/>
          <w:b/>
          <w:i/>
          <w:sz w:val="28"/>
          <w:u w:val="single"/>
          <w:lang w:val="kk-KZ"/>
        </w:rPr>
        <w:t>.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69373A" w:rsidRDefault="0069373A" w:rsidP="00F01A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01AFC" w:rsidRP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тәртіп бұзушылық анықталмады</w:t>
      </w:r>
      <w:r w:rsidRP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D356D4" w:rsidRPr="0069373A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0E7D4F" w:rsidRPr="000E7D4F">
        <w:rPr>
          <w:u w:val="single"/>
          <w:lang w:val="kk-KZ"/>
        </w:rPr>
        <w:t xml:space="preserve"> </w:t>
      </w:r>
      <w:r w:rsidR="00A860A5" w:rsidRP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тәртіп бұзушылық анықталмады</w:t>
      </w:r>
      <w:r w:rsid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69373A" w:rsidRDefault="0069373A" w:rsidP="006937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 </w:t>
      </w:r>
      <w:r w:rsidRP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Медицина қызметкерлерімен бірлесіп, туберкулез ауруы жағдайына себеп-салдарлық факторларды анықта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у мақсатында талдау жүргізілді.</w:t>
      </w:r>
    </w:p>
    <w:p w:rsidR="0069373A" w:rsidRDefault="0069373A" w:rsidP="006937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Қарым-қатынаста болған адамдар тобы анықталып, олар медициналық тексеруден өткізілді. Тексеру нәтижесінде туберкулез ауруы анықталған жоқ.</w:t>
      </w:r>
    </w:p>
    <w:p w:rsidR="00DC3F33" w:rsidRPr="0069373A" w:rsidRDefault="0069373A" w:rsidP="006937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69373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Қарым-қатынаста болған адамдар арасында туберкулездің алдын алу бойынша ақпараттық-түсіндіру жұмыстары жүргізілді.</w:t>
      </w:r>
    </w:p>
    <w:sectPr w:rsidR="00DC3F33" w:rsidRPr="0069373A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17196E"/>
    <w:rsid w:val="002465FF"/>
    <w:rsid w:val="002532E3"/>
    <w:rsid w:val="0025673E"/>
    <w:rsid w:val="002B3288"/>
    <w:rsid w:val="002C071F"/>
    <w:rsid w:val="002C09CA"/>
    <w:rsid w:val="003536B5"/>
    <w:rsid w:val="004B2A71"/>
    <w:rsid w:val="005F0C88"/>
    <w:rsid w:val="005F477E"/>
    <w:rsid w:val="00643C84"/>
    <w:rsid w:val="0069373A"/>
    <w:rsid w:val="006E4E4D"/>
    <w:rsid w:val="00732241"/>
    <w:rsid w:val="0082677A"/>
    <w:rsid w:val="00891888"/>
    <w:rsid w:val="00891E0E"/>
    <w:rsid w:val="008E2604"/>
    <w:rsid w:val="009B3A74"/>
    <w:rsid w:val="009C554E"/>
    <w:rsid w:val="00A32DEF"/>
    <w:rsid w:val="00A60CA1"/>
    <w:rsid w:val="00A674C7"/>
    <w:rsid w:val="00A860A5"/>
    <w:rsid w:val="00AE0FD3"/>
    <w:rsid w:val="00B0531C"/>
    <w:rsid w:val="00B84A91"/>
    <w:rsid w:val="00B87A40"/>
    <w:rsid w:val="00BF3F66"/>
    <w:rsid w:val="00C24E3E"/>
    <w:rsid w:val="00C66C8F"/>
    <w:rsid w:val="00C975A9"/>
    <w:rsid w:val="00D356D4"/>
    <w:rsid w:val="00D769D9"/>
    <w:rsid w:val="00DC3F33"/>
    <w:rsid w:val="00E23743"/>
    <w:rsid w:val="00E610C3"/>
    <w:rsid w:val="00E6226B"/>
    <w:rsid w:val="00E95F1C"/>
    <w:rsid w:val="00F01AFC"/>
    <w:rsid w:val="00F46DA3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Zhanargul'</cp:lastModifiedBy>
  <cp:revision>45</cp:revision>
  <dcterms:created xsi:type="dcterms:W3CDTF">2024-10-22T12:39:00Z</dcterms:created>
  <dcterms:modified xsi:type="dcterms:W3CDTF">2026-11-02T07:29:00Z</dcterms:modified>
</cp:coreProperties>
</file>