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5F516" w14:textId="5DACFDDA" w:rsidR="00C72295" w:rsidRDefault="00B850E6" w:rsidP="00227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Қаражал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қалалық</w:t>
      </w:r>
      <w:proofErr w:type="spellEnd"/>
      <w:r w:rsidR="00C72295" w:rsidRPr="00E14FC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C72295" w:rsidRPr="00E14FC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мәслихат</w:t>
      </w:r>
      <w:r w:rsidR="00C72295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ының</w:t>
      </w:r>
      <w:proofErr w:type="spellEnd"/>
      <w:r w:rsidR="00C72295" w:rsidRPr="00E14FC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C72295" w:rsidRPr="00E14FC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депутаттығына</w:t>
      </w:r>
      <w:proofErr w:type="spellEnd"/>
    </w:p>
    <w:p w14:paraId="2A13C2B5" w14:textId="77777777" w:rsidR="00C72295" w:rsidRDefault="00C72295" w:rsidP="00227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бірмандаттық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аумақтық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сайлау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округтері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бойынша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14:paraId="0203295D" w14:textId="7D790E08" w:rsidR="00C72295" w:rsidRDefault="009941A2" w:rsidP="00227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сайлауға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қатысатын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C72295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кандидаттарды</w:t>
      </w:r>
      <w:proofErr w:type="spellEnd"/>
      <w:r w:rsidR="00C72295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C72295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тіркеу</w:t>
      </w:r>
      <w:proofErr w:type="spellEnd"/>
      <w:r w:rsidR="00C72295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="00C72295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туралы</w:t>
      </w:r>
      <w:proofErr w:type="spellEnd"/>
      <w:r w:rsidR="00C72295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 xml:space="preserve"> </w:t>
      </w:r>
    </w:p>
    <w:p w14:paraId="695CFC83" w14:textId="3675319C" w:rsidR="00C72295" w:rsidRDefault="00C72295" w:rsidP="00227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  <w:r w:rsidRPr="00E14FC4"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  <w:t>ХАБАРЛАМА</w:t>
      </w:r>
    </w:p>
    <w:p w14:paraId="5EC720F8" w14:textId="77777777" w:rsidR="00C72295" w:rsidRDefault="00C72295" w:rsidP="00227E1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 w:eastAsia="ru-RU"/>
        </w:rPr>
      </w:pPr>
    </w:p>
    <w:p w14:paraId="34223B1E" w14:textId="0BD82358" w:rsidR="00E14FC4" w:rsidRDefault="00E14FC4" w:rsidP="00227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ab/>
      </w:r>
      <w:r w:rsidRPr="00E14FC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«Қазақстан Республикасындағы сайлау туралы» ҚР Конституциялық заңының 14 бабының 3-1 тармақшасы, 16-1 бабының 2 тармағы және 104 бабының 6-1 тармақшасына сәйкес  </w:t>
      </w:r>
      <w:r w:rsidR="00B850E6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Қаражал қалалық</w:t>
      </w:r>
      <w:r w:rsidRPr="00E14FC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мәслихатының депутаттарын сайлау бойынша келесі кандидаттар тіркелді:  </w:t>
      </w:r>
    </w:p>
    <w:p w14:paraId="4F8BCD14" w14:textId="77777777" w:rsidR="00227E1E" w:rsidRPr="00E14FC4" w:rsidRDefault="00227E1E" w:rsidP="00227E1E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</w:p>
    <w:p w14:paraId="7FBE0FB6" w14:textId="75DCEFE3" w:rsidR="00402F20" w:rsidRPr="00A555A0" w:rsidRDefault="005B1BF1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B1BF1">
        <w:rPr>
          <w:rFonts w:ascii="Times New Roman" w:hAnsi="Times New Roman" w:cs="Times New Roman"/>
          <w:b/>
          <w:sz w:val="28"/>
          <w:szCs w:val="28"/>
          <w:lang w:val="kk-KZ"/>
        </w:rPr>
        <w:t>№ 1  бірмандаттық аумақтық сайлау округі</w:t>
      </w:r>
      <w:r w:rsidR="00402F20" w:rsidRPr="005B1BF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402F20"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бойынша </w:t>
      </w:r>
    </w:p>
    <w:p w14:paraId="3AB7A9B9" w14:textId="77777777" w:rsidR="006925FF" w:rsidRPr="006925FF" w:rsidRDefault="006925FF" w:rsidP="006925FF">
      <w:pPr>
        <w:tabs>
          <w:tab w:val="left" w:pos="1144"/>
          <w:tab w:val="left" w:pos="136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6925F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 Жамбаев Айдын Жалбырович, 1987 жылы туған, Қаражал қаласының әскерилендірілген тау-кен құтқару жасағы, құтқарушы компрессорші, Қаражал қаласында тұрады.</w:t>
      </w:r>
    </w:p>
    <w:p w14:paraId="32F6E311" w14:textId="77777777" w:rsidR="006925FF" w:rsidRPr="006925FF" w:rsidRDefault="006925FF" w:rsidP="006925FF">
      <w:pPr>
        <w:tabs>
          <w:tab w:val="left" w:pos="1144"/>
          <w:tab w:val="left" w:pos="1369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6925F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Курмансейтов Жалгаскан Ахатович, 1985 жылы туған, «Қазыналы өңір» ЖШС газетінің редакция директоры, Қаражал қаласында тұрады.</w:t>
      </w:r>
    </w:p>
    <w:p w14:paraId="684825ED" w14:textId="4471DA3E" w:rsidR="00227E1E" w:rsidRPr="00D175F3" w:rsidRDefault="006925FF" w:rsidP="006925FF">
      <w:pPr>
        <w:tabs>
          <w:tab w:val="left" w:pos="1144"/>
          <w:tab w:val="left" w:pos="13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5F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3. Сатанова Улжан Шубаевна, 1976 жылы туған, «Балбөбек «Бөбекжайы» КМҚК, тәрбиеші, Қаражал қаласында тұрады.</w:t>
      </w:r>
    </w:p>
    <w:p w14:paraId="52B25524" w14:textId="2B56A32D" w:rsidR="00D175F3" w:rsidRPr="00A555A0" w:rsidRDefault="00D175F3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B1B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5B1B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бірмандаттық аумақтық сайлау округі</w:t>
      </w:r>
      <w:r w:rsidRPr="005B1BF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бойынша </w:t>
      </w:r>
    </w:p>
    <w:p w14:paraId="2AC6B811" w14:textId="77777777" w:rsidR="006925FF" w:rsidRPr="006925FF" w:rsidRDefault="006925FF" w:rsidP="006925FF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6925F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 Сембек Рзық Мұздыбекқызы, 1997 жылы туған, «Әділет» партиясы» Қаражал қалалық филиалы, консультанты, Қаражал қаласында тұрады.</w:t>
      </w:r>
    </w:p>
    <w:p w14:paraId="249035B3" w14:textId="77777777" w:rsidR="006925FF" w:rsidRPr="006925FF" w:rsidRDefault="006925FF" w:rsidP="006925FF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6925F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Сұлтан Алмас Ардақұлы, 1994 жылы туған, «Қазақтелеком» АҚ филиалының, инженер, Қаражал қаласында тұрады.</w:t>
      </w:r>
    </w:p>
    <w:p w14:paraId="6C8BB08F" w14:textId="4B68DF7B" w:rsidR="00227E1E" w:rsidRPr="00D175F3" w:rsidRDefault="006925FF" w:rsidP="0069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5F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3. Сулейменов Аслан Сайлаубекович, 1988 жылы туған, Жеке кәсіпкер, Қаражал қаласында тұрады.</w:t>
      </w:r>
    </w:p>
    <w:p w14:paraId="19984C69" w14:textId="6B956EAD" w:rsidR="004C2F5F" w:rsidRPr="00A555A0" w:rsidRDefault="004C2F5F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5B1B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5B1BF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бірмандаттық аумақтық сайлау округі</w:t>
      </w:r>
      <w:r w:rsidRPr="005B1BF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Pr="009754C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бойынша </w:t>
      </w:r>
    </w:p>
    <w:p w14:paraId="1D41E0C9" w14:textId="77777777" w:rsidR="006925FF" w:rsidRPr="006925FF" w:rsidRDefault="006925FF" w:rsidP="006925FF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6925F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 Исина Гульмира Умбетжановна, 1968 жылы туған, «Әділет» партиясы» Қаражал қалалық филиалы, төраға, Қаражал қаласында тұрады.</w:t>
      </w:r>
    </w:p>
    <w:p w14:paraId="035937E5" w14:textId="77777777" w:rsidR="006925FF" w:rsidRPr="006925FF" w:rsidRDefault="006925FF" w:rsidP="006925FF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6925F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Отыншина Гаухар Габиденовна, 1988 жылы туған, Ұлытау облысының Кәсіпкерлер палатасының Қаражал қаласындағы филиалы, директор, Қаражал қаласында тұрады.</w:t>
      </w:r>
    </w:p>
    <w:p w14:paraId="3AD3EEF4" w14:textId="10C1FA80" w:rsidR="00227E1E" w:rsidRPr="00D175F3" w:rsidRDefault="006925FF" w:rsidP="006925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25FF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3. Рақым Әбдіғазы Нығманұлы, 1965 жылы туған, Қаражал қаласының «Азаматтарға арналған КМК» КЕАҚ- ның Ұлытау облысы бойынша бөлімі, бас маман, Қаражал қаласында тұрады.</w:t>
      </w:r>
    </w:p>
    <w:p w14:paraId="1448ED29" w14:textId="3E0B2CBC" w:rsidR="004C2F5F" w:rsidRPr="004C2F5F" w:rsidRDefault="004C2F5F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C2F5F">
        <w:rPr>
          <w:rFonts w:ascii="Times New Roman" w:hAnsi="Times New Roman" w:cs="Times New Roman"/>
          <w:b/>
          <w:sz w:val="28"/>
          <w:szCs w:val="28"/>
          <w:lang w:val="kk-KZ"/>
        </w:rPr>
        <w:t>№ 4  бірмандаттық аумақтық сайлау округі</w:t>
      </w:r>
      <w:r w:rsidRPr="004C2F5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бойынша</w:t>
      </w:r>
    </w:p>
    <w:p w14:paraId="50A2CCCA" w14:textId="77777777" w:rsidR="00832AAD" w:rsidRPr="00832AAD" w:rsidRDefault="00832AAD" w:rsidP="00832AA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 Абдрахманов Азамат Сатбергенович, 1978 жылы туған, «Өркен Атасу» өкілдігі «Өркен» ЖШС, өндірістік бөлім бастығы, Қаражал қаласында тұрады.</w:t>
      </w:r>
    </w:p>
    <w:p w14:paraId="109750E1" w14:textId="77777777" w:rsidR="00832AAD" w:rsidRPr="00832AAD" w:rsidRDefault="00832AAD" w:rsidP="00832AA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Курманов Анарбек Серикович, 1971 жылы туған, «Өркен Атасу» өкілдігі «Өркен» ЖШС, өндіріс жөніндегі директордың орынбасары, Қаражал қаласында тұрады.</w:t>
      </w:r>
    </w:p>
    <w:p w14:paraId="0AA2C398" w14:textId="04877651" w:rsidR="00227E1E" w:rsidRPr="004C2F5F" w:rsidRDefault="00832AAD" w:rsidP="00832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3. Кадырбеков Талгат Казбекович, 1997 жылы туған, «Өркен Атасу» өкілдігі «Өркен» ЖШС, ЕҚ және ТБ инженері, Қаражал қаласында тұрады.</w:t>
      </w:r>
    </w:p>
    <w:p w14:paraId="5223739C" w14:textId="5BD2B8DF" w:rsidR="004C2F5F" w:rsidRPr="004C2F5F" w:rsidRDefault="004C2F5F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C2F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4C2F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бірмандаттық аумақтық сайлау округі</w:t>
      </w:r>
      <w:r w:rsidRPr="004C2F5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бойынша</w:t>
      </w:r>
    </w:p>
    <w:p w14:paraId="4DBE701F" w14:textId="5A13162B" w:rsidR="00832AAD" w:rsidRPr="00832AAD" w:rsidRDefault="00832AAD" w:rsidP="00832AA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lastRenderedPageBreak/>
        <w:t>1. Ахметова Жумакул Жандаулетовна, 1968 жылы туған, «№1 Тірек мектебі (ресурстық орталық)» КММ,</w:t>
      </w:r>
      <w:r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 </w:t>
      </w: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директор, Қаражал қаласында тұрады.</w:t>
      </w:r>
    </w:p>
    <w:p w14:paraId="1DE03BD7" w14:textId="2EC80BB4" w:rsidR="00832AAD" w:rsidRPr="00832AAD" w:rsidRDefault="00832AAD" w:rsidP="00832AA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Копбаева Айман Габитовна, 1985 жылы туған, «№1 Тірек мектебі (ресурстық орталық)» КММ, ағылшын тілі оқытушысы, Қаражал қаласында тұрады.</w:t>
      </w:r>
    </w:p>
    <w:p w14:paraId="3A0BC0CE" w14:textId="3E647422" w:rsidR="00227E1E" w:rsidRPr="00811F19" w:rsidRDefault="00832AAD" w:rsidP="00832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3. Асанова Айжан Асековна, 2005 жылы туған, «Балалар өнер мектебі» МКҚК, оқытушы, Қаражал қаласында тұрады.</w:t>
      </w:r>
    </w:p>
    <w:p w14:paraId="137F35B5" w14:textId="38EF67BB" w:rsidR="00811F19" w:rsidRPr="004C2F5F" w:rsidRDefault="00811F19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4C2F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4C2F5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бірмандаттық аумақтық сайлау округі</w:t>
      </w:r>
      <w:r w:rsidRPr="004C2F5F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бойынша</w:t>
      </w:r>
    </w:p>
    <w:p w14:paraId="1A7F03C2" w14:textId="77777777" w:rsidR="00832AAD" w:rsidRPr="00832AAD" w:rsidRDefault="00832AAD" w:rsidP="00832AA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 Заканаев Айдос Амангазыевич, 1982 жылы туған, Қаражал қаласы әкімдігінің «Қалалық коммуналдық шаруашылық» ШЖҚ КМК директоры, Қаражал қаласында тұрады.</w:t>
      </w:r>
    </w:p>
    <w:p w14:paraId="15BFF203" w14:textId="77777777" w:rsidR="00832AAD" w:rsidRPr="00832AAD" w:rsidRDefault="00832AAD" w:rsidP="00832AA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Сагинтаева Гульнар Сапаровна, 1976 жылы туған, Қаражал қаласының «Мансап орталығы» филиалы, басшы, Қаражал қаласында тұрады.</w:t>
      </w:r>
    </w:p>
    <w:p w14:paraId="7649E26A" w14:textId="7FB409F8" w:rsidR="00227E1E" w:rsidRPr="00811F19" w:rsidRDefault="00832AAD" w:rsidP="00832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3. Сулейменов Сексен Балтабаевич, 1959 жылы туған, зейнеткер, Қаражал қаласында тұрады.</w:t>
      </w:r>
    </w:p>
    <w:p w14:paraId="0E62C3E4" w14:textId="536B357E" w:rsidR="00654E10" w:rsidRPr="00654E10" w:rsidRDefault="00654E10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54E10">
        <w:rPr>
          <w:rFonts w:ascii="Times New Roman" w:hAnsi="Times New Roman" w:cs="Times New Roman"/>
          <w:b/>
          <w:sz w:val="28"/>
          <w:szCs w:val="28"/>
          <w:lang w:val="kk-KZ"/>
        </w:rPr>
        <w:t>№ 7  бірмандаттық аумақтық сайлау округі</w:t>
      </w:r>
      <w:r w:rsidRPr="00654E1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бойынша</w:t>
      </w:r>
    </w:p>
    <w:p w14:paraId="7CE8F036" w14:textId="77777777" w:rsidR="00832AAD" w:rsidRPr="00832AAD" w:rsidRDefault="00832AAD" w:rsidP="00832AA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 Нурланова Гаухар Жахановна, 1970 жылы туған, «Жәйрем кенті мәдени-сауық орталығы» КМҚК, әдіскер,  Қаражал қаласының Жәйрем кентінде тұрады.</w:t>
      </w:r>
    </w:p>
    <w:p w14:paraId="0F544008" w14:textId="77777777" w:rsidR="00832AAD" w:rsidRPr="00832AAD" w:rsidRDefault="00832AAD" w:rsidP="00832AAD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Наурызбаева Гаухар Насыритдиновна, 1978 жылы туған, «Жәйрем тау-кен байыту комбинаты» АҚ, бастауыш кәсіподақ ұйымы төрағасының орынбасары, Қаражал қаласының Жәйрем кентінде тұрады.</w:t>
      </w:r>
    </w:p>
    <w:p w14:paraId="4756AC24" w14:textId="2E29227D" w:rsidR="00227E1E" w:rsidRPr="00654E10" w:rsidRDefault="00832AAD" w:rsidP="00832A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32AAD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3. Қарабек Ерлан Абылайұлы, 1994 жылы туған, Жеке кәсіпкер, Қаражал қаласының Жәйрем кентінде тұрады.</w:t>
      </w:r>
    </w:p>
    <w:p w14:paraId="0E4B500B" w14:textId="52F00454" w:rsidR="00654E10" w:rsidRPr="00654E10" w:rsidRDefault="00654E10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54E10">
        <w:rPr>
          <w:rFonts w:ascii="Times New Roman" w:hAnsi="Times New Roman" w:cs="Times New Roman"/>
          <w:b/>
          <w:sz w:val="28"/>
          <w:szCs w:val="28"/>
          <w:lang w:val="kk-KZ"/>
        </w:rPr>
        <w:t>№ 8  бірмандаттық аумақтық сайлау округі</w:t>
      </w:r>
      <w:r w:rsidRPr="00654E1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бойынша</w:t>
      </w:r>
    </w:p>
    <w:p w14:paraId="6D926953" w14:textId="77777777" w:rsidR="00B203F9" w:rsidRPr="00B203F9" w:rsidRDefault="00B203F9" w:rsidP="00B203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 Есболов Тойлыбек Идрисович, 1984 жылы туған, «Жәйрем тау-кен байыту комбинаты» АҚ, техникалық қызмет көрсету және жөндеу басқармасы, ауысым шебері, Қаражал қаласының Жәйрем кентінде тұрады.</w:t>
      </w:r>
    </w:p>
    <w:p w14:paraId="7A4FB811" w14:textId="24DF87A5" w:rsidR="00227E1E" w:rsidRPr="00654E10" w:rsidRDefault="00B203F9" w:rsidP="00B20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Жақан Абзал Бергенұлы, 1993 жылы туған, «№11 жалпы білім беретін мектеп» КММ, дене шынықтыру мұғалімі, Қаражал қаласының Жәйрем кентінде тұрады.</w:t>
      </w:r>
    </w:p>
    <w:p w14:paraId="54BF0318" w14:textId="5CE2F763" w:rsidR="00654E10" w:rsidRPr="00654E10" w:rsidRDefault="00654E10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54E10">
        <w:rPr>
          <w:rFonts w:ascii="Times New Roman" w:hAnsi="Times New Roman" w:cs="Times New Roman"/>
          <w:b/>
          <w:sz w:val="28"/>
          <w:szCs w:val="28"/>
          <w:lang w:val="kk-KZ"/>
        </w:rPr>
        <w:t>№ 9  бірмандаттық аумақтық сайлау округі</w:t>
      </w:r>
      <w:r w:rsidRPr="00654E1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бойынша</w:t>
      </w:r>
    </w:p>
    <w:p w14:paraId="5E8688E8" w14:textId="77777777" w:rsidR="00B203F9" w:rsidRPr="00B203F9" w:rsidRDefault="00B203F9" w:rsidP="00B203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 Муздыбаев Рымгали Хасенович, 1974 жылы туған, «Жәйрем» Спорт клубы» ҚБ, жаттықтырушы, Қаражал қаласының Жәйрем кентінде тұрады.</w:t>
      </w:r>
    </w:p>
    <w:p w14:paraId="6A3F0239" w14:textId="77777777" w:rsidR="00B203F9" w:rsidRPr="00B203F9" w:rsidRDefault="00B203F9" w:rsidP="00B203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Саянов Серик Сагынбаевич, 1989 жылы туған, «Жәйрем кентінің ауруханасы» КМҚК, Медициналық-профилактикалық іс, Қаражал қаласының Жәйрем кентінде тұрады.</w:t>
      </w:r>
    </w:p>
    <w:p w14:paraId="6732AEDA" w14:textId="0E452BA9" w:rsidR="00227E1E" w:rsidRPr="00654E10" w:rsidRDefault="00B203F9" w:rsidP="00B20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3. Керімбек Айгерім Орынбекқызы, 1993 жылы туған, «№10 жалпы білім беретін мектеп» КММ бастауыш сынып мұғалімі, Қаражал қаласының Жәйрем кентінде тұрады.</w:t>
      </w:r>
    </w:p>
    <w:p w14:paraId="24122061" w14:textId="0A3967E3" w:rsidR="00654E10" w:rsidRPr="00654E10" w:rsidRDefault="00654E10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654E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654E1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бірмандаттық аумақтық сайлау округі</w:t>
      </w:r>
      <w:r w:rsidRPr="00654E1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бойынша</w:t>
      </w:r>
    </w:p>
    <w:p w14:paraId="354F0860" w14:textId="77777777" w:rsidR="00B203F9" w:rsidRPr="00B203F9" w:rsidRDefault="00B203F9" w:rsidP="00B203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 Смагулов Берген Муратович, 1992 жылы туған, жеке кәсіпкер, Қаражал қаласының Жәйрем кентінде тұрады.</w:t>
      </w:r>
    </w:p>
    <w:p w14:paraId="3401173A" w14:textId="77777777" w:rsidR="00B203F9" w:rsidRPr="00B203F9" w:rsidRDefault="00B203F9" w:rsidP="00B203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Жаксыбеков Данияр Даукенович, 1988 жылы туған, «Жәйрем тау-кен байыту комбинаты» АҚ, қонақ үйлердің аға әкімшісі, Қаражал қаласының Жәйрем кентінде тұрады.</w:t>
      </w:r>
    </w:p>
    <w:p w14:paraId="0295976A" w14:textId="28E4E96F" w:rsidR="00227E1E" w:rsidRPr="003A0657" w:rsidRDefault="00B203F9" w:rsidP="00B20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lastRenderedPageBreak/>
        <w:t>3. Қуанышева Жания Ермұратқызы, 1994 жылы туған, «Жәйрем кентінің ауруханасы» КМҚК, директордың орынбасары, Қаражал қаласының Жәйрем кентінде тұрады.</w:t>
      </w:r>
    </w:p>
    <w:p w14:paraId="72089429" w14:textId="5753178D" w:rsidR="003A0657" w:rsidRPr="003A0657" w:rsidRDefault="003A0657" w:rsidP="00832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A0657">
        <w:rPr>
          <w:rFonts w:ascii="Times New Roman" w:hAnsi="Times New Roman" w:cs="Times New Roman"/>
          <w:b/>
          <w:sz w:val="28"/>
          <w:szCs w:val="28"/>
          <w:lang w:val="kk-KZ"/>
        </w:rPr>
        <w:t>№ 11  бірмандаттық аумақтық сайлау округі</w:t>
      </w:r>
      <w:r w:rsidRPr="003A065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бойынша</w:t>
      </w:r>
    </w:p>
    <w:p w14:paraId="1921EF52" w14:textId="77777777" w:rsidR="00B203F9" w:rsidRPr="00B203F9" w:rsidRDefault="00B203F9" w:rsidP="00B203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1. Кудаймберлин Руслан Жумагалиевич, 1984 жылы туған, «Жәйрем марганец» АҚ, өндіріс басшысы, Қаражал қаласының Жәйрем кентінде тұрады.</w:t>
      </w:r>
    </w:p>
    <w:p w14:paraId="45E6D2BD" w14:textId="77777777" w:rsidR="00B203F9" w:rsidRPr="00B203F9" w:rsidRDefault="00B203F9" w:rsidP="00B203F9">
      <w:pPr>
        <w:spacing w:after="0" w:line="240" w:lineRule="auto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2. Токумбаев Маргулан Айтбаевич, 1989 жылы туған, «Жәйрем тау-кен байыту комбинаты» АҚ, бөлім басшысы, Қаражал қаласының Жәйрем кентінде тұрады.</w:t>
      </w:r>
    </w:p>
    <w:p w14:paraId="556490EA" w14:textId="432F6E1B" w:rsidR="00227E1E" w:rsidRPr="003A0657" w:rsidRDefault="00B203F9" w:rsidP="00B203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03F9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3. Тойлыбек Берикбол, 1996 жылы туған, «Жәйрем кенті әкімінің аппараты» ММ, іс жүргізу, Қаражал қаласының Жәйрем кентінде тұрады.</w:t>
      </w:r>
    </w:p>
    <w:p w14:paraId="0E3B1AF4" w14:textId="03A69998" w:rsidR="004C7732" w:rsidRDefault="004C7732" w:rsidP="00227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3176AFD" w14:textId="77777777" w:rsidR="00654E10" w:rsidRPr="004C2F5F" w:rsidRDefault="00654E10" w:rsidP="00227E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6B4CA2" w14:textId="77777777" w:rsidR="00402F20" w:rsidRPr="00501B43" w:rsidRDefault="00402F20" w:rsidP="00227E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8D346C" w14:textId="54BB6888" w:rsidR="00C72295" w:rsidRPr="00B850E6" w:rsidRDefault="00B203F9" w:rsidP="00227E1E">
      <w:pPr>
        <w:pStyle w:val="a3"/>
        <w:spacing w:after="0" w:line="240" w:lineRule="auto"/>
        <w:ind w:left="142" w:firstLine="566"/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Қаражал қалалық</w:t>
      </w:r>
      <w:bookmarkStart w:id="0" w:name="_GoBack"/>
      <w:bookmarkEnd w:id="0"/>
      <w:r w:rsidR="00C72295" w:rsidRPr="00B850E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мәслихатының депутаттарын </w:t>
      </w:r>
    </w:p>
    <w:p w14:paraId="66F97D77" w14:textId="13FFC565" w:rsidR="00402F20" w:rsidRPr="00501B43" w:rsidRDefault="00C72295" w:rsidP="00DD29C3">
      <w:pPr>
        <w:pStyle w:val="a3"/>
        <w:spacing w:after="0" w:line="240" w:lineRule="auto"/>
        <w:ind w:left="142" w:firstLine="566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50E6">
        <w:rPr>
          <w:rFonts w:ascii="Times New Roman" w:hAnsi="Times New Roman" w:cs="Times New Roman"/>
          <w:b/>
          <w:bCs/>
          <w:sz w:val="28"/>
          <w:szCs w:val="28"/>
          <w:lang w:val="kk-KZ"/>
        </w:rPr>
        <w:t>сайлау бойынша округтік сайлау комиссиялары</w:t>
      </w:r>
    </w:p>
    <w:sectPr w:rsidR="00402F20" w:rsidRPr="00501B43" w:rsidSect="00DD29C3">
      <w:pgSz w:w="12240" w:h="15840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51E65"/>
    <w:multiLevelType w:val="hybridMultilevel"/>
    <w:tmpl w:val="90848634"/>
    <w:lvl w:ilvl="0" w:tplc="01E85C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CDC"/>
    <w:rsid w:val="000E4980"/>
    <w:rsid w:val="001577CA"/>
    <w:rsid w:val="00227E1E"/>
    <w:rsid w:val="003839E1"/>
    <w:rsid w:val="003A0657"/>
    <w:rsid w:val="00402F20"/>
    <w:rsid w:val="004C2F5F"/>
    <w:rsid w:val="004C7732"/>
    <w:rsid w:val="00501B43"/>
    <w:rsid w:val="0054603B"/>
    <w:rsid w:val="00564973"/>
    <w:rsid w:val="005B1BF1"/>
    <w:rsid w:val="00654E10"/>
    <w:rsid w:val="00662864"/>
    <w:rsid w:val="00672CC7"/>
    <w:rsid w:val="006925FF"/>
    <w:rsid w:val="007853EF"/>
    <w:rsid w:val="00811F19"/>
    <w:rsid w:val="00832AAD"/>
    <w:rsid w:val="009941A2"/>
    <w:rsid w:val="00A06F67"/>
    <w:rsid w:val="00A555A0"/>
    <w:rsid w:val="00AA7AFF"/>
    <w:rsid w:val="00AF449A"/>
    <w:rsid w:val="00B203F9"/>
    <w:rsid w:val="00B850E6"/>
    <w:rsid w:val="00B878B7"/>
    <w:rsid w:val="00BE0D2D"/>
    <w:rsid w:val="00C72295"/>
    <w:rsid w:val="00D175F3"/>
    <w:rsid w:val="00DD29C3"/>
    <w:rsid w:val="00E14FC4"/>
    <w:rsid w:val="00E97CDC"/>
    <w:rsid w:val="00F37463"/>
    <w:rsid w:val="00F445F9"/>
    <w:rsid w:val="00FC5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5A8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3EF"/>
    <w:rPr>
      <w:lang w:val="en-US"/>
    </w:rPr>
  </w:style>
  <w:style w:type="paragraph" w:styleId="1">
    <w:name w:val="heading 1"/>
    <w:basedOn w:val="a"/>
    <w:link w:val="10"/>
    <w:uiPriority w:val="9"/>
    <w:qFormat/>
    <w:rsid w:val="00E14F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5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E14F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E14FC4"/>
  </w:style>
  <w:style w:type="paragraph" w:customStyle="1" w:styleId="font-sans">
    <w:name w:val="font-sans"/>
    <w:basedOn w:val="a"/>
    <w:rsid w:val="00E14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3EF"/>
    <w:rPr>
      <w:lang w:val="en-US"/>
    </w:rPr>
  </w:style>
  <w:style w:type="paragraph" w:styleId="1">
    <w:name w:val="heading 1"/>
    <w:basedOn w:val="a"/>
    <w:link w:val="10"/>
    <w:uiPriority w:val="9"/>
    <w:qFormat/>
    <w:rsid w:val="00E14F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3E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785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E14FC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r-only">
    <w:name w:val="sr-only"/>
    <w:basedOn w:val="a0"/>
    <w:rsid w:val="00E14FC4"/>
  </w:style>
  <w:style w:type="paragraph" w:customStyle="1" w:styleId="font-sans">
    <w:name w:val="font-sans"/>
    <w:basedOn w:val="a"/>
    <w:rsid w:val="00E14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27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637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4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6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28809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806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401987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97782">
                          <w:marLeft w:val="0"/>
                          <w:marRight w:val="18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147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36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18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96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353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Azat</cp:lastModifiedBy>
  <cp:revision>24</cp:revision>
  <cp:lastPrinted>2026-11-02T04:19:00Z</cp:lastPrinted>
  <dcterms:created xsi:type="dcterms:W3CDTF">2026-10-22T04:45:00Z</dcterms:created>
  <dcterms:modified xsi:type="dcterms:W3CDTF">2026-11-02T10:04:00Z</dcterms:modified>
</cp:coreProperties>
</file>