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5E20" w14:textId="37DC2D4C" w:rsidR="003F2B31" w:rsidRPr="00D24056" w:rsidRDefault="00364EBC" w:rsidP="003F2B31">
      <w:pPr>
        <w:jc w:val="center"/>
        <w:rPr>
          <w:b/>
          <w:szCs w:val="28"/>
          <w:lang w:val="kk-KZ"/>
        </w:rPr>
      </w:pPr>
      <w:r w:rsidRPr="00D24056">
        <w:rPr>
          <w:b/>
          <w:szCs w:val="28"/>
          <w:lang w:val="kk-KZ"/>
        </w:rPr>
        <w:t>Сарысу аудандық</w:t>
      </w:r>
      <w:r w:rsidR="003F2B31" w:rsidRPr="00D24056">
        <w:rPr>
          <w:b/>
          <w:szCs w:val="28"/>
          <w:lang w:val="kk-KZ"/>
        </w:rPr>
        <w:t xml:space="preserve"> аумақтық сайлау комиссиясының</w:t>
      </w:r>
    </w:p>
    <w:p w14:paraId="713EC6E4" w14:textId="77777777" w:rsidR="003F2B31" w:rsidRPr="00D24056" w:rsidRDefault="003F2B31" w:rsidP="003F2B31">
      <w:pPr>
        <w:jc w:val="center"/>
        <w:rPr>
          <w:b/>
          <w:szCs w:val="28"/>
          <w:lang w:val="kk-KZ"/>
        </w:rPr>
      </w:pPr>
      <w:r w:rsidRPr="00D24056">
        <w:rPr>
          <w:b/>
          <w:szCs w:val="28"/>
          <w:lang w:val="kk-KZ"/>
        </w:rPr>
        <w:t>ХАБАРЫ</w:t>
      </w:r>
    </w:p>
    <w:p w14:paraId="10610DCB" w14:textId="77777777" w:rsidR="003F2B31" w:rsidRPr="00D24056" w:rsidRDefault="003F2B31" w:rsidP="003F2B31">
      <w:pPr>
        <w:rPr>
          <w:szCs w:val="28"/>
          <w:lang w:val="kk-KZ"/>
        </w:rPr>
      </w:pPr>
    </w:p>
    <w:p w14:paraId="765AED0D" w14:textId="47703BFF" w:rsidR="003F2B31" w:rsidRPr="00D24056" w:rsidRDefault="003F2B31" w:rsidP="00961EF1">
      <w:pPr>
        <w:ind w:firstLine="709"/>
        <w:jc w:val="both"/>
        <w:rPr>
          <w:szCs w:val="28"/>
          <w:lang w:val="kk-KZ"/>
        </w:rPr>
      </w:pPr>
      <w:r w:rsidRPr="00D24056">
        <w:rPr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</w:t>
      </w:r>
      <w:r w:rsidR="00364EBC" w:rsidRPr="00D24056">
        <w:rPr>
          <w:szCs w:val="28"/>
          <w:lang w:val="kk-KZ"/>
        </w:rPr>
        <w:t>Сарысу аудандық</w:t>
      </w:r>
      <w:r w:rsidRPr="00D24056">
        <w:rPr>
          <w:szCs w:val="28"/>
          <w:lang w:val="kk-KZ"/>
        </w:rPr>
        <w:t xml:space="preserve"> мәслихаты депутаттарының кезектен тыс сайлауын әзірлеу мен өткізу жөніндегі негізгі іс-шаралардың күнтізбелік жоспарының 1</w:t>
      </w:r>
      <w:r w:rsidR="002F6AEC">
        <w:rPr>
          <w:szCs w:val="28"/>
          <w:lang w:val="kk-KZ"/>
        </w:rPr>
        <w:t>0</w:t>
      </w:r>
      <w:r w:rsidRPr="00D24056">
        <w:rPr>
          <w:szCs w:val="28"/>
          <w:lang w:val="kk-KZ"/>
        </w:rPr>
        <w:t xml:space="preserve">-тармағына сәйкес </w:t>
      </w:r>
      <w:r w:rsidR="00364EBC" w:rsidRPr="00D24056">
        <w:rPr>
          <w:szCs w:val="28"/>
          <w:lang w:val="kk-KZ"/>
        </w:rPr>
        <w:t>Сарысу аудандық</w:t>
      </w:r>
      <w:r w:rsidRPr="00D24056">
        <w:rPr>
          <w:szCs w:val="28"/>
          <w:lang w:val="kk-KZ"/>
        </w:rPr>
        <w:t xml:space="preserve"> аумақтық сайлау комиссиясы </w:t>
      </w:r>
      <w:r w:rsidR="00364EBC" w:rsidRPr="00D24056">
        <w:rPr>
          <w:szCs w:val="28"/>
          <w:lang w:val="kk-KZ"/>
        </w:rPr>
        <w:t>Сарысу аудандық</w:t>
      </w:r>
      <w:r w:rsidRPr="00D24056">
        <w:rPr>
          <w:szCs w:val="28"/>
          <w:lang w:val="kk-KZ"/>
        </w:rPr>
        <w:t xml:space="preserve"> мәслихатының депутаттығына </w:t>
      </w:r>
      <w:r w:rsidR="00961EF1" w:rsidRPr="00D24056">
        <w:rPr>
          <w:szCs w:val="28"/>
          <w:lang w:val="kk-KZ"/>
        </w:rPr>
        <w:t>бірмандаттық аумақтық сайлау округтері бойынша</w:t>
      </w:r>
      <w:r w:rsidRPr="00D24056">
        <w:rPr>
          <w:szCs w:val="28"/>
          <w:lang w:val="kk-KZ"/>
        </w:rPr>
        <w:t xml:space="preserve"> </w:t>
      </w:r>
      <w:r w:rsidR="00F210AC" w:rsidRPr="00D24056">
        <w:rPr>
          <w:szCs w:val="28"/>
          <w:lang w:val="kk-KZ"/>
        </w:rPr>
        <w:t>кандидаттарды</w:t>
      </w:r>
      <w:r w:rsidRPr="00D24056">
        <w:rPr>
          <w:szCs w:val="28"/>
          <w:lang w:val="kk-KZ"/>
        </w:rPr>
        <w:t xml:space="preserve"> тіркеу</w:t>
      </w:r>
      <w:r w:rsidR="00961EF1" w:rsidRPr="00D24056">
        <w:rPr>
          <w:szCs w:val="28"/>
          <w:lang w:val="kk-KZ"/>
        </w:rPr>
        <w:t xml:space="preserve"> </w:t>
      </w:r>
      <w:r w:rsidR="00F210AC" w:rsidRPr="00D24056">
        <w:rPr>
          <w:szCs w:val="28"/>
          <w:lang w:val="kk-KZ"/>
        </w:rPr>
        <w:t xml:space="preserve">қорытындысы </w:t>
      </w:r>
      <w:r w:rsidR="00961EF1" w:rsidRPr="00D24056">
        <w:rPr>
          <w:szCs w:val="28"/>
          <w:lang w:val="kk-KZ"/>
        </w:rPr>
        <w:t>туралы</w:t>
      </w:r>
      <w:r w:rsidRPr="00D24056">
        <w:rPr>
          <w:szCs w:val="28"/>
          <w:lang w:val="kk-KZ"/>
        </w:rPr>
        <w:t xml:space="preserve"> хабарлайды: </w:t>
      </w:r>
    </w:p>
    <w:p w14:paraId="196F8D3E" w14:textId="77777777" w:rsidR="00031D23" w:rsidRPr="00D24056" w:rsidRDefault="00031D23" w:rsidP="00096965">
      <w:pPr>
        <w:rPr>
          <w:sz w:val="24"/>
          <w:szCs w:val="24"/>
          <w:lang w:val="kk-KZ"/>
        </w:rPr>
      </w:pPr>
    </w:p>
    <w:tbl>
      <w:tblPr>
        <w:tblW w:w="10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098"/>
        <w:gridCol w:w="820"/>
        <w:gridCol w:w="2835"/>
        <w:gridCol w:w="1985"/>
        <w:gridCol w:w="1721"/>
      </w:tblGrid>
      <w:tr w:rsidR="00F210AC" w:rsidRPr="00D24056" w14:paraId="7E7919A2" w14:textId="510D880F" w:rsidTr="00EA198C">
        <w:trPr>
          <w:cantSplit/>
          <w:trHeight w:val="529"/>
          <w:jc w:val="center"/>
        </w:trPr>
        <w:tc>
          <w:tcPr>
            <w:tcW w:w="586" w:type="dxa"/>
          </w:tcPr>
          <w:p w14:paraId="678A34D3" w14:textId="77777777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№</w:t>
            </w:r>
          </w:p>
          <w:p w14:paraId="3C19706C" w14:textId="77777777" w:rsidR="00991A3D" w:rsidRPr="00D24056" w:rsidRDefault="00991A3D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098" w:type="dxa"/>
          </w:tcPr>
          <w:p w14:paraId="36FABD0C" w14:textId="77777777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4C3338B8" w14:textId="77777777" w:rsidR="00991A3D" w:rsidRPr="00D24056" w:rsidRDefault="00991A3D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20" w:type="dxa"/>
          </w:tcPr>
          <w:p w14:paraId="6413CFFF" w14:textId="77777777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35" w:type="dxa"/>
          </w:tcPr>
          <w:p w14:paraId="671F4BB7" w14:textId="77777777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85" w:type="dxa"/>
          </w:tcPr>
          <w:p w14:paraId="36A8A2C4" w14:textId="77777777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721" w:type="dxa"/>
          </w:tcPr>
          <w:p w14:paraId="0F298650" w14:textId="1611AC81" w:rsidR="00991A3D" w:rsidRPr="00D24056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24056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F210AC" w:rsidRPr="00D24056" w14:paraId="5A5D060A" w14:textId="47125CE4" w:rsidTr="00F210AC">
        <w:trPr>
          <w:cantSplit/>
          <w:trHeight w:val="395"/>
          <w:jc w:val="center"/>
        </w:trPr>
        <w:tc>
          <w:tcPr>
            <w:tcW w:w="10045" w:type="dxa"/>
            <w:gridSpan w:val="6"/>
          </w:tcPr>
          <w:p w14:paraId="268268A7" w14:textId="5CAAC464" w:rsidR="007E2A5F" w:rsidRPr="00D24056" w:rsidRDefault="007E2A5F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1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7F47EF7B" w14:textId="73F58FA1" w:rsidTr="00EA198C">
        <w:trPr>
          <w:cantSplit/>
          <w:trHeight w:val="695"/>
          <w:jc w:val="center"/>
        </w:trPr>
        <w:tc>
          <w:tcPr>
            <w:tcW w:w="586" w:type="dxa"/>
          </w:tcPr>
          <w:p w14:paraId="3DBD8466" w14:textId="77777777" w:rsidR="007E2A5F" w:rsidRPr="00D24056" w:rsidRDefault="007E2A5F" w:rsidP="007E2A5F">
            <w:pPr>
              <w:pStyle w:val="a5"/>
              <w:numPr>
                <w:ilvl w:val="0"/>
                <w:numId w:val="6"/>
              </w:numPr>
              <w:ind w:right="-93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2A8D23EF" w14:textId="2942B83A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БАЛҒАБАЙ Бауыржан Берікбекұлы</w:t>
            </w:r>
          </w:p>
        </w:tc>
        <w:tc>
          <w:tcPr>
            <w:tcW w:w="820" w:type="dxa"/>
            <w:vAlign w:val="center"/>
          </w:tcPr>
          <w:p w14:paraId="03A84A5D" w14:textId="55C7A4B4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1993</w:t>
            </w:r>
          </w:p>
        </w:tc>
        <w:tc>
          <w:tcPr>
            <w:tcW w:w="2835" w:type="dxa"/>
            <w:vAlign w:val="center"/>
          </w:tcPr>
          <w:p w14:paraId="6A3990A6" w14:textId="633BACFB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Жамбыл облысы Сарысу ауданы әкімдігі ішкі саясат бөлімінің «Сарысу Медиа орталығы» КММ, талдаушы</w:t>
            </w:r>
          </w:p>
        </w:tc>
        <w:tc>
          <w:tcPr>
            <w:tcW w:w="1985" w:type="dxa"/>
            <w:vAlign w:val="center"/>
          </w:tcPr>
          <w:p w14:paraId="2EEC0017" w14:textId="77777777" w:rsidR="002A7B0C" w:rsidRPr="00D24056" w:rsidRDefault="002A7B0C" w:rsidP="002A7B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ECC3C63" w14:textId="77777777" w:rsidR="002A7B0C" w:rsidRPr="00D24056" w:rsidRDefault="002A7B0C" w:rsidP="002A7B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48F1CCBB" w14:textId="6C35671F" w:rsidR="007E2A5F" w:rsidRPr="00D24056" w:rsidRDefault="002A7B0C" w:rsidP="002A7B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E93FFD6" w14:textId="5B50AD98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210AC" w:rsidRPr="00D24056" w14:paraId="3CCCE7C5" w14:textId="7ECA8164" w:rsidTr="00EA198C">
        <w:trPr>
          <w:cantSplit/>
          <w:trHeight w:val="695"/>
          <w:jc w:val="center"/>
        </w:trPr>
        <w:tc>
          <w:tcPr>
            <w:tcW w:w="586" w:type="dxa"/>
          </w:tcPr>
          <w:p w14:paraId="05BB41D1" w14:textId="1F923A8D" w:rsidR="007E2A5F" w:rsidRPr="00D24056" w:rsidRDefault="007E2A5F" w:rsidP="007E2A5F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50BBD6C0" w14:textId="77777777" w:rsidR="002A7B0C" w:rsidRPr="00D24056" w:rsidRDefault="002A7B0C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ЕСКАРАЕВ</w:t>
            </w:r>
          </w:p>
          <w:p w14:paraId="7BD8936A" w14:textId="7565780F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Саулет Рысбекулы</w:t>
            </w:r>
          </w:p>
        </w:tc>
        <w:tc>
          <w:tcPr>
            <w:tcW w:w="820" w:type="dxa"/>
            <w:vAlign w:val="center"/>
          </w:tcPr>
          <w:p w14:paraId="3E9C34F5" w14:textId="40D6C2D0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1992</w:t>
            </w:r>
          </w:p>
        </w:tc>
        <w:tc>
          <w:tcPr>
            <w:tcW w:w="2835" w:type="dxa"/>
            <w:vAlign w:val="center"/>
          </w:tcPr>
          <w:p w14:paraId="09A860C4" w14:textId="56D14044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«Сарысу» аудандық газеті редакциясы», аға тілші</w:t>
            </w:r>
          </w:p>
        </w:tc>
        <w:tc>
          <w:tcPr>
            <w:tcW w:w="1985" w:type="dxa"/>
            <w:vAlign w:val="center"/>
          </w:tcPr>
          <w:p w14:paraId="2CF3E295" w14:textId="77777777" w:rsidR="00352241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3483949" w14:textId="77777777" w:rsidR="00352241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B94F6CD" w14:textId="24CA601E" w:rsidR="007E2A5F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39D2D290" w14:textId="484A89B2" w:rsidR="007E2A5F" w:rsidRPr="00D24056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1A132F96" w14:textId="67E4B441" w:rsidTr="00EA198C">
        <w:trPr>
          <w:cantSplit/>
          <w:trHeight w:val="695"/>
          <w:jc w:val="center"/>
        </w:trPr>
        <w:tc>
          <w:tcPr>
            <w:tcW w:w="586" w:type="dxa"/>
          </w:tcPr>
          <w:p w14:paraId="591C7E17" w14:textId="3AD558AA" w:rsidR="007E2A5F" w:rsidRPr="00D24056" w:rsidRDefault="007E2A5F" w:rsidP="007E2A5F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351E1ABD" w14:textId="647483CC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ЕСМУРЗАЕВ Муратбек Буралкиевич</w:t>
            </w:r>
          </w:p>
        </w:tc>
        <w:tc>
          <w:tcPr>
            <w:tcW w:w="820" w:type="dxa"/>
            <w:vAlign w:val="center"/>
          </w:tcPr>
          <w:p w14:paraId="5EF48B17" w14:textId="5680AC2A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1987</w:t>
            </w:r>
          </w:p>
        </w:tc>
        <w:tc>
          <w:tcPr>
            <w:tcW w:w="2835" w:type="dxa"/>
            <w:vAlign w:val="center"/>
          </w:tcPr>
          <w:p w14:paraId="6688E7AA" w14:textId="34B12CCA" w:rsidR="007E2A5F" w:rsidRPr="00D24056" w:rsidRDefault="002A7B0C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«Казфосфат» ЖШС «Қаратау» ТКӨК филиалы, Оқыту жөніндегі инженер-маман</w:t>
            </w:r>
          </w:p>
        </w:tc>
        <w:tc>
          <w:tcPr>
            <w:tcW w:w="1985" w:type="dxa"/>
            <w:vAlign w:val="center"/>
          </w:tcPr>
          <w:p w14:paraId="69CAFBB3" w14:textId="77777777" w:rsidR="00352241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B26F3D9" w14:textId="77777777" w:rsidR="00352241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2D2C5DB2" w14:textId="106592F1" w:rsidR="007E2A5F" w:rsidRPr="00D24056" w:rsidRDefault="00352241" w:rsidP="00352241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BE40890" w14:textId="6F18A7B7" w:rsidR="007E2A5F" w:rsidRPr="00D24056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 </w:t>
            </w:r>
            <w:r w:rsidR="002A7B0C"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="002A7B0C"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39B6D1A4" w14:textId="77777777" w:rsidTr="00F210AC">
        <w:trPr>
          <w:cantSplit/>
          <w:trHeight w:val="469"/>
          <w:jc w:val="center"/>
        </w:trPr>
        <w:tc>
          <w:tcPr>
            <w:tcW w:w="10045" w:type="dxa"/>
            <w:gridSpan w:val="6"/>
          </w:tcPr>
          <w:p w14:paraId="5B4679AD" w14:textId="5DA9D21A" w:rsidR="007E2A5F" w:rsidRPr="00D24056" w:rsidRDefault="00F869AB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2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1C415D0B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DB9CD96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69349CB5" w14:textId="77777777" w:rsidR="00E30B78" w:rsidRPr="00D24056" w:rsidRDefault="00E30B78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ИСАЕВ</w:t>
            </w:r>
          </w:p>
          <w:p w14:paraId="0C10E935" w14:textId="5F3401C4" w:rsidR="00F869AB" w:rsidRPr="00D24056" w:rsidRDefault="00E30B78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Рахат Сахабатулы</w:t>
            </w:r>
          </w:p>
        </w:tc>
        <w:tc>
          <w:tcPr>
            <w:tcW w:w="820" w:type="dxa"/>
            <w:vAlign w:val="center"/>
          </w:tcPr>
          <w:p w14:paraId="7FCF5783" w14:textId="79259896" w:rsidR="00F869AB" w:rsidRPr="00D24056" w:rsidRDefault="00E30B78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1985</w:t>
            </w:r>
          </w:p>
        </w:tc>
        <w:tc>
          <w:tcPr>
            <w:tcW w:w="2835" w:type="dxa"/>
            <w:vAlign w:val="center"/>
          </w:tcPr>
          <w:p w14:paraId="505D44CF" w14:textId="4B63D4BB" w:rsidR="00F869AB" w:rsidRPr="00D24056" w:rsidRDefault="00E30B78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85" w:type="dxa"/>
            <w:vAlign w:val="center"/>
          </w:tcPr>
          <w:p w14:paraId="4CC058B8" w14:textId="77777777" w:rsidR="002323B4" w:rsidRPr="00D24056" w:rsidRDefault="002323B4" w:rsidP="002323B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A186AD5" w14:textId="77777777" w:rsidR="002323B4" w:rsidRPr="00D24056" w:rsidRDefault="002323B4" w:rsidP="002323B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25259BBB" w14:textId="65C714A4" w:rsidR="00F869AB" w:rsidRPr="00D24056" w:rsidRDefault="002323B4" w:rsidP="002323B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ED4294E" w14:textId="2E951D59" w:rsidR="00F869AB" w:rsidRPr="00D24056" w:rsidRDefault="002323B4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210AC" w:rsidRPr="00D24056" w14:paraId="1EC7F36C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87A93EE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4051DE63" w14:textId="77777777" w:rsidR="002323B4" w:rsidRPr="00D24056" w:rsidRDefault="002323B4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ИСАЕВА </w:t>
            </w:r>
          </w:p>
          <w:p w14:paraId="718A066C" w14:textId="00F13383" w:rsidR="00F869AB" w:rsidRPr="00D24056" w:rsidRDefault="002323B4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Айгул Егеубаевна</w:t>
            </w:r>
          </w:p>
        </w:tc>
        <w:tc>
          <w:tcPr>
            <w:tcW w:w="820" w:type="dxa"/>
            <w:vAlign w:val="center"/>
          </w:tcPr>
          <w:p w14:paraId="57254BD4" w14:textId="2C1668AF" w:rsidR="00F869AB" w:rsidRPr="00D24056" w:rsidRDefault="002323B4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1981</w:t>
            </w:r>
          </w:p>
        </w:tc>
        <w:tc>
          <w:tcPr>
            <w:tcW w:w="2835" w:type="dxa"/>
            <w:vAlign w:val="center"/>
          </w:tcPr>
          <w:p w14:paraId="4CDAE1C0" w14:textId="3CD2F903" w:rsidR="00F869AB" w:rsidRPr="00D24056" w:rsidRDefault="00204298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Жамбыл облысы әкімдігі білім басқармасы Сарысу ауданы білім бөлімінің «Шоқан Уәлиханов атындағы мектеп-гимназиясы» КММ, оқу жұмысы жөніндегі директордың орынбасары</w:t>
            </w:r>
          </w:p>
        </w:tc>
        <w:tc>
          <w:tcPr>
            <w:tcW w:w="1985" w:type="dxa"/>
            <w:vAlign w:val="center"/>
          </w:tcPr>
          <w:p w14:paraId="011673F8" w14:textId="77777777" w:rsidR="004F10AC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556BA9F7" w14:textId="77777777" w:rsidR="004F10AC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04136582" w14:textId="1E643D67" w:rsidR="00F869AB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7729EF22" w14:textId="231999A8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33B4794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9CABC4D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41A69C08" w14:textId="290740EC" w:rsidR="00F869AB" w:rsidRPr="00D24056" w:rsidRDefault="004F10AC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ШАИМКУЛОВ Фархат Исакулович</w:t>
            </w:r>
          </w:p>
        </w:tc>
        <w:tc>
          <w:tcPr>
            <w:tcW w:w="820" w:type="dxa"/>
            <w:vAlign w:val="center"/>
          </w:tcPr>
          <w:p w14:paraId="2FBCB261" w14:textId="3D3F0B8A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</w:t>
            </w:r>
            <w:r w:rsidR="004F10AC" w:rsidRPr="00D24056">
              <w:rPr>
                <w:noProof/>
                <w:sz w:val="24"/>
                <w:szCs w:val="24"/>
                <w:lang w:val="kk-KZ"/>
              </w:rPr>
              <w:t>86</w:t>
            </w:r>
          </w:p>
        </w:tc>
        <w:tc>
          <w:tcPr>
            <w:tcW w:w="2835" w:type="dxa"/>
            <w:vAlign w:val="center"/>
          </w:tcPr>
          <w:p w14:paraId="7513F40C" w14:textId="48E63C18" w:rsidR="00F869AB" w:rsidRPr="00D24056" w:rsidRDefault="004F10AC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"Байтұр 2050" ЖШС, директор</w:t>
            </w:r>
          </w:p>
        </w:tc>
        <w:tc>
          <w:tcPr>
            <w:tcW w:w="1985" w:type="dxa"/>
            <w:vAlign w:val="center"/>
          </w:tcPr>
          <w:p w14:paraId="2C06353D" w14:textId="77777777" w:rsidR="004F10AC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5353D5B" w14:textId="77777777" w:rsidR="004F10AC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9867523" w14:textId="667F7784" w:rsidR="00F869AB" w:rsidRPr="00D24056" w:rsidRDefault="004F10AC" w:rsidP="004F10A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56486E18" w14:textId="202B2EDF" w:rsidR="00F869AB" w:rsidRPr="00D24056" w:rsidRDefault="004F10AC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F210AC" w:rsidRPr="00D24056" w14:paraId="0C82902E" w14:textId="77777777" w:rsidTr="00F210AC">
        <w:trPr>
          <w:cantSplit/>
          <w:trHeight w:val="415"/>
          <w:jc w:val="center"/>
        </w:trPr>
        <w:tc>
          <w:tcPr>
            <w:tcW w:w="10045" w:type="dxa"/>
            <w:gridSpan w:val="6"/>
          </w:tcPr>
          <w:p w14:paraId="2C13BE91" w14:textId="0628F8B6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3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6C130D7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9BC291B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0281CA45" w14:textId="6F0B9237" w:rsidR="00F869AB" w:rsidRPr="00D24056" w:rsidRDefault="003252A0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АМАНКЕЛДІ </w:t>
            </w:r>
            <w:proofErr w:type="spellStart"/>
            <w:r w:rsidRPr="00D24056">
              <w:rPr>
                <w:sz w:val="24"/>
                <w:szCs w:val="24"/>
              </w:rPr>
              <w:t>Айбол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820" w:type="dxa"/>
            <w:vAlign w:val="center"/>
          </w:tcPr>
          <w:p w14:paraId="4839589C" w14:textId="5C2E8599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</w:t>
            </w:r>
            <w:r w:rsidR="003252A0" w:rsidRPr="00D24056">
              <w:rPr>
                <w:noProof/>
                <w:sz w:val="24"/>
                <w:szCs w:val="24"/>
                <w:lang w:val="kk-KZ"/>
              </w:rPr>
              <w:t>99</w:t>
            </w:r>
          </w:p>
        </w:tc>
        <w:tc>
          <w:tcPr>
            <w:tcW w:w="2835" w:type="dxa"/>
            <w:vAlign w:val="center"/>
          </w:tcPr>
          <w:p w14:paraId="5B094492" w14:textId="69AE8698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 xml:space="preserve"> </w:t>
            </w:r>
            <w:r w:rsidR="003252A0" w:rsidRPr="00D24056">
              <w:rPr>
                <w:sz w:val="24"/>
                <w:szCs w:val="24"/>
                <w:lang w:val="kk-KZ"/>
              </w:rPr>
              <w:t>Жамбыл облысы Сарысу ауданы әкімдігінің дене шынықтыру және спорт бөлімі «Спорттық-бұқаралық іс-шараларды өткізу орталығы» КММ, директордың орынбасары</w:t>
            </w:r>
          </w:p>
        </w:tc>
        <w:tc>
          <w:tcPr>
            <w:tcW w:w="1985" w:type="dxa"/>
            <w:vAlign w:val="center"/>
          </w:tcPr>
          <w:p w14:paraId="1EF7118D" w14:textId="77777777" w:rsidR="003252A0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7690E84" w14:textId="77777777" w:rsidR="003252A0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0D98751A" w14:textId="645E8B95" w:rsidR="00F869AB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Жайылма ауылы</w:t>
            </w:r>
          </w:p>
        </w:tc>
        <w:tc>
          <w:tcPr>
            <w:tcW w:w="1721" w:type="dxa"/>
            <w:vAlign w:val="center"/>
          </w:tcPr>
          <w:p w14:paraId="2CD114AD" w14:textId="4FD516A6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0B629CF9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572DB89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325CE8F8" w14:textId="78185C5C" w:rsidR="00F869AB" w:rsidRPr="00D24056" w:rsidRDefault="003252A0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БАЙМУХАНОВ Ануар </w:t>
            </w:r>
            <w:proofErr w:type="spellStart"/>
            <w:r w:rsidRPr="00D24056">
              <w:rPr>
                <w:sz w:val="24"/>
                <w:szCs w:val="24"/>
              </w:rPr>
              <w:t>Бекболатович</w:t>
            </w:r>
            <w:proofErr w:type="spellEnd"/>
          </w:p>
        </w:tc>
        <w:tc>
          <w:tcPr>
            <w:tcW w:w="820" w:type="dxa"/>
            <w:vAlign w:val="center"/>
          </w:tcPr>
          <w:p w14:paraId="31622F89" w14:textId="57E6E3CA" w:rsidR="00F869AB" w:rsidRPr="00D24056" w:rsidRDefault="003252A0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>19</w:t>
            </w:r>
            <w:r w:rsidRPr="00D24056">
              <w:rPr>
                <w:sz w:val="24"/>
                <w:szCs w:val="24"/>
                <w:lang w:val="kk-KZ"/>
              </w:rPr>
              <w:t>90</w:t>
            </w:r>
          </w:p>
        </w:tc>
        <w:tc>
          <w:tcPr>
            <w:tcW w:w="2835" w:type="dxa"/>
            <w:vAlign w:val="center"/>
          </w:tcPr>
          <w:p w14:paraId="1EC67283" w14:textId="019104E6" w:rsidR="00F869AB" w:rsidRPr="00D24056" w:rsidRDefault="003252A0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«Казфосфат» ЖШС «Қаратау» ТКӨК филиалы, бас эколог</w:t>
            </w:r>
          </w:p>
        </w:tc>
        <w:tc>
          <w:tcPr>
            <w:tcW w:w="1985" w:type="dxa"/>
            <w:vAlign w:val="center"/>
          </w:tcPr>
          <w:p w14:paraId="2C39D013" w14:textId="77777777" w:rsidR="003252A0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40F02F8F" w14:textId="77777777" w:rsidR="003252A0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3E23D9F7" w14:textId="595D65CD" w:rsidR="00F869AB" w:rsidRPr="00D24056" w:rsidRDefault="003252A0" w:rsidP="003252A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68DFCC60" w14:textId="77777777" w:rsidR="00A34403" w:rsidRPr="00D24056" w:rsidRDefault="00A34403" w:rsidP="00A34403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«Әділет» </w:t>
            </w:r>
          </w:p>
          <w:p w14:paraId="006DB26D" w14:textId="6CB07722" w:rsidR="00F869AB" w:rsidRPr="00D24056" w:rsidRDefault="00A34403" w:rsidP="00A34403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06DCAA7A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5C3D654" w14:textId="77777777" w:rsidR="00F869AB" w:rsidRPr="00D24056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053D8DB1" w14:textId="77777777" w:rsidR="00A34403" w:rsidRPr="00D24056" w:rsidRDefault="00A34403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УТЕМБАЕВА</w:t>
            </w:r>
          </w:p>
          <w:p w14:paraId="35022FC7" w14:textId="23E437CE" w:rsidR="00F869AB" w:rsidRPr="00D24056" w:rsidRDefault="00A34403" w:rsidP="00F869AB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Роза </w:t>
            </w:r>
            <w:proofErr w:type="spellStart"/>
            <w:r w:rsidRPr="00D24056">
              <w:rPr>
                <w:sz w:val="24"/>
                <w:szCs w:val="24"/>
              </w:rPr>
              <w:t>Татарбековна</w:t>
            </w:r>
            <w:proofErr w:type="spellEnd"/>
          </w:p>
        </w:tc>
        <w:tc>
          <w:tcPr>
            <w:tcW w:w="820" w:type="dxa"/>
            <w:vAlign w:val="center"/>
          </w:tcPr>
          <w:p w14:paraId="2FEFC846" w14:textId="739CA0B9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</w:t>
            </w:r>
            <w:r w:rsidR="00A34403" w:rsidRPr="00D24056">
              <w:rPr>
                <w:noProof/>
                <w:sz w:val="24"/>
                <w:szCs w:val="24"/>
                <w:lang w:val="kk-KZ"/>
              </w:rPr>
              <w:t>72</w:t>
            </w:r>
          </w:p>
        </w:tc>
        <w:tc>
          <w:tcPr>
            <w:tcW w:w="2835" w:type="dxa"/>
            <w:vAlign w:val="center"/>
          </w:tcPr>
          <w:p w14:paraId="1CE2FD40" w14:textId="1B5E54D1" w:rsidR="00F869AB" w:rsidRPr="00D24056" w:rsidRDefault="00A34403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Сарысу ауданы әкімдігінің мәдениет және тілдерді дамыту бөлімінің «аудандық мәдениет үйі» МКҚК, директор</w:t>
            </w:r>
          </w:p>
        </w:tc>
        <w:tc>
          <w:tcPr>
            <w:tcW w:w="1985" w:type="dxa"/>
            <w:vAlign w:val="center"/>
          </w:tcPr>
          <w:p w14:paraId="5A5A3236" w14:textId="77777777" w:rsidR="00A34403" w:rsidRPr="00D24056" w:rsidRDefault="00A34403" w:rsidP="00A3440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51451BAE" w14:textId="77777777" w:rsidR="00A34403" w:rsidRPr="00D24056" w:rsidRDefault="00A34403" w:rsidP="00A3440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4B1A2F3B" w14:textId="6343C8C9" w:rsidR="00F869AB" w:rsidRPr="00D24056" w:rsidRDefault="00A34403" w:rsidP="00A3440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692C000" w14:textId="0D03CAF7" w:rsidR="00F869AB" w:rsidRPr="00D24056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2AFC617F" w14:textId="77777777" w:rsidTr="00F210AC">
        <w:trPr>
          <w:cantSplit/>
          <w:trHeight w:val="509"/>
          <w:jc w:val="center"/>
        </w:trPr>
        <w:tc>
          <w:tcPr>
            <w:tcW w:w="10045" w:type="dxa"/>
            <w:gridSpan w:val="6"/>
          </w:tcPr>
          <w:p w14:paraId="63DCDC4D" w14:textId="04A288BD" w:rsidR="0065461E" w:rsidRPr="00D24056" w:rsidRDefault="0065461E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4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67CDAC74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76F0E096" w14:textId="77777777" w:rsidR="0065461E" w:rsidRPr="00D24056" w:rsidRDefault="0065461E" w:rsidP="0065461E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5845688E" w14:textId="77777777" w:rsidR="00533C20" w:rsidRPr="00D24056" w:rsidRDefault="00533C20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КЕҢЕСБЕК</w:t>
            </w:r>
          </w:p>
          <w:p w14:paraId="11E4DC92" w14:textId="03AE7EDC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Айдос </w:t>
            </w:r>
            <w:proofErr w:type="spellStart"/>
            <w:r w:rsidRPr="00D24056">
              <w:rPr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820" w:type="dxa"/>
            <w:vAlign w:val="center"/>
          </w:tcPr>
          <w:p w14:paraId="13EE8D1B" w14:textId="18B17BFE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2835" w:type="dxa"/>
            <w:vAlign w:val="center"/>
          </w:tcPr>
          <w:p w14:paraId="41A803E6" w14:textId="3CCC013E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51B070B2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78E04662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5AA6625" w14:textId="4EF9291E" w:rsidR="0065461E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551D803E" w14:textId="17E36AC5" w:rsidR="0065461E" w:rsidRPr="00D24056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533D9283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CAFF70A" w14:textId="77777777" w:rsidR="0065461E" w:rsidRPr="00D24056" w:rsidRDefault="0065461E" w:rsidP="0065461E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76150EED" w14:textId="77777777" w:rsidR="00533C20" w:rsidRPr="00D24056" w:rsidRDefault="00533C20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ОХАБЕКОВ</w:t>
            </w:r>
          </w:p>
          <w:p w14:paraId="45A507EC" w14:textId="0CECDE33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Усен </w:t>
            </w:r>
            <w:proofErr w:type="spellStart"/>
            <w:r w:rsidRPr="00D24056">
              <w:rPr>
                <w:sz w:val="24"/>
                <w:szCs w:val="24"/>
              </w:rPr>
              <w:t>Торебекович</w:t>
            </w:r>
            <w:proofErr w:type="spellEnd"/>
          </w:p>
        </w:tc>
        <w:tc>
          <w:tcPr>
            <w:tcW w:w="820" w:type="dxa"/>
            <w:vAlign w:val="center"/>
          </w:tcPr>
          <w:p w14:paraId="672DBD40" w14:textId="280CDF04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2835" w:type="dxa"/>
            <w:vAlign w:val="center"/>
          </w:tcPr>
          <w:p w14:paraId="60C23C41" w14:textId="2617280C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"ВЕК-2011Construction" ЖШС, директор</w:t>
            </w:r>
          </w:p>
        </w:tc>
        <w:tc>
          <w:tcPr>
            <w:tcW w:w="1985" w:type="dxa"/>
            <w:vAlign w:val="center"/>
          </w:tcPr>
          <w:p w14:paraId="744003C4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56DD7E59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68E7B0F" w14:textId="0A44F7D3" w:rsidR="0065461E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7313A212" w14:textId="7EDE764C" w:rsidR="0065461E" w:rsidRPr="00D24056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079CAA6F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701462A5" w14:textId="77777777" w:rsidR="0065461E" w:rsidRPr="00D24056" w:rsidRDefault="0065461E" w:rsidP="0065461E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59194F7F" w14:textId="18CA0E20" w:rsidR="0065461E" w:rsidRPr="00D24056" w:rsidRDefault="00401BF8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ТУСИПБЕКОВ </w:t>
            </w:r>
            <w:r w:rsidR="00533C20" w:rsidRPr="00D24056">
              <w:rPr>
                <w:sz w:val="24"/>
                <w:szCs w:val="24"/>
              </w:rPr>
              <w:t xml:space="preserve">Баглан </w:t>
            </w:r>
            <w:proofErr w:type="spellStart"/>
            <w:r w:rsidR="00533C20" w:rsidRPr="00D24056">
              <w:rPr>
                <w:sz w:val="24"/>
                <w:szCs w:val="24"/>
              </w:rPr>
              <w:t>Сактаганович</w:t>
            </w:r>
            <w:proofErr w:type="spellEnd"/>
          </w:p>
        </w:tc>
        <w:tc>
          <w:tcPr>
            <w:tcW w:w="820" w:type="dxa"/>
            <w:vAlign w:val="center"/>
          </w:tcPr>
          <w:p w14:paraId="3B0BA935" w14:textId="67543CD7" w:rsidR="0065461E" w:rsidRPr="00D24056" w:rsidRDefault="00533C20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>19</w:t>
            </w:r>
            <w:r w:rsidRPr="00D24056">
              <w:rPr>
                <w:sz w:val="24"/>
                <w:szCs w:val="24"/>
                <w:lang w:val="kk-KZ"/>
              </w:rPr>
              <w:t>86</w:t>
            </w:r>
          </w:p>
        </w:tc>
        <w:tc>
          <w:tcPr>
            <w:tcW w:w="2835" w:type="dxa"/>
            <w:vAlign w:val="center"/>
          </w:tcPr>
          <w:p w14:paraId="49672993" w14:textId="64B3825F" w:rsidR="0065461E" w:rsidRPr="00D24056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 xml:space="preserve"> </w:t>
            </w:r>
            <w:r w:rsidR="00533C20" w:rsidRPr="00D24056">
              <w:rPr>
                <w:sz w:val="24"/>
                <w:szCs w:val="24"/>
                <w:lang w:val="kk-KZ"/>
              </w:rPr>
              <w:t>"Жанатас компаний" ЖШС, директор</w:t>
            </w:r>
          </w:p>
        </w:tc>
        <w:tc>
          <w:tcPr>
            <w:tcW w:w="1985" w:type="dxa"/>
            <w:vAlign w:val="center"/>
          </w:tcPr>
          <w:p w14:paraId="6EBC3A59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461756B4" w14:textId="77777777" w:rsidR="00533C20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5B2C5A5" w14:textId="0866004D" w:rsidR="0065461E" w:rsidRPr="00D24056" w:rsidRDefault="00533C20" w:rsidP="00533C2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44FE5D6" w14:textId="77777777" w:rsidR="00533C20" w:rsidRPr="00D24056" w:rsidRDefault="00533C20" w:rsidP="00533C2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«Әділет» </w:t>
            </w:r>
          </w:p>
          <w:p w14:paraId="06550B3C" w14:textId="2831008F" w:rsidR="0065461E" w:rsidRPr="00D24056" w:rsidRDefault="00533C20" w:rsidP="00533C2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5D8EEFFE" w14:textId="77777777" w:rsidTr="00F210AC">
        <w:trPr>
          <w:cantSplit/>
          <w:trHeight w:val="431"/>
          <w:jc w:val="center"/>
        </w:trPr>
        <w:tc>
          <w:tcPr>
            <w:tcW w:w="10045" w:type="dxa"/>
            <w:gridSpan w:val="6"/>
          </w:tcPr>
          <w:p w14:paraId="4327810F" w14:textId="2BE76F1C" w:rsidR="00CC2DFF" w:rsidRPr="00D24056" w:rsidRDefault="00CC2DFF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5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024B79DC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3B1E23D" w14:textId="77777777" w:rsidR="00CC2DFF" w:rsidRPr="00D24056" w:rsidRDefault="00CC2DFF" w:rsidP="00CC2DFF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349813C" w14:textId="77777777" w:rsidR="00401BF8" w:rsidRPr="00D24056" w:rsidRDefault="00401BF8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ИСКЕНОВ</w:t>
            </w:r>
          </w:p>
          <w:p w14:paraId="5A40F5AE" w14:textId="5E3B4817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Габит Мейрашович</w:t>
            </w:r>
          </w:p>
        </w:tc>
        <w:tc>
          <w:tcPr>
            <w:tcW w:w="820" w:type="dxa"/>
            <w:vAlign w:val="center"/>
          </w:tcPr>
          <w:p w14:paraId="091E04E8" w14:textId="4D9EABB9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35" w:type="dxa"/>
            <w:vAlign w:val="center"/>
          </w:tcPr>
          <w:p w14:paraId="5FAEF2F3" w14:textId="13D8FB94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 Сарысу ауданы әкімдігі жұмыспен қамту және әлеуметтік бағдарламалар бөлімінің «Отбасын қолдау орталығы» КММ, директор</w:t>
            </w:r>
          </w:p>
        </w:tc>
        <w:tc>
          <w:tcPr>
            <w:tcW w:w="1985" w:type="dxa"/>
            <w:vAlign w:val="center"/>
          </w:tcPr>
          <w:p w14:paraId="5FA89311" w14:textId="77777777" w:rsidR="00401BF8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11EE9B6" w14:textId="77777777" w:rsidR="00401BF8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55AB36BB" w14:textId="79F8D297" w:rsidR="00CC2DFF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45F97B3" w14:textId="7B3BFFCC" w:rsidR="00CC2DFF" w:rsidRPr="00D24056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1D0401CA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25EDD18" w14:textId="77777777" w:rsidR="00CC2DFF" w:rsidRPr="00D24056" w:rsidRDefault="00CC2DFF" w:rsidP="00CC2DFF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0C54A070" w14:textId="1C487A26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НУРМАХАНОВ Ерлан </w:t>
            </w:r>
            <w:proofErr w:type="spellStart"/>
            <w:r w:rsidRPr="00D24056">
              <w:rPr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820" w:type="dxa"/>
            <w:vAlign w:val="center"/>
          </w:tcPr>
          <w:p w14:paraId="259B9D71" w14:textId="572D73AC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>19</w:t>
            </w:r>
            <w:r w:rsidRPr="00D24056">
              <w:rPr>
                <w:sz w:val="24"/>
                <w:szCs w:val="24"/>
                <w:lang w:val="kk-KZ"/>
              </w:rPr>
              <w:t>80</w:t>
            </w:r>
          </w:p>
        </w:tc>
        <w:tc>
          <w:tcPr>
            <w:tcW w:w="2835" w:type="dxa"/>
            <w:vAlign w:val="center"/>
          </w:tcPr>
          <w:p w14:paraId="5DF3BDB9" w14:textId="0F4B653D" w:rsidR="00CC2DFF" w:rsidRPr="00D24056" w:rsidRDefault="00401BF8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 әкімдігі тұрғын үй-коммуналдық шаруашылығы, жолаушылар көлігі және автомобиль жолдары бөлімінің «Жанатас-Су-Жылу» шаруашылық жүргізу құқығындағы КМК, бас инженер</w:t>
            </w:r>
          </w:p>
        </w:tc>
        <w:tc>
          <w:tcPr>
            <w:tcW w:w="1985" w:type="dxa"/>
            <w:vAlign w:val="center"/>
          </w:tcPr>
          <w:p w14:paraId="1B27F9A3" w14:textId="77777777" w:rsidR="00401BF8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7A09B75" w14:textId="77777777" w:rsidR="00401BF8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AC25050" w14:textId="1778CF04" w:rsidR="00CC2DFF" w:rsidRPr="00D24056" w:rsidRDefault="00401BF8" w:rsidP="00401B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0CA7E5F3" w14:textId="77777777" w:rsidR="00401BF8" w:rsidRPr="00D24056" w:rsidRDefault="00401BF8" w:rsidP="00401BF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«Әділет» </w:t>
            </w:r>
          </w:p>
          <w:p w14:paraId="3B8FF703" w14:textId="202D6349" w:rsidR="00CC2DFF" w:rsidRPr="00D24056" w:rsidRDefault="00401BF8" w:rsidP="00401BF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6F68A894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8DCF452" w14:textId="77777777" w:rsidR="00CC2DFF" w:rsidRPr="00D24056" w:rsidRDefault="00CC2DFF" w:rsidP="00CC2DFF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7F95E9A4" w14:textId="7F4BCF53" w:rsidR="00CC2DFF" w:rsidRPr="00D24056" w:rsidRDefault="001B0D39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СЕЙДІШҰЛЫ </w:t>
            </w:r>
            <w:proofErr w:type="spellStart"/>
            <w:r w:rsidRPr="00D24056">
              <w:rPr>
                <w:sz w:val="24"/>
                <w:szCs w:val="24"/>
              </w:rPr>
              <w:t>Еркебулан</w:t>
            </w:r>
            <w:proofErr w:type="spellEnd"/>
          </w:p>
        </w:tc>
        <w:tc>
          <w:tcPr>
            <w:tcW w:w="820" w:type="dxa"/>
            <w:vAlign w:val="center"/>
          </w:tcPr>
          <w:p w14:paraId="35314272" w14:textId="293534AD" w:rsidR="00CC2DFF" w:rsidRPr="00D24056" w:rsidRDefault="001B0D39" w:rsidP="00CC2DFF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2835" w:type="dxa"/>
            <w:vAlign w:val="center"/>
          </w:tcPr>
          <w:p w14:paraId="1D7C9709" w14:textId="77777777" w:rsidR="001B0D39" w:rsidRPr="00D24056" w:rsidRDefault="001B0D39" w:rsidP="001B0D39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 xml:space="preserve">"QURMET SECURITY" ЖШС, Қауіпсіздік қызметінің бастығы; </w:t>
            </w:r>
          </w:p>
          <w:p w14:paraId="3DCEF1A5" w14:textId="4FBAE2F3" w:rsidR="00CC2DFF" w:rsidRPr="00D24056" w:rsidRDefault="001B0D39" w:rsidP="001B0D39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"Сейдіққаппар" ШҚ төрағасы</w:t>
            </w:r>
          </w:p>
        </w:tc>
        <w:tc>
          <w:tcPr>
            <w:tcW w:w="1985" w:type="dxa"/>
            <w:vAlign w:val="center"/>
          </w:tcPr>
          <w:p w14:paraId="12C3C7A3" w14:textId="77777777" w:rsidR="001B0D39" w:rsidRPr="00D24056" w:rsidRDefault="001B0D39" w:rsidP="001B0D39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7BCE846A" w14:textId="77777777" w:rsidR="001B0D39" w:rsidRPr="00D24056" w:rsidRDefault="001B0D39" w:rsidP="001B0D39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471925CD" w14:textId="3CBACC4C" w:rsidR="00CC2DFF" w:rsidRPr="00D24056" w:rsidRDefault="001B0D39" w:rsidP="001B0D39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ACC01AA" w14:textId="652D12CE" w:rsidR="00CC2DFF" w:rsidRPr="00D24056" w:rsidRDefault="001B0D39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«Respublica» партиясы</w:t>
            </w:r>
          </w:p>
        </w:tc>
      </w:tr>
      <w:tr w:rsidR="00F210AC" w:rsidRPr="00D24056" w14:paraId="37EC95FF" w14:textId="77777777" w:rsidTr="00F210AC">
        <w:trPr>
          <w:cantSplit/>
          <w:trHeight w:val="695"/>
          <w:jc w:val="center"/>
        </w:trPr>
        <w:tc>
          <w:tcPr>
            <w:tcW w:w="10045" w:type="dxa"/>
            <w:gridSpan w:val="6"/>
          </w:tcPr>
          <w:p w14:paraId="1D8950C7" w14:textId="1CB01EC9" w:rsidR="000649D0" w:rsidRPr="00D24056" w:rsidRDefault="000649D0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6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2AB60E5F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1EB0C57" w14:textId="77777777" w:rsidR="000649D0" w:rsidRPr="00D24056" w:rsidRDefault="000649D0" w:rsidP="000649D0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75900CFD" w14:textId="77777777" w:rsidR="004C2508" w:rsidRPr="00D24056" w:rsidRDefault="004C2508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ДОСАЕВА</w:t>
            </w:r>
          </w:p>
          <w:p w14:paraId="11455FBE" w14:textId="3835732B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proofErr w:type="spellStart"/>
            <w:proofErr w:type="gramStart"/>
            <w:r w:rsidRPr="00D24056">
              <w:rPr>
                <w:sz w:val="24"/>
                <w:szCs w:val="24"/>
              </w:rPr>
              <w:t>Аяулым</w:t>
            </w:r>
            <w:proofErr w:type="spellEnd"/>
            <w:r w:rsidRPr="00D24056">
              <w:rPr>
                <w:sz w:val="24"/>
                <w:szCs w:val="24"/>
              </w:rPr>
              <w:t xml:space="preserve">  </w:t>
            </w:r>
            <w:proofErr w:type="spellStart"/>
            <w:r w:rsidRPr="00D24056">
              <w:rPr>
                <w:sz w:val="24"/>
                <w:szCs w:val="24"/>
              </w:rPr>
              <w:t>Жамбылкызы</w:t>
            </w:r>
            <w:proofErr w:type="spellEnd"/>
            <w:proofErr w:type="gramEnd"/>
          </w:p>
        </w:tc>
        <w:tc>
          <w:tcPr>
            <w:tcW w:w="820" w:type="dxa"/>
            <w:vAlign w:val="center"/>
          </w:tcPr>
          <w:p w14:paraId="2D76B259" w14:textId="3689DAFD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2835" w:type="dxa"/>
            <w:vAlign w:val="center"/>
          </w:tcPr>
          <w:p w14:paraId="3DA4CE42" w14:textId="4A315C34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"Сарысу ауданы әкімдігінің мәдениет және тілдерді дамыту бөлімінің орталықтандырылған кітапханалар жүйесі" КММ, директордың орынбасары</w:t>
            </w:r>
          </w:p>
        </w:tc>
        <w:tc>
          <w:tcPr>
            <w:tcW w:w="1985" w:type="dxa"/>
            <w:vAlign w:val="center"/>
          </w:tcPr>
          <w:p w14:paraId="6CFF2F93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4D10C72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76899037" w14:textId="32D73693" w:rsidR="000649D0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166E90CF" w14:textId="0A7A40DF" w:rsidR="000649D0" w:rsidRPr="00D24056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00FD7CB3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80E5E64" w14:textId="77777777" w:rsidR="000649D0" w:rsidRPr="00D24056" w:rsidRDefault="000649D0" w:rsidP="000649D0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5F510FDD" w14:textId="77777777" w:rsidR="004C2508" w:rsidRPr="00D24056" w:rsidRDefault="004C2508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МҰСАБАЙ</w:t>
            </w:r>
          </w:p>
          <w:p w14:paraId="0A47FF78" w14:textId="5743CE60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Аят </w:t>
            </w:r>
            <w:proofErr w:type="spellStart"/>
            <w:r w:rsidRPr="00D24056">
              <w:rPr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820" w:type="dxa"/>
            <w:vAlign w:val="center"/>
          </w:tcPr>
          <w:p w14:paraId="0720499B" w14:textId="6E8C3F13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2835" w:type="dxa"/>
            <w:vAlign w:val="center"/>
          </w:tcPr>
          <w:p w14:paraId="7CB47CD2" w14:textId="5EAF5E37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 әкімдігінің тұрғын үй-коммуналдық шаруашылығы, жолаушылар көлігі, автомобиль жолдары және тұрғын үй инспекциясы бөлімінің шаруашылық жүргізу құқығындағы «Сарысу сулары» КМК, инженер-заңгер</w:t>
            </w:r>
          </w:p>
        </w:tc>
        <w:tc>
          <w:tcPr>
            <w:tcW w:w="1985" w:type="dxa"/>
            <w:vAlign w:val="center"/>
          </w:tcPr>
          <w:p w14:paraId="5D793F9A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F89EC96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3325895D" w14:textId="3945F0B6" w:rsidR="000649D0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2137F0A" w14:textId="0D37C29B" w:rsidR="000649D0" w:rsidRPr="00D24056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18AD816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CB518A9" w14:textId="77777777" w:rsidR="000649D0" w:rsidRPr="00D24056" w:rsidRDefault="000649D0" w:rsidP="000649D0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5109213" w14:textId="77777777" w:rsidR="004C2508" w:rsidRPr="00D24056" w:rsidRDefault="004C2508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ПРІМБЕК</w:t>
            </w:r>
          </w:p>
          <w:p w14:paraId="1A7FCAF0" w14:textId="05908A26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Мадина </w:t>
            </w:r>
            <w:proofErr w:type="spellStart"/>
            <w:r w:rsidRPr="00D24056">
              <w:rPr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820" w:type="dxa"/>
            <w:vAlign w:val="center"/>
          </w:tcPr>
          <w:p w14:paraId="33990DDD" w14:textId="00B9DD9E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35" w:type="dxa"/>
            <w:vAlign w:val="center"/>
          </w:tcPr>
          <w:p w14:paraId="11B5A55D" w14:textId="178A65D3" w:rsidR="000649D0" w:rsidRPr="00D24056" w:rsidRDefault="004C2508" w:rsidP="000649D0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 әкімдігінің ішкі саясат бөлімінің "Жастар ресурстық орталығы" КММ, директор</w:t>
            </w:r>
          </w:p>
        </w:tc>
        <w:tc>
          <w:tcPr>
            <w:tcW w:w="1985" w:type="dxa"/>
            <w:vAlign w:val="center"/>
          </w:tcPr>
          <w:p w14:paraId="07ECBD06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01C3FF6" w14:textId="77777777" w:rsidR="004C2508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00959E9B" w14:textId="76CE7D5B" w:rsidR="000649D0" w:rsidRPr="00D24056" w:rsidRDefault="004C2508" w:rsidP="004C250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0D154ABB" w14:textId="77777777" w:rsidR="004C2508" w:rsidRPr="00D24056" w:rsidRDefault="004C2508" w:rsidP="004C250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«Әділет» </w:t>
            </w:r>
          </w:p>
          <w:p w14:paraId="06F24E2B" w14:textId="04E09BDD" w:rsidR="000649D0" w:rsidRPr="00D24056" w:rsidRDefault="004C2508" w:rsidP="004C250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5896D9BF" w14:textId="77777777" w:rsidTr="00F210AC">
        <w:trPr>
          <w:cantSplit/>
          <w:trHeight w:val="379"/>
          <w:jc w:val="center"/>
        </w:trPr>
        <w:tc>
          <w:tcPr>
            <w:tcW w:w="10045" w:type="dxa"/>
            <w:gridSpan w:val="6"/>
          </w:tcPr>
          <w:p w14:paraId="04D41E30" w14:textId="43E8AA91" w:rsidR="00C31446" w:rsidRPr="00D24056" w:rsidRDefault="00C31446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>№ 7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05924018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144540C" w14:textId="77777777" w:rsidR="00C31446" w:rsidRPr="00D24056" w:rsidRDefault="00C31446" w:rsidP="00C31446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455928B3" w14:textId="6C42727A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МУЛДЕШОВ Куандык </w:t>
            </w:r>
            <w:proofErr w:type="spellStart"/>
            <w:r w:rsidRPr="00D24056">
              <w:rPr>
                <w:sz w:val="24"/>
                <w:szCs w:val="24"/>
              </w:rPr>
              <w:t>Пернеалиевич</w:t>
            </w:r>
            <w:proofErr w:type="spellEnd"/>
          </w:p>
        </w:tc>
        <w:tc>
          <w:tcPr>
            <w:tcW w:w="820" w:type="dxa"/>
            <w:vAlign w:val="center"/>
          </w:tcPr>
          <w:p w14:paraId="087B3ACA" w14:textId="32F1798E" w:rsidR="00C31446" w:rsidRPr="00D24056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197</w:t>
            </w:r>
            <w:r w:rsidR="006D790C" w:rsidRPr="00D24056">
              <w:rPr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  <w:vAlign w:val="center"/>
          </w:tcPr>
          <w:p w14:paraId="7A8B101A" w14:textId="24623E0E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«Сарысу ауданы әкімдігінің ветеринария бөлімі» КММ, Жаңарық ауылдық округінің ветеринариялық пунктінің меңгерушісі</w:t>
            </w:r>
          </w:p>
        </w:tc>
        <w:tc>
          <w:tcPr>
            <w:tcW w:w="1985" w:type="dxa"/>
            <w:vAlign w:val="center"/>
          </w:tcPr>
          <w:p w14:paraId="3548A22D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3E827AA7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43F5A28A" w14:textId="2EA83E7F" w:rsidR="00C31446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16973F4" w14:textId="1D27ABF3" w:rsidR="00C31446" w:rsidRPr="00D24056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68ACD827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42DD9BE" w14:textId="77777777" w:rsidR="00C31446" w:rsidRPr="00D24056" w:rsidRDefault="00C31446" w:rsidP="00C31446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76EC504" w14:textId="77777777" w:rsidR="006D790C" w:rsidRPr="00D24056" w:rsidRDefault="006D790C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НУРКЕНОВ</w:t>
            </w:r>
          </w:p>
          <w:p w14:paraId="5E070B63" w14:textId="39A91A9D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>Берик Султанович</w:t>
            </w:r>
          </w:p>
        </w:tc>
        <w:tc>
          <w:tcPr>
            <w:tcW w:w="820" w:type="dxa"/>
            <w:vAlign w:val="center"/>
          </w:tcPr>
          <w:p w14:paraId="4F4CCC1A" w14:textId="71C31546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2835" w:type="dxa"/>
            <w:vAlign w:val="center"/>
          </w:tcPr>
          <w:p w14:paraId="503ED3F1" w14:textId="6FD0DD26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 әкімдігінің дене шынықтыру және спорт бөлімінің «Балалар-жасөспірімдер дене шынықтыру клубы» КММ, директор</w:t>
            </w:r>
          </w:p>
        </w:tc>
        <w:tc>
          <w:tcPr>
            <w:tcW w:w="1985" w:type="dxa"/>
            <w:vAlign w:val="center"/>
          </w:tcPr>
          <w:p w14:paraId="4B406821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0E7AA63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5559DDE" w14:textId="52804239" w:rsidR="00C31446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77E8F060" w14:textId="77777777" w:rsidR="00C31446" w:rsidRPr="00D24056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 xml:space="preserve">«Әділет» </w:t>
            </w:r>
          </w:p>
          <w:p w14:paraId="109614E9" w14:textId="3E5A93AD" w:rsidR="00C31446" w:rsidRPr="00D24056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66D19D2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4E36F277" w14:textId="77777777" w:rsidR="00C31446" w:rsidRPr="00D24056" w:rsidRDefault="00C31446" w:rsidP="00C31446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D0090AE" w14:textId="764808CD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СМАИЛОВА </w:t>
            </w:r>
            <w:proofErr w:type="spellStart"/>
            <w:r w:rsidRPr="00D24056">
              <w:rPr>
                <w:sz w:val="24"/>
                <w:szCs w:val="24"/>
              </w:rPr>
              <w:t>Гүлзира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Әлібекқызы</w:t>
            </w:r>
            <w:proofErr w:type="spellEnd"/>
          </w:p>
        </w:tc>
        <w:tc>
          <w:tcPr>
            <w:tcW w:w="820" w:type="dxa"/>
            <w:vAlign w:val="center"/>
          </w:tcPr>
          <w:p w14:paraId="09BB27B3" w14:textId="55AF65EE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35" w:type="dxa"/>
            <w:vAlign w:val="center"/>
          </w:tcPr>
          <w:p w14:paraId="6BEEB240" w14:textId="4104CB32" w:rsidR="00C31446" w:rsidRPr="00D24056" w:rsidRDefault="006D790C" w:rsidP="00C31446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әкімдігінің білім басқармасы Сарысу ауданының білім бөлімінің Мұхтар Әуезов атындағы мектеп-гимназиясы» КММ ", информатика пәнінің мұғалімі</w:t>
            </w:r>
          </w:p>
        </w:tc>
        <w:tc>
          <w:tcPr>
            <w:tcW w:w="1985" w:type="dxa"/>
            <w:vAlign w:val="center"/>
          </w:tcPr>
          <w:p w14:paraId="0E7CBBB3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2398769" w14:textId="77777777" w:rsidR="006D790C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3F39323E" w14:textId="540CA8A0" w:rsidR="00C31446" w:rsidRPr="00D24056" w:rsidRDefault="006D790C" w:rsidP="006D790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10494B12" w14:textId="090CA5C8" w:rsidR="00C31446" w:rsidRPr="00D24056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00E1BABF" w14:textId="77777777" w:rsidTr="00F210AC">
        <w:trPr>
          <w:cantSplit/>
          <w:trHeight w:val="483"/>
          <w:jc w:val="center"/>
        </w:trPr>
        <w:tc>
          <w:tcPr>
            <w:tcW w:w="10045" w:type="dxa"/>
            <w:gridSpan w:val="6"/>
          </w:tcPr>
          <w:p w14:paraId="47ED97B4" w14:textId="05AF9970" w:rsidR="002C61AD" w:rsidRPr="00D24056" w:rsidRDefault="002C61AD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noProof/>
                <w:sz w:val="24"/>
                <w:szCs w:val="24"/>
              </w:rPr>
              <w:t xml:space="preserve">№ </w:t>
            </w:r>
            <w:r w:rsidRPr="00D24056">
              <w:rPr>
                <w:b/>
                <w:noProof/>
                <w:sz w:val="24"/>
                <w:szCs w:val="24"/>
                <w:lang w:val="kk-KZ"/>
              </w:rPr>
              <w:t>8</w:t>
            </w:r>
            <w:r w:rsidRPr="00D24056">
              <w:rPr>
                <w:b/>
                <w:noProof/>
                <w:sz w:val="24"/>
                <w:szCs w:val="24"/>
              </w:rPr>
              <w:t xml:space="preserve">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7135BCB6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4B37456F" w14:textId="77777777" w:rsidR="002C61AD" w:rsidRPr="00D24056" w:rsidRDefault="002C61AD" w:rsidP="002C61AD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26F921C" w14:textId="4120C41D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proofErr w:type="gramStart"/>
            <w:r w:rsidRPr="00D24056">
              <w:rPr>
                <w:sz w:val="24"/>
                <w:szCs w:val="24"/>
              </w:rPr>
              <w:t xml:space="preserve">АГЫБАЕВ  </w:t>
            </w:r>
            <w:proofErr w:type="spellStart"/>
            <w:r w:rsidRPr="00D24056">
              <w:rPr>
                <w:sz w:val="24"/>
                <w:szCs w:val="24"/>
              </w:rPr>
              <w:t>Кайырбек</w:t>
            </w:r>
            <w:proofErr w:type="spellEnd"/>
            <w:proofErr w:type="gram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Амангелдиевич</w:t>
            </w:r>
            <w:proofErr w:type="spellEnd"/>
          </w:p>
        </w:tc>
        <w:tc>
          <w:tcPr>
            <w:tcW w:w="820" w:type="dxa"/>
            <w:vAlign w:val="center"/>
          </w:tcPr>
          <w:p w14:paraId="2D450D65" w14:textId="1764B1C8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2835" w:type="dxa"/>
            <w:vAlign w:val="center"/>
          </w:tcPr>
          <w:p w14:paraId="4D1FB1A2" w14:textId="40E42910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«Жамбыл </w:t>
            </w:r>
            <w:proofErr w:type="spellStart"/>
            <w:r w:rsidRPr="00D24056">
              <w:rPr>
                <w:sz w:val="24"/>
                <w:szCs w:val="24"/>
              </w:rPr>
              <w:t>облысы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әкімдігінің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білім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басқармасы</w:t>
            </w:r>
            <w:proofErr w:type="spellEnd"/>
            <w:r w:rsidRPr="00D24056">
              <w:rPr>
                <w:sz w:val="24"/>
                <w:szCs w:val="24"/>
              </w:rPr>
              <w:t xml:space="preserve"> Сарысу </w:t>
            </w:r>
            <w:proofErr w:type="spellStart"/>
            <w:r w:rsidRPr="00D24056">
              <w:rPr>
                <w:sz w:val="24"/>
                <w:szCs w:val="24"/>
              </w:rPr>
              <w:t>ауданының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білім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бөлімі</w:t>
            </w:r>
            <w:proofErr w:type="spellEnd"/>
            <w:r w:rsidRPr="00D24056">
              <w:rPr>
                <w:sz w:val="24"/>
                <w:szCs w:val="24"/>
              </w:rPr>
              <w:t>»</w:t>
            </w:r>
            <w:r w:rsidRPr="00D24056">
              <w:rPr>
                <w:sz w:val="24"/>
                <w:szCs w:val="24"/>
                <w:lang w:val="kk-KZ"/>
              </w:rPr>
              <w:t xml:space="preserve"> КММ, бас</w:t>
            </w:r>
            <w:r w:rsidRPr="00D24056">
              <w:rPr>
                <w:sz w:val="24"/>
                <w:szCs w:val="24"/>
              </w:rPr>
              <w:t xml:space="preserve"> бухгалтер</w:t>
            </w:r>
          </w:p>
        </w:tc>
        <w:tc>
          <w:tcPr>
            <w:tcW w:w="1985" w:type="dxa"/>
            <w:vAlign w:val="center"/>
          </w:tcPr>
          <w:p w14:paraId="607BFB0D" w14:textId="77777777" w:rsidR="006008C3" w:rsidRPr="00D24056" w:rsidRDefault="006008C3" w:rsidP="006008C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F5B0C46" w14:textId="77777777" w:rsidR="006008C3" w:rsidRPr="00D24056" w:rsidRDefault="006008C3" w:rsidP="006008C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53EE7ACD" w14:textId="32F29825" w:rsidR="002C61AD" w:rsidRPr="00D24056" w:rsidRDefault="006008C3" w:rsidP="006008C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85F8B7C" w14:textId="77777777" w:rsidR="006008C3" w:rsidRPr="00D24056" w:rsidRDefault="006008C3" w:rsidP="006008C3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«Әділет»</w:t>
            </w:r>
          </w:p>
          <w:p w14:paraId="7EE9FA56" w14:textId="1476F229" w:rsidR="002C61AD" w:rsidRPr="00D24056" w:rsidRDefault="006008C3" w:rsidP="006008C3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180F293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7FB365F1" w14:textId="77777777" w:rsidR="002C61AD" w:rsidRPr="00D24056" w:rsidRDefault="002C61AD" w:rsidP="002C61AD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05AB880" w14:textId="4B9AB4AD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ЕСМАХАНОВ Бауыржан </w:t>
            </w:r>
            <w:proofErr w:type="spellStart"/>
            <w:r w:rsidRPr="00D24056">
              <w:rPr>
                <w:sz w:val="24"/>
                <w:szCs w:val="24"/>
              </w:rPr>
              <w:t>Мейрамбекович</w:t>
            </w:r>
            <w:proofErr w:type="spellEnd"/>
          </w:p>
        </w:tc>
        <w:tc>
          <w:tcPr>
            <w:tcW w:w="820" w:type="dxa"/>
            <w:vAlign w:val="center"/>
          </w:tcPr>
          <w:p w14:paraId="5364DA58" w14:textId="72EDDD3D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2835" w:type="dxa"/>
            <w:vAlign w:val="center"/>
          </w:tcPr>
          <w:p w14:paraId="5F19459F" w14:textId="7CD1C2E5" w:rsidR="002C61AD" w:rsidRPr="00D24056" w:rsidRDefault="006008C3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39922B7B" w14:textId="77777777" w:rsidR="006008C3" w:rsidRPr="00D24056" w:rsidRDefault="006008C3" w:rsidP="006008C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790D4ED" w14:textId="379AD41E" w:rsidR="002C61AD" w:rsidRPr="00D24056" w:rsidRDefault="006008C3" w:rsidP="006008C3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3A458514" w14:textId="4F3B9E95" w:rsidR="002C61AD" w:rsidRPr="00D24056" w:rsidRDefault="002C61AD" w:rsidP="002C61A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4F4E05BF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0636BCE" w14:textId="77777777" w:rsidR="002C61AD" w:rsidRPr="00D24056" w:rsidRDefault="002C61AD" w:rsidP="002C61AD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712B876A" w14:textId="0BE89044" w:rsidR="002C61AD" w:rsidRPr="00D24056" w:rsidRDefault="00075C67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МЫРЗАТАЕВ Азимхан Мырзатайулы</w:t>
            </w:r>
          </w:p>
        </w:tc>
        <w:tc>
          <w:tcPr>
            <w:tcW w:w="820" w:type="dxa"/>
            <w:vAlign w:val="center"/>
          </w:tcPr>
          <w:p w14:paraId="2DF6D596" w14:textId="00C72498" w:rsidR="002C61AD" w:rsidRPr="00D24056" w:rsidRDefault="00075C67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2835" w:type="dxa"/>
            <w:vAlign w:val="center"/>
          </w:tcPr>
          <w:p w14:paraId="716C9A81" w14:textId="3488CBBA" w:rsidR="002C61AD" w:rsidRPr="00D24056" w:rsidRDefault="002C61AD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</w:rPr>
              <w:t>«</w:t>
            </w:r>
            <w:r w:rsidR="00075C67" w:rsidRPr="00D24056">
              <w:rPr>
                <w:sz w:val="24"/>
                <w:szCs w:val="24"/>
                <w:lang w:val="kk-KZ"/>
              </w:rPr>
              <w:t>ҚР ауыл шаруашылығы министрлігі агроөнеркәсіптік кешендегі мемлекеттік инспекция комитетінің "республикалық фитосанитарлық диагностика және болжамдар әдістемелік орталығы" республикалық мемлекеттік мекемесінің Жамбыл облысы Сарысу аудандық филиалы, агроном</w:t>
            </w:r>
          </w:p>
        </w:tc>
        <w:tc>
          <w:tcPr>
            <w:tcW w:w="1985" w:type="dxa"/>
            <w:vAlign w:val="center"/>
          </w:tcPr>
          <w:p w14:paraId="597D60AF" w14:textId="77777777" w:rsidR="00075C67" w:rsidRPr="00D24056" w:rsidRDefault="00075C67" w:rsidP="00075C67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39F30C71" w14:textId="77777777" w:rsidR="00075C67" w:rsidRPr="00D24056" w:rsidRDefault="00075C67" w:rsidP="00075C67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E703DD9" w14:textId="3C310FFC" w:rsidR="002C61AD" w:rsidRPr="00D24056" w:rsidRDefault="00075C67" w:rsidP="00075C67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1721" w:type="dxa"/>
            <w:vAlign w:val="center"/>
          </w:tcPr>
          <w:p w14:paraId="630198C1" w14:textId="4C02586B" w:rsidR="002C61AD" w:rsidRPr="00D24056" w:rsidRDefault="002C61AD" w:rsidP="002C61A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4D793A99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B928F29" w14:textId="77777777" w:rsidR="002C61AD" w:rsidRPr="00D24056" w:rsidRDefault="002C61AD" w:rsidP="002C61AD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08B1088" w14:textId="4FA2000D" w:rsidR="002C61AD" w:rsidRPr="00D24056" w:rsidRDefault="00075C67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3"/>
                <w:szCs w:val="23"/>
              </w:rPr>
              <w:t>ТУЛМАГАНБЕТОВ</w:t>
            </w:r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Абибулла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Аркабайулы</w:t>
            </w:r>
            <w:proofErr w:type="spellEnd"/>
          </w:p>
        </w:tc>
        <w:tc>
          <w:tcPr>
            <w:tcW w:w="820" w:type="dxa"/>
            <w:vAlign w:val="center"/>
          </w:tcPr>
          <w:p w14:paraId="1205F5D2" w14:textId="633B1AAF" w:rsidR="002C61AD" w:rsidRPr="00D24056" w:rsidRDefault="00EA198C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2835" w:type="dxa"/>
            <w:vAlign w:val="center"/>
          </w:tcPr>
          <w:p w14:paraId="09B4268D" w14:textId="41D38C9B" w:rsidR="002C61AD" w:rsidRPr="00D24056" w:rsidRDefault="00EA198C" w:rsidP="002C61AD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"Еврохим - Каратау" ЖШС, тиегіш машинасының жүргізушісі</w:t>
            </w:r>
          </w:p>
        </w:tc>
        <w:tc>
          <w:tcPr>
            <w:tcW w:w="1985" w:type="dxa"/>
            <w:vAlign w:val="center"/>
          </w:tcPr>
          <w:p w14:paraId="2AA48021" w14:textId="77777777" w:rsidR="00EA198C" w:rsidRPr="00D24056" w:rsidRDefault="00EA198C" w:rsidP="00EA198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3D42DEF" w14:textId="77777777" w:rsidR="00EA198C" w:rsidRPr="00D24056" w:rsidRDefault="00EA198C" w:rsidP="00EA198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5F37979C" w14:textId="7DF2E949" w:rsidR="002C61AD" w:rsidRPr="00D24056" w:rsidRDefault="00EA198C" w:rsidP="00EA198C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1721" w:type="dxa"/>
            <w:vAlign w:val="center"/>
          </w:tcPr>
          <w:p w14:paraId="72C011D6" w14:textId="10E11FD8" w:rsidR="002C61AD" w:rsidRPr="00D24056" w:rsidRDefault="00EA198C" w:rsidP="002C61A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66ABE753" w14:textId="77777777" w:rsidTr="00F210AC">
        <w:trPr>
          <w:cantSplit/>
          <w:trHeight w:val="459"/>
          <w:jc w:val="center"/>
        </w:trPr>
        <w:tc>
          <w:tcPr>
            <w:tcW w:w="10045" w:type="dxa"/>
            <w:gridSpan w:val="6"/>
          </w:tcPr>
          <w:p w14:paraId="3CA6D0FA" w14:textId="19D9A958" w:rsidR="00772AF8" w:rsidRPr="00D24056" w:rsidRDefault="00772AF8" w:rsidP="002C61A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b/>
                <w:bCs/>
                <w:noProof/>
                <w:sz w:val="24"/>
                <w:szCs w:val="24"/>
                <w:lang w:eastAsia="en-US"/>
              </w:rPr>
              <w:t>№ 9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6BE7340A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1CCE00E" w14:textId="77777777" w:rsidR="00772AF8" w:rsidRPr="00D24056" w:rsidRDefault="00772AF8" w:rsidP="00772AF8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325FD94A" w14:textId="77777777" w:rsidR="003E314D" w:rsidRPr="00D24056" w:rsidRDefault="003E314D" w:rsidP="00772AF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АБИШЕВ</w:t>
            </w:r>
          </w:p>
          <w:p w14:paraId="0BBC6CDB" w14:textId="3AA3A0E2" w:rsidR="00772AF8" w:rsidRPr="00D24056" w:rsidRDefault="003E314D" w:rsidP="00772AF8">
            <w:pPr>
              <w:jc w:val="center"/>
              <w:rPr>
                <w:noProof/>
                <w:sz w:val="24"/>
                <w:szCs w:val="24"/>
              </w:rPr>
            </w:pPr>
            <w:proofErr w:type="spellStart"/>
            <w:r w:rsidRPr="00D24056">
              <w:rPr>
                <w:sz w:val="24"/>
                <w:szCs w:val="24"/>
              </w:rPr>
              <w:t>Мынбай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Мушбаевич</w:t>
            </w:r>
            <w:proofErr w:type="spellEnd"/>
          </w:p>
        </w:tc>
        <w:tc>
          <w:tcPr>
            <w:tcW w:w="820" w:type="dxa"/>
            <w:vAlign w:val="center"/>
          </w:tcPr>
          <w:p w14:paraId="56A8B306" w14:textId="5664B618" w:rsidR="00772AF8" w:rsidRPr="00D24056" w:rsidRDefault="003E314D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2835" w:type="dxa"/>
            <w:vAlign w:val="center"/>
          </w:tcPr>
          <w:p w14:paraId="20E8C021" w14:textId="25DEA4E9" w:rsidR="00772AF8" w:rsidRPr="00D24056" w:rsidRDefault="003E314D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>«</w:t>
            </w:r>
            <w:proofErr w:type="spellStart"/>
            <w:r w:rsidRPr="00D24056">
              <w:rPr>
                <w:sz w:val="24"/>
                <w:szCs w:val="24"/>
              </w:rPr>
              <w:t>Қазсушар</w:t>
            </w:r>
            <w:proofErr w:type="spellEnd"/>
            <w:r w:rsidRPr="00D24056">
              <w:rPr>
                <w:sz w:val="24"/>
                <w:szCs w:val="24"/>
              </w:rPr>
              <w:t xml:space="preserve">» </w:t>
            </w:r>
            <w:proofErr w:type="spellStart"/>
            <w:r w:rsidRPr="00D24056">
              <w:rPr>
                <w:sz w:val="24"/>
                <w:szCs w:val="24"/>
              </w:rPr>
              <w:t>республикалық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мемлекеттік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мекемесі</w:t>
            </w:r>
            <w:proofErr w:type="spellEnd"/>
            <w:r w:rsidRPr="00D24056">
              <w:rPr>
                <w:sz w:val="24"/>
                <w:szCs w:val="24"/>
              </w:rPr>
              <w:t xml:space="preserve"> Жамбыл </w:t>
            </w:r>
            <w:proofErr w:type="spellStart"/>
            <w:r w:rsidRPr="00D24056">
              <w:rPr>
                <w:sz w:val="24"/>
                <w:szCs w:val="24"/>
              </w:rPr>
              <w:t>облысы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филиалының</w:t>
            </w:r>
            <w:proofErr w:type="spellEnd"/>
            <w:r w:rsidRPr="00D24056">
              <w:rPr>
                <w:sz w:val="24"/>
                <w:szCs w:val="24"/>
              </w:rPr>
              <w:t xml:space="preserve"> Сарысу </w:t>
            </w:r>
            <w:proofErr w:type="spellStart"/>
            <w:r w:rsidRPr="00D24056">
              <w:rPr>
                <w:sz w:val="24"/>
                <w:szCs w:val="24"/>
              </w:rPr>
              <w:t>аудандық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өндірістік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бөлімшесі</w:t>
            </w:r>
            <w:proofErr w:type="spellEnd"/>
            <w:r w:rsidRPr="00D24056">
              <w:rPr>
                <w:sz w:val="24"/>
                <w:szCs w:val="24"/>
              </w:rPr>
              <w:t>, «</w:t>
            </w:r>
            <w:proofErr w:type="spellStart"/>
            <w:r w:rsidRPr="00D24056">
              <w:rPr>
                <w:sz w:val="24"/>
                <w:szCs w:val="24"/>
              </w:rPr>
              <w:t>Ынталы</w:t>
            </w:r>
            <w:proofErr w:type="spellEnd"/>
            <w:r w:rsidRPr="00D24056">
              <w:rPr>
                <w:sz w:val="24"/>
                <w:szCs w:val="24"/>
              </w:rPr>
              <w:t xml:space="preserve">» су </w:t>
            </w:r>
            <w:proofErr w:type="spellStart"/>
            <w:r w:rsidRPr="00D24056">
              <w:rPr>
                <w:sz w:val="24"/>
                <w:szCs w:val="24"/>
              </w:rPr>
              <w:t>қоймасы</w:t>
            </w:r>
            <w:proofErr w:type="spellEnd"/>
            <w:r w:rsidRPr="00D24056">
              <w:rPr>
                <w:sz w:val="24"/>
                <w:szCs w:val="24"/>
              </w:rPr>
              <w:t xml:space="preserve">, су </w:t>
            </w:r>
            <w:proofErr w:type="spellStart"/>
            <w:r w:rsidRPr="00D24056">
              <w:rPr>
                <w:sz w:val="24"/>
                <w:szCs w:val="24"/>
              </w:rPr>
              <w:t>реттеуші</w:t>
            </w:r>
            <w:proofErr w:type="spellEnd"/>
          </w:p>
        </w:tc>
        <w:tc>
          <w:tcPr>
            <w:tcW w:w="1985" w:type="dxa"/>
            <w:vAlign w:val="center"/>
          </w:tcPr>
          <w:p w14:paraId="117E2495" w14:textId="77777777" w:rsidR="003E314D" w:rsidRPr="00D24056" w:rsidRDefault="003E314D" w:rsidP="003E314D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F4E1CF4" w14:textId="77777777" w:rsidR="003E314D" w:rsidRPr="00D24056" w:rsidRDefault="003E314D" w:rsidP="003E314D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C1F6864" w14:textId="62B998A7" w:rsidR="00772AF8" w:rsidRPr="00D24056" w:rsidRDefault="003E314D" w:rsidP="003E314D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Өндіріс ауылы</w:t>
            </w:r>
          </w:p>
        </w:tc>
        <w:tc>
          <w:tcPr>
            <w:tcW w:w="1721" w:type="dxa"/>
            <w:vAlign w:val="center"/>
          </w:tcPr>
          <w:p w14:paraId="4E27C062" w14:textId="77777777" w:rsidR="003E314D" w:rsidRPr="00D24056" w:rsidRDefault="003E314D" w:rsidP="003E314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«Әділет»</w:t>
            </w:r>
          </w:p>
          <w:p w14:paraId="7BF472DB" w14:textId="660C591A" w:rsidR="00772AF8" w:rsidRPr="00D24056" w:rsidRDefault="003E314D" w:rsidP="003E314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3019E1FA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4BFBCD03" w14:textId="77777777" w:rsidR="00772AF8" w:rsidRPr="00D24056" w:rsidRDefault="00772AF8" w:rsidP="00772AF8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5F4D897" w14:textId="6038A6C3" w:rsidR="00772AF8" w:rsidRPr="00D24056" w:rsidRDefault="003E314D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МАЛИКАЖДАРОВ Ержан </w:t>
            </w:r>
            <w:proofErr w:type="spellStart"/>
            <w:r w:rsidRPr="00D24056">
              <w:rPr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820" w:type="dxa"/>
            <w:vAlign w:val="center"/>
          </w:tcPr>
          <w:p w14:paraId="6D25CCEE" w14:textId="2881BFBF" w:rsidR="00772AF8" w:rsidRPr="00D24056" w:rsidRDefault="006D17AF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2835" w:type="dxa"/>
            <w:vAlign w:val="center"/>
          </w:tcPr>
          <w:p w14:paraId="5E33A984" w14:textId="5261E865" w:rsidR="00772AF8" w:rsidRPr="00D24056" w:rsidRDefault="006D17AF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әкімдігі білім басқармасы Сарысу ауданының білім бөлімінің Балтабай Адамбаев атындағы тірек орта мектебі» КММ, география пәнінің мұғалімі</w:t>
            </w:r>
          </w:p>
        </w:tc>
        <w:tc>
          <w:tcPr>
            <w:tcW w:w="1985" w:type="dxa"/>
            <w:vAlign w:val="center"/>
          </w:tcPr>
          <w:p w14:paraId="44F3B8D1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5505F11B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7EFB0BE2" w14:textId="5FFF8813" w:rsidR="00772AF8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1721" w:type="dxa"/>
            <w:vAlign w:val="center"/>
          </w:tcPr>
          <w:p w14:paraId="0003E2A1" w14:textId="35573B10" w:rsidR="00772AF8" w:rsidRPr="00D24056" w:rsidRDefault="00772AF8" w:rsidP="00772AF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340FDF8C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DD6FED5" w14:textId="77777777" w:rsidR="00772AF8" w:rsidRPr="00D24056" w:rsidRDefault="00772AF8" w:rsidP="00772AF8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BFB284B" w14:textId="2CC761AC" w:rsidR="00772AF8" w:rsidRPr="00D24056" w:rsidRDefault="006D17AF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</w:rPr>
              <w:t xml:space="preserve">СЕРТЕКЕЕВА </w:t>
            </w:r>
            <w:proofErr w:type="spellStart"/>
            <w:r w:rsidRPr="00D24056">
              <w:rPr>
                <w:sz w:val="24"/>
                <w:szCs w:val="24"/>
              </w:rPr>
              <w:t>Гульнафис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Сауленбековна</w:t>
            </w:r>
            <w:proofErr w:type="spellEnd"/>
          </w:p>
        </w:tc>
        <w:tc>
          <w:tcPr>
            <w:tcW w:w="820" w:type="dxa"/>
            <w:vAlign w:val="center"/>
          </w:tcPr>
          <w:p w14:paraId="0D4582D7" w14:textId="7EEB48B1" w:rsidR="00772AF8" w:rsidRPr="00D24056" w:rsidRDefault="00772AF8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noProof/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2835" w:type="dxa"/>
            <w:vAlign w:val="center"/>
          </w:tcPr>
          <w:p w14:paraId="3EB9316C" w14:textId="2610E981" w:rsidR="00772AF8" w:rsidRPr="00D24056" w:rsidRDefault="006D17AF" w:rsidP="00772AF8">
            <w:pPr>
              <w:jc w:val="center"/>
              <w:rPr>
                <w:noProof/>
                <w:sz w:val="24"/>
                <w:szCs w:val="24"/>
              </w:rPr>
            </w:pPr>
            <w:r w:rsidRPr="00D24056">
              <w:rPr>
                <w:sz w:val="24"/>
                <w:szCs w:val="24"/>
                <w:lang w:val="kk-KZ"/>
              </w:rPr>
              <w:t>басқармасы Сарысу ауданының білім бөлімінің «Балауса» бөбекжай-бақшасы МКҚК, меңгеруші</w:t>
            </w:r>
          </w:p>
        </w:tc>
        <w:tc>
          <w:tcPr>
            <w:tcW w:w="1985" w:type="dxa"/>
            <w:vAlign w:val="center"/>
          </w:tcPr>
          <w:p w14:paraId="19AEC19C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046362B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1A9C25E" w14:textId="0098E7D1" w:rsidR="00772AF8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Игілік ауылы</w:t>
            </w:r>
          </w:p>
        </w:tc>
        <w:tc>
          <w:tcPr>
            <w:tcW w:w="1721" w:type="dxa"/>
            <w:vAlign w:val="center"/>
          </w:tcPr>
          <w:p w14:paraId="48926A96" w14:textId="7F8AA49C" w:rsidR="00772AF8" w:rsidRPr="00D24056" w:rsidRDefault="00772AF8" w:rsidP="00772AF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5276C31D" w14:textId="77777777" w:rsidTr="00F210AC">
        <w:trPr>
          <w:cantSplit/>
          <w:trHeight w:val="553"/>
          <w:jc w:val="center"/>
        </w:trPr>
        <w:tc>
          <w:tcPr>
            <w:tcW w:w="10045" w:type="dxa"/>
            <w:gridSpan w:val="6"/>
          </w:tcPr>
          <w:p w14:paraId="51F8D7AC" w14:textId="5F695484" w:rsidR="004D4371" w:rsidRPr="00D24056" w:rsidRDefault="004D4371" w:rsidP="00772AF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b/>
                <w:noProof/>
                <w:sz w:val="24"/>
                <w:szCs w:val="24"/>
                <w:lang w:eastAsia="en-US"/>
              </w:rPr>
              <w:t>№ 10 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210AC" w:rsidRPr="00D24056" w14:paraId="311D1309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180C59B1" w14:textId="77777777" w:rsidR="004D4371" w:rsidRPr="00D24056" w:rsidRDefault="004D4371" w:rsidP="004D437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CD98A22" w14:textId="50280C4E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ЖОЛШЫБЕКОВ </w:t>
            </w:r>
            <w:proofErr w:type="spellStart"/>
            <w:r w:rsidRPr="00D24056">
              <w:rPr>
                <w:sz w:val="24"/>
                <w:szCs w:val="24"/>
              </w:rPr>
              <w:t>Какимжан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Купбаевич</w:t>
            </w:r>
            <w:proofErr w:type="spellEnd"/>
          </w:p>
        </w:tc>
        <w:tc>
          <w:tcPr>
            <w:tcW w:w="820" w:type="dxa"/>
            <w:vAlign w:val="center"/>
          </w:tcPr>
          <w:p w14:paraId="309501FC" w14:textId="60D2A753" w:rsidR="004D4371" w:rsidRPr="00D24056" w:rsidRDefault="006D17AF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35" w:type="dxa"/>
            <w:vAlign w:val="center"/>
          </w:tcPr>
          <w:p w14:paraId="5F79ECE6" w14:textId="3D848D5C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Сарысу </w:t>
            </w:r>
            <w:proofErr w:type="spellStart"/>
            <w:r w:rsidRPr="00D24056">
              <w:rPr>
                <w:sz w:val="24"/>
                <w:szCs w:val="24"/>
              </w:rPr>
              <w:t>ауданы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әкімдігі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мәдениет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және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тілдерді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дамыту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бөлімінің</w:t>
            </w:r>
            <w:proofErr w:type="spellEnd"/>
            <w:r w:rsidRPr="00D24056">
              <w:rPr>
                <w:sz w:val="24"/>
                <w:szCs w:val="24"/>
              </w:rPr>
              <w:t xml:space="preserve"> «</w:t>
            </w:r>
            <w:proofErr w:type="spellStart"/>
            <w:r w:rsidRPr="00D24056">
              <w:rPr>
                <w:sz w:val="24"/>
                <w:szCs w:val="24"/>
              </w:rPr>
              <w:t>Аудандық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мәдениет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үйі</w:t>
            </w:r>
            <w:proofErr w:type="spellEnd"/>
            <w:r w:rsidRPr="00D24056">
              <w:rPr>
                <w:sz w:val="24"/>
                <w:szCs w:val="24"/>
              </w:rPr>
              <w:t xml:space="preserve">» </w:t>
            </w:r>
            <w:r w:rsidRPr="00D24056">
              <w:rPr>
                <w:sz w:val="24"/>
                <w:szCs w:val="24"/>
                <w:lang w:val="kk-KZ"/>
              </w:rPr>
              <w:t>МКҚК</w:t>
            </w:r>
            <w:r w:rsidRPr="00D24056">
              <w:rPr>
                <w:sz w:val="24"/>
                <w:szCs w:val="24"/>
              </w:rPr>
              <w:t xml:space="preserve"> </w:t>
            </w:r>
            <w:r w:rsidRPr="00D24056">
              <w:rPr>
                <w:sz w:val="24"/>
                <w:szCs w:val="24"/>
                <w:lang w:val="kk-KZ"/>
              </w:rPr>
              <w:t>Ұ</w:t>
            </w:r>
            <w:r w:rsidRPr="00D24056">
              <w:rPr>
                <w:sz w:val="24"/>
                <w:szCs w:val="24"/>
              </w:rPr>
              <w:t>.</w:t>
            </w:r>
            <w:proofErr w:type="spellStart"/>
            <w:r w:rsidRPr="00D24056">
              <w:rPr>
                <w:sz w:val="24"/>
                <w:szCs w:val="24"/>
              </w:rPr>
              <w:t>Сызды</w:t>
            </w:r>
            <w:proofErr w:type="spellEnd"/>
            <w:r w:rsidRPr="00D24056">
              <w:rPr>
                <w:sz w:val="24"/>
                <w:szCs w:val="24"/>
                <w:lang w:val="kk-KZ"/>
              </w:rPr>
              <w:t>қ</w:t>
            </w:r>
            <w:r w:rsidRPr="00D24056">
              <w:rPr>
                <w:sz w:val="24"/>
                <w:szCs w:val="24"/>
              </w:rPr>
              <w:t xml:space="preserve">баев </w:t>
            </w:r>
            <w:proofErr w:type="spellStart"/>
            <w:r w:rsidRPr="00D24056">
              <w:rPr>
                <w:sz w:val="24"/>
                <w:szCs w:val="24"/>
              </w:rPr>
              <w:t>ауылдық</w:t>
            </w:r>
            <w:proofErr w:type="spellEnd"/>
            <w:r w:rsidRPr="00D24056">
              <w:rPr>
                <w:sz w:val="24"/>
                <w:szCs w:val="24"/>
              </w:rPr>
              <w:t xml:space="preserve"> клубы, </w:t>
            </w:r>
            <w:r w:rsidRPr="00D24056">
              <w:rPr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1985" w:type="dxa"/>
            <w:vAlign w:val="center"/>
          </w:tcPr>
          <w:p w14:paraId="1CF8BF50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DD01125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38210EA" w14:textId="022E6AF2" w:rsidR="004D4371" w:rsidRPr="00D24056" w:rsidRDefault="006D17AF" w:rsidP="006D17AF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298DA3B5" w14:textId="77777777" w:rsidR="006D17AF" w:rsidRPr="00D24056" w:rsidRDefault="006D17AF" w:rsidP="006D17A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«Әділет»</w:t>
            </w:r>
          </w:p>
          <w:p w14:paraId="0FCFC74A" w14:textId="39CE20A2" w:rsidR="004D4371" w:rsidRPr="00D24056" w:rsidRDefault="006D17AF" w:rsidP="006D17AF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D24056" w14:paraId="6793058F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534EDF1D" w14:textId="77777777" w:rsidR="004D4371" w:rsidRPr="00D24056" w:rsidRDefault="004D4371" w:rsidP="004D437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3D22F75" w14:textId="430487BE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МУКАШОВ </w:t>
            </w:r>
            <w:proofErr w:type="spellStart"/>
            <w:r w:rsidRPr="00D24056">
              <w:rPr>
                <w:sz w:val="24"/>
                <w:szCs w:val="24"/>
              </w:rPr>
              <w:t>Онласын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Узбекович</w:t>
            </w:r>
            <w:proofErr w:type="spellEnd"/>
          </w:p>
        </w:tc>
        <w:tc>
          <w:tcPr>
            <w:tcW w:w="820" w:type="dxa"/>
            <w:vAlign w:val="center"/>
          </w:tcPr>
          <w:p w14:paraId="01735FC5" w14:textId="328A8854" w:rsidR="004D4371" w:rsidRPr="00D24056" w:rsidRDefault="006D17AF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1960</w:t>
            </w:r>
          </w:p>
        </w:tc>
        <w:tc>
          <w:tcPr>
            <w:tcW w:w="2835" w:type="dxa"/>
            <w:vAlign w:val="center"/>
          </w:tcPr>
          <w:p w14:paraId="422DA7E3" w14:textId="006149B1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1985" w:type="dxa"/>
            <w:vAlign w:val="center"/>
          </w:tcPr>
          <w:p w14:paraId="6035B341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72ABFF3" w14:textId="77777777" w:rsidR="006D17AF" w:rsidRPr="00D24056" w:rsidRDefault="006D17AF" w:rsidP="006D17AF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6C8E8675" w14:textId="0E128002" w:rsidR="004D4371" w:rsidRPr="00D24056" w:rsidRDefault="006D17AF" w:rsidP="006D17AF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Ұ.Сыздықбаев ауылы</w:t>
            </w:r>
          </w:p>
        </w:tc>
        <w:tc>
          <w:tcPr>
            <w:tcW w:w="1721" w:type="dxa"/>
            <w:vAlign w:val="center"/>
          </w:tcPr>
          <w:p w14:paraId="32C91763" w14:textId="0416D4FB" w:rsidR="004D4371" w:rsidRPr="00D24056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055550BD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EBBA1DD" w14:textId="77777777" w:rsidR="004D4371" w:rsidRPr="00D24056" w:rsidRDefault="004D4371" w:rsidP="004D437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F3DA095" w14:textId="4211630F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САУХАНОВ Аманжол </w:t>
            </w:r>
            <w:proofErr w:type="spellStart"/>
            <w:r w:rsidRPr="00D24056">
              <w:rPr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820" w:type="dxa"/>
            <w:vAlign w:val="center"/>
          </w:tcPr>
          <w:p w14:paraId="6A46535C" w14:textId="4132AB1B" w:rsidR="004D4371" w:rsidRPr="00D24056" w:rsidRDefault="004D4371" w:rsidP="004D4371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D24056">
              <w:rPr>
                <w:noProof/>
                <w:sz w:val="24"/>
                <w:szCs w:val="24"/>
                <w:lang w:eastAsia="en-US"/>
              </w:rPr>
              <w:t>197</w:t>
            </w:r>
            <w:r w:rsidR="006D17AF" w:rsidRPr="00D24056">
              <w:rPr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835" w:type="dxa"/>
            <w:vAlign w:val="center"/>
          </w:tcPr>
          <w:p w14:paraId="26F8EB75" w14:textId="54234AA9" w:rsidR="004D4371" w:rsidRPr="00D24056" w:rsidRDefault="006D17AF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әкімдігінің білім басқармасы Сарысу ауданының білім бөлімінің «Ақтоғай орта мектебі» КММ, директор</w:t>
            </w:r>
          </w:p>
        </w:tc>
        <w:tc>
          <w:tcPr>
            <w:tcW w:w="1985" w:type="dxa"/>
            <w:vAlign w:val="center"/>
          </w:tcPr>
          <w:p w14:paraId="329187C1" w14:textId="77777777" w:rsidR="00FE75EA" w:rsidRPr="00D24056" w:rsidRDefault="00FE75EA" w:rsidP="00FE75EA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411CBC9" w14:textId="77777777" w:rsidR="00FE75EA" w:rsidRPr="00D24056" w:rsidRDefault="00FE75EA" w:rsidP="00FE75EA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366DA4B9" w14:textId="09C39B3D" w:rsidR="004D4371" w:rsidRPr="00D24056" w:rsidRDefault="00FE75EA" w:rsidP="00FE75EA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1721" w:type="dxa"/>
            <w:vAlign w:val="center"/>
          </w:tcPr>
          <w:p w14:paraId="2755100B" w14:textId="08225C42" w:rsidR="004D4371" w:rsidRPr="00D24056" w:rsidRDefault="00FE75EA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210AC" w:rsidRPr="00D24056" w14:paraId="3529E36E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614989D1" w14:textId="77777777" w:rsidR="004D4371" w:rsidRPr="00D24056" w:rsidRDefault="004D4371" w:rsidP="004D437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5D38FEED" w14:textId="0A5E5BDB" w:rsidR="004D4371" w:rsidRPr="00D24056" w:rsidRDefault="00FE75EA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ТҰЗАҚБАЙ Жанболат Ақатайұлы</w:t>
            </w:r>
          </w:p>
        </w:tc>
        <w:tc>
          <w:tcPr>
            <w:tcW w:w="820" w:type="dxa"/>
            <w:vAlign w:val="center"/>
          </w:tcPr>
          <w:p w14:paraId="6E98A86E" w14:textId="05814365" w:rsidR="004D4371" w:rsidRPr="00D24056" w:rsidRDefault="00FE75EA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2835" w:type="dxa"/>
            <w:vAlign w:val="center"/>
          </w:tcPr>
          <w:p w14:paraId="71827819" w14:textId="6CFE2A1E" w:rsidR="004D4371" w:rsidRPr="00D24056" w:rsidRDefault="00FE75EA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85" w:type="dxa"/>
            <w:vAlign w:val="center"/>
          </w:tcPr>
          <w:p w14:paraId="711783C8" w14:textId="77777777" w:rsidR="00FE75EA" w:rsidRPr="00D24056" w:rsidRDefault="00FE75EA" w:rsidP="00FE75EA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2E2794CE" w14:textId="77777777" w:rsidR="00FE75EA" w:rsidRPr="00D24056" w:rsidRDefault="00FE75EA" w:rsidP="00FE75EA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354645E7" w14:textId="3F847422" w:rsidR="004D4371" w:rsidRPr="00D24056" w:rsidRDefault="00FE75EA" w:rsidP="00FE75EA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Ұ.Сыздықбаев ауылы</w:t>
            </w:r>
          </w:p>
        </w:tc>
        <w:tc>
          <w:tcPr>
            <w:tcW w:w="1721" w:type="dxa"/>
            <w:vAlign w:val="center"/>
          </w:tcPr>
          <w:p w14:paraId="63F47B45" w14:textId="7CD1AA8E" w:rsidR="004D4371" w:rsidRPr="00D24056" w:rsidRDefault="00FE75EA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F210AC" w:rsidRPr="00D24056" w14:paraId="3D2C2336" w14:textId="77777777" w:rsidTr="00F210AC">
        <w:trPr>
          <w:cantSplit/>
          <w:trHeight w:val="451"/>
          <w:jc w:val="center"/>
        </w:trPr>
        <w:tc>
          <w:tcPr>
            <w:tcW w:w="10045" w:type="dxa"/>
            <w:gridSpan w:val="6"/>
          </w:tcPr>
          <w:p w14:paraId="46AB8578" w14:textId="29828D50" w:rsidR="001C5721" w:rsidRPr="00D24056" w:rsidRDefault="001C572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b/>
                <w:noProof/>
                <w:sz w:val="24"/>
                <w:szCs w:val="24"/>
              </w:rPr>
              <w:t>№ 11 бірмандаттық аумақтық сайлау округі</w:t>
            </w:r>
            <w:r w:rsidR="00F210AC"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EC63A4" w:rsidRPr="00D24056" w14:paraId="6140349E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2720BBDA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DD373D0" w14:textId="23909307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АЛЖАНОВ Мустафа </w:t>
            </w:r>
            <w:proofErr w:type="spellStart"/>
            <w:r w:rsidRPr="00D24056">
              <w:rPr>
                <w:sz w:val="24"/>
                <w:szCs w:val="24"/>
              </w:rPr>
              <w:t>Билеталиевич</w:t>
            </w:r>
            <w:proofErr w:type="spellEnd"/>
          </w:p>
        </w:tc>
        <w:tc>
          <w:tcPr>
            <w:tcW w:w="820" w:type="dxa"/>
            <w:vAlign w:val="center"/>
          </w:tcPr>
          <w:p w14:paraId="240EAF55" w14:textId="219CDC86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2835" w:type="dxa"/>
            <w:vAlign w:val="center"/>
          </w:tcPr>
          <w:p w14:paraId="62690F44" w14:textId="7C924FD4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 әкімдігі білім басқармасы Сарысу ауданы білім бөлімінің «Техникалық шығармашылық орталығы» КММ, директор</w:t>
            </w:r>
          </w:p>
        </w:tc>
        <w:tc>
          <w:tcPr>
            <w:tcW w:w="1985" w:type="dxa"/>
            <w:vAlign w:val="center"/>
          </w:tcPr>
          <w:p w14:paraId="60F07B47" w14:textId="77777777" w:rsidR="00EC63A4" w:rsidRPr="00D24056" w:rsidRDefault="00EC63A4" w:rsidP="00EC63A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4B64FB4" w14:textId="77777777" w:rsidR="00EC63A4" w:rsidRPr="00D24056" w:rsidRDefault="00EC63A4" w:rsidP="00EC63A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737B972A" w14:textId="611C57FF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Жайылма ауылы</w:t>
            </w:r>
          </w:p>
        </w:tc>
        <w:tc>
          <w:tcPr>
            <w:tcW w:w="1721" w:type="dxa"/>
            <w:vAlign w:val="center"/>
          </w:tcPr>
          <w:p w14:paraId="676322F0" w14:textId="053986BD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EC63A4" w:rsidRPr="00D24056" w14:paraId="5E20E444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DE9A07A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2540762A" w14:textId="77777777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БЕЛЕЕВ</w:t>
            </w:r>
          </w:p>
          <w:p w14:paraId="56BE0DDC" w14:textId="642CC9A4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Талап Сманович</w:t>
            </w:r>
          </w:p>
        </w:tc>
        <w:tc>
          <w:tcPr>
            <w:tcW w:w="820" w:type="dxa"/>
            <w:vAlign w:val="center"/>
          </w:tcPr>
          <w:p w14:paraId="54268AD6" w14:textId="4E44D581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2835" w:type="dxa"/>
            <w:vAlign w:val="center"/>
          </w:tcPr>
          <w:p w14:paraId="65A90C61" w14:textId="68F0423E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«Сарысу ауданы әкімдігінің тұрғын үй қатынастары және тұрғын үй инспекциясы бөлімі» КММ, бас маман</w:t>
            </w:r>
          </w:p>
        </w:tc>
        <w:tc>
          <w:tcPr>
            <w:tcW w:w="1985" w:type="dxa"/>
            <w:vAlign w:val="center"/>
          </w:tcPr>
          <w:p w14:paraId="6CABFCF2" w14:textId="77777777" w:rsidR="00EC63A4" w:rsidRPr="00D24056" w:rsidRDefault="00EC63A4" w:rsidP="00EC63A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D13CEEC" w14:textId="77777777" w:rsidR="00EC63A4" w:rsidRPr="00D24056" w:rsidRDefault="00EC63A4" w:rsidP="00EC63A4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214CE0DF" w14:textId="1BF5E2B8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1D5B999D" w14:textId="0F642BEA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EC63A4" w:rsidRPr="00D24056" w14:paraId="428563F5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74943E61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762A1608" w14:textId="2E5702AE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ЖАРКЕНОВ </w:t>
            </w:r>
            <w:proofErr w:type="spellStart"/>
            <w:r w:rsidRPr="00D24056">
              <w:rPr>
                <w:sz w:val="24"/>
                <w:szCs w:val="24"/>
              </w:rPr>
              <w:t>Жангозы</w:t>
            </w:r>
            <w:proofErr w:type="spellEnd"/>
            <w:r w:rsidRPr="00D24056">
              <w:rPr>
                <w:sz w:val="24"/>
                <w:szCs w:val="24"/>
              </w:rPr>
              <w:t xml:space="preserve"> </w:t>
            </w:r>
            <w:proofErr w:type="spellStart"/>
            <w:r w:rsidRPr="00D24056">
              <w:rPr>
                <w:sz w:val="24"/>
                <w:szCs w:val="24"/>
              </w:rPr>
              <w:t>Умиргалиевич</w:t>
            </w:r>
            <w:proofErr w:type="spellEnd"/>
          </w:p>
        </w:tc>
        <w:tc>
          <w:tcPr>
            <w:tcW w:w="820" w:type="dxa"/>
            <w:vAlign w:val="center"/>
          </w:tcPr>
          <w:p w14:paraId="479C286B" w14:textId="7EB6A944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2835" w:type="dxa"/>
            <w:vAlign w:val="center"/>
          </w:tcPr>
          <w:p w14:paraId="05894247" w14:textId="77777777" w:rsidR="00EC63A4" w:rsidRPr="00D24056" w:rsidRDefault="00EC63A4" w:rsidP="00EC63A4">
            <w:pPr>
              <w:jc w:val="center"/>
              <w:rPr>
                <w:bCs/>
                <w:noProof/>
                <w:sz w:val="24"/>
                <w:szCs w:val="24"/>
              </w:rPr>
            </w:pPr>
          </w:p>
          <w:p w14:paraId="4CC75FEC" w14:textId="553CB1E6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Сарысу ауданы әкімінің аппараты» КММ, аудан әкімінің орынбасары</w:t>
            </w:r>
            <w:r w:rsidRPr="00D24056">
              <w:rPr>
                <w:noProof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C46CCAF" w14:textId="77777777" w:rsidR="001645DE" w:rsidRPr="00D24056" w:rsidRDefault="001645DE" w:rsidP="001645DE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03272C6C" w14:textId="77777777" w:rsidR="001645DE" w:rsidRPr="00D24056" w:rsidRDefault="001645DE" w:rsidP="001645DE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17B7AC6A" w14:textId="10DFCC5B" w:rsidR="00EC63A4" w:rsidRPr="00D24056" w:rsidRDefault="001645DE" w:rsidP="001645DE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F4FB4E6" w14:textId="77777777" w:rsidR="001645DE" w:rsidRPr="00D24056" w:rsidRDefault="001645DE" w:rsidP="001645D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4056">
              <w:rPr>
                <w:noProof/>
                <w:sz w:val="24"/>
                <w:szCs w:val="24"/>
              </w:rPr>
              <w:t>«Әділет»</w:t>
            </w:r>
          </w:p>
          <w:p w14:paraId="7C5E2383" w14:textId="3FDBC6B4" w:rsidR="00EC63A4" w:rsidRPr="00D24056" w:rsidRDefault="001645DE" w:rsidP="001645D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EC63A4" w:rsidRPr="00D24056" w14:paraId="00362E01" w14:textId="77777777" w:rsidTr="00F210AC">
        <w:trPr>
          <w:cantSplit/>
          <w:trHeight w:val="549"/>
          <w:jc w:val="center"/>
        </w:trPr>
        <w:tc>
          <w:tcPr>
            <w:tcW w:w="10045" w:type="dxa"/>
            <w:gridSpan w:val="6"/>
          </w:tcPr>
          <w:p w14:paraId="19EBA56E" w14:textId="4CA1C479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b/>
                <w:noProof/>
                <w:sz w:val="24"/>
                <w:szCs w:val="24"/>
              </w:rPr>
              <w:t>№ 12 бірмандаттық аумақтық сайлау округі</w:t>
            </w:r>
            <w:r w:rsidRPr="00D24056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EC63A4" w:rsidRPr="00D24056" w14:paraId="000538C8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09F4EE08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45C6D05" w14:textId="36A42D91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БОЙТАНОВ Сырым </w:t>
            </w:r>
            <w:proofErr w:type="spellStart"/>
            <w:r w:rsidRPr="00D24056">
              <w:rPr>
                <w:sz w:val="24"/>
                <w:szCs w:val="24"/>
              </w:rPr>
              <w:t>Бердиулы</w:t>
            </w:r>
            <w:proofErr w:type="spellEnd"/>
          </w:p>
        </w:tc>
        <w:tc>
          <w:tcPr>
            <w:tcW w:w="820" w:type="dxa"/>
            <w:vAlign w:val="center"/>
          </w:tcPr>
          <w:p w14:paraId="38CF1090" w14:textId="5C876881" w:rsidR="00EC63A4" w:rsidRPr="00D24056" w:rsidRDefault="000424B8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2835" w:type="dxa"/>
            <w:vAlign w:val="center"/>
          </w:tcPr>
          <w:p w14:paraId="7ABB438B" w14:textId="2F4D74EA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bCs/>
                <w:noProof/>
                <w:sz w:val="24"/>
                <w:szCs w:val="24"/>
              </w:rPr>
              <w:t>“Тараз Петрол Сервис” ЖШС, менеджер</w:t>
            </w:r>
          </w:p>
        </w:tc>
        <w:tc>
          <w:tcPr>
            <w:tcW w:w="1985" w:type="dxa"/>
            <w:vAlign w:val="center"/>
          </w:tcPr>
          <w:p w14:paraId="52CCD5E8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736FEE6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7D1B2686" w14:textId="33DD7A53" w:rsidR="00EC63A4" w:rsidRPr="00D24056" w:rsidRDefault="000424B8" w:rsidP="000424B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Досбол ауылы</w:t>
            </w:r>
          </w:p>
        </w:tc>
        <w:tc>
          <w:tcPr>
            <w:tcW w:w="1721" w:type="dxa"/>
            <w:vAlign w:val="center"/>
          </w:tcPr>
          <w:p w14:paraId="15A1ECC7" w14:textId="0291D53D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EC63A4" w:rsidRPr="00D24056" w14:paraId="3EE97DDC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77874513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1B71E83C" w14:textId="15DBC26A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ЖАКСЫЛЫКОВ Бауыржан Шарденович</w:t>
            </w:r>
          </w:p>
        </w:tc>
        <w:tc>
          <w:tcPr>
            <w:tcW w:w="820" w:type="dxa"/>
            <w:vAlign w:val="center"/>
          </w:tcPr>
          <w:p w14:paraId="7BE702DC" w14:textId="2A6C9C1D" w:rsidR="00EC63A4" w:rsidRPr="00D24056" w:rsidRDefault="000424B8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2835" w:type="dxa"/>
            <w:vAlign w:val="center"/>
          </w:tcPr>
          <w:p w14:paraId="6865B38C" w14:textId="4F7A7652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әкімдігінің білім басқармасы Сарысу ауданының білім бөлімінің Түгіскен орта мектебі» КММ, мұғалім</w:t>
            </w:r>
          </w:p>
        </w:tc>
        <w:tc>
          <w:tcPr>
            <w:tcW w:w="1985" w:type="dxa"/>
            <w:vAlign w:val="center"/>
          </w:tcPr>
          <w:p w14:paraId="182D1570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49C1EF7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20A5E4FE" w14:textId="445CAE54" w:rsidR="00EC63A4" w:rsidRPr="00D24056" w:rsidRDefault="000424B8" w:rsidP="000424B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Тоғызкент ауылы</w:t>
            </w:r>
          </w:p>
        </w:tc>
        <w:tc>
          <w:tcPr>
            <w:tcW w:w="1721" w:type="dxa"/>
            <w:vAlign w:val="center"/>
          </w:tcPr>
          <w:p w14:paraId="174EA3AA" w14:textId="211DAABD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EC63A4" w:rsidRPr="00D24056" w14:paraId="66968B3B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39318B23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6AD2CF7F" w14:textId="77777777" w:rsidR="000424B8" w:rsidRPr="00D24056" w:rsidRDefault="000424B8" w:rsidP="00EC63A4">
            <w:pPr>
              <w:pStyle w:val="a6"/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ИСАКОВ</w:t>
            </w:r>
          </w:p>
          <w:p w14:paraId="3CB39E26" w14:textId="16F25C7C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Кайрат </w:t>
            </w:r>
            <w:proofErr w:type="spellStart"/>
            <w:r w:rsidRPr="00D24056">
              <w:rPr>
                <w:sz w:val="24"/>
                <w:szCs w:val="24"/>
              </w:rPr>
              <w:t>Сагынтаевич</w:t>
            </w:r>
            <w:proofErr w:type="spellEnd"/>
          </w:p>
        </w:tc>
        <w:tc>
          <w:tcPr>
            <w:tcW w:w="820" w:type="dxa"/>
            <w:vAlign w:val="center"/>
          </w:tcPr>
          <w:p w14:paraId="51C6E8E0" w14:textId="2F774AB8" w:rsidR="00EC63A4" w:rsidRPr="00D24056" w:rsidRDefault="000424B8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35" w:type="dxa"/>
            <w:vAlign w:val="center"/>
          </w:tcPr>
          <w:p w14:paraId="56E0C7BE" w14:textId="4772ECBA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«Жамбыл облысы әкімдігі білім басқармасы Сарысу ауданының білім бөлімінің Сәкен Сейфуллин атындағы орта мектебі» КММ, директор</w:t>
            </w:r>
          </w:p>
        </w:tc>
        <w:tc>
          <w:tcPr>
            <w:tcW w:w="1985" w:type="dxa"/>
            <w:vAlign w:val="center"/>
          </w:tcPr>
          <w:p w14:paraId="7E2C9FAC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10F6833F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085BB339" w14:textId="5C15C1CE" w:rsidR="00EC63A4" w:rsidRPr="00D24056" w:rsidRDefault="000424B8" w:rsidP="000424B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1721" w:type="dxa"/>
            <w:vAlign w:val="center"/>
          </w:tcPr>
          <w:p w14:paraId="40F73419" w14:textId="4FA3761D" w:rsidR="00EC63A4" w:rsidRPr="00D24056" w:rsidRDefault="00EC63A4" w:rsidP="00EC63A4">
            <w:pPr>
              <w:pStyle w:val="a6"/>
              <w:spacing w:line="256" w:lineRule="auto"/>
              <w:jc w:val="center"/>
              <w:rPr>
                <w:b/>
                <w:bCs/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EC63A4" w:rsidRPr="00D24056" w14:paraId="4EADB587" w14:textId="77777777" w:rsidTr="00EA198C">
        <w:trPr>
          <w:cantSplit/>
          <w:trHeight w:val="695"/>
          <w:jc w:val="center"/>
        </w:trPr>
        <w:tc>
          <w:tcPr>
            <w:tcW w:w="586" w:type="dxa"/>
          </w:tcPr>
          <w:p w14:paraId="29EB8A55" w14:textId="77777777" w:rsidR="00EC63A4" w:rsidRPr="00D24056" w:rsidRDefault="00EC63A4" w:rsidP="00EC63A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vAlign w:val="center"/>
          </w:tcPr>
          <w:p w14:paraId="3EB19C6C" w14:textId="77777777" w:rsidR="000424B8" w:rsidRPr="00D24056" w:rsidRDefault="000424B8" w:rsidP="00EC63A4">
            <w:pPr>
              <w:pStyle w:val="a6"/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</w:rPr>
              <w:t>НАХАНОВ</w:t>
            </w:r>
          </w:p>
          <w:p w14:paraId="4C269CB2" w14:textId="30F4E994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</w:rPr>
              <w:t xml:space="preserve">Талгат </w:t>
            </w:r>
            <w:proofErr w:type="spellStart"/>
            <w:r w:rsidRPr="00D24056">
              <w:rPr>
                <w:sz w:val="24"/>
                <w:szCs w:val="24"/>
              </w:rPr>
              <w:t>Карибекулы</w:t>
            </w:r>
            <w:proofErr w:type="spellEnd"/>
          </w:p>
        </w:tc>
        <w:tc>
          <w:tcPr>
            <w:tcW w:w="820" w:type="dxa"/>
            <w:vAlign w:val="center"/>
          </w:tcPr>
          <w:p w14:paraId="00562CE3" w14:textId="1CFEDE8A" w:rsidR="00EC63A4" w:rsidRPr="00D24056" w:rsidRDefault="000424B8" w:rsidP="00EC63A4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35" w:type="dxa"/>
            <w:vAlign w:val="center"/>
          </w:tcPr>
          <w:p w14:paraId="0504BA3D" w14:textId="1AC2B6D9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sz w:val="24"/>
                <w:szCs w:val="24"/>
                <w:lang w:val="kk-KZ"/>
              </w:rPr>
              <w:t>"Елдос-2004" ШҚ, төраға</w:t>
            </w:r>
          </w:p>
        </w:tc>
        <w:tc>
          <w:tcPr>
            <w:tcW w:w="1985" w:type="dxa"/>
            <w:vAlign w:val="center"/>
          </w:tcPr>
          <w:p w14:paraId="1DFBE90B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Жамбыл облысы,</w:t>
            </w:r>
          </w:p>
          <w:p w14:paraId="6427FD6C" w14:textId="77777777" w:rsidR="000424B8" w:rsidRPr="00D24056" w:rsidRDefault="000424B8" w:rsidP="000424B8">
            <w:pPr>
              <w:jc w:val="center"/>
              <w:rPr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Сарысу ауданы,</w:t>
            </w:r>
          </w:p>
          <w:p w14:paraId="276ED06E" w14:textId="6D31FB70" w:rsidR="00EC63A4" w:rsidRPr="00D24056" w:rsidRDefault="000424B8" w:rsidP="000424B8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D24056">
              <w:rPr>
                <w:sz w:val="24"/>
                <w:szCs w:val="24"/>
                <w:lang w:val="kk-KZ"/>
              </w:rPr>
              <w:t>Кіші Көкдала ауылы</w:t>
            </w:r>
          </w:p>
          <w:p w14:paraId="21696B5D" w14:textId="0F86FF01" w:rsidR="00EC63A4" w:rsidRPr="00D24056" w:rsidRDefault="00EC63A4" w:rsidP="00EC63A4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1721" w:type="dxa"/>
            <w:vAlign w:val="center"/>
          </w:tcPr>
          <w:p w14:paraId="64488F48" w14:textId="07E18805" w:rsidR="00EC63A4" w:rsidRPr="00D24056" w:rsidRDefault="000424B8" w:rsidP="00EC63A4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D24056">
              <w:rPr>
                <w:noProof/>
                <w:sz w:val="24"/>
                <w:szCs w:val="24"/>
                <w:lang w:val="kk-KZ"/>
              </w:rPr>
              <w:t>Ө</w:t>
            </w:r>
            <w:r w:rsidRPr="00D24056">
              <w:rPr>
                <w:noProof/>
                <w:sz w:val="24"/>
                <w:szCs w:val="24"/>
              </w:rPr>
              <w:t>зін-өзі ұсыну</w:t>
            </w:r>
          </w:p>
        </w:tc>
      </w:tr>
    </w:tbl>
    <w:p w14:paraId="5D10D315" w14:textId="77777777" w:rsidR="00453B42" w:rsidRPr="00D24056" w:rsidRDefault="00453B42" w:rsidP="00B318CC">
      <w:pPr>
        <w:jc w:val="center"/>
        <w:rPr>
          <w:b/>
          <w:sz w:val="24"/>
          <w:szCs w:val="24"/>
          <w:lang w:val="kk-KZ"/>
        </w:rPr>
      </w:pPr>
    </w:p>
    <w:p w14:paraId="73BA65E3" w14:textId="5F27F6A7" w:rsidR="00453B42" w:rsidRPr="00D24056" w:rsidRDefault="005D49D2" w:rsidP="00453B42">
      <w:pPr>
        <w:jc w:val="right"/>
        <w:rPr>
          <w:b/>
          <w:sz w:val="24"/>
          <w:szCs w:val="24"/>
          <w:lang w:val="kk-KZ"/>
        </w:rPr>
      </w:pPr>
      <w:r w:rsidRPr="00D24056">
        <w:rPr>
          <w:b/>
          <w:sz w:val="24"/>
          <w:szCs w:val="24"/>
          <w:lang w:val="kk-KZ"/>
        </w:rPr>
        <w:t>Сарысу аудандық</w:t>
      </w:r>
      <w:r w:rsidR="00453B42" w:rsidRPr="00D24056">
        <w:rPr>
          <w:b/>
          <w:sz w:val="24"/>
          <w:szCs w:val="24"/>
          <w:lang w:val="kk-KZ"/>
        </w:rPr>
        <w:t xml:space="preserve"> аумақтық сайлау комиссиясы</w:t>
      </w:r>
    </w:p>
    <w:p w14:paraId="3AE4B9D8" w14:textId="77777777" w:rsidR="00453B42" w:rsidRPr="00D24056" w:rsidRDefault="00453B42" w:rsidP="00B318CC">
      <w:pPr>
        <w:jc w:val="center"/>
        <w:rPr>
          <w:b/>
          <w:sz w:val="24"/>
          <w:szCs w:val="24"/>
          <w:lang w:val="kk-KZ"/>
        </w:rPr>
      </w:pPr>
    </w:p>
    <w:sectPr w:rsidR="00453B42" w:rsidRPr="00D24056" w:rsidSect="00733549">
      <w:pgSz w:w="11906" w:h="16838"/>
      <w:pgMar w:top="1134" w:right="849" w:bottom="568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4633"/>
    <w:multiLevelType w:val="hybridMultilevel"/>
    <w:tmpl w:val="A3E02F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913C4"/>
    <w:multiLevelType w:val="hybridMultilevel"/>
    <w:tmpl w:val="15826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E11DA"/>
    <w:multiLevelType w:val="hybridMultilevel"/>
    <w:tmpl w:val="2D407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9F6CED"/>
    <w:multiLevelType w:val="hybridMultilevel"/>
    <w:tmpl w:val="0B946C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E1551"/>
    <w:multiLevelType w:val="hybridMultilevel"/>
    <w:tmpl w:val="F1CE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69">
    <w:abstractNumId w:val="9"/>
  </w:num>
  <w:num w:numId="2" w16cid:durableId="1988168292">
    <w:abstractNumId w:val="3"/>
  </w:num>
  <w:num w:numId="3" w16cid:durableId="564026401">
    <w:abstractNumId w:val="1"/>
  </w:num>
  <w:num w:numId="4" w16cid:durableId="1324629565">
    <w:abstractNumId w:val="7"/>
  </w:num>
  <w:num w:numId="5" w16cid:durableId="565842067">
    <w:abstractNumId w:val="0"/>
  </w:num>
  <w:num w:numId="6" w16cid:durableId="749156648">
    <w:abstractNumId w:val="6"/>
  </w:num>
  <w:num w:numId="7" w16cid:durableId="1648244563">
    <w:abstractNumId w:val="5"/>
  </w:num>
  <w:num w:numId="8" w16cid:durableId="475999151">
    <w:abstractNumId w:val="2"/>
  </w:num>
  <w:num w:numId="9" w16cid:durableId="1233390511">
    <w:abstractNumId w:val="8"/>
  </w:num>
  <w:num w:numId="10" w16cid:durableId="12375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34EC4"/>
    <w:rsid w:val="000424B8"/>
    <w:rsid w:val="00045018"/>
    <w:rsid w:val="0005456F"/>
    <w:rsid w:val="000649D0"/>
    <w:rsid w:val="00075C67"/>
    <w:rsid w:val="0008061D"/>
    <w:rsid w:val="00096965"/>
    <w:rsid w:val="000A7B7E"/>
    <w:rsid w:val="000A7C18"/>
    <w:rsid w:val="000E54C3"/>
    <w:rsid w:val="00120596"/>
    <w:rsid w:val="00134E1E"/>
    <w:rsid w:val="001645DE"/>
    <w:rsid w:val="001B0D39"/>
    <w:rsid w:val="001C1F7D"/>
    <w:rsid w:val="001C2100"/>
    <w:rsid w:val="001C5721"/>
    <w:rsid w:val="001F1927"/>
    <w:rsid w:val="00204298"/>
    <w:rsid w:val="00231D31"/>
    <w:rsid w:val="002323B4"/>
    <w:rsid w:val="00240C1F"/>
    <w:rsid w:val="00262311"/>
    <w:rsid w:val="002740F4"/>
    <w:rsid w:val="002A7B0C"/>
    <w:rsid w:val="002C61AD"/>
    <w:rsid w:val="002D2BC0"/>
    <w:rsid w:val="002E222F"/>
    <w:rsid w:val="002E7C6F"/>
    <w:rsid w:val="002F2B1E"/>
    <w:rsid w:val="002F6AEC"/>
    <w:rsid w:val="003179D3"/>
    <w:rsid w:val="00324003"/>
    <w:rsid w:val="003252A0"/>
    <w:rsid w:val="003340DE"/>
    <w:rsid w:val="003408FA"/>
    <w:rsid w:val="00346D59"/>
    <w:rsid w:val="00352241"/>
    <w:rsid w:val="003610C3"/>
    <w:rsid w:val="00364EBC"/>
    <w:rsid w:val="003C5F51"/>
    <w:rsid w:val="003D060E"/>
    <w:rsid w:val="003D4E32"/>
    <w:rsid w:val="003D7D8E"/>
    <w:rsid w:val="003E314D"/>
    <w:rsid w:val="003F2B31"/>
    <w:rsid w:val="00401BF8"/>
    <w:rsid w:val="004117C9"/>
    <w:rsid w:val="004203A8"/>
    <w:rsid w:val="00453B42"/>
    <w:rsid w:val="00484CC4"/>
    <w:rsid w:val="00487558"/>
    <w:rsid w:val="004C2508"/>
    <w:rsid w:val="004C2BBF"/>
    <w:rsid w:val="004C65BB"/>
    <w:rsid w:val="004D4371"/>
    <w:rsid w:val="004D6AE2"/>
    <w:rsid w:val="004E0534"/>
    <w:rsid w:val="004E63A0"/>
    <w:rsid w:val="004F10AC"/>
    <w:rsid w:val="004F48E8"/>
    <w:rsid w:val="005203FA"/>
    <w:rsid w:val="00533C20"/>
    <w:rsid w:val="005833D4"/>
    <w:rsid w:val="005A64B1"/>
    <w:rsid w:val="005B5022"/>
    <w:rsid w:val="005D49D2"/>
    <w:rsid w:val="005E258B"/>
    <w:rsid w:val="005F38C4"/>
    <w:rsid w:val="006008C3"/>
    <w:rsid w:val="0060167B"/>
    <w:rsid w:val="00602A3A"/>
    <w:rsid w:val="00607C6A"/>
    <w:rsid w:val="006118C6"/>
    <w:rsid w:val="0065461E"/>
    <w:rsid w:val="00665186"/>
    <w:rsid w:val="00674B0B"/>
    <w:rsid w:val="006A0BCF"/>
    <w:rsid w:val="006D17AF"/>
    <w:rsid w:val="006D790C"/>
    <w:rsid w:val="006E3C9F"/>
    <w:rsid w:val="0070431D"/>
    <w:rsid w:val="0071414F"/>
    <w:rsid w:val="00717288"/>
    <w:rsid w:val="00722339"/>
    <w:rsid w:val="00733549"/>
    <w:rsid w:val="00735BBE"/>
    <w:rsid w:val="00772AF8"/>
    <w:rsid w:val="00783341"/>
    <w:rsid w:val="007A2739"/>
    <w:rsid w:val="007C5C82"/>
    <w:rsid w:val="007E0291"/>
    <w:rsid w:val="007E2A5F"/>
    <w:rsid w:val="007E5466"/>
    <w:rsid w:val="007F0297"/>
    <w:rsid w:val="007F66DD"/>
    <w:rsid w:val="00810626"/>
    <w:rsid w:val="00820ACE"/>
    <w:rsid w:val="008450E2"/>
    <w:rsid w:val="00856908"/>
    <w:rsid w:val="00867769"/>
    <w:rsid w:val="008754D3"/>
    <w:rsid w:val="00876731"/>
    <w:rsid w:val="008825DC"/>
    <w:rsid w:val="008B6785"/>
    <w:rsid w:val="008E2FE2"/>
    <w:rsid w:val="009062C8"/>
    <w:rsid w:val="00955C01"/>
    <w:rsid w:val="009566CF"/>
    <w:rsid w:val="00961EF1"/>
    <w:rsid w:val="00961F50"/>
    <w:rsid w:val="00966A4B"/>
    <w:rsid w:val="009701BC"/>
    <w:rsid w:val="0097200F"/>
    <w:rsid w:val="009843AA"/>
    <w:rsid w:val="00991A3D"/>
    <w:rsid w:val="0099292F"/>
    <w:rsid w:val="009F1DB4"/>
    <w:rsid w:val="009F1E69"/>
    <w:rsid w:val="00A033A3"/>
    <w:rsid w:val="00A13277"/>
    <w:rsid w:val="00A25EC9"/>
    <w:rsid w:val="00A34403"/>
    <w:rsid w:val="00A83695"/>
    <w:rsid w:val="00A91D67"/>
    <w:rsid w:val="00A92411"/>
    <w:rsid w:val="00AB2A42"/>
    <w:rsid w:val="00AD4083"/>
    <w:rsid w:val="00B318CC"/>
    <w:rsid w:val="00B354D7"/>
    <w:rsid w:val="00C047E4"/>
    <w:rsid w:val="00C313F6"/>
    <w:rsid w:val="00C31446"/>
    <w:rsid w:val="00C36455"/>
    <w:rsid w:val="00C4070B"/>
    <w:rsid w:val="00C532A6"/>
    <w:rsid w:val="00C57B32"/>
    <w:rsid w:val="00C646E9"/>
    <w:rsid w:val="00CC2DFF"/>
    <w:rsid w:val="00CD061F"/>
    <w:rsid w:val="00CE1623"/>
    <w:rsid w:val="00CE714C"/>
    <w:rsid w:val="00CF0D1D"/>
    <w:rsid w:val="00CF6276"/>
    <w:rsid w:val="00D1159D"/>
    <w:rsid w:val="00D24056"/>
    <w:rsid w:val="00D5548D"/>
    <w:rsid w:val="00D90655"/>
    <w:rsid w:val="00D95774"/>
    <w:rsid w:val="00E30B78"/>
    <w:rsid w:val="00E32051"/>
    <w:rsid w:val="00E5484E"/>
    <w:rsid w:val="00E74DA9"/>
    <w:rsid w:val="00E840BC"/>
    <w:rsid w:val="00E94998"/>
    <w:rsid w:val="00EA198C"/>
    <w:rsid w:val="00EA62A3"/>
    <w:rsid w:val="00EC63A4"/>
    <w:rsid w:val="00ED584D"/>
    <w:rsid w:val="00F210AC"/>
    <w:rsid w:val="00F346D2"/>
    <w:rsid w:val="00F80B66"/>
    <w:rsid w:val="00F869AB"/>
    <w:rsid w:val="00F95425"/>
    <w:rsid w:val="00FE75EA"/>
    <w:rsid w:val="00FF10A4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D77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uiPriority w:val="1"/>
    <w:qFormat/>
    <w:rsid w:val="00772A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ypks7kbdpwfgdykd3qb9">
    <w:name w:val="ypks7kbdpwfgdykd3qb9"/>
    <w:basedOn w:val="a0"/>
    <w:rsid w:val="00AD4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PC</cp:lastModifiedBy>
  <cp:revision>159</cp:revision>
  <cp:lastPrinted>2026-10-27T07:41:00Z</cp:lastPrinted>
  <dcterms:created xsi:type="dcterms:W3CDTF">2023-02-07T14:55:00Z</dcterms:created>
  <dcterms:modified xsi:type="dcterms:W3CDTF">2026-11-01T07:12:00Z</dcterms:modified>
</cp:coreProperties>
</file>