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519C5" w14:textId="1052DC58" w:rsidR="00C30721" w:rsidRPr="00801DF0" w:rsidRDefault="007D2FBE" w:rsidP="00C307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Партияларға</w:t>
      </w:r>
      <w:r w:rsidR="00C30721" w:rsidRPr="00801DF0">
        <w:rPr>
          <w:rFonts w:ascii="Times New Roman" w:hAnsi="Times New Roman" w:cs="Times New Roman"/>
          <w:b/>
          <w:sz w:val="28"/>
          <w:lang w:val="kk-KZ"/>
        </w:rPr>
        <w:t xml:space="preserve"> сайлаушылармен кездесуі үшін шарттық негізде берілетін үй-жайлардың тізімі</w:t>
      </w:r>
    </w:p>
    <w:tbl>
      <w:tblPr>
        <w:tblStyle w:val="a3"/>
        <w:tblW w:w="14883" w:type="dxa"/>
        <w:tblInd w:w="137" w:type="dxa"/>
        <w:tblLook w:val="04A0" w:firstRow="1" w:lastRow="0" w:firstColumn="1" w:lastColumn="0" w:noHBand="0" w:noVBand="1"/>
      </w:tblPr>
      <w:tblGrid>
        <w:gridCol w:w="567"/>
        <w:gridCol w:w="1872"/>
        <w:gridCol w:w="4082"/>
        <w:gridCol w:w="4677"/>
        <w:gridCol w:w="3685"/>
      </w:tblGrid>
      <w:tr w:rsidR="00E37026" w:rsidRPr="00801DF0" w14:paraId="3B53EB40" w14:textId="77777777" w:rsidTr="00946660">
        <w:tc>
          <w:tcPr>
            <w:tcW w:w="567" w:type="dxa"/>
          </w:tcPr>
          <w:p w14:paraId="561A6605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872" w:type="dxa"/>
          </w:tcPr>
          <w:p w14:paraId="4DC8A448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Қала және аудандар</w:t>
            </w:r>
          </w:p>
        </w:tc>
        <w:tc>
          <w:tcPr>
            <w:tcW w:w="4082" w:type="dxa"/>
          </w:tcPr>
          <w:p w14:paraId="25534F86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677" w:type="dxa"/>
          </w:tcPr>
          <w:p w14:paraId="081E9AB4" w14:textId="4B40BC70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3685" w:type="dxa"/>
          </w:tcPr>
          <w:p w14:paraId="34E5BE54" w14:textId="7BBC8E0A" w:rsidR="00E37026" w:rsidRPr="00E37026" w:rsidRDefault="00E37026" w:rsidP="00E3702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</w:t>
            </w:r>
            <w:r w:rsidR="0048212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жасақтау орган атауы, байланыс телефондары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1F3B5B" w:rsidRPr="00801DF0" w14:paraId="2BA5AE9E" w14:textId="77777777" w:rsidTr="00946660">
        <w:tc>
          <w:tcPr>
            <w:tcW w:w="567" w:type="dxa"/>
          </w:tcPr>
          <w:p w14:paraId="45D61F36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2782ACA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170E6EDD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«Индер-Мәдениет» МКҚК</w:t>
            </w:r>
          </w:p>
        </w:tc>
        <w:tc>
          <w:tcPr>
            <w:tcW w:w="4677" w:type="dxa"/>
          </w:tcPr>
          <w:p w14:paraId="4A2A154B" w14:textId="77777777" w:rsidR="001F3B5B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Индербор кенті, Меңдіғалиев к-сі, 47</w:t>
            </w:r>
            <w:r w:rsid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FBFC1D8" w14:textId="4B7FBF6D" w:rsidR="00946660" w:rsidRPr="00801DF0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35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2-00-59</w:t>
            </w:r>
          </w:p>
        </w:tc>
        <w:tc>
          <w:tcPr>
            <w:tcW w:w="3685" w:type="dxa"/>
          </w:tcPr>
          <w:p w14:paraId="04953169" w14:textId="0C3172CA" w:rsidR="001F3B5B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«Индер-Мәдениет» МКҚК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2E5419AC" w14:textId="1F378D70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DA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DA6C6A" w:rsidRPr="00DA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7782697086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C5CF554" w14:textId="6B69AFA0" w:rsidR="00C25A19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35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2-00-59</w:t>
            </w:r>
          </w:p>
        </w:tc>
      </w:tr>
      <w:tr w:rsidR="001F3B5B" w:rsidRPr="00801DF0" w14:paraId="41540408" w14:textId="77777777" w:rsidTr="00946660">
        <w:tc>
          <w:tcPr>
            <w:tcW w:w="567" w:type="dxa"/>
          </w:tcPr>
          <w:p w14:paraId="0E28BA65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B8363BF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0A9672ED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«Бөдене-Мәдениет» МКҚК</w:t>
            </w:r>
          </w:p>
        </w:tc>
        <w:tc>
          <w:tcPr>
            <w:tcW w:w="4677" w:type="dxa"/>
          </w:tcPr>
          <w:p w14:paraId="1D89C1BC" w14:textId="77777777" w:rsidR="001F3B5B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Бөдене ауылы, С.Датов к-сі, 1</w:t>
            </w:r>
            <w:r w:rsid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8C3AE16" w14:textId="48DA1B0B" w:rsidR="00946660" w:rsidRPr="00801DF0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35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26-4-91</w:t>
            </w:r>
          </w:p>
        </w:tc>
        <w:tc>
          <w:tcPr>
            <w:tcW w:w="3685" w:type="dxa"/>
          </w:tcPr>
          <w:p w14:paraId="7EA68E12" w14:textId="5A906041" w:rsidR="001F3B5B" w:rsidRPr="00946660" w:rsidRDefault="00946660" w:rsidP="0094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"Бөдене ауылдық округі әкімі аппараты" ММ</w:t>
            </w:r>
            <w:r w:rsidR="001F3B5B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61B7C280" w14:textId="5A42A032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946660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87786486458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FE027AA" w14:textId="40FF9234" w:rsidR="001F3B5B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26-3-35</w:t>
            </w:r>
          </w:p>
        </w:tc>
      </w:tr>
      <w:tr w:rsidR="001F3B5B" w:rsidRPr="00946660" w14:paraId="1F1C521D" w14:textId="77777777" w:rsidTr="00946660">
        <w:tc>
          <w:tcPr>
            <w:tcW w:w="567" w:type="dxa"/>
          </w:tcPr>
          <w:p w14:paraId="4F2B8D55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54D9DB55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44C02378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«Жарсуат-Мәдениет» МКҚК</w:t>
            </w:r>
          </w:p>
        </w:tc>
        <w:tc>
          <w:tcPr>
            <w:tcW w:w="4677" w:type="dxa"/>
          </w:tcPr>
          <w:p w14:paraId="2FAD9014" w14:textId="77777777" w:rsidR="001F3B5B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Жарсуат ауылы, Ділмұқашев көшесі, 27/2</w:t>
            </w:r>
            <w:r w:rsid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A1D9966" w14:textId="307D1028" w:rsidR="00946660" w:rsidRPr="00801DF0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35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23-5-96</w:t>
            </w:r>
          </w:p>
        </w:tc>
        <w:tc>
          <w:tcPr>
            <w:tcW w:w="3685" w:type="dxa"/>
          </w:tcPr>
          <w:p w14:paraId="61B56281" w14:textId="2C6A249C" w:rsidR="001F3B5B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"Жарсуат ауылдық округі әкімі</w:t>
            </w: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аппараты"  ММ</w:t>
            </w:r>
            <w:r w:rsid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49088A5C" w14:textId="0535D9E0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946660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87015078468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3C4356B" w14:textId="4341B6C4" w:rsidR="001F3B5B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23-4-08</w:t>
            </w:r>
          </w:p>
        </w:tc>
      </w:tr>
      <w:tr w:rsidR="001F3B5B" w:rsidRPr="00946660" w14:paraId="028EF8F7" w14:textId="77777777" w:rsidTr="00946660">
        <w:tc>
          <w:tcPr>
            <w:tcW w:w="567" w:type="dxa"/>
          </w:tcPr>
          <w:p w14:paraId="1C86E500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7E0BE8E5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29F2865D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«Көктоғай-Мәдениет» МКҚК</w:t>
            </w:r>
          </w:p>
        </w:tc>
        <w:tc>
          <w:tcPr>
            <w:tcW w:w="4677" w:type="dxa"/>
          </w:tcPr>
          <w:p w14:paraId="560786C1" w14:textId="77777777" w:rsidR="001F3B5B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Көктоғай ауылы, Сейфуллин көшесі, 34</w:t>
            </w:r>
            <w:r w:rsid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8196A49" w14:textId="79C96EC7" w:rsidR="00946660" w:rsidRPr="00801DF0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28-7-49</w:t>
            </w:r>
          </w:p>
        </w:tc>
        <w:tc>
          <w:tcPr>
            <w:tcW w:w="3685" w:type="dxa"/>
          </w:tcPr>
          <w:p w14:paraId="67D57A74" w14:textId="3900420C" w:rsidR="001F3B5B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Көктоғай ауылдық округі әкімі</w:t>
            </w: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аппараты" ММ</w:t>
            </w:r>
            <w:r w:rsid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7DF41D4B" w14:textId="4DDFD202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946660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87024240019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BC5133D" w14:textId="25EC9A35" w:rsidR="001F3B5B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79-0-67</w:t>
            </w:r>
          </w:p>
        </w:tc>
      </w:tr>
      <w:tr w:rsidR="001F3B5B" w:rsidRPr="00946660" w14:paraId="3BD0D02D" w14:textId="77777777" w:rsidTr="00946660">
        <w:tc>
          <w:tcPr>
            <w:tcW w:w="567" w:type="dxa"/>
          </w:tcPr>
          <w:p w14:paraId="41F1CDA2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746A98A4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386EC5C9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«Өрлік-Мәдениет» МКҚК</w:t>
            </w:r>
          </w:p>
        </w:tc>
        <w:tc>
          <w:tcPr>
            <w:tcW w:w="4677" w:type="dxa"/>
          </w:tcPr>
          <w:p w14:paraId="4682A7C9" w14:textId="77777777" w:rsidR="001F3B5B" w:rsidRDefault="001F3B5B" w:rsidP="001F3B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01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Өрлік ауылы, Үсенов көшесі, 54</w:t>
            </w:r>
            <w:r w:rsidR="00946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14:paraId="0CA693C1" w14:textId="1D6BA3A3" w:rsidR="00946660" w:rsidRPr="00801DF0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27-5-90</w:t>
            </w:r>
          </w:p>
        </w:tc>
        <w:tc>
          <w:tcPr>
            <w:tcW w:w="3685" w:type="dxa"/>
          </w:tcPr>
          <w:p w14:paraId="26AA8851" w14:textId="586098B6" w:rsidR="001F3B5B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"Өрлік </w:t>
            </w:r>
            <w:r w:rsidR="000D5B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округі әкімі</w:t>
            </w: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аппараты" ММ</w:t>
            </w:r>
            <w:r w:rsid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E887630" w14:textId="29E00186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946660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87013692097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5E1B94B" w14:textId="6F710F0E" w:rsidR="001F3B5B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жұмыс: 871234 7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1-12</w:t>
            </w:r>
          </w:p>
        </w:tc>
      </w:tr>
      <w:tr w:rsidR="001F3B5B" w:rsidRPr="00801DF0" w14:paraId="50E1D801" w14:textId="77777777" w:rsidTr="00946660">
        <w:tc>
          <w:tcPr>
            <w:tcW w:w="567" w:type="dxa"/>
          </w:tcPr>
          <w:p w14:paraId="54CF27BC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2A344BE3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33500F38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«Есбол-Мәдениет» МКҚК</w:t>
            </w:r>
          </w:p>
        </w:tc>
        <w:tc>
          <w:tcPr>
            <w:tcW w:w="4677" w:type="dxa"/>
          </w:tcPr>
          <w:p w14:paraId="00868845" w14:textId="77777777" w:rsidR="001F3B5B" w:rsidRDefault="001F3B5B" w:rsidP="001F3B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01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Есбол ауылы, Тайманов көшесі, 78</w:t>
            </w:r>
            <w:r w:rsidR="00946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14:paraId="2164A353" w14:textId="44267BAF" w:rsidR="00946660" w:rsidRPr="00801DF0" w:rsidRDefault="00946660" w:rsidP="001F3B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24-4-99</w:t>
            </w:r>
          </w:p>
        </w:tc>
        <w:tc>
          <w:tcPr>
            <w:tcW w:w="3685" w:type="dxa"/>
          </w:tcPr>
          <w:p w14:paraId="783103F5" w14:textId="2797E99E" w:rsidR="001F3B5B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"Есбол ауылдық  округі әкімі</w:t>
            </w: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аппараты" ММ</w:t>
            </w:r>
            <w:r w:rsid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1A735A5" w14:textId="5DDA4139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946660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87786488357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2D11A9" w14:textId="7E0A278A" w:rsidR="001F3B5B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24-4-30</w:t>
            </w:r>
          </w:p>
        </w:tc>
      </w:tr>
      <w:tr w:rsidR="001F3B5B" w:rsidRPr="00946660" w14:paraId="5183C6D1" w14:textId="77777777" w:rsidTr="00946660">
        <w:tc>
          <w:tcPr>
            <w:tcW w:w="567" w:type="dxa"/>
          </w:tcPr>
          <w:p w14:paraId="03287403" w14:textId="77777777" w:rsidR="001F3B5B" w:rsidRPr="00801DF0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1F73BCE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Индер ауданы</w:t>
            </w:r>
          </w:p>
        </w:tc>
        <w:tc>
          <w:tcPr>
            <w:tcW w:w="4082" w:type="dxa"/>
          </w:tcPr>
          <w:p w14:paraId="44BE27D4" w14:textId="77777777" w:rsidR="001F3B5B" w:rsidRPr="00801DF0" w:rsidRDefault="001F3B5B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«Елтай-Мәдениет» МКҚК</w:t>
            </w:r>
          </w:p>
        </w:tc>
        <w:tc>
          <w:tcPr>
            <w:tcW w:w="4677" w:type="dxa"/>
          </w:tcPr>
          <w:p w14:paraId="6326DC29" w14:textId="77777777" w:rsidR="001F3B5B" w:rsidRDefault="001F3B5B" w:rsidP="001F3B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01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Елтай ауылы, Жеңіс көшесі, 22</w:t>
            </w:r>
            <w:r w:rsidR="00946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14:paraId="4E0AC043" w14:textId="64D8ED0E" w:rsidR="00946660" w:rsidRPr="00801DF0" w:rsidRDefault="00946660" w:rsidP="001F3B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25-7-02</w:t>
            </w:r>
          </w:p>
        </w:tc>
        <w:tc>
          <w:tcPr>
            <w:tcW w:w="3685" w:type="dxa"/>
          </w:tcPr>
          <w:p w14:paraId="788E8517" w14:textId="42D0799E" w:rsidR="001F3B5B" w:rsidRDefault="00946660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"Елтай ауыл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 округі әкімі</w:t>
            </w:r>
            <w:r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аппараты" ММ</w:t>
            </w:r>
            <w:r w:rsidR="001F3B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90521FE" w14:textId="15743A75" w:rsidR="00C25A19" w:rsidRDefault="001F3B5B" w:rsidP="00C2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сот: </w:t>
            </w:r>
            <w:r w:rsidR="00946660" w:rsidRPr="0094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87753749399</w:t>
            </w:r>
            <w:r w:rsid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974403B" w14:textId="04448BDF" w:rsidR="001F3B5B" w:rsidRPr="00801DF0" w:rsidRDefault="00C25A19" w:rsidP="00C25A1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жұмыс: 871234 </w:t>
            </w:r>
            <w:r w:rsidRPr="00C25A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25-7-01</w:t>
            </w:r>
          </w:p>
        </w:tc>
      </w:tr>
    </w:tbl>
    <w:p w14:paraId="12F1DD38" w14:textId="75FF2F2C" w:rsidR="000762D0" w:rsidRPr="00801DF0" w:rsidRDefault="000762D0" w:rsidP="00230C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0762D0" w:rsidRPr="00801DF0" w:rsidSect="00B77C2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016133">
    <w:abstractNumId w:val="0"/>
  </w:num>
  <w:num w:numId="2" w16cid:durableId="39408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21"/>
    <w:rsid w:val="00073454"/>
    <w:rsid w:val="000762D0"/>
    <w:rsid w:val="000D5B4C"/>
    <w:rsid w:val="000F2F07"/>
    <w:rsid w:val="0010164A"/>
    <w:rsid w:val="001F3B5B"/>
    <w:rsid w:val="00230C39"/>
    <w:rsid w:val="002350C2"/>
    <w:rsid w:val="00251F96"/>
    <w:rsid w:val="002631AB"/>
    <w:rsid w:val="00476694"/>
    <w:rsid w:val="0048212E"/>
    <w:rsid w:val="0053590B"/>
    <w:rsid w:val="005F2C57"/>
    <w:rsid w:val="006A326A"/>
    <w:rsid w:val="007D2FBE"/>
    <w:rsid w:val="007F1800"/>
    <w:rsid w:val="00801DF0"/>
    <w:rsid w:val="00862DDF"/>
    <w:rsid w:val="0086624A"/>
    <w:rsid w:val="008A171E"/>
    <w:rsid w:val="009100FA"/>
    <w:rsid w:val="00927D50"/>
    <w:rsid w:val="009450B9"/>
    <w:rsid w:val="00946660"/>
    <w:rsid w:val="00987C28"/>
    <w:rsid w:val="009A0BE0"/>
    <w:rsid w:val="009F39CD"/>
    <w:rsid w:val="00A20A39"/>
    <w:rsid w:val="00A60D9F"/>
    <w:rsid w:val="00AC6CDD"/>
    <w:rsid w:val="00B253FA"/>
    <w:rsid w:val="00B77C2B"/>
    <w:rsid w:val="00BA1714"/>
    <w:rsid w:val="00BC773F"/>
    <w:rsid w:val="00BF47E6"/>
    <w:rsid w:val="00C25A19"/>
    <w:rsid w:val="00C30721"/>
    <w:rsid w:val="00C35C9F"/>
    <w:rsid w:val="00C4766C"/>
    <w:rsid w:val="00D63098"/>
    <w:rsid w:val="00DA6C6A"/>
    <w:rsid w:val="00DC1108"/>
    <w:rsid w:val="00E37026"/>
    <w:rsid w:val="00ED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DF9E"/>
  <w15:docId w15:val="{D07BA54B-6F16-4A36-9B71-65F5FF1E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G.Nurgaliyeva</dc:creator>
  <cp:keywords/>
  <dc:description/>
  <cp:lastModifiedBy>Индер Акимат</cp:lastModifiedBy>
  <cp:revision>4</cp:revision>
  <cp:lastPrinted>2020-12-07T05:41:00Z</cp:lastPrinted>
  <dcterms:created xsi:type="dcterms:W3CDTF">2026-10-28T11:51:00Z</dcterms:created>
  <dcterms:modified xsi:type="dcterms:W3CDTF">2026-10-28T11:57:00Z</dcterms:modified>
</cp:coreProperties>
</file>