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FDE" w:rsidRPr="00C92FDE" w:rsidRDefault="00C92FDE" w:rsidP="00C92FDE">
      <w:pPr>
        <w:pStyle w:val="a3"/>
        <w:spacing w:after="0"/>
        <w:ind w:left="56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bookmarkStart w:id="0" w:name="z403"/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Халықтың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санитариялық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Pr="00C92FD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эпидемиологиялық</w:t>
      </w:r>
      <w:proofErr w:type="spellEnd"/>
      <w:r w:rsidRPr="00C92FD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саламатты</w:t>
      </w:r>
      <w:proofErr w:type="spellEnd"/>
      <w:r w:rsidR="005475A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лы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ғы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саласындағы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2FD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тергеп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тексеру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жүргі</w:t>
      </w:r>
      <w:proofErr w:type="gram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зу</w:t>
      </w:r>
      <w:proofErr w:type="spellEnd"/>
      <w:proofErr w:type="gram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2FD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қағидаларына</w:t>
      </w:r>
      <w:proofErr w:type="spellEnd"/>
      <w:r w:rsidRPr="00C92FD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7-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қосымша</w:t>
      </w:r>
      <w:proofErr w:type="spellEnd"/>
    </w:p>
    <w:p w:rsidR="00C92FDE" w:rsidRPr="00C92FDE" w:rsidRDefault="00C92FDE" w:rsidP="00BB5C8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BB5C81" w:rsidRPr="005475A3" w:rsidRDefault="00BB5C81" w:rsidP="00BB5C8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proofErr w:type="spellStart"/>
      <w:r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Тергеп</w:t>
      </w:r>
      <w:proofErr w:type="spellEnd"/>
      <w:r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-</w:t>
      </w:r>
      <w:proofErr w:type="spellStart"/>
      <w:r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тексеру</w:t>
      </w:r>
      <w:proofErr w:type="spellEnd"/>
      <w:r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нәтижелері</w:t>
      </w:r>
      <w:proofErr w:type="spellEnd"/>
      <w:r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proofErr w:type="gramEnd"/>
      <w:r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ақпарат</w:t>
      </w:r>
      <w:proofErr w:type="spellEnd"/>
    </w:p>
    <w:p w:rsidR="00BB5C81" w:rsidRPr="00372E5E" w:rsidRDefault="00BB5C81" w:rsidP="00BB5C8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8E7F4B" w:rsidRPr="005475A3" w:rsidRDefault="00BB5C81" w:rsidP="00F225B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 w:rsidRPr="006C428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  <w:bookmarkStart w:id="2" w:name="z405"/>
      <w:bookmarkEnd w:id="1"/>
      <w:r w:rsidR="006A78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тамақ өнімдерінің үлгілерін зерттеу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лің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B41152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2026ж.</w:t>
      </w:r>
      <w:r w:rsidR="006A7835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08.07.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246A22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№2260000008040559</w:t>
      </w:r>
      <w:r w:rsidR="006A7835" w:rsidRPr="005475A3">
        <w:rPr>
          <w:b/>
          <w:u w:val="single"/>
          <w:lang w:val="kk-KZ"/>
        </w:rPr>
        <w:t xml:space="preserve"> </w:t>
      </w:r>
      <w:r w:rsidR="006A7835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хаттамасының</w:t>
      </w:r>
      <w:r w:rsidR="005B4B0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3A767D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нәтижесі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BB5C81" w:rsidRPr="005475A3" w:rsidRDefault="00BB5C81" w:rsidP="00BB5C8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bookmarkStart w:id="3" w:name="z406"/>
      <w:bookmarkEnd w:id="2"/>
      <w:r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632CBB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8E7F4B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 xml:space="preserve">Уәлиханов </w:t>
      </w:r>
      <w:r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аудандық санитариялық-эпидемиоло</w:t>
      </w:r>
      <w:r w:rsidR="005475A3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гиялық бақылау басқармасы» РММ;</w:t>
      </w:r>
    </w:p>
    <w:p w:rsidR="00BB5C81" w:rsidRPr="005475A3" w:rsidRDefault="00BB5C81" w:rsidP="00BB5C8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5475A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жоқ;</w:t>
      </w:r>
    </w:p>
    <w:p w:rsidR="00BB5C81" w:rsidRPr="005475A3" w:rsidRDefault="00BB5C81" w:rsidP="00BB5C8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4" w:name="z407"/>
      <w:bookmarkEnd w:id="3"/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C3673F" w:rsidRPr="00C3673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="00C92FD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5071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73943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2026</w:t>
      </w:r>
      <w:r w:rsidR="00632CBB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жылғы «</w:t>
      </w:r>
      <w:r w:rsidR="00674752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20</w:t>
      </w:r>
      <w:r w:rsidR="00632CBB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</w:t>
      </w:r>
      <w:r w:rsidR="005475A3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шілдед</w:t>
      </w:r>
      <w:r w:rsidR="006A7835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ен</w:t>
      </w:r>
      <w:r w:rsidR="00632CBB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202</w:t>
      </w:r>
      <w:r w:rsidR="00C73943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632CBB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жылғы «</w:t>
      </w:r>
      <w:r w:rsidR="006A7835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1</w:t>
      </w:r>
      <w:r w:rsidR="006B6496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4</w:t>
      </w:r>
      <w:r w:rsidR="00AE5770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</w:t>
      </w:r>
      <w:r w:rsidR="005475A3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тамызды</w:t>
      </w:r>
      <w:r w:rsidR="00BB2EA0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0E17AD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қоса </w:t>
      </w:r>
      <w:r w:rsidR="005475A3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алған </w:t>
      </w:r>
      <w:r w:rsidR="000E17AD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аралықта</w:t>
      </w:r>
      <w:bookmarkStart w:id="5" w:name="z408"/>
      <w:bookmarkEnd w:id="4"/>
      <w:r w:rsidR="005475A3" w:rsidRPr="005475A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8E7F4B" w:rsidRPr="005475A3" w:rsidRDefault="00BB5C81" w:rsidP="00522381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bookmarkEnd w:id="5"/>
      <w:r w:rsidR="00C3673F" w:rsidRPr="00C3673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="005475A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СҚО, Уә</w:t>
      </w:r>
      <w:r w:rsidR="005C0E9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лиханов ауданы, Кішкенекөл ауылы мекенжайында орналасқан дүкен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;</w:t>
      </w:r>
    </w:p>
    <w:p w:rsidR="00BB5C81" w:rsidRPr="005475A3" w:rsidRDefault="00BB5C81" w:rsidP="0052238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 себептері мен сипаты:</w:t>
      </w:r>
      <w:r w:rsidR="00522381"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х</w:t>
      </w:r>
      <w:r w:rsidR="00522381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алықтың санитар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ия</w:t>
      </w:r>
      <w:r w:rsidR="00522381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лық-эпидемиологиялық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саламаттылығы</w:t>
      </w:r>
      <w:r w:rsidR="00522381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са</w:t>
      </w:r>
      <w:r w:rsidR="000C2FC6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ласындағы талаптар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дың бұзушылқтары </w:t>
      </w:r>
      <w:r w:rsidR="00DF7D34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анықталды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AB6863" w:rsidRPr="005475A3" w:rsidRDefault="00BB5C81" w:rsidP="00BB5C8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</w:t>
      </w:r>
      <w:bookmarkStart w:id="6" w:name="z415"/>
      <w:r w:rsidR="00C3673F">
        <w:rPr>
          <w:lang w:val="kk-KZ"/>
        </w:rPr>
        <w:t xml:space="preserve"> 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СҚО, Уә</w:t>
      </w:r>
      <w:r w:rsidR="00EF1C37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л</w:t>
      </w:r>
      <w:r w:rsidR="006A7835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иханов ауданы, Кішкенекөл ауылы </w:t>
      </w:r>
      <w:r w:rsidR="00EF1C37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мекенжайында орналасқан</w:t>
      </w:r>
      <w:r w:rsidR="006A7835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дүкен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;</w:t>
      </w:r>
    </w:p>
    <w:p w:rsidR="00BB5C81" w:rsidRPr="005475A3" w:rsidRDefault="00BB5C81" w:rsidP="00BB5C81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8. Қабылданған шаралар</w:t>
      </w:r>
      <w:r w:rsidR="005475A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End w:id="6"/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қою шараларын қолдану туралы Бас мемлекеттік санитариялық дәрігердің</w:t>
      </w:r>
      <w:r w:rsidR="00632CBB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202</w:t>
      </w:r>
      <w:r w:rsidR="00C7394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B41152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ж.</w:t>
      </w:r>
      <w:r w:rsidR="000900D8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32CBB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10.07.</w:t>
      </w:r>
      <w:r w:rsidR="005475A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32CBB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6A7835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61</w:t>
      </w:r>
      <w:r w:rsidR="00C73943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қаулысы шығарылды, тергеп-тексеру жүргізілді, </w:t>
      </w:r>
      <w:r w:rsidR="006B547E"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сатылымда өнім қалдықтары</w:t>
      </w:r>
      <w:r w:rsidRPr="005475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жоқ.</w:t>
      </w:r>
    </w:p>
    <w:p w:rsidR="006B547E" w:rsidRPr="00650711" w:rsidRDefault="006B547E" w:rsidP="00BB5C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475A3" w:rsidRPr="005475A3" w:rsidRDefault="005475A3" w:rsidP="005475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ab/>
      </w:r>
    </w:p>
    <w:p w:rsidR="00BB5C81" w:rsidRPr="005475A3" w:rsidRDefault="00BB5C81" w:rsidP="005475A3">
      <w:pPr>
        <w:tabs>
          <w:tab w:val="left" w:pos="2187"/>
        </w:tabs>
      </w:pPr>
    </w:p>
    <w:p w:rsidR="00BB5C81" w:rsidRPr="00650711" w:rsidRDefault="00BB5C81" w:rsidP="00BB5C81">
      <w:pPr>
        <w:rPr>
          <w:lang w:val="kk-KZ"/>
        </w:rPr>
      </w:pPr>
    </w:p>
    <w:p w:rsidR="00C92FDE" w:rsidRDefault="00C92FDE" w:rsidP="000900D8">
      <w:pPr>
        <w:rPr>
          <w:lang w:val="kk-KZ"/>
        </w:rPr>
      </w:pPr>
    </w:p>
    <w:p w:rsidR="006A7835" w:rsidRDefault="006A7835" w:rsidP="000900D8">
      <w:pPr>
        <w:rPr>
          <w:lang w:val="kk-KZ"/>
        </w:rPr>
      </w:pPr>
      <w:bookmarkStart w:id="7" w:name="_GoBack"/>
      <w:bookmarkEnd w:id="7"/>
    </w:p>
    <w:sectPr w:rsidR="006A7835" w:rsidSect="00BB5C8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A3602"/>
    <w:multiLevelType w:val="hybridMultilevel"/>
    <w:tmpl w:val="497EFE6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276D7"/>
    <w:rsid w:val="00061DF9"/>
    <w:rsid w:val="000900D8"/>
    <w:rsid w:val="000A15B5"/>
    <w:rsid w:val="000A3680"/>
    <w:rsid w:val="000B59D2"/>
    <w:rsid w:val="000C2FC6"/>
    <w:rsid w:val="000E17AD"/>
    <w:rsid w:val="000F6960"/>
    <w:rsid w:val="00142507"/>
    <w:rsid w:val="00183F76"/>
    <w:rsid w:val="001A2A6A"/>
    <w:rsid w:val="001C61D9"/>
    <w:rsid w:val="001F0FAF"/>
    <w:rsid w:val="00246A22"/>
    <w:rsid w:val="002B1E29"/>
    <w:rsid w:val="00356E22"/>
    <w:rsid w:val="00380840"/>
    <w:rsid w:val="003A767D"/>
    <w:rsid w:val="003D0568"/>
    <w:rsid w:val="0044573D"/>
    <w:rsid w:val="004D097A"/>
    <w:rsid w:val="00513237"/>
    <w:rsid w:val="005222E7"/>
    <w:rsid w:val="00522381"/>
    <w:rsid w:val="00530947"/>
    <w:rsid w:val="00537A08"/>
    <w:rsid w:val="005475A3"/>
    <w:rsid w:val="005B4B03"/>
    <w:rsid w:val="005C0E93"/>
    <w:rsid w:val="00632CBB"/>
    <w:rsid w:val="00644B2D"/>
    <w:rsid w:val="00650711"/>
    <w:rsid w:val="0067130A"/>
    <w:rsid w:val="00674752"/>
    <w:rsid w:val="006A1D2F"/>
    <w:rsid w:val="006A7835"/>
    <w:rsid w:val="006B547E"/>
    <w:rsid w:val="006B6496"/>
    <w:rsid w:val="006B6647"/>
    <w:rsid w:val="006C4288"/>
    <w:rsid w:val="00786009"/>
    <w:rsid w:val="007F56A4"/>
    <w:rsid w:val="00877731"/>
    <w:rsid w:val="008E173B"/>
    <w:rsid w:val="008E7F4B"/>
    <w:rsid w:val="009B58A7"/>
    <w:rsid w:val="009E1AF2"/>
    <w:rsid w:val="009E3451"/>
    <w:rsid w:val="009F6A4E"/>
    <w:rsid w:val="00A1557D"/>
    <w:rsid w:val="00AB6863"/>
    <w:rsid w:val="00AE5770"/>
    <w:rsid w:val="00B3405E"/>
    <w:rsid w:val="00B41152"/>
    <w:rsid w:val="00BA2308"/>
    <w:rsid w:val="00BA3F24"/>
    <w:rsid w:val="00BB2EA0"/>
    <w:rsid w:val="00BB308C"/>
    <w:rsid w:val="00BB5C81"/>
    <w:rsid w:val="00BE015E"/>
    <w:rsid w:val="00C02027"/>
    <w:rsid w:val="00C17CAB"/>
    <w:rsid w:val="00C3673F"/>
    <w:rsid w:val="00C73943"/>
    <w:rsid w:val="00C763C1"/>
    <w:rsid w:val="00C92FDE"/>
    <w:rsid w:val="00C936C2"/>
    <w:rsid w:val="00C93A5F"/>
    <w:rsid w:val="00CA7125"/>
    <w:rsid w:val="00CE7998"/>
    <w:rsid w:val="00D20EC7"/>
    <w:rsid w:val="00D41994"/>
    <w:rsid w:val="00DB71DD"/>
    <w:rsid w:val="00DF7D34"/>
    <w:rsid w:val="00E11C77"/>
    <w:rsid w:val="00E16AB4"/>
    <w:rsid w:val="00E25D5F"/>
    <w:rsid w:val="00E46E55"/>
    <w:rsid w:val="00EA6A45"/>
    <w:rsid w:val="00EC34BF"/>
    <w:rsid w:val="00EF1C37"/>
    <w:rsid w:val="00F225B7"/>
    <w:rsid w:val="00FC2E0D"/>
    <w:rsid w:val="00FE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2">
    <w:name w:val="heading 2"/>
    <w:basedOn w:val="a"/>
    <w:next w:val="a"/>
    <w:link w:val="20"/>
    <w:uiPriority w:val="9"/>
    <w:unhideWhenUsed/>
    <w:qFormat/>
    <w:rsid w:val="00BA3F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a0"/>
    <w:rsid w:val="0052238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92F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2">
    <w:name w:val="heading 2"/>
    <w:basedOn w:val="a"/>
    <w:next w:val="a"/>
    <w:link w:val="20"/>
    <w:uiPriority w:val="9"/>
    <w:unhideWhenUsed/>
    <w:qFormat/>
    <w:rsid w:val="00BA3F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a0"/>
    <w:rsid w:val="0052238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92F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7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ps51</cp:lastModifiedBy>
  <cp:revision>79</cp:revision>
  <dcterms:created xsi:type="dcterms:W3CDTF">2025-08-22T04:42:00Z</dcterms:created>
  <dcterms:modified xsi:type="dcterms:W3CDTF">2026-08-17T04:27:00Z</dcterms:modified>
</cp:coreProperties>
</file>