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04C53" w14:textId="282E49B7" w:rsidR="008D0C25" w:rsidRPr="008D0C25" w:rsidRDefault="008D0C25" w:rsidP="008D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14:paraId="159CFD12" w14:textId="20B4DFA1" w:rsidR="008D0C25" w:rsidRPr="008D0C25" w:rsidRDefault="008D0C25" w:rsidP="008D0C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0C2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Ы</w:t>
      </w:r>
      <w:r w:rsidR="00347DEC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8D0C25">
        <w:rPr>
          <w:rFonts w:ascii="Times New Roman" w:hAnsi="Times New Roman" w:cs="Times New Roman"/>
          <w:sz w:val="28"/>
          <w:szCs w:val="28"/>
        </w:rPr>
        <w:t xml:space="preserve">сай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аппараты" ММ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8D0C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0C25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</w:p>
    <w:p w14:paraId="42A56B30" w14:textId="77777777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0DED7F" w14:textId="77777777" w:rsidR="008D0C25" w:rsidRPr="008D0C25" w:rsidRDefault="008D0C25" w:rsidP="008D0C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B2357E" w14:textId="77777777" w:rsidR="00F05F3E" w:rsidRDefault="00F05F3E" w:rsidP="00D23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F3E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F05F3E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F3E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F3E">
        <w:rPr>
          <w:rFonts w:ascii="Times New Roman" w:hAnsi="Times New Roman" w:cs="Times New Roman"/>
          <w:sz w:val="28"/>
          <w:szCs w:val="28"/>
        </w:rPr>
        <w:t>айында</w:t>
      </w:r>
      <w:proofErr w:type="spellEnd"/>
      <w:r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F3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F3E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5F3E">
        <w:rPr>
          <w:rFonts w:ascii="Times New Roman" w:hAnsi="Times New Roman" w:cs="Times New Roman"/>
          <w:sz w:val="28"/>
          <w:szCs w:val="28"/>
        </w:rPr>
        <w:t>көрсетілмеді</w:t>
      </w:r>
      <w:proofErr w:type="spellEnd"/>
      <w:r w:rsidRPr="00F05F3E">
        <w:rPr>
          <w:rFonts w:ascii="Times New Roman" w:hAnsi="Times New Roman" w:cs="Times New Roman"/>
          <w:sz w:val="28"/>
          <w:szCs w:val="28"/>
        </w:rPr>
        <w:t>.</w:t>
      </w:r>
    </w:p>
    <w:p w14:paraId="1E2D6910" w14:textId="25AE3EF6" w:rsidR="00D23833" w:rsidRPr="00D23833" w:rsidRDefault="00D23833" w:rsidP="00D23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D23833">
        <w:rPr>
          <w:rFonts w:ascii="Times New Roman" w:hAnsi="Times New Roman" w:cs="Times New Roman"/>
          <w:sz w:val="28"/>
          <w:szCs w:val="28"/>
        </w:rPr>
        <w:t>Дәлелді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тартулар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244183" w14:textId="77777777" w:rsidR="00D23833" w:rsidRPr="00D23833" w:rsidRDefault="00D23833" w:rsidP="00D23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Радиода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-0, Авангард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газетінде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-0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сөйледі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F21FFF" w14:textId="77777777" w:rsidR="00D23833" w:rsidRPr="00D23833" w:rsidRDefault="00D23833" w:rsidP="00D238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707EF6" w14:textId="77777777" w:rsidR="00F05F3E" w:rsidRDefault="00D23833" w:rsidP="00526E37">
      <w:pPr>
        <w:rPr>
          <w:rFonts w:ascii="Times New Roman" w:hAnsi="Times New Roman" w:cs="Times New Roman"/>
          <w:sz w:val="28"/>
          <w:szCs w:val="28"/>
        </w:rPr>
      </w:pPr>
      <w:r w:rsidRPr="00D23833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r w:rsidR="00F05F3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r w:rsidR="00F05F3E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Жітіқара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Ырсай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ауылы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3833">
        <w:rPr>
          <w:rFonts w:ascii="Times New Roman" w:hAnsi="Times New Roman" w:cs="Times New Roman"/>
          <w:sz w:val="28"/>
          <w:szCs w:val="28"/>
        </w:rPr>
        <w:t>сайтында</w:t>
      </w:r>
      <w:proofErr w:type="spellEnd"/>
      <w:r w:rsidRPr="00D238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F3E" w:rsidRPr="00F05F3E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="00F05F3E"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F3E" w:rsidRPr="00F05F3E">
        <w:rPr>
          <w:rFonts w:ascii="Times New Roman" w:hAnsi="Times New Roman" w:cs="Times New Roman"/>
          <w:sz w:val="28"/>
          <w:szCs w:val="28"/>
        </w:rPr>
        <w:t>мүліктің</w:t>
      </w:r>
      <w:proofErr w:type="spellEnd"/>
      <w:r w:rsidR="00F05F3E"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F3E" w:rsidRPr="00F05F3E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F05F3E"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F3E" w:rsidRPr="00F05F3E">
        <w:rPr>
          <w:rFonts w:ascii="Times New Roman" w:hAnsi="Times New Roman" w:cs="Times New Roman"/>
          <w:sz w:val="28"/>
          <w:szCs w:val="28"/>
        </w:rPr>
        <w:t>паспортының</w:t>
      </w:r>
      <w:proofErr w:type="spellEnd"/>
      <w:r w:rsidR="00F05F3E" w:rsidRPr="00F05F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5F3E" w:rsidRPr="00F05F3E">
        <w:rPr>
          <w:rFonts w:ascii="Times New Roman" w:hAnsi="Times New Roman" w:cs="Times New Roman"/>
          <w:sz w:val="28"/>
          <w:szCs w:val="28"/>
        </w:rPr>
        <w:t>телнұсқасын</w:t>
      </w:r>
      <w:proofErr w:type="spellEnd"/>
      <w:r w:rsidR="00F05F3E" w:rsidRPr="00F05F3E">
        <w:rPr>
          <w:rFonts w:ascii="Times New Roman" w:hAnsi="Times New Roman" w:cs="Times New Roman"/>
          <w:sz w:val="28"/>
          <w:szCs w:val="28"/>
        </w:rPr>
        <w:t xml:space="preserve"> беру</w:t>
      </w:r>
    </w:p>
    <w:p w14:paraId="165D10CC" w14:textId="1061CF74" w:rsidR="00D23833" w:rsidRDefault="00F05F3E" w:rsidP="00526E37">
      <w:hyperlink r:id="rId4" w:history="1">
        <w:r w:rsidRPr="003204D2">
          <w:rPr>
            <w:rStyle w:val="a3"/>
          </w:rPr>
          <w:t>https://www.gov.kz/org/kostanai-zhitikarin-yrsai/documents/details/1075359</w:t>
        </w:r>
      </w:hyperlink>
    </w:p>
    <w:p w14:paraId="7E1F292B" w14:textId="77777777" w:rsidR="00F05F3E" w:rsidRDefault="00F05F3E" w:rsidP="00526E37">
      <w:pPr>
        <w:rPr>
          <w:rFonts w:ascii="Times New Roman" w:hAnsi="Times New Roman" w:cs="Times New Roman"/>
          <w:sz w:val="28"/>
          <w:szCs w:val="28"/>
        </w:rPr>
      </w:pPr>
    </w:p>
    <w:p w14:paraId="21F9ED8D" w14:textId="2C809528" w:rsidR="00526E37" w:rsidRPr="00526E37" w:rsidRDefault="00F05F3E" w:rsidP="00526E3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BE6E969" wp14:editId="55C7ECA9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6E37" w:rsidRPr="00526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1F"/>
    <w:rsid w:val="00106FA4"/>
    <w:rsid w:val="00136768"/>
    <w:rsid w:val="001500E9"/>
    <w:rsid w:val="00163E61"/>
    <w:rsid w:val="00172297"/>
    <w:rsid w:val="00182A66"/>
    <w:rsid w:val="00242A4F"/>
    <w:rsid w:val="002827DD"/>
    <w:rsid w:val="00347DEC"/>
    <w:rsid w:val="0037211B"/>
    <w:rsid w:val="0039779C"/>
    <w:rsid w:val="003F374C"/>
    <w:rsid w:val="00526E37"/>
    <w:rsid w:val="00706DBB"/>
    <w:rsid w:val="007871C4"/>
    <w:rsid w:val="007A5297"/>
    <w:rsid w:val="007C4F30"/>
    <w:rsid w:val="007E24CA"/>
    <w:rsid w:val="00845A1F"/>
    <w:rsid w:val="008D0C25"/>
    <w:rsid w:val="00951244"/>
    <w:rsid w:val="00A1071F"/>
    <w:rsid w:val="00A16168"/>
    <w:rsid w:val="00B23735"/>
    <w:rsid w:val="00BB7327"/>
    <w:rsid w:val="00BE7885"/>
    <w:rsid w:val="00C45F52"/>
    <w:rsid w:val="00D23833"/>
    <w:rsid w:val="00E05A7E"/>
    <w:rsid w:val="00E07DB8"/>
    <w:rsid w:val="00E85F40"/>
    <w:rsid w:val="00EC1799"/>
    <w:rsid w:val="00EC316D"/>
    <w:rsid w:val="00F05F3E"/>
    <w:rsid w:val="00F5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192E"/>
  <w15:chartTrackingRefBased/>
  <w15:docId w15:val="{4AB5B506-ADFE-403C-B071-EFA413D9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373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2373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16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gov.kz/org/kostanai-zhitikarin-yrsai/documents/details/10753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2026-10-28T10:46:00Z</cp:lastPrinted>
  <dcterms:created xsi:type="dcterms:W3CDTF">2024-10-18T10:58:00Z</dcterms:created>
  <dcterms:modified xsi:type="dcterms:W3CDTF">2026-10-28T10:46:00Z</dcterms:modified>
</cp:coreProperties>
</file>