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DF9DF" w14:textId="5A55C370" w:rsidR="002C60E9" w:rsidRPr="001B29DB" w:rsidRDefault="002C60E9" w:rsidP="002C60E9">
      <w:pPr>
        <w:jc w:val="right"/>
        <w:rPr>
          <w:b/>
          <w:i/>
          <w:sz w:val="24"/>
          <w:szCs w:val="24"/>
          <w:lang w:val="kk-KZ"/>
        </w:rPr>
      </w:pPr>
    </w:p>
    <w:p w14:paraId="5B154B2D" w14:textId="4AAB41FD" w:rsidR="00444782" w:rsidRPr="00E840BC" w:rsidRDefault="00444782" w:rsidP="00444782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Партиялық тізімдерді тіркеу қорытындысы </w:t>
      </w:r>
      <w:r w:rsidRPr="00E840BC">
        <w:rPr>
          <w:b/>
          <w:szCs w:val="28"/>
          <w:lang w:val="kk-KZ"/>
        </w:rPr>
        <w:t>туралы</w:t>
      </w:r>
      <w:r>
        <w:rPr>
          <w:b/>
          <w:szCs w:val="28"/>
          <w:lang w:val="kk-KZ"/>
        </w:rPr>
        <w:t xml:space="preserve"> </w:t>
      </w:r>
      <w:r w:rsidR="00651343">
        <w:rPr>
          <w:b/>
          <w:szCs w:val="28"/>
          <w:lang w:val="kk-KZ"/>
        </w:rPr>
        <w:t>Атырау</w:t>
      </w:r>
      <w:r>
        <w:rPr>
          <w:b/>
          <w:szCs w:val="28"/>
          <w:lang w:val="kk-KZ"/>
        </w:rPr>
        <w:t xml:space="preserve"> облысы бойынша</w:t>
      </w:r>
    </w:p>
    <w:p w14:paraId="5AF1F5C2" w14:textId="77777777" w:rsidR="00444782" w:rsidRPr="00E840BC" w:rsidRDefault="00444782" w:rsidP="00444782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0F6DE959" w14:textId="77777777" w:rsidR="00444782" w:rsidRPr="00607C6A" w:rsidRDefault="00444782" w:rsidP="00444782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 сайлау)</w:t>
      </w:r>
    </w:p>
    <w:p w14:paraId="68929D80" w14:textId="77777777" w:rsidR="000145A3" w:rsidRDefault="000145A3" w:rsidP="000145A3">
      <w:pPr>
        <w:jc w:val="right"/>
        <w:rPr>
          <w:sz w:val="24"/>
          <w:szCs w:val="24"/>
          <w:lang w:val="kk-KZ"/>
        </w:rPr>
      </w:pPr>
    </w:p>
    <w:p w14:paraId="5BB13228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37DE0FA2" w14:textId="77777777" w:rsidR="000145A3" w:rsidRPr="001E1645" w:rsidRDefault="000145A3" w:rsidP="000145A3">
      <w:pPr>
        <w:jc w:val="right"/>
        <w:rPr>
          <w:b/>
          <w:sz w:val="24"/>
          <w:szCs w:val="24"/>
        </w:rPr>
      </w:pPr>
    </w:p>
    <w:tbl>
      <w:tblPr>
        <w:tblW w:w="13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952"/>
      </w:tblGrid>
      <w:tr w:rsidR="00444782" w:rsidRPr="005A7B96" w14:paraId="158D23E8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0B4DCD99" w14:textId="77777777" w:rsidR="00444782" w:rsidRPr="005A7B96" w:rsidRDefault="00444782" w:rsidP="00444782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7974C31C" w14:textId="42D5230D" w:rsidR="00444782" w:rsidRPr="005A7B96" w:rsidRDefault="00444782" w:rsidP="004447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05AE739B" w14:textId="77777777" w:rsidR="00444782" w:rsidRPr="00610205" w:rsidRDefault="00444782" w:rsidP="0044478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Тегі, аты, әкесінің аты</w:t>
            </w:r>
          </w:p>
          <w:p w14:paraId="081D5FA6" w14:textId="77777777" w:rsidR="00444782" w:rsidRPr="005A7B96" w:rsidRDefault="00444782" w:rsidP="004447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69EB0D43" w14:textId="5AD50E39" w:rsidR="00444782" w:rsidRPr="005A7B96" w:rsidRDefault="00444782" w:rsidP="004447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021" w:type="dxa"/>
          </w:tcPr>
          <w:p w14:paraId="7968B8C0" w14:textId="30E975AA" w:rsidR="00444782" w:rsidRPr="005A7B96" w:rsidRDefault="00444782" w:rsidP="004447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952" w:type="dxa"/>
          </w:tcPr>
          <w:p w14:paraId="41848FCB" w14:textId="364F0069" w:rsidR="00444782" w:rsidRDefault="00444782" w:rsidP="0044478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</w:tr>
      <w:tr w:rsidR="00AE20CE" w:rsidRPr="005A7B96" w14:paraId="467C8ED3" w14:textId="77777777" w:rsidTr="00734224">
        <w:trPr>
          <w:cantSplit/>
          <w:trHeight w:val="323"/>
          <w:jc w:val="center"/>
        </w:trPr>
        <w:tc>
          <w:tcPr>
            <w:tcW w:w="13784" w:type="dxa"/>
            <w:gridSpan w:val="5"/>
          </w:tcPr>
          <w:p w14:paraId="62A747DB" w14:textId="77777777" w:rsidR="00AE20CE" w:rsidRPr="002673A3" w:rsidRDefault="00AE20CE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AE20CE" w:rsidRPr="005A7B96" w14:paraId="52BBA951" w14:textId="77777777" w:rsidTr="00DC695A">
        <w:trPr>
          <w:cantSplit/>
          <w:trHeight w:val="695"/>
          <w:jc w:val="center"/>
        </w:trPr>
        <w:tc>
          <w:tcPr>
            <w:tcW w:w="13784" w:type="dxa"/>
            <w:gridSpan w:val="5"/>
          </w:tcPr>
          <w:p w14:paraId="33800E91" w14:textId="1FC0F0BA" w:rsidR="00AE20CE" w:rsidRPr="00960BD6" w:rsidRDefault="00444782" w:rsidP="00AE20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1C2100">
              <w:rPr>
                <w:b/>
                <w:bCs/>
                <w:sz w:val="24"/>
                <w:szCs w:val="24"/>
              </w:rPr>
              <w:t>«</w:t>
            </w:r>
            <w:proofErr w:type="spellStart"/>
            <w:r w:rsidRPr="001C2100">
              <w:rPr>
                <w:b/>
                <w:bCs/>
                <w:sz w:val="24"/>
                <w:szCs w:val="24"/>
              </w:rPr>
              <w:t>Ақ</w:t>
            </w:r>
            <w:proofErr w:type="spellEnd"/>
            <w:r w:rsidRPr="001C2100">
              <w:rPr>
                <w:b/>
                <w:bCs/>
                <w:sz w:val="24"/>
                <w:szCs w:val="24"/>
              </w:rPr>
              <w:t xml:space="preserve"> Жол» </w:t>
            </w:r>
            <w:proofErr w:type="spellStart"/>
            <w:r w:rsidRPr="001C2100">
              <w:rPr>
                <w:b/>
                <w:bCs/>
                <w:sz w:val="24"/>
                <w:szCs w:val="24"/>
              </w:rPr>
              <w:t>Қазақстанның</w:t>
            </w:r>
            <w:proofErr w:type="spellEnd"/>
            <w:r w:rsidRPr="001C21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C2100">
              <w:rPr>
                <w:b/>
                <w:bCs/>
                <w:sz w:val="24"/>
                <w:szCs w:val="24"/>
              </w:rPr>
              <w:t>Демократиялық</w:t>
            </w:r>
            <w:proofErr w:type="spellEnd"/>
            <w:r w:rsidRPr="001C21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C2100">
              <w:rPr>
                <w:b/>
                <w:bCs/>
                <w:sz w:val="24"/>
                <w:szCs w:val="24"/>
              </w:rPr>
              <w:t>партиясы</w:t>
            </w:r>
            <w:proofErr w:type="spellEnd"/>
          </w:p>
        </w:tc>
      </w:tr>
      <w:tr w:rsidR="00AE20CE" w:rsidRPr="005A7B96" w14:paraId="0C0604AE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045B5DB3" w14:textId="77777777" w:rsidR="00AE20CE" w:rsidRPr="001B29DB" w:rsidRDefault="00AE20CE" w:rsidP="00C730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40264444" w14:textId="6B239454" w:rsidR="00AE20CE" w:rsidRPr="000A7C18" w:rsidRDefault="00FC4D22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C4D22">
              <w:rPr>
                <w:color w:val="000000"/>
                <w:sz w:val="24"/>
                <w:szCs w:val="24"/>
              </w:rPr>
              <w:t>Ажгалиев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FC4D22">
              <w:rPr>
                <w:color w:val="000000"/>
                <w:sz w:val="24"/>
                <w:szCs w:val="24"/>
              </w:rPr>
              <w:t>Бауржан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4D22">
              <w:rPr>
                <w:color w:val="000000"/>
                <w:sz w:val="24"/>
                <w:szCs w:val="24"/>
              </w:rPr>
              <w:t>Утепкалиевич</w:t>
            </w:r>
            <w:proofErr w:type="spellEnd"/>
          </w:p>
        </w:tc>
        <w:tc>
          <w:tcPr>
            <w:tcW w:w="1404" w:type="dxa"/>
          </w:tcPr>
          <w:p w14:paraId="1715ACF0" w14:textId="59352C6E" w:rsidR="00AE20CE" w:rsidRPr="000A7C18" w:rsidRDefault="00FC4D22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021" w:type="dxa"/>
          </w:tcPr>
          <w:p w14:paraId="35982A8F" w14:textId="3737F503" w:rsidR="00AE20CE" w:rsidRPr="00324003" w:rsidRDefault="00FD5D95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D5D95">
              <w:rPr>
                <w:color w:val="000000"/>
                <w:sz w:val="24"/>
                <w:szCs w:val="24"/>
                <w:lang w:val="kk-KZ"/>
              </w:rPr>
              <w:t>РАУАНТЕХ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D5D95">
              <w:rPr>
                <w:color w:val="000000"/>
                <w:sz w:val="24"/>
                <w:szCs w:val="24"/>
                <w:lang w:val="kk-KZ"/>
              </w:rPr>
              <w:t xml:space="preserve"> ЖШС, Бас директор</w:t>
            </w:r>
          </w:p>
        </w:tc>
        <w:tc>
          <w:tcPr>
            <w:tcW w:w="3952" w:type="dxa"/>
          </w:tcPr>
          <w:p w14:paraId="41F91777" w14:textId="44DD10F5" w:rsidR="00AE20CE" w:rsidRDefault="00FD5D95" w:rsidP="00B00807">
            <w:pPr>
              <w:rPr>
                <w:color w:val="000000"/>
                <w:sz w:val="24"/>
                <w:szCs w:val="24"/>
                <w:lang w:val="kk-KZ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AE20CE" w:rsidRPr="00734224" w14:paraId="361CA46C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5DEE2F85" w14:textId="3A69DB2D" w:rsidR="00AE20CE" w:rsidRDefault="00FC4D22" w:rsidP="00C730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5A1F6E2" w14:textId="516899EF" w:rsidR="00AE20CE" w:rsidRPr="000A7C18" w:rsidRDefault="00FC4D22" w:rsidP="00FC4D2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C4D22">
              <w:rPr>
                <w:color w:val="000000"/>
                <w:sz w:val="24"/>
                <w:szCs w:val="24"/>
              </w:rPr>
              <w:t>Арпенова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4D22">
              <w:rPr>
                <w:color w:val="000000"/>
                <w:sz w:val="24"/>
                <w:szCs w:val="24"/>
              </w:rPr>
              <w:t>Акмарал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4D22">
              <w:rPr>
                <w:color w:val="000000"/>
                <w:sz w:val="24"/>
                <w:szCs w:val="24"/>
              </w:rPr>
              <w:t>Гатиховна</w:t>
            </w:r>
            <w:proofErr w:type="spellEnd"/>
          </w:p>
        </w:tc>
        <w:tc>
          <w:tcPr>
            <w:tcW w:w="1404" w:type="dxa"/>
          </w:tcPr>
          <w:p w14:paraId="0188EF5B" w14:textId="53C2DBC4" w:rsidR="00AE20CE" w:rsidRPr="000A7C18" w:rsidRDefault="00FC4D22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21" w:type="dxa"/>
          </w:tcPr>
          <w:p w14:paraId="7D5332D2" w14:textId="05A32633" w:rsidR="00617DF6" w:rsidRPr="00617DF6" w:rsidRDefault="00FD5D95" w:rsidP="00617DF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FD5D95">
              <w:rPr>
                <w:color w:val="000000"/>
                <w:sz w:val="24"/>
                <w:szCs w:val="24"/>
              </w:rPr>
              <w:t>ARMA HOUSE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FD5D95">
              <w:rPr>
                <w:color w:val="000000"/>
                <w:sz w:val="24"/>
                <w:szCs w:val="24"/>
              </w:rPr>
              <w:t xml:space="preserve"> ЖК, директор</w:t>
            </w:r>
          </w:p>
        </w:tc>
        <w:tc>
          <w:tcPr>
            <w:tcW w:w="3952" w:type="dxa"/>
          </w:tcPr>
          <w:p w14:paraId="7BD1AE67" w14:textId="6FE0512E" w:rsidR="00AE20CE" w:rsidRPr="00FD5D95" w:rsidRDefault="00FD5D95" w:rsidP="00B00807">
            <w:pPr>
              <w:tabs>
                <w:tab w:val="left" w:pos="1350"/>
              </w:tabs>
              <w:rPr>
                <w:color w:val="000000"/>
                <w:sz w:val="24"/>
                <w:szCs w:val="24"/>
                <w:lang w:val="kk-KZ"/>
              </w:rPr>
            </w:pPr>
            <w:r w:rsidRPr="00FD5D95">
              <w:rPr>
                <w:color w:val="000000"/>
                <w:sz w:val="24"/>
                <w:szCs w:val="24"/>
                <w:lang w:val="kk-KZ"/>
              </w:rPr>
              <w:t>Атырау облысы, Атырау қаласы</w:t>
            </w:r>
          </w:p>
        </w:tc>
      </w:tr>
      <w:tr w:rsidR="00734224" w:rsidRPr="00734224" w14:paraId="11E5A536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03DC9895" w14:textId="437423C3" w:rsidR="00734224" w:rsidRPr="00CA3530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0D63B56" w14:textId="08486E7E" w:rsidR="00734224" w:rsidRPr="00CA3530" w:rsidRDefault="00734224" w:rsidP="007342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17DF6">
              <w:rPr>
                <w:color w:val="000000"/>
                <w:sz w:val="24"/>
                <w:szCs w:val="24"/>
              </w:rPr>
              <w:t>Ерубаев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617DF6">
              <w:rPr>
                <w:color w:val="000000"/>
                <w:sz w:val="24"/>
                <w:szCs w:val="24"/>
              </w:rPr>
              <w:t>Серик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7DF6">
              <w:rPr>
                <w:color w:val="000000"/>
                <w:sz w:val="24"/>
                <w:szCs w:val="24"/>
              </w:rPr>
              <w:t>Сарсенович</w:t>
            </w:r>
            <w:proofErr w:type="spellEnd"/>
          </w:p>
        </w:tc>
        <w:tc>
          <w:tcPr>
            <w:tcW w:w="1404" w:type="dxa"/>
          </w:tcPr>
          <w:p w14:paraId="75AF1659" w14:textId="658A7289" w:rsidR="00734224" w:rsidRPr="00CA3530" w:rsidRDefault="00734224" w:rsidP="00734224">
            <w:pPr>
              <w:jc w:val="center"/>
              <w:rPr>
                <w:color w:val="000000"/>
                <w:sz w:val="24"/>
                <w:szCs w:val="24"/>
              </w:rPr>
            </w:pPr>
            <w:r w:rsidRPr="00617DF6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021" w:type="dxa"/>
          </w:tcPr>
          <w:p w14:paraId="58F958CE" w14:textId="620FB744" w:rsidR="00734224" w:rsidRPr="0098374C" w:rsidRDefault="00734224" w:rsidP="007342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FD5D95">
              <w:rPr>
                <w:color w:val="000000"/>
                <w:sz w:val="24"/>
                <w:szCs w:val="24"/>
              </w:rPr>
              <w:t xml:space="preserve"> ҚДП,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төрағаның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952" w:type="dxa"/>
          </w:tcPr>
          <w:p w14:paraId="70D0B611" w14:textId="4EAAE126" w:rsidR="00734224" w:rsidRPr="00FD5D95" w:rsidRDefault="00734224" w:rsidP="00734224">
            <w:pPr>
              <w:rPr>
                <w:color w:val="000000"/>
                <w:sz w:val="24"/>
                <w:szCs w:val="24"/>
                <w:lang w:val="kk-KZ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734224" w:rsidRPr="00734224" w14:paraId="0BD6A746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7A3665BA" w14:textId="4AB207F4" w:rsidR="00734224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13E989F5" w14:textId="36A80A95" w:rsidR="00734224" w:rsidRPr="00CA3530" w:rsidRDefault="00734224" w:rsidP="007342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8374C">
              <w:rPr>
                <w:color w:val="000000"/>
                <w:sz w:val="24"/>
                <w:szCs w:val="24"/>
              </w:rPr>
              <w:t>Жолмуханов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98374C">
              <w:rPr>
                <w:color w:val="000000"/>
                <w:sz w:val="24"/>
                <w:szCs w:val="24"/>
              </w:rPr>
              <w:t>Бауржан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74C">
              <w:rPr>
                <w:color w:val="000000"/>
                <w:sz w:val="24"/>
                <w:szCs w:val="24"/>
              </w:rPr>
              <w:t>Ахонович</w:t>
            </w:r>
            <w:proofErr w:type="spellEnd"/>
          </w:p>
        </w:tc>
        <w:tc>
          <w:tcPr>
            <w:tcW w:w="1404" w:type="dxa"/>
          </w:tcPr>
          <w:p w14:paraId="015E3960" w14:textId="66D6BC12" w:rsidR="00734224" w:rsidRPr="00CA3530" w:rsidRDefault="00734224" w:rsidP="007342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3021" w:type="dxa"/>
          </w:tcPr>
          <w:p w14:paraId="16CBC24A" w14:textId="10CE1F1E" w:rsidR="00734224" w:rsidRPr="0098374C" w:rsidRDefault="00734224" w:rsidP="00734224">
            <w:pPr>
              <w:tabs>
                <w:tab w:val="left" w:pos="2280"/>
              </w:tabs>
              <w:jc w:val="center"/>
              <w:rPr>
                <w:sz w:val="24"/>
                <w:szCs w:val="24"/>
                <w:lang w:val="kk-KZ"/>
              </w:rPr>
            </w:pPr>
            <w:r w:rsidRPr="00FD5D95">
              <w:rPr>
                <w:color w:val="000000"/>
                <w:sz w:val="24"/>
                <w:szCs w:val="24"/>
                <w:lang w:val="kk-KZ"/>
              </w:rPr>
              <w:t xml:space="preserve">ЖШС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D5D95">
              <w:rPr>
                <w:color w:val="000000"/>
                <w:sz w:val="24"/>
                <w:szCs w:val="24"/>
                <w:lang w:val="kk-KZ"/>
              </w:rPr>
              <w:t>SolarA.kz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D5D95">
              <w:rPr>
                <w:color w:val="000000"/>
                <w:sz w:val="24"/>
                <w:szCs w:val="24"/>
                <w:lang w:val="kk-KZ"/>
              </w:rPr>
              <w:t xml:space="preserve">, кеңесші және 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FD5D95">
              <w:rPr>
                <w:color w:val="000000"/>
                <w:sz w:val="24"/>
                <w:szCs w:val="24"/>
                <w:lang w:val="kk-KZ"/>
              </w:rPr>
              <w:t>ұрылтайшы</w:t>
            </w:r>
          </w:p>
        </w:tc>
        <w:tc>
          <w:tcPr>
            <w:tcW w:w="3952" w:type="dxa"/>
          </w:tcPr>
          <w:p w14:paraId="21E93D05" w14:textId="74DB5D82" w:rsidR="00734224" w:rsidRPr="00A33B91" w:rsidRDefault="00734224" w:rsidP="00734224">
            <w:pPr>
              <w:tabs>
                <w:tab w:val="left" w:pos="1455"/>
              </w:tabs>
              <w:rPr>
                <w:color w:val="000000"/>
                <w:sz w:val="24"/>
                <w:szCs w:val="24"/>
                <w:lang w:val="kk-KZ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734224" w:rsidRPr="00734224" w14:paraId="17CC8FB0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14E2C055" w14:textId="1FF7DEE7" w:rsidR="00734224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14:paraId="59F94329" w14:textId="6657DD5B" w:rsidR="00734224" w:rsidRPr="00CA3530" w:rsidRDefault="00734224" w:rsidP="007342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8374C">
              <w:rPr>
                <w:color w:val="000000"/>
                <w:sz w:val="24"/>
                <w:szCs w:val="24"/>
              </w:rPr>
              <w:t>Кулмагамбетов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98374C">
              <w:rPr>
                <w:color w:val="000000"/>
                <w:sz w:val="24"/>
                <w:szCs w:val="24"/>
              </w:rPr>
              <w:t>Вадим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374C">
              <w:rPr>
                <w:color w:val="000000"/>
                <w:sz w:val="24"/>
                <w:szCs w:val="24"/>
              </w:rPr>
              <w:t>Равильевич</w:t>
            </w:r>
            <w:proofErr w:type="spellEnd"/>
          </w:p>
        </w:tc>
        <w:tc>
          <w:tcPr>
            <w:tcW w:w="1404" w:type="dxa"/>
          </w:tcPr>
          <w:p w14:paraId="4A926445" w14:textId="41DC0628" w:rsidR="00734224" w:rsidRPr="00CA3530" w:rsidRDefault="00734224" w:rsidP="00734224">
            <w:pPr>
              <w:jc w:val="center"/>
              <w:rPr>
                <w:color w:val="000000"/>
                <w:sz w:val="24"/>
                <w:szCs w:val="24"/>
              </w:rPr>
            </w:pPr>
            <w:r w:rsidRPr="0098374C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021" w:type="dxa"/>
          </w:tcPr>
          <w:p w14:paraId="6D1D85E1" w14:textId="37750680" w:rsidR="00734224" w:rsidRPr="00CA3530" w:rsidRDefault="00734224" w:rsidP="007342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A33B91">
              <w:rPr>
                <w:color w:val="000000"/>
                <w:sz w:val="24"/>
                <w:szCs w:val="24"/>
                <w:lang w:val="kk-KZ"/>
              </w:rPr>
              <w:t>Ақ жол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A33B91">
              <w:rPr>
                <w:color w:val="000000"/>
                <w:sz w:val="24"/>
                <w:szCs w:val="24"/>
                <w:lang w:val="kk-KZ"/>
              </w:rPr>
              <w:t xml:space="preserve"> ҚДП, заңгер</w:t>
            </w:r>
          </w:p>
        </w:tc>
        <w:tc>
          <w:tcPr>
            <w:tcW w:w="3952" w:type="dxa"/>
          </w:tcPr>
          <w:p w14:paraId="20A5E846" w14:textId="0D7FCB75" w:rsidR="00734224" w:rsidRPr="00A33B91" w:rsidRDefault="00734224" w:rsidP="00734224">
            <w:pPr>
              <w:rPr>
                <w:color w:val="000000"/>
                <w:sz w:val="24"/>
                <w:szCs w:val="24"/>
                <w:lang w:val="kk-KZ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734224" w:rsidRPr="00734224" w14:paraId="26B858CB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57760A18" w14:textId="3B8812DB" w:rsidR="00734224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6.</w:t>
            </w:r>
          </w:p>
        </w:tc>
        <w:tc>
          <w:tcPr>
            <w:tcW w:w="4678" w:type="dxa"/>
          </w:tcPr>
          <w:p w14:paraId="666E2E2E" w14:textId="288C0A1F" w:rsidR="00734224" w:rsidRPr="00CA3530" w:rsidRDefault="00734224" w:rsidP="007342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D418A">
              <w:rPr>
                <w:color w:val="000000"/>
                <w:sz w:val="24"/>
                <w:szCs w:val="24"/>
              </w:rPr>
              <w:t>Сабыров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CD418A">
              <w:rPr>
                <w:color w:val="000000"/>
                <w:sz w:val="24"/>
                <w:szCs w:val="24"/>
              </w:rPr>
              <w:t>Алмаз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18A">
              <w:rPr>
                <w:color w:val="000000"/>
                <w:sz w:val="24"/>
                <w:szCs w:val="24"/>
              </w:rPr>
              <w:t>Қайырберліұлы</w:t>
            </w:r>
            <w:proofErr w:type="spellEnd"/>
          </w:p>
        </w:tc>
        <w:tc>
          <w:tcPr>
            <w:tcW w:w="1404" w:type="dxa"/>
          </w:tcPr>
          <w:p w14:paraId="2BEE9765" w14:textId="4822A282" w:rsidR="00734224" w:rsidRPr="00CA3530" w:rsidRDefault="00734224" w:rsidP="007342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</w:tcPr>
          <w:p w14:paraId="7B32BAC1" w14:textId="01663480" w:rsidR="00734224" w:rsidRPr="00CA3530" w:rsidRDefault="00734224" w:rsidP="007342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A33B91">
              <w:rPr>
                <w:color w:val="000000"/>
                <w:sz w:val="24"/>
                <w:szCs w:val="24"/>
                <w:lang w:val="kk-KZ"/>
              </w:rPr>
              <w:t>Атырау техникалық байқау компаниясы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A33B91">
              <w:rPr>
                <w:color w:val="000000"/>
                <w:sz w:val="24"/>
                <w:szCs w:val="24"/>
                <w:lang w:val="kk-KZ"/>
              </w:rPr>
              <w:t xml:space="preserve"> ЖШС директоры</w:t>
            </w:r>
          </w:p>
        </w:tc>
        <w:tc>
          <w:tcPr>
            <w:tcW w:w="3952" w:type="dxa"/>
          </w:tcPr>
          <w:p w14:paraId="64337FBD" w14:textId="6AF08CE7" w:rsidR="00734224" w:rsidRPr="00A33B91" w:rsidRDefault="00734224" w:rsidP="00734224">
            <w:pPr>
              <w:rPr>
                <w:color w:val="000000"/>
                <w:sz w:val="24"/>
                <w:szCs w:val="24"/>
                <w:lang w:val="kk-KZ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734224" w:rsidRPr="005A7B96" w14:paraId="1890852B" w14:textId="77777777" w:rsidTr="00BF7AC5">
        <w:trPr>
          <w:cantSplit/>
          <w:trHeight w:val="1067"/>
          <w:jc w:val="center"/>
        </w:trPr>
        <w:tc>
          <w:tcPr>
            <w:tcW w:w="729" w:type="dxa"/>
          </w:tcPr>
          <w:p w14:paraId="42B3517E" w14:textId="62919A19" w:rsidR="00734224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7.</w:t>
            </w:r>
          </w:p>
        </w:tc>
        <w:tc>
          <w:tcPr>
            <w:tcW w:w="4678" w:type="dxa"/>
          </w:tcPr>
          <w:p w14:paraId="744A1EF2" w14:textId="2AD86BA9" w:rsidR="00734224" w:rsidRPr="00CA3530" w:rsidRDefault="00734224" w:rsidP="007342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D418A">
              <w:rPr>
                <w:color w:val="000000"/>
                <w:sz w:val="24"/>
                <w:szCs w:val="24"/>
              </w:rPr>
              <w:t>Тулепкалиев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18A">
              <w:rPr>
                <w:color w:val="000000"/>
                <w:sz w:val="24"/>
                <w:szCs w:val="24"/>
              </w:rPr>
              <w:t>Айбар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18A">
              <w:rPr>
                <w:color w:val="000000"/>
                <w:sz w:val="24"/>
                <w:szCs w:val="24"/>
              </w:rPr>
              <w:t>Ермеккалийұлы</w:t>
            </w:r>
            <w:proofErr w:type="spellEnd"/>
          </w:p>
        </w:tc>
        <w:tc>
          <w:tcPr>
            <w:tcW w:w="1404" w:type="dxa"/>
          </w:tcPr>
          <w:p w14:paraId="5A921164" w14:textId="46883E22" w:rsidR="00734224" w:rsidRPr="00CA3530" w:rsidRDefault="00734224" w:rsidP="00734224">
            <w:pPr>
              <w:jc w:val="center"/>
              <w:rPr>
                <w:color w:val="000000"/>
                <w:sz w:val="24"/>
                <w:szCs w:val="24"/>
              </w:rPr>
            </w:pPr>
            <w:r w:rsidRPr="00CD418A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021" w:type="dxa"/>
          </w:tcPr>
          <w:p w14:paraId="30B1FD53" w14:textId="231F4351" w:rsidR="00734224" w:rsidRPr="002D2FE0" w:rsidRDefault="00734224" w:rsidP="007342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B3417">
              <w:rPr>
                <w:color w:val="000000"/>
                <w:sz w:val="24"/>
                <w:szCs w:val="24"/>
                <w:lang w:val="kk-KZ"/>
              </w:rPr>
              <w:t>Inder Tuz Company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A33B91">
              <w:rPr>
                <w:color w:val="000000"/>
                <w:sz w:val="24"/>
                <w:szCs w:val="24"/>
                <w:lang w:val="kk-KZ"/>
              </w:rPr>
              <w:t xml:space="preserve"> ЖШС директоры</w:t>
            </w:r>
          </w:p>
        </w:tc>
        <w:tc>
          <w:tcPr>
            <w:tcW w:w="3952" w:type="dxa"/>
          </w:tcPr>
          <w:p w14:paraId="37502462" w14:textId="2B76518C" w:rsidR="00734224" w:rsidRPr="002D2FE0" w:rsidRDefault="00734224" w:rsidP="00734224">
            <w:pPr>
              <w:rPr>
                <w:sz w:val="24"/>
                <w:szCs w:val="24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CA3530" w:rsidRPr="005A7B96" w14:paraId="3C5B2552" w14:textId="77777777" w:rsidTr="0095034F">
        <w:trPr>
          <w:cantSplit/>
          <w:trHeight w:val="695"/>
          <w:jc w:val="center"/>
        </w:trPr>
        <w:tc>
          <w:tcPr>
            <w:tcW w:w="13784" w:type="dxa"/>
            <w:gridSpan w:val="5"/>
          </w:tcPr>
          <w:p w14:paraId="31FFC5FC" w14:textId="0F51A5B9" w:rsidR="00CA3530" w:rsidRPr="00F95425" w:rsidRDefault="00444782" w:rsidP="00BF7AC5">
            <w:pPr>
              <w:jc w:val="center"/>
              <w:rPr>
                <w:color w:val="000000"/>
                <w:sz w:val="24"/>
                <w:szCs w:val="24"/>
              </w:rPr>
            </w:pPr>
            <w:r w:rsidRPr="001C2100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«Ауыл» Халықтық-демократиялық патриоттық партиясы</w:t>
            </w:r>
          </w:p>
        </w:tc>
      </w:tr>
      <w:tr w:rsidR="00AE20CE" w:rsidRPr="00734224" w14:paraId="6551971D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0FB38D4A" w14:textId="51E9083C" w:rsidR="00AE20CE" w:rsidRPr="00CA3530" w:rsidRDefault="002D2FE0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64002D5" w14:textId="12DF2C75" w:rsidR="00AE20CE" w:rsidRPr="00CA3530" w:rsidRDefault="002D2FE0" w:rsidP="00C73081">
            <w:pPr>
              <w:rPr>
                <w:color w:val="000000"/>
                <w:sz w:val="24"/>
                <w:szCs w:val="24"/>
              </w:rPr>
            </w:pPr>
            <w:r w:rsidRPr="002D2FE0">
              <w:rPr>
                <w:color w:val="000000"/>
                <w:sz w:val="24"/>
                <w:szCs w:val="24"/>
              </w:rPr>
              <w:t>Байжанов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FE0">
              <w:rPr>
                <w:color w:val="000000"/>
                <w:sz w:val="24"/>
                <w:szCs w:val="24"/>
              </w:rPr>
              <w:t>Нуртас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FE0">
              <w:rPr>
                <w:color w:val="000000"/>
                <w:sz w:val="24"/>
                <w:szCs w:val="24"/>
              </w:rPr>
              <w:t>Жарылгасинович</w:t>
            </w:r>
            <w:proofErr w:type="spellEnd"/>
          </w:p>
        </w:tc>
        <w:tc>
          <w:tcPr>
            <w:tcW w:w="1404" w:type="dxa"/>
          </w:tcPr>
          <w:p w14:paraId="10B99301" w14:textId="5E4374C5" w:rsidR="00AE20CE" w:rsidRPr="00CA3530" w:rsidRDefault="002D2FE0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2D2FE0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</w:tcPr>
          <w:p w14:paraId="3A4936F3" w14:textId="6CFE637D" w:rsidR="00F25FFF" w:rsidRPr="00F25FFF" w:rsidRDefault="00DB3417" w:rsidP="00DB3417">
            <w:pPr>
              <w:rPr>
                <w:sz w:val="24"/>
                <w:szCs w:val="24"/>
                <w:lang w:val="kk-KZ"/>
              </w:rPr>
            </w:pPr>
            <w:r w:rsidRPr="00DB3417">
              <w:rPr>
                <w:color w:val="000000"/>
                <w:sz w:val="24"/>
                <w:szCs w:val="24"/>
                <w:lang w:val="kk-KZ"/>
              </w:rPr>
              <w:t xml:space="preserve">Атырау облысы бойынша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B3417">
              <w:rPr>
                <w:color w:val="000000"/>
                <w:sz w:val="24"/>
                <w:szCs w:val="24"/>
                <w:lang w:val="kk-KZ"/>
              </w:rPr>
              <w:t>Ауыл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DB3417">
              <w:rPr>
                <w:color w:val="000000"/>
                <w:sz w:val="24"/>
                <w:szCs w:val="24"/>
                <w:lang w:val="kk-KZ"/>
              </w:rPr>
              <w:t xml:space="preserve"> партиясы ҚБ өңірлік филиалының төрағасы</w:t>
            </w:r>
          </w:p>
        </w:tc>
        <w:tc>
          <w:tcPr>
            <w:tcW w:w="3952" w:type="dxa"/>
          </w:tcPr>
          <w:p w14:paraId="25CDDADA" w14:textId="75232539" w:rsidR="00AE20CE" w:rsidRPr="00DB3417" w:rsidRDefault="00DB3417" w:rsidP="007D1E4E">
            <w:pPr>
              <w:rPr>
                <w:color w:val="000000"/>
                <w:sz w:val="24"/>
                <w:szCs w:val="24"/>
                <w:lang w:val="kk-KZ"/>
              </w:rPr>
            </w:pPr>
            <w:r w:rsidRPr="00DB3417">
              <w:rPr>
                <w:color w:val="000000"/>
                <w:sz w:val="24"/>
                <w:szCs w:val="24"/>
                <w:lang w:val="kk-KZ"/>
              </w:rPr>
              <w:t>Атырау облысы, Жылыой ауданы</w:t>
            </w:r>
          </w:p>
        </w:tc>
      </w:tr>
      <w:tr w:rsidR="00734224" w:rsidRPr="005A7B96" w14:paraId="453A2A0D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061F1D0A" w14:textId="025687F8" w:rsidR="00734224" w:rsidRPr="00CA3530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2A9B284" w14:textId="1D8A1D25" w:rsidR="00734224" w:rsidRPr="00CA3530" w:rsidRDefault="00734224" w:rsidP="00734224">
            <w:pPr>
              <w:rPr>
                <w:color w:val="000000"/>
                <w:sz w:val="24"/>
                <w:szCs w:val="24"/>
              </w:rPr>
            </w:pPr>
            <w:r w:rsidRPr="00F25FFF">
              <w:rPr>
                <w:color w:val="000000"/>
                <w:sz w:val="24"/>
                <w:szCs w:val="24"/>
              </w:rPr>
              <w:t>Сатыбалдиев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5FFF">
              <w:rPr>
                <w:color w:val="000000"/>
                <w:sz w:val="24"/>
                <w:szCs w:val="24"/>
              </w:rPr>
              <w:t>Асылан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5FFF">
              <w:rPr>
                <w:color w:val="000000"/>
                <w:sz w:val="24"/>
                <w:szCs w:val="24"/>
              </w:rPr>
              <w:t>Муратулы</w:t>
            </w:r>
            <w:proofErr w:type="spellEnd"/>
          </w:p>
        </w:tc>
        <w:tc>
          <w:tcPr>
            <w:tcW w:w="1404" w:type="dxa"/>
          </w:tcPr>
          <w:p w14:paraId="73326065" w14:textId="4471E18D" w:rsidR="00734224" w:rsidRPr="00CA3530" w:rsidRDefault="00734224" w:rsidP="00734224">
            <w:pPr>
              <w:jc w:val="center"/>
              <w:rPr>
                <w:color w:val="000000"/>
                <w:sz w:val="24"/>
                <w:szCs w:val="24"/>
              </w:rPr>
            </w:pPr>
            <w:r w:rsidRPr="00F25FFF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</w:tcPr>
          <w:p w14:paraId="6EA8F900" w14:textId="56677767" w:rsidR="00734224" w:rsidRPr="00CA3530" w:rsidRDefault="00734224" w:rsidP="007342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6A3882">
              <w:rPr>
                <w:color w:val="000000"/>
                <w:sz w:val="24"/>
                <w:szCs w:val="24"/>
                <w:lang w:val="kk-KZ"/>
              </w:rPr>
              <w:t>Фермер</w:t>
            </w:r>
            <w:r>
              <w:rPr>
                <w:color w:val="000000"/>
                <w:sz w:val="24"/>
                <w:szCs w:val="24"/>
                <w:lang w:val="kk-KZ"/>
              </w:rPr>
              <w:t>» СО</w:t>
            </w:r>
            <w:r w:rsidRPr="006A3882">
              <w:rPr>
                <w:color w:val="000000"/>
                <w:sz w:val="24"/>
                <w:szCs w:val="24"/>
                <w:lang w:val="kk-KZ"/>
              </w:rPr>
              <w:t xml:space="preserve"> басқарушы директоры</w:t>
            </w:r>
          </w:p>
        </w:tc>
        <w:tc>
          <w:tcPr>
            <w:tcW w:w="3952" w:type="dxa"/>
          </w:tcPr>
          <w:p w14:paraId="63656E02" w14:textId="1FD5CDEB" w:rsidR="00734224" w:rsidRPr="00F95425" w:rsidRDefault="00734224" w:rsidP="00734224">
            <w:pPr>
              <w:rPr>
                <w:color w:val="000000"/>
                <w:sz w:val="24"/>
                <w:szCs w:val="24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734224" w:rsidRPr="005A7B96" w14:paraId="4599CCC7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1C1DE48D" w14:textId="31DCB007" w:rsidR="00734224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1D5A7E0" w14:textId="4264B5A6" w:rsidR="00734224" w:rsidRPr="00CA3530" w:rsidRDefault="00734224" w:rsidP="00734224">
            <w:pPr>
              <w:tabs>
                <w:tab w:val="left" w:pos="1170"/>
              </w:tabs>
              <w:rPr>
                <w:color w:val="000000"/>
                <w:sz w:val="24"/>
                <w:szCs w:val="24"/>
              </w:rPr>
            </w:pPr>
            <w:proofErr w:type="spellStart"/>
            <w:r w:rsidRPr="00F25FFF">
              <w:rPr>
                <w:color w:val="000000"/>
                <w:sz w:val="24"/>
                <w:szCs w:val="24"/>
              </w:rPr>
              <w:t>Умбетов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F25FFF">
              <w:rPr>
                <w:color w:val="000000"/>
                <w:sz w:val="24"/>
                <w:szCs w:val="24"/>
              </w:rPr>
              <w:t>Кенес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5FFF">
              <w:rPr>
                <w:color w:val="000000"/>
                <w:sz w:val="24"/>
                <w:szCs w:val="24"/>
              </w:rPr>
              <w:t>Онгарбаевич</w:t>
            </w:r>
            <w:proofErr w:type="spellEnd"/>
          </w:p>
        </w:tc>
        <w:tc>
          <w:tcPr>
            <w:tcW w:w="1404" w:type="dxa"/>
          </w:tcPr>
          <w:p w14:paraId="3C960E1F" w14:textId="633F4175" w:rsidR="00734224" w:rsidRPr="00CA3530" w:rsidRDefault="00734224" w:rsidP="00734224">
            <w:pPr>
              <w:jc w:val="center"/>
              <w:rPr>
                <w:color w:val="000000"/>
                <w:sz w:val="24"/>
                <w:szCs w:val="24"/>
              </w:rPr>
            </w:pPr>
            <w:r w:rsidRPr="00F25FFF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21" w:type="dxa"/>
          </w:tcPr>
          <w:p w14:paraId="63A89B9E" w14:textId="0DFB34B6" w:rsidR="00734224" w:rsidRPr="00CA3530" w:rsidRDefault="00734224" w:rsidP="007342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6A3882">
              <w:rPr>
                <w:color w:val="000000"/>
                <w:sz w:val="24"/>
                <w:szCs w:val="24"/>
                <w:lang w:val="kk-KZ"/>
              </w:rPr>
              <w:t>ЭКО-САФ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6A3882">
              <w:rPr>
                <w:color w:val="000000"/>
                <w:sz w:val="24"/>
                <w:szCs w:val="24"/>
                <w:lang w:val="kk-KZ"/>
              </w:rPr>
              <w:t xml:space="preserve"> ЖШС директоры</w:t>
            </w:r>
          </w:p>
        </w:tc>
        <w:tc>
          <w:tcPr>
            <w:tcW w:w="3952" w:type="dxa"/>
          </w:tcPr>
          <w:p w14:paraId="5666ECDD" w14:textId="33CCA48B" w:rsidR="00734224" w:rsidRPr="00F95425" w:rsidRDefault="00734224" w:rsidP="00734224">
            <w:pPr>
              <w:rPr>
                <w:color w:val="000000"/>
                <w:sz w:val="24"/>
                <w:szCs w:val="24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734224" w:rsidRPr="00734224" w14:paraId="7B7E2B88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32336009" w14:textId="193A4C49" w:rsidR="00734224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77F810B5" w14:textId="612E2591" w:rsidR="00734224" w:rsidRPr="00CA3530" w:rsidRDefault="00734224" w:rsidP="007342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5623B">
              <w:rPr>
                <w:color w:val="000000"/>
                <w:sz w:val="24"/>
                <w:szCs w:val="24"/>
              </w:rPr>
              <w:t>Жанбала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3B">
              <w:rPr>
                <w:color w:val="000000"/>
                <w:sz w:val="24"/>
                <w:szCs w:val="24"/>
              </w:rPr>
              <w:t>Элмира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3B">
              <w:rPr>
                <w:color w:val="000000"/>
                <w:sz w:val="24"/>
                <w:szCs w:val="24"/>
              </w:rPr>
              <w:t>Утебайкызы</w:t>
            </w:r>
            <w:proofErr w:type="spellEnd"/>
          </w:p>
        </w:tc>
        <w:tc>
          <w:tcPr>
            <w:tcW w:w="1404" w:type="dxa"/>
          </w:tcPr>
          <w:p w14:paraId="02A5EEFC" w14:textId="27BFD505" w:rsidR="00734224" w:rsidRPr="00CA3530" w:rsidRDefault="00734224" w:rsidP="00734224">
            <w:pPr>
              <w:jc w:val="center"/>
              <w:rPr>
                <w:color w:val="000000"/>
                <w:sz w:val="24"/>
                <w:szCs w:val="24"/>
              </w:rPr>
            </w:pPr>
            <w:r w:rsidRPr="0045623B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021" w:type="dxa"/>
          </w:tcPr>
          <w:p w14:paraId="32CDFD82" w14:textId="4D37C3D9" w:rsidR="00734224" w:rsidRPr="00CA3530" w:rsidRDefault="00734224" w:rsidP="007342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00F1">
              <w:rPr>
                <w:color w:val="000000"/>
                <w:sz w:val="24"/>
                <w:szCs w:val="24"/>
                <w:lang w:val="kk-KZ"/>
              </w:rPr>
              <w:t xml:space="preserve">Директор, ЖК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5400F1">
              <w:rPr>
                <w:color w:val="000000"/>
                <w:sz w:val="24"/>
                <w:szCs w:val="24"/>
                <w:lang w:val="kk-KZ"/>
              </w:rPr>
              <w:t>Жанбалаева Э.У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3952" w:type="dxa"/>
          </w:tcPr>
          <w:p w14:paraId="23833467" w14:textId="019332F8" w:rsidR="00734224" w:rsidRPr="005400F1" w:rsidRDefault="00734224" w:rsidP="00734224">
            <w:pPr>
              <w:rPr>
                <w:sz w:val="24"/>
                <w:szCs w:val="24"/>
                <w:lang w:val="kk-KZ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67328F" w:rsidRPr="005A7B96" w14:paraId="463D7C0A" w14:textId="77777777" w:rsidTr="00997F33">
        <w:trPr>
          <w:cantSplit/>
          <w:trHeight w:val="695"/>
          <w:jc w:val="center"/>
        </w:trPr>
        <w:tc>
          <w:tcPr>
            <w:tcW w:w="13784" w:type="dxa"/>
            <w:gridSpan w:val="5"/>
          </w:tcPr>
          <w:p w14:paraId="636C2111" w14:textId="459E268C" w:rsidR="0067328F" w:rsidRPr="00F95425" w:rsidRDefault="00444782" w:rsidP="00B00807">
            <w:pPr>
              <w:jc w:val="center"/>
              <w:rPr>
                <w:color w:val="000000"/>
                <w:sz w:val="24"/>
                <w:szCs w:val="24"/>
              </w:rPr>
            </w:pPr>
            <w:r w:rsidRPr="001C2100">
              <w:rPr>
                <w:b/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734224" w:rsidRPr="00734224" w14:paraId="1E6BA73A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3FCC76EE" w14:textId="152FB0A2" w:rsidR="00734224" w:rsidRPr="00CA3530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21FB6680" w14:textId="3EFBD03E" w:rsidR="00734224" w:rsidRPr="005E56A5" w:rsidRDefault="00734224" w:rsidP="007342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E56A5">
              <w:rPr>
                <w:color w:val="000000"/>
                <w:sz w:val="24"/>
                <w:szCs w:val="24"/>
              </w:rPr>
              <w:t>Шакуликова</w:t>
            </w:r>
            <w:proofErr w:type="spellEnd"/>
            <w:r w:rsidRPr="005E56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56A5">
              <w:rPr>
                <w:color w:val="000000"/>
                <w:sz w:val="24"/>
                <w:szCs w:val="24"/>
              </w:rPr>
              <w:t>Гулзада</w:t>
            </w:r>
            <w:proofErr w:type="spellEnd"/>
            <w:r w:rsidRPr="005E56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56A5">
              <w:rPr>
                <w:color w:val="000000"/>
                <w:sz w:val="24"/>
                <w:szCs w:val="24"/>
              </w:rPr>
              <w:t>Танирбергеновна</w:t>
            </w:r>
            <w:proofErr w:type="spellEnd"/>
          </w:p>
        </w:tc>
        <w:tc>
          <w:tcPr>
            <w:tcW w:w="1404" w:type="dxa"/>
          </w:tcPr>
          <w:p w14:paraId="4497EE67" w14:textId="1A0C91CE" w:rsidR="00734224" w:rsidRPr="005E56A5" w:rsidRDefault="00734224" w:rsidP="00734224">
            <w:pPr>
              <w:jc w:val="center"/>
              <w:rPr>
                <w:color w:val="000000"/>
                <w:sz w:val="24"/>
                <w:szCs w:val="24"/>
              </w:rPr>
            </w:pPr>
            <w:r w:rsidRPr="005E56A5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021" w:type="dxa"/>
          </w:tcPr>
          <w:p w14:paraId="13A1BE36" w14:textId="496D766C" w:rsidR="00734224" w:rsidRPr="005E56A5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5400F1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5400F1">
              <w:rPr>
                <w:bCs/>
                <w:color w:val="000000"/>
                <w:sz w:val="24"/>
                <w:szCs w:val="24"/>
                <w:lang w:val="kk-KZ"/>
              </w:rPr>
              <w:t>Сафи Өтебаев атындағы Атырау Мұнай және газ университеті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  <w:r w:rsidRPr="005400F1">
              <w:rPr>
                <w:bCs/>
                <w:color w:val="000000"/>
                <w:sz w:val="24"/>
                <w:szCs w:val="24"/>
                <w:lang w:val="kk-KZ"/>
              </w:rPr>
              <w:t>КЕАҚ Басқарма төрағасы – ректоры</w:t>
            </w:r>
          </w:p>
        </w:tc>
        <w:tc>
          <w:tcPr>
            <w:tcW w:w="3952" w:type="dxa"/>
          </w:tcPr>
          <w:p w14:paraId="3F0ADA76" w14:textId="4E9D8F7B" w:rsidR="00734224" w:rsidRPr="005400F1" w:rsidRDefault="00734224" w:rsidP="00734224">
            <w:pPr>
              <w:rPr>
                <w:color w:val="000000"/>
                <w:sz w:val="24"/>
                <w:szCs w:val="24"/>
                <w:lang w:val="kk-KZ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734224" w:rsidRPr="00734224" w14:paraId="67012BC3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22FB250D" w14:textId="1D7279C4" w:rsidR="00734224" w:rsidRPr="00CA3530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7A0B664" w14:textId="463D97F5" w:rsidR="00734224" w:rsidRDefault="00734224" w:rsidP="007342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E56A5">
              <w:rPr>
                <w:color w:val="000000"/>
                <w:sz w:val="24"/>
                <w:szCs w:val="24"/>
              </w:rPr>
              <w:t>Каршегенов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5E56A5">
              <w:rPr>
                <w:color w:val="000000"/>
                <w:sz w:val="24"/>
                <w:szCs w:val="24"/>
              </w:rPr>
              <w:t>Алтынбек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56A5">
              <w:rPr>
                <w:color w:val="000000"/>
                <w:sz w:val="24"/>
                <w:szCs w:val="24"/>
              </w:rPr>
              <w:t>Тулеугалиевич</w:t>
            </w:r>
            <w:proofErr w:type="spellEnd"/>
          </w:p>
          <w:p w14:paraId="17C93A6B" w14:textId="6B82139E" w:rsidR="00734224" w:rsidRPr="005E56A5" w:rsidRDefault="00734224" w:rsidP="00734224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1404" w:type="dxa"/>
          </w:tcPr>
          <w:p w14:paraId="1DD2D46B" w14:textId="60544EAC" w:rsidR="00734224" w:rsidRPr="005E56A5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E56A5">
              <w:rPr>
                <w:bCs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021" w:type="dxa"/>
          </w:tcPr>
          <w:p w14:paraId="3C2BD387" w14:textId="72C84D02" w:rsidR="00734224" w:rsidRPr="00AE1862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5400F1">
              <w:rPr>
                <w:bCs/>
                <w:color w:val="000000"/>
                <w:sz w:val="24"/>
                <w:szCs w:val="24"/>
                <w:lang w:val="kk-KZ"/>
              </w:rPr>
              <w:t>Атырау Жарық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5400F1">
              <w:rPr>
                <w:bCs/>
                <w:color w:val="000000"/>
                <w:sz w:val="24"/>
                <w:szCs w:val="24"/>
                <w:lang w:val="kk-KZ"/>
              </w:rPr>
              <w:t xml:space="preserve"> АҚ Директорлар кеңесінің төрағасы</w:t>
            </w:r>
          </w:p>
        </w:tc>
        <w:tc>
          <w:tcPr>
            <w:tcW w:w="3952" w:type="dxa"/>
          </w:tcPr>
          <w:p w14:paraId="785EC6E5" w14:textId="6D65DF98" w:rsidR="00734224" w:rsidRPr="005400F1" w:rsidRDefault="00734224" w:rsidP="00734224">
            <w:pPr>
              <w:rPr>
                <w:color w:val="000000"/>
                <w:sz w:val="24"/>
                <w:szCs w:val="24"/>
                <w:lang w:val="kk-KZ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734224" w:rsidRPr="005A7B96" w14:paraId="775D0536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05C303D2" w14:textId="7571E659" w:rsidR="00734224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576319C" w14:textId="27959447" w:rsidR="00734224" w:rsidRPr="00CA3530" w:rsidRDefault="00734224" w:rsidP="00734224">
            <w:pPr>
              <w:tabs>
                <w:tab w:val="left" w:pos="1005"/>
              </w:tabs>
              <w:rPr>
                <w:color w:val="000000"/>
                <w:sz w:val="24"/>
                <w:szCs w:val="24"/>
              </w:rPr>
            </w:pPr>
            <w:proofErr w:type="spellStart"/>
            <w:r w:rsidRPr="00AE1862">
              <w:rPr>
                <w:color w:val="000000"/>
                <w:sz w:val="24"/>
                <w:szCs w:val="24"/>
              </w:rPr>
              <w:t>Ажгалиева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AE1862">
              <w:rPr>
                <w:color w:val="000000"/>
                <w:sz w:val="24"/>
                <w:szCs w:val="24"/>
              </w:rPr>
              <w:t>Айгуль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862">
              <w:rPr>
                <w:color w:val="000000"/>
                <w:sz w:val="24"/>
                <w:szCs w:val="24"/>
              </w:rPr>
              <w:t>Темиртасовна</w:t>
            </w:r>
            <w:proofErr w:type="spellEnd"/>
          </w:p>
        </w:tc>
        <w:tc>
          <w:tcPr>
            <w:tcW w:w="1404" w:type="dxa"/>
          </w:tcPr>
          <w:p w14:paraId="5D471D27" w14:textId="65EA2F20" w:rsidR="00734224" w:rsidRPr="00AE1862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E1862">
              <w:rPr>
                <w:bCs/>
                <w:color w:val="000000"/>
                <w:sz w:val="24"/>
                <w:szCs w:val="24"/>
              </w:rPr>
              <w:t>1966</w:t>
            </w:r>
          </w:p>
          <w:p w14:paraId="4259E87E" w14:textId="77777777" w:rsidR="00734224" w:rsidRPr="00AE1862" w:rsidRDefault="00734224" w:rsidP="007342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0E38F3CE" w14:textId="72826669" w:rsidR="00734224" w:rsidRPr="00AE1862" w:rsidRDefault="00734224" w:rsidP="00734224">
            <w:pPr>
              <w:tabs>
                <w:tab w:val="left" w:pos="1035"/>
              </w:tabs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5400F1">
              <w:rPr>
                <w:bCs/>
                <w:color w:val="000000"/>
                <w:sz w:val="24"/>
                <w:szCs w:val="24"/>
                <w:lang w:val="kk-KZ"/>
              </w:rPr>
              <w:t>Атырау облысы Экономика және қаржы басқармасының басшысы</w:t>
            </w:r>
          </w:p>
        </w:tc>
        <w:tc>
          <w:tcPr>
            <w:tcW w:w="3952" w:type="dxa"/>
          </w:tcPr>
          <w:p w14:paraId="39EDEAFF" w14:textId="63E7DE00" w:rsidR="00734224" w:rsidRPr="00AE1862" w:rsidRDefault="00734224" w:rsidP="00734224">
            <w:pPr>
              <w:rPr>
                <w:color w:val="000000"/>
                <w:sz w:val="24"/>
                <w:szCs w:val="24"/>
                <w:lang w:val="kk-KZ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734224" w:rsidRPr="005A7B96" w14:paraId="65986782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06CEEFDF" w14:textId="112E5E00" w:rsidR="00734224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4BD4F47C" w14:textId="6B2C3658" w:rsidR="00734224" w:rsidRPr="00CA3530" w:rsidRDefault="00734224" w:rsidP="007342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03137">
              <w:rPr>
                <w:color w:val="000000"/>
                <w:sz w:val="24"/>
                <w:szCs w:val="24"/>
              </w:rPr>
              <w:t>Амиргалиева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03137">
              <w:rPr>
                <w:color w:val="000000"/>
                <w:sz w:val="24"/>
                <w:szCs w:val="24"/>
              </w:rPr>
              <w:t>Айгуль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3137">
              <w:rPr>
                <w:color w:val="000000"/>
                <w:sz w:val="24"/>
                <w:szCs w:val="24"/>
              </w:rPr>
              <w:t>Маулышарифовна</w:t>
            </w:r>
            <w:proofErr w:type="spellEnd"/>
          </w:p>
        </w:tc>
        <w:tc>
          <w:tcPr>
            <w:tcW w:w="1404" w:type="dxa"/>
          </w:tcPr>
          <w:p w14:paraId="43B414E9" w14:textId="4155D27B" w:rsidR="00734224" w:rsidRPr="00403137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03137">
              <w:rPr>
                <w:bCs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021" w:type="dxa"/>
          </w:tcPr>
          <w:p w14:paraId="6E92FCA4" w14:textId="5E5399DC" w:rsidR="00734224" w:rsidRPr="00403137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4D0A04">
              <w:rPr>
                <w:bCs/>
                <w:color w:val="000000"/>
                <w:sz w:val="24"/>
                <w:szCs w:val="24"/>
                <w:lang w:val="kk-KZ"/>
              </w:rPr>
              <w:t>Амангелді атындағы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4D0A04">
              <w:rPr>
                <w:bCs/>
                <w:color w:val="000000"/>
                <w:sz w:val="24"/>
                <w:szCs w:val="24"/>
                <w:lang w:val="kk-KZ"/>
              </w:rPr>
              <w:t xml:space="preserve"> ЖШС төрағасы</w:t>
            </w:r>
          </w:p>
        </w:tc>
        <w:tc>
          <w:tcPr>
            <w:tcW w:w="3952" w:type="dxa"/>
          </w:tcPr>
          <w:p w14:paraId="17F32328" w14:textId="62FF806D" w:rsidR="00734224" w:rsidRPr="00F95425" w:rsidRDefault="00734224" w:rsidP="00734224">
            <w:pPr>
              <w:rPr>
                <w:color w:val="000000"/>
                <w:sz w:val="24"/>
                <w:szCs w:val="24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734224" w:rsidRPr="00734224" w14:paraId="75187A2D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47F15F58" w14:textId="645E3618" w:rsidR="00734224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  <w:p w14:paraId="4CACA4D0" w14:textId="77777777" w:rsidR="00734224" w:rsidRPr="00403137" w:rsidRDefault="00734224" w:rsidP="007342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14:paraId="163B8E51" w14:textId="03231D71" w:rsidR="00734224" w:rsidRPr="00CA3530" w:rsidRDefault="00734224" w:rsidP="007342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03137">
              <w:rPr>
                <w:color w:val="000000"/>
                <w:sz w:val="24"/>
                <w:szCs w:val="24"/>
              </w:rPr>
              <w:t>Салахаденов</w:t>
            </w:r>
            <w:proofErr w:type="spellEnd"/>
            <w:r w:rsidRPr="00403137">
              <w:rPr>
                <w:color w:val="000000"/>
                <w:sz w:val="24"/>
                <w:szCs w:val="24"/>
              </w:rPr>
              <w:t xml:space="preserve"> Кайрат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3137">
              <w:rPr>
                <w:color w:val="000000"/>
                <w:sz w:val="24"/>
                <w:szCs w:val="24"/>
              </w:rPr>
              <w:t>Шаменович</w:t>
            </w:r>
            <w:proofErr w:type="spellEnd"/>
          </w:p>
        </w:tc>
        <w:tc>
          <w:tcPr>
            <w:tcW w:w="1404" w:type="dxa"/>
          </w:tcPr>
          <w:p w14:paraId="05CF693C" w14:textId="6AF2E409" w:rsidR="00734224" w:rsidRPr="00403137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03137">
              <w:rPr>
                <w:bCs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021" w:type="dxa"/>
          </w:tcPr>
          <w:p w14:paraId="0104D1EE" w14:textId="4ECE1DA2" w:rsidR="00734224" w:rsidRPr="00403137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4D0A04">
              <w:rPr>
                <w:bCs/>
                <w:color w:val="000000"/>
                <w:sz w:val="24"/>
                <w:szCs w:val="24"/>
                <w:lang w:val="kk-KZ"/>
              </w:rPr>
              <w:t>West Dala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4D0A04">
              <w:rPr>
                <w:bCs/>
                <w:color w:val="000000"/>
                <w:sz w:val="24"/>
                <w:szCs w:val="24"/>
                <w:lang w:val="kk-KZ"/>
              </w:rPr>
              <w:t xml:space="preserve"> ЖШС Бас директоры</w:t>
            </w:r>
          </w:p>
        </w:tc>
        <w:tc>
          <w:tcPr>
            <w:tcW w:w="3952" w:type="dxa"/>
          </w:tcPr>
          <w:p w14:paraId="30F6549B" w14:textId="171C1791" w:rsidR="00734224" w:rsidRPr="004D0A04" w:rsidRDefault="00734224" w:rsidP="00734224">
            <w:pPr>
              <w:rPr>
                <w:sz w:val="24"/>
                <w:szCs w:val="24"/>
                <w:lang w:val="kk-KZ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734224" w:rsidRPr="00734224" w14:paraId="025E2608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57A815BC" w14:textId="004AC5A2" w:rsidR="00734224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6.</w:t>
            </w:r>
          </w:p>
        </w:tc>
        <w:tc>
          <w:tcPr>
            <w:tcW w:w="4678" w:type="dxa"/>
          </w:tcPr>
          <w:p w14:paraId="6656C4BB" w14:textId="6EC73E94" w:rsidR="00734224" w:rsidRPr="00CA3530" w:rsidRDefault="00734224" w:rsidP="00734224">
            <w:pPr>
              <w:tabs>
                <w:tab w:val="left" w:pos="1323"/>
              </w:tabs>
              <w:rPr>
                <w:color w:val="000000"/>
                <w:sz w:val="24"/>
                <w:szCs w:val="24"/>
              </w:rPr>
            </w:pPr>
            <w:proofErr w:type="spellStart"/>
            <w:r w:rsidRPr="00D72524">
              <w:rPr>
                <w:color w:val="000000"/>
                <w:sz w:val="24"/>
                <w:szCs w:val="24"/>
              </w:rPr>
              <w:t>Насенкова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D72524">
              <w:rPr>
                <w:color w:val="000000"/>
                <w:sz w:val="24"/>
                <w:szCs w:val="24"/>
              </w:rPr>
              <w:t>Любовь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72524">
              <w:rPr>
                <w:color w:val="000000"/>
                <w:sz w:val="24"/>
                <w:szCs w:val="24"/>
              </w:rPr>
              <w:t>Анатольевна</w:t>
            </w:r>
          </w:p>
        </w:tc>
        <w:tc>
          <w:tcPr>
            <w:tcW w:w="1404" w:type="dxa"/>
          </w:tcPr>
          <w:p w14:paraId="29C6284E" w14:textId="1009BB9D" w:rsidR="00734224" w:rsidRPr="00403137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72524">
              <w:rPr>
                <w:bCs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021" w:type="dxa"/>
          </w:tcPr>
          <w:p w14:paraId="3205012B" w14:textId="569F5884" w:rsidR="00734224" w:rsidRPr="00403137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4D0A04">
              <w:rPr>
                <w:bCs/>
                <w:color w:val="000000"/>
                <w:sz w:val="24"/>
                <w:szCs w:val="24"/>
                <w:lang w:val="kk-KZ"/>
              </w:rPr>
              <w:t>Атырау қаласының №3 мектеп-гимназиясының бастауыш сынып мұғалімі</w:t>
            </w:r>
          </w:p>
        </w:tc>
        <w:tc>
          <w:tcPr>
            <w:tcW w:w="3952" w:type="dxa"/>
          </w:tcPr>
          <w:p w14:paraId="050A9761" w14:textId="17140837" w:rsidR="00734224" w:rsidRPr="004D0A04" w:rsidRDefault="00734224" w:rsidP="00734224">
            <w:pPr>
              <w:rPr>
                <w:color w:val="000000"/>
                <w:sz w:val="24"/>
                <w:szCs w:val="24"/>
                <w:lang w:val="kk-KZ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734224" w:rsidRPr="00734224" w14:paraId="07240AB1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1EA6A3A1" w14:textId="19992062" w:rsidR="00734224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7.</w:t>
            </w:r>
          </w:p>
        </w:tc>
        <w:tc>
          <w:tcPr>
            <w:tcW w:w="4678" w:type="dxa"/>
          </w:tcPr>
          <w:p w14:paraId="79E0233D" w14:textId="59CBEFC0" w:rsidR="00734224" w:rsidRPr="00CA3530" w:rsidRDefault="00734224" w:rsidP="00734224">
            <w:pPr>
              <w:rPr>
                <w:color w:val="000000"/>
                <w:sz w:val="24"/>
                <w:szCs w:val="24"/>
              </w:rPr>
            </w:pPr>
            <w:r w:rsidRPr="00D72524">
              <w:rPr>
                <w:color w:val="000000"/>
                <w:sz w:val="24"/>
                <w:szCs w:val="24"/>
              </w:rPr>
              <w:t>Сарсенов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2524">
              <w:rPr>
                <w:color w:val="000000"/>
                <w:sz w:val="24"/>
                <w:szCs w:val="24"/>
              </w:rPr>
              <w:t>Сагын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2524">
              <w:rPr>
                <w:color w:val="000000"/>
                <w:sz w:val="24"/>
                <w:szCs w:val="24"/>
              </w:rPr>
              <w:t>Жаксылыкович</w:t>
            </w:r>
            <w:proofErr w:type="spellEnd"/>
          </w:p>
        </w:tc>
        <w:tc>
          <w:tcPr>
            <w:tcW w:w="1404" w:type="dxa"/>
          </w:tcPr>
          <w:p w14:paraId="26B4CD81" w14:textId="4A7908F9" w:rsidR="00734224" w:rsidRPr="00403137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22615">
              <w:rPr>
                <w:bCs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021" w:type="dxa"/>
          </w:tcPr>
          <w:p w14:paraId="013C8889" w14:textId="08BED26E" w:rsidR="00734224" w:rsidRPr="00403137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22615">
              <w:rPr>
                <w:bCs/>
                <w:color w:val="000000"/>
                <w:sz w:val="24"/>
                <w:szCs w:val="24"/>
                <w:lang w:val="kk-KZ"/>
              </w:rPr>
              <w:t xml:space="preserve"> «Сункар Девелопмент»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B39AC">
              <w:rPr>
                <w:bCs/>
                <w:color w:val="000000"/>
                <w:sz w:val="24"/>
                <w:szCs w:val="24"/>
                <w:lang w:val="kk-KZ"/>
              </w:rPr>
              <w:t>ЖШС Бас директоры</w:t>
            </w:r>
          </w:p>
        </w:tc>
        <w:tc>
          <w:tcPr>
            <w:tcW w:w="3952" w:type="dxa"/>
          </w:tcPr>
          <w:p w14:paraId="0A4EABDE" w14:textId="2B37D40A" w:rsidR="00734224" w:rsidRPr="00BB39AC" w:rsidRDefault="00734224" w:rsidP="00734224">
            <w:pPr>
              <w:rPr>
                <w:color w:val="000000"/>
                <w:sz w:val="24"/>
                <w:szCs w:val="24"/>
                <w:lang w:val="kk-KZ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734224" w:rsidRPr="00734224" w14:paraId="56B99C1E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5D5FA181" w14:textId="5E51B253" w:rsidR="00734224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8.</w:t>
            </w:r>
          </w:p>
        </w:tc>
        <w:tc>
          <w:tcPr>
            <w:tcW w:w="4678" w:type="dxa"/>
          </w:tcPr>
          <w:p w14:paraId="38C3B897" w14:textId="617A0633" w:rsidR="00734224" w:rsidRPr="00CA3530" w:rsidRDefault="00734224" w:rsidP="00734224">
            <w:pPr>
              <w:rPr>
                <w:color w:val="000000"/>
                <w:sz w:val="24"/>
                <w:szCs w:val="24"/>
              </w:rPr>
            </w:pPr>
            <w:r w:rsidRPr="00122615">
              <w:rPr>
                <w:color w:val="000000"/>
                <w:sz w:val="24"/>
                <w:szCs w:val="24"/>
              </w:rPr>
              <w:t>Кемалов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2615">
              <w:rPr>
                <w:color w:val="000000"/>
                <w:sz w:val="24"/>
                <w:szCs w:val="24"/>
              </w:rPr>
              <w:t>Кайрбай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2615">
              <w:rPr>
                <w:color w:val="000000"/>
                <w:sz w:val="24"/>
                <w:szCs w:val="24"/>
              </w:rPr>
              <w:t>Конысбаевич</w:t>
            </w:r>
            <w:proofErr w:type="spellEnd"/>
          </w:p>
        </w:tc>
        <w:tc>
          <w:tcPr>
            <w:tcW w:w="1404" w:type="dxa"/>
          </w:tcPr>
          <w:p w14:paraId="478D53D1" w14:textId="63A087D9" w:rsidR="00734224" w:rsidRPr="00403137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22615">
              <w:rPr>
                <w:bCs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021" w:type="dxa"/>
          </w:tcPr>
          <w:p w14:paraId="13D56666" w14:textId="616789DA" w:rsidR="00734224" w:rsidRPr="00403137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B39AC">
              <w:rPr>
                <w:bCs/>
                <w:color w:val="000000"/>
                <w:sz w:val="24"/>
                <w:szCs w:val="24"/>
                <w:lang w:val="kk-KZ"/>
              </w:rPr>
              <w:t>Даму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BB39AC">
              <w:rPr>
                <w:bCs/>
                <w:color w:val="000000"/>
                <w:sz w:val="24"/>
                <w:szCs w:val="24"/>
                <w:lang w:val="kk-KZ"/>
              </w:rPr>
              <w:t xml:space="preserve"> ПСК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BB39AC">
              <w:rPr>
                <w:bCs/>
                <w:color w:val="000000"/>
                <w:sz w:val="24"/>
                <w:szCs w:val="24"/>
                <w:lang w:val="kk-KZ"/>
              </w:rPr>
              <w:t xml:space="preserve"> ЖШС бас инженері</w:t>
            </w:r>
          </w:p>
        </w:tc>
        <w:tc>
          <w:tcPr>
            <w:tcW w:w="3952" w:type="dxa"/>
          </w:tcPr>
          <w:p w14:paraId="7CC618FD" w14:textId="4349A1FB" w:rsidR="00734224" w:rsidRPr="00BB39AC" w:rsidRDefault="00734224" w:rsidP="00734224">
            <w:pPr>
              <w:rPr>
                <w:color w:val="000000"/>
                <w:sz w:val="24"/>
                <w:szCs w:val="24"/>
                <w:lang w:val="kk-KZ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734224" w:rsidRPr="00734224" w14:paraId="3227FC00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0B07FBC2" w14:textId="6584325E" w:rsidR="00734224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9.</w:t>
            </w:r>
          </w:p>
        </w:tc>
        <w:tc>
          <w:tcPr>
            <w:tcW w:w="4678" w:type="dxa"/>
          </w:tcPr>
          <w:p w14:paraId="4C5202E3" w14:textId="7542A5C9" w:rsidR="00734224" w:rsidRPr="00CA3530" w:rsidRDefault="00734224" w:rsidP="007342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22615">
              <w:rPr>
                <w:color w:val="000000"/>
                <w:sz w:val="24"/>
                <w:szCs w:val="24"/>
              </w:rPr>
              <w:t>Құрметұлы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122615">
              <w:rPr>
                <w:color w:val="000000"/>
                <w:sz w:val="24"/>
                <w:szCs w:val="24"/>
              </w:rPr>
              <w:t>Абылай</w:t>
            </w:r>
          </w:p>
        </w:tc>
        <w:tc>
          <w:tcPr>
            <w:tcW w:w="1404" w:type="dxa"/>
          </w:tcPr>
          <w:p w14:paraId="0145AE43" w14:textId="293D1310" w:rsidR="00734224" w:rsidRPr="00403137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22615">
              <w:rPr>
                <w:bCs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</w:tcPr>
          <w:p w14:paraId="693AF41D" w14:textId="7278DBAE" w:rsidR="00734224" w:rsidRPr="00403137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B39AC">
              <w:rPr>
                <w:bCs/>
                <w:color w:val="000000"/>
                <w:sz w:val="24"/>
                <w:szCs w:val="24"/>
                <w:lang w:val="kk-KZ"/>
              </w:rPr>
              <w:t>Жастар рухы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BB39AC">
              <w:rPr>
                <w:bCs/>
                <w:color w:val="000000"/>
                <w:sz w:val="24"/>
                <w:szCs w:val="24"/>
                <w:lang w:val="kk-KZ"/>
              </w:rPr>
              <w:t xml:space="preserve"> жастар қанатының Атырау облыстық филиалының төрағасы</w:t>
            </w:r>
          </w:p>
        </w:tc>
        <w:tc>
          <w:tcPr>
            <w:tcW w:w="3952" w:type="dxa"/>
          </w:tcPr>
          <w:p w14:paraId="15B3EA16" w14:textId="3C763B22" w:rsidR="00734224" w:rsidRPr="00BB39AC" w:rsidRDefault="00734224" w:rsidP="00734224">
            <w:pPr>
              <w:rPr>
                <w:sz w:val="24"/>
                <w:szCs w:val="24"/>
                <w:lang w:val="kk-KZ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734224" w:rsidRPr="00734224" w14:paraId="1310102D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6E1EE8A0" w14:textId="34FBB8C8" w:rsidR="00734224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10.</w:t>
            </w:r>
          </w:p>
        </w:tc>
        <w:tc>
          <w:tcPr>
            <w:tcW w:w="4678" w:type="dxa"/>
          </w:tcPr>
          <w:p w14:paraId="228DA211" w14:textId="22AFEFC1" w:rsidR="00734224" w:rsidRDefault="00734224" w:rsidP="0073422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40BD4">
              <w:rPr>
                <w:color w:val="000000"/>
                <w:sz w:val="24"/>
                <w:szCs w:val="24"/>
              </w:rPr>
              <w:t>Тахауов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E40BD4">
              <w:rPr>
                <w:color w:val="000000"/>
                <w:sz w:val="24"/>
                <w:szCs w:val="24"/>
              </w:rPr>
              <w:t>Бауыржан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0BD4">
              <w:rPr>
                <w:color w:val="000000"/>
                <w:sz w:val="24"/>
                <w:szCs w:val="24"/>
              </w:rPr>
              <w:t>Бакытович</w:t>
            </w:r>
            <w:proofErr w:type="spellEnd"/>
          </w:p>
          <w:p w14:paraId="32CF3BCF" w14:textId="77777777" w:rsidR="00734224" w:rsidRPr="00E40BD4" w:rsidRDefault="00734224" w:rsidP="0073422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53364D70" w14:textId="5E269D36" w:rsidR="00734224" w:rsidRPr="00403137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021" w:type="dxa"/>
          </w:tcPr>
          <w:p w14:paraId="6545A856" w14:textId="4630E77E" w:rsidR="00734224" w:rsidRPr="00E40BD4" w:rsidRDefault="00D24827" w:rsidP="00734224">
            <w:pPr>
              <w:tabs>
                <w:tab w:val="left" w:pos="2043"/>
              </w:tabs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D24827">
              <w:rPr>
                <w:bCs/>
                <w:color w:val="000000"/>
                <w:sz w:val="24"/>
                <w:szCs w:val="24"/>
              </w:rPr>
              <w:t>Қазақстан</w:t>
            </w:r>
            <w:proofErr w:type="spellEnd"/>
            <w:r w:rsidRPr="00D2482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4827">
              <w:rPr>
                <w:bCs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D2482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4827">
              <w:rPr>
                <w:bCs/>
                <w:color w:val="000000"/>
                <w:sz w:val="24"/>
                <w:szCs w:val="24"/>
              </w:rPr>
              <w:t>отырып</w:t>
            </w:r>
            <w:proofErr w:type="spellEnd"/>
            <w:r w:rsidRPr="00D2482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4827">
              <w:rPr>
                <w:bCs/>
                <w:color w:val="000000"/>
                <w:sz w:val="24"/>
                <w:szCs w:val="24"/>
              </w:rPr>
              <w:t>ойнайтын</w:t>
            </w:r>
            <w:proofErr w:type="spellEnd"/>
            <w:r w:rsidRPr="00D24827">
              <w:rPr>
                <w:bCs/>
                <w:color w:val="000000"/>
                <w:sz w:val="24"/>
                <w:szCs w:val="24"/>
              </w:rPr>
              <w:t xml:space="preserve"> волейбол </w:t>
            </w:r>
            <w:proofErr w:type="spellStart"/>
            <w:r w:rsidRPr="00D24827">
              <w:rPr>
                <w:bCs/>
                <w:color w:val="000000"/>
                <w:sz w:val="24"/>
                <w:szCs w:val="24"/>
              </w:rPr>
              <w:t>ұлттық</w:t>
            </w:r>
            <w:proofErr w:type="spellEnd"/>
            <w:r w:rsidRPr="00D2482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4827">
              <w:rPr>
                <w:bCs/>
                <w:color w:val="000000"/>
                <w:sz w:val="24"/>
                <w:szCs w:val="24"/>
              </w:rPr>
              <w:t>құрамасының</w:t>
            </w:r>
            <w:proofErr w:type="spellEnd"/>
            <w:r w:rsidRPr="00D24827">
              <w:rPr>
                <w:bCs/>
                <w:color w:val="000000"/>
                <w:sz w:val="24"/>
                <w:szCs w:val="24"/>
              </w:rPr>
              <w:t xml:space="preserve"> бас </w:t>
            </w:r>
            <w:proofErr w:type="spellStart"/>
            <w:r w:rsidRPr="00D24827">
              <w:rPr>
                <w:bCs/>
                <w:color w:val="000000"/>
                <w:sz w:val="24"/>
                <w:szCs w:val="24"/>
              </w:rPr>
              <w:t>бапкері</w:t>
            </w:r>
            <w:proofErr w:type="spellEnd"/>
          </w:p>
        </w:tc>
        <w:tc>
          <w:tcPr>
            <w:tcW w:w="3952" w:type="dxa"/>
          </w:tcPr>
          <w:p w14:paraId="3C57E59A" w14:textId="13403391" w:rsidR="00734224" w:rsidRPr="001721FC" w:rsidRDefault="00734224" w:rsidP="00734224">
            <w:pPr>
              <w:rPr>
                <w:sz w:val="24"/>
                <w:szCs w:val="24"/>
                <w:lang w:val="kk-KZ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734224" w:rsidRPr="005A7B96" w14:paraId="064D218D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49A92B69" w14:textId="27C493E6" w:rsidR="00734224" w:rsidRDefault="00734224" w:rsidP="0073422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11.</w:t>
            </w:r>
          </w:p>
        </w:tc>
        <w:tc>
          <w:tcPr>
            <w:tcW w:w="4678" w:type="dxa"/>
          </w:tcPr>
          <w:p w14:paraId="79F33CEC" w14:textId="0B5D4B15" w:rsidR="00734224" w:rsidRPr="00CA3530" w:rsidRDefault="00734224" w:rsidP="00734224">
            <w:pPr>
              <w:rPr>
                <w:color w:val="000000"/>
                <w:sz w:val="24"/>
                <w:szCs w:val="24"/>
              </w:rPr>
            </w:pPr>
            <w:r w:rsidRPr="00E40BD4">
              <w:rPr>
                <w:color w:val="000000"/>
                <w:sz w:val="24"/>
                <w:szCs w:val="24"/>
              </w:rPr>
              <w:t>Алипов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40BD4">
              <w:rPr>
                <w:color w:val="000000"/>
                <w:sz w:val="24"/>
                <w:szCs w:val="24"/>
              </w:rPr>
              <w:t>Ибрагим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0BD4">
              <w:rPr>
                <w:color w:val="000000"/>
                <w:sz w:val="24"/>
                <w:szCs w:val="24"/>
              </w:rPr>
              <w:t>Аманбаевич</w:t>
            </w:r>
            <w:proofErr w:type="spellEnd"/>
          </w:p>
        </w:tc>
        <w:tc>
          <w:tcPr>
            <w:tcW w:w="1404" w:type="dxa"/>
          </w:tcPr>
          <w:p w14:paraId="03752B84" w14:textId="654BA18E" w:rsidR="00734224" w:rsidRPr="00403137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40BD4">
              <w:rPr>
                <w:bCs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021" w:type="dxa"/>
          </w:tcPr>
          <w:p w14:paraId="0622FC34" w14:textId="4E78BAC7" w:rsidR="00734224" w:rsidRDefault="00734224" w:rsidP="00734224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40BD4">
              <w:rPr>
                <w:bCs/>
                <w:color w:val="000000"/>
                <w:sz w:val="24"/>
                <w:szCs w:val="24"/>
                <w:lang w:val="kk-KZ"/>
              </w:rPr>
              <w:t xml:space="preserve"> «Каспий-Экспо»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1FC">
              <w:rPr>
                <w:bCs/>
                <w:color w:val="000000"/>
                <w:sz w:val="24"/>
                <w:szCs w:val="24"/>
              </w:rPr>
              <w:t xml:space="preserve">ЖШС </w:t>
            </w:r>
            <w:proofErr w:type="spellStart"/>
            <w:r w:rsidRPr="001721FC">
              <w:rPr>
                <w:bCs/>
                <w:color w:val="000000"/>
                <w:sz w:val="24"/>
                <w:szCs w:val="24"/>
              </w:rPr>
              <w:t>құрылтайшысы</w:t>
            </w:r>
            <w:proofErr w:type="spellEnd"/>
          </w:p>
          <w:p w14:paraId="41130B25" w14:textId="34F6EFD2" w:rsidR="00734224" w:rsidRPr="00E40BD4" w:rsidRDefault="00734224" w:rsidP="007342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52" w:type="dxa"/>
          </w:tcPr>
          <w:p w14:paraId="129F5A05" w14:textId="4E1CC854" w:rsidR="00734224" w:rsidRPr="00F95425" w:rsidRDefault="00734224" w:rsidP="00734224">
            <w:pPr>
              <w:rPr>
                <w:color w:val="000000"/>
                <w:sz w:val="24"/>
                <w:szCs w:val="24"/>
              </w:rPr>
            </w:pPr>
            <w:r w:rsidRPr="00FD5D95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FD5D95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FD5D9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45623B" w:rsidRPr="00734224" w14:paraId="1BA8DC2F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36D49A77" w14:textId="41781CF6" w:rsidR="0045623B" w:rsidRDefault="00461B49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12.</w:t>
            </w:r>
          </w:p>
        </w:tc>
        <w:tc>
          <w:tcPr>
            <w:tcW w:w="4678" w:type="dxa"/>
          </w:tcPr>
          <w:p w14:paraId="15368DE5" w14:textId="5CEBCD00" w:rsidR="0045623B" w:rsidRPr="00CA3530" w:rsidRDefault="00461B49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61B49">
              <w:rPr>
                <w:color w:val="000000"/>
                <w:sz w:val="24"/>
                <w:szCs w:val="24"/>
              </w:rPr>
              <w:t>Азмуханов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61B49">
              <w:rPr>
                <w:color w:val="000000"/>
                <w:sz w:val="24"/>
                <w:szCs w:val="24"/>
              </w:rPr>
              <w:t>Канат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B49">
              <w:rPr>
                <w:color w:val="000000"/>
                <w:sz w:val="24"/>
                <w:szCs w:val="24"/>
              </w:rPr>
              <w:t>Кадыржанович</w:t>
            </w:r>
            <w:proofErr w:type="spellEnd"/>
          </w:p>
        </w:tc>
        <w:tc>
          <w:tcPr>
            <w:tcW w:w="1404" w:type="dxa"/>
          </w:tcPr>
          <w:p w14:paraId="68EE3952" w14:textId="571DC1A5" w:rsidR="0045623B" w:rsidRPr="00403137" w:rsidRDefault="00461B49" w:rsidP="00C730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61B49">
              <w:rPr>
                <w:bCs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021" w:type="dxa"/>
          </w:tcPr>
          <w:p w14:paraId="1619E24C" w14:textId="4A944175" w:rsidR="0045623B" w:rsidRPr="00403137" w:rsidRDefault="001721FC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21FC">
              <w:rPr>
                <w:bCs/>
                <w:color w:val="000000"/>
                <w:sz w:val="24"/>
                <w:szCs w:val="24"/>
                <w:lang w:val="kk-KZ"/>
              </w:rPr>
              <w:t>Қызылқоға ауданының әкімі</w:t>
            </w:r>
          </w:p>
        </w:tc>
        <w:tc>
          <w:tcPr>
            <w:tcW w:w="3952" w:type="dxa"/>
          </w:tcPr>
          <w:p w14:paraId="7A0B3979" w14:textId="413E1A9A" w:rsidR="00461B49" w:rsidRPr="001721FC" w:rsidRDefault="001721FC" w:rsidP="007D1E4E">
            <w:pPr>
              <w:rPr>
                <w:sz w:val="24"/>
                <w:szCs w:val="24"/>
                <w:lang w:val="kk-KZ"/>
              </w:rPr>
            </w:pPr>
            <w:r w:rsidRPr="001721FC">
              <w:rPr>
                <w:color w:val="000000"/>
                <w:sz w:val="24"/>
                <w:szCs w:val="24"/>
                <w:lang w:val="kk-KZ"/>
              </w:rPr>
              <w:t>Атырау облысы, Қызылқоға ауданы</w:t>
            </w:r>
          </w:p>
        </w:tc>
      </w:tr>
      <w:tr w:rsidR="0045623B" w:rsidRPr="00734224" w14:paraId="0063D641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0F6FC3E0" w14:textId="0C6613B7" w:rsidR="0045623B" w:rsidRDefault="00461B49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13.</w:t>
            </w:r>
          </w:p>
        </w:tc>
        <w:tc>
          <w:tcPr>
            <w:tcW w:w="4678" w:type="dxa"/>
          </w:tcPr>
          <w:p w14:paraId="4DBA10D6" w14:textId="5F831825" w:rsidR="0045623B" w:rsidRPr="00CA3530" w:rsidRDefault="00461B49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61B49">
              <w:rPr>
                <w:color w:val="000000"/>
                <w:sz w:val="24"/>
                <w:szCs w:val="24"/>
              </w:rPr>
              <w:t>Нурлыбаев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61B49">
              <w:rPr>
                <w:color w:val="000000"/>
                <w:sz w:val="24"/>
                <w:szCs w:val="24"/>
              </w:rPr>
              <w:t>Кайрат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1B49">
              <w:rPr>
                <w:color w:val="000000"/>
                <w:sz w:val="24"/>
                <w:szCs w:val="24"/>
              </w:rPr>
              <w:t>Ескабылович</w:t>
            </w:r>
            <w:proofErr w:type="spellEnd"/>
            <w:r w:rsidR="00F04048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</w:tcPr>
          <w:p w14:paraId="7624BEE0" w14:textId="0CC52C78" w:rsidR="0045623B" w:rsidRPr="003B2D11" w:rsidRDefault="00F04048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 w:rsidR="003B2D11">
              <w:rPr>
                <w:bCs/>
                <w:color w:val="000000"/>
                <w:sz w:val="24"/>
                <w:szCs w:val="24"/>
                <w:lang w:val="kk-KZ"/>
              </w:rPr>
              <w:t>973</w:t>
            </w:r>
          </w:p>
        </w:tc>
        <w:tc>
          <w:tcPr>
            <w:tcW w:w="3021" w:type="dxa"/>
          </w:tcPr>
          <w:p w14:paraId="7ABB8F1B" w14:textId="472D211C" w:rsidR="0045623B" w:rsidRPr="00403137" w:rsidRDefault="001721FC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21FC">
              <w:rPr>
                <w:bCs/>
                <w:color w:val="000000"/>
                <w:sz w:val="24"/>
                <w:szCs w:val="24"/>
                <w:lang w:val="kk-KZ"/>
              </w:rPr>
              <w:t>Махамбет ауданының әкімі</w:t>
            </w:r>
          </w:p>
        </w:tc>
        <w:tc>
          <w:tcPr>
            <w:tcW w:w="3952" w:type="dxa"/>
          </w:tcPr>
          <w:p w14:paraId="086E0934" w14:textId="2F7E9F46" w:rsidR="0045623B" w:rsidRPr="001721FC" w:rsidRDefault="001721FC" w:rsidP="007D1E4E">
            <w:pPr>
              <w:rPr>
                <w:color w:val="000000"/>
                <w:sz w:val="24"/>
                <w:szCs w:val="24"/>
                <w:lang w:val="kk-KZ"/>
              </w:rPr>
            </w:pPr>
            <w:r w:rsidRPr="001721FC">
              <w:rPr>
                <w:color w:val="000000"/>
                <w:sz w:val="24"/>
                <w:szCs w:val="24"/>
                <w:lang w:val="kk-KZ"/>
              </w:rPr>
              <w:t>Атырау облысы, Махамбет ауданы</w:t>
            </w:r>
          </w:p>
        </w:tc>
      </w:tr>
      <w:tr w:rsidR="0045623B" w:rsidRPr="00734224" w14:paraId="041E7EF0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506D5800" w14:textId="23F7255F" w:rsidR="0045623B" w:rsidRDefault="00461B49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14.</w:t>
            </w:r>
          </w:p>
        </w:tc>
        <w:tc>
          <w:tcPr>
            <w:tcW w:w="4678" w:type="dxa"/>
          </w:tcPr>
          <w:p w14:paraId="0DD5E9BF" w14:textId="549EC29D" w:rsidR="0045623B" w:rsidRPr="00CA3530" w:rsidRDefault="00F04048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4048">
              <w:rPr>
                <w:color w:val="000000"/>
                <w:sz w:val="24"/>
                <w:szCs w:val="24"/>
              </w:rPr>
              <w:t>Бейсқали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4048">
              <w:rPr>
                <w:color w:val="000000"/>
                <w:sz w:val="24"/>
                <w:szCs w:val="24"/>
              </w:rPr>
              <w:t>Толқын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4048">
              <w:rPr>
                <w:color w:val="000000"/>
                <w:sz w:val="24"/>
                <w:szCs w:val="24"/>
              </w:rPr>
              <w:t>Ермекқызы</w:t>
            </w:r>
            <w:proofErr w:type="spellEnd"/>
          </w:p>
        </w:tc>
        <w:tc>
          <w:tcPr>
            <w:tcW w:w="1404" w:type="dxa"/>
          </w:tcPr>
          <w:p w14:paraId="6274ED85" w14:textId="0DC044FB" w:rsidR="0045623B" w:rsidRPr="001D5ED2" w:rsidRDefault="00F04048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F04048">
              <w:rPr>
                <w:bCs/>
                <w:color w:val="000000"/>
                <w:sz w:val="24"/>
                <w:szCs w:val="24"/>
              </w:rPr>
              <w:t>19</w:t>
            </w:r>
            <w:r w:rsidR="001D5ED2">
              <w:rPr>
                <w:bCs/>
                <w:color w:val="000000"/>
                <w:sz w:val="24"/>
                <w:szCs w:val="24"/>
                <w:lang w:val="kk-KZ"/>
              </w:rPr>
              <w:t>67</w:t>
            </w:r>
          </w:p>
        </w:tc>
        <w:tc>
          <w:tcPr>
            <w:tcW w:w="3021" w:type="dxa"/>
          </w:tcPr>
          <w:p w14:paraId="3F10D52D" w14:textId="0543BC13" w:rsidR="0045623B" w:rsidRDefault="007A6EB0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Жұмыссыз</w:t>
            </w:r>
          </w:p>
          <w:p w14:paraId="3AC8FCCE" w14:textId="77777777" w:rsidR="00F04048" w:rsidRPr="00F04048" w:rsidRDefault="00F04048" w:rsidP="00F0404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952" w:type="dxa"/>
          </w:tcPr>
          <w:p w14:paraId="4B973D7B" w14:textId="27B0FC13" w:rsidR="0045623B" w:rsidRPr="001B7A6D" w:rsidRDefault="00262E3A" w:rsidP="007D1E4E">
            <w:pPr>
              <w:rPr>
                <w:color w:val="000000"/>
                <w:sz w:val="24"/>
                <w:szCs w:val="24"/>
                <w:lang w:val="kk-KZ"/>
              </w:rPr>
            </w:pPr>
            <w:r w:rsidRPr="00262E3A">
              <w:rPr>
                <w:color w:val="000000"/>
                <w:sz w:val="24"/>
                <w:szCs w:val="24"/>
                <w:lang w:val="kk-KZ"/>
              </w:rPr>
              <w:t>Атырау облысы, Қызылқоға ауданы</w:t>
            </w:r>
          </w:p>
        </w:tc>
      </w:tr>
      <w:tr w:rsidR="0045623B" w:rsidRPr="00734224" w14:paraId="59E1E8AC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1408E348" w14:textId="613ADD18" w:rsidR="0045623B" w:rsidRDefault="00461B49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15.</w:t>
            </w:r>
          </w:p>
        </w:tc>
        <w:tc>
          <w:tcPr>
            <w:tcW w:w="4678" w:type="dxa"/>
          </w:tcPr>
          <w:p w14:paraId="3404063E" w14:textId="646272A7" w:rsidR="0045623B" w:rsidRPr="00CA3530" w:rsidRDefault="001F2DE6" w:rsidP="00C73081">
            <w:pPr>
              <w:rPr>
                <w:color w:val="000000"/>
                <w:sz w:val="24"/>
                <w:szCs w:val="24"/>
              </w:rPr>
            </w:pPr>
            <w:r w:rsidRPr="001F2DE6">
              <w:rPr>
                <w:color w:val="000000"/>
                <w:sz w:val="24"/>
                <w:szCs w:val="24"/>
              </w:rPr>
              <w:t>Жубанов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DE6">
              <w:rPr>
                <w:color w:val="000000"/>
                <w:sz w:val="24"/>
                <w:szCs w:val="24"/>
              </w:rPr>
              <w:t>Нурпейс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DE6">
              <w:rPr>
                <w:color w:val="000000"/>
                <w:sz w:val="24"/>
                <w:szCs w:val="24"/>
              </w:rPr>
              <w:t>Бактигереевич</w:t>
            </w:r>
            <w:proofErr w:type="spellEnd"/>
          </w:p>
        </w:tc>
        <w:tc>
          <w:tcPr>
            <w:tcW w:w="1404" w:type="dxa"/>
          </w:tcPr>
          <w:p w14:paraId="19703E22" w14:textId="1F1355B6" w:rsidR="0045623B" w:rsidRPr="00403137" w:rsidRDefault="001F2DE6" w:rsidP="00C730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F2DE6">
              <w:rPr>
                <w:bCs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021" w:type="dxa"/>
          </w:tcPr>
          <w:p w14:paraId="020C6E61" w14:textId="603E5389" w:rsidR="0045623B" w:rsidRPr="00403137" w:rsidRDefault="001F2DE6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F2DE6">
              <w:rPr>
                <w:bCs/>
                <w:color w:val="000000"/>
                <w:sz w:val="24"/>
                <w:szCs w:val="24"/>
                <w:lang w:val="kk-KZ"/>
              </w:rPr>
              <w:t>«ЕвроЦементтранс Атырау»</w:t>
            </w:r>
            <w:r w:rsidR="001B7A6D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1B7A6D" w:rsidRPr="001B7A6D">
              <w:rPr>
                <w:bCs/>
                <w:color w:val="000000"/>
                <w:sz w:val="24"/>
                <w:szCs w:val="24"/>
              </w:rPr>
              <w:t>ЖШС Бас директоры</w:t>
            </w:r>
          </w:p>
        </w:tc>
        <w:tc>
          <w:tcPr>
            <w:tcW w:w="3952" w:type="dxa"/>
          </w:tcPr>
          <w:p w14:paraId="31F3326A" w14:textId="4BC32EDB" w:rsidR="0045623B" w:rsidRPr="001B7A6D" w:rsidRDefault="001B7A6D" w:rsidP="007D1E4E">
            <w:pPr>
              <w:rPr>
                <w:color w:val="000000"/>
                <w:sz w:val="24"/>
                <w:szCs w:val="24"/>
                <w:lang w:val="kk-KZ"/>
              </w:rPr>
            </w:pPr>
            <w:r w:rsidRPr="001B7A6D">
              <w:rPr>
                <w:color w:val="000000"/>
                <w:sz w:val="24"/>
                <w:szCs w:val="24"/>
                <w:lang w:val="kk-KZ"/>
              </w:rPr>
              <w:t>Атырау облысы, Атырау қаласы</w:t>
            </w:r>
          </w:p>
        </w:tc>
      </w:tr>
      <w:tr w:rsidR="0045623B" w:rsidRPr="00734224" w14:paraId="1E1D6B2B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7BB6CB69" w14:textId="4FE3F103" w:rsidR="0045623B" w:rsidRDefault="00461B49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16.</w:t>
            </w:r>
          </w:p>
        </w:tc>
        <w:tc>
          <w:tcPr>
            <w:tcW w:w="4678" w:type="dxa"/>
          </w:tcPr>
          <w:p w14:paraId="2EA66FBC" w14:textId="1113E50F" w:rsidR="0045623B" w:rsidRPr="00CA3530" w:rsidRDefault="001F2DE6" w:rsidP="00C73081">
            <w:pPr>
              <w:rPr>
                <w:color w:val="000000"/>
                <w:sz w:val="24"/>
                <w:szCs w:val="24"/>
              </w:rPr>
            </w:pPr>
            <w:r w:rsidRPr="001F2DE6">
              <w:rPr>
                <w:color w:val="000000"/>
                <w:sz w:val="24"/>
                <w:szCs w:val="24"/>
              </w:rPr>
              <w:t>Карабаева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F2DE6">
              <w:rPr>
                <w:color w:val="000000"/>
                <w:sz w:val="24"/>
                <w:szCs w:val="24"/>
              </w:rPr>
              <w:t>Айжан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DE6">
              <w:rPr>
                <w:color w:val="000000"/>
                <w:sz w:val="24"/>
                <w:szCs w:val="24"/>
              </w:rPr>
              <w:t>Сарсеновна</w:t>
            </w:r>
            <w:proofErr w:type="spellEnd"/>
          </w:p>
        </w:tc>
        <w:tc>
          <w:tcPr>
            <w:tcW w:w="1404" w:type="dxa"/>
          </w:tcPr>
          <w:p w14:paraId="42194B0D" w14:textId="0C842656" w:rsidR="0045623B" w:rsidRPr="00403137" w:rsidRDefault="001F2DE6" w:rsidP="00C730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F2DE6">
              <w:rPr>
                <w:bCs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021" w:type="dxa"/>
          </w:tcPr>
          <w:p w14:paraId="5F60FDB3" w14:textId="2EA8F9DD" w:rsidR="001F2DE6" w:rsidRPr="001F2DE6" w:rsidRDefault="001B7A6D" w:rsidP="001B7A6D">
            <w:pPr>
              <w:jc w:val="center"/>
              <w:rPr>
                <w:sz w:val="24"/>
                <w:szCs w:val="24"/>
                <w:lang w:val="kk-KZ"/>
              </w:rPr>
            </w:pPr>
            <w:r w:rsidRPr="001B7A6D">
              <w:rPr>
                <w:bCs/>
                <w:color w:val="000000"/>
                <w:sz w:val="24"/>
                <w:szCs w:val="24"/>
                <w:lang w:val="kk-KZ"/>
              </w:rPr>
              <w:t>Қ. Дүтбаев атындағы Атырау гуманитарлық колледжінің директоры</w:t>
            </w:r>
          </w:p>
        </w:tc>
        <w:tc>
          <w:tcPr>
            <w:tcW w:w="3952" w:type="dxa"/>
          </w:tcPr>
          <w:p w14:paraId="26F19CE9" w14:textId="19E96C1D" w:rsidR="001F2DE6" w:rsidRPr="001B7A6D" w:rsidRDefault="001B7A6D" w:rsidP="007D1E4E">
            <w:pPr>
              <w:rPr>
                <w:sz w:val="24"/>
                <w:szCs w:val="24"/>
                <w:lang w:val="kk-KZ"/>
              </w:rPr>
            </w:pPr>
            <w:r w:rsidRPr="001B7A6D">
              <w:rPr>
                <w:color w:val="000000"/>
                <w:sz w:val="24"/>
                <w:szCs w:val="24"/>
                <w:lang w:val="kk-KZ"/>
              </w:rPr>
              <w:t>Атырау облысы, Атырау қаласы</w:t>
            </w:r>
          </w:p>
        </w:tc>
      </w:tr>
      <w:tr w:rsidR="0045623B" w:rsidRPr="00734224" w14:paraId="10D11C64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5A12C10C" w14:textId="27CAE6FC" w:rsidR="0045623B" w:rsidRDefault="00461B49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17.</w:t>
            </w:r>
          </w:p>
        </w:tc>
        <w:tc>
          <w:tcPr>
            <w:tcW w:w="4678" w:type="dxa"/>
          </w:tcPr>
          <w:p w14:paraId="1C84CA52" w14:textId="0D8E914B" w:rsidR="0045623B" w:rsidRPr="00CA3530" w:rsidRDefault="00013F5E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13F5E">
              <w:rPr>
                <w:color w:val="000000"/>
                <w:sz w:val="24"/>
                <w:szCs w:val="24"/>
              </w:rPr>
              <w:t>Кашкенова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013F5E">
              <w:rPr>
                <w:color w:val="000000"/>
                <w:sz w:val="24"/>
                <w:szCs w:val="24"/>
              </w:rPr>
              <w:t>Майра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3F5E">
              <w:rPr>
                <w:color w:val="000000"/>
                <w:sz w:val="24"/>
                <w:szCs w:val="24"/>
              </w:rPr>
              <w:t>Турлановна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</w:tcPr>
          <w:p w14:paraId="2D5260EA" w14:textId="74C864E2" w:rsidR="0045623B" w:rsidRPr="00403137" w:rsidRDefault="00013F5E" w:rsidP="00C730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021" w:type="dxa"/>
          </w:tcPr>
          <w:p w14:paraId="4C5CC288" w14:textId="36650D8E" w:rsidR="0045623B" w:rsidRPr="00403137" w:rsidRDefault="00AE6FB3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AE6FB3">
              <w:rPr>
                <w:bCs/>
                <w:color w:val="000000"/>
                <w:sz w:val="24"/>
                <w:szCs w:val="24"/>
                <w:lang w:val="kk-KZ"/>
              </w:rPr>
              <w:t>S</w:t>
            </w:r>
            <w:r w:rsidR="00D24827">
              <w:rPr>
                <w:bCs/>
                <w:color w:val="000000"/>
                <w:sz w:val="24"/>
                <w:szCs w:val="24"/>
                <w:lang w:val="en-US"/>
              </w:rPr>
              <w:t>ENIM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AE6FB3">
              <w:rPr>
                <w:bCs/>
                <w:color w:val="000000"/>
                <w:sz w:val="24"/>
                <w:szCs w:val="24"/>
                <w:lang w:val="kk-KZ"/>
              </w:rPr>
              <w:t>Денсаулық сақтау жүйесі қызметкерлерінің салалық кәсіптік одағы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AE6FB3">
              <w:rPr>
                <w:bCs/>
                <w:color w:val="000000"/>
                <w:sz w:val="24"/>
                <w:szCs w:val="24"/>
                <w:lang w:val="kk-KZ"/>
              </w:rPr>
              <w:t xml:space="preserve"> РҚБ Атырау облыстық филиалының төрағасы</w:t>
            </w:r>
          </w:p>
        </w:tc>
        <w:tc>
          <w:tcPr>
            <w:tcW w:w="3952" w:type="dxa"/>
          </w:tcPr>
          <w:p w14:paraId="1D9FA6DD" w14:textId="2AE5653C" w:rsidR="0045623B" w:rsidRPr="00AE6FB3" w:rsidRDefault="00AE6FB3" w:rsidP="007D1E4E">
            <w:pPr>
              <w:rPr>
                <w:color w:val="000000"/>
                <w:sz w:val="24"/>
                <w:szCs w:val="24"/>
                <w:lang w:val="kk-KZ"/>
              </w:rPr>
            </w:pPr>
            <w:r w:rsidRPr="00AE6FB3">
              <w:rPr>
                <w:color w:val="000000"/>
                <w:sz w:val="24"/>
                <w:szCs w:val="24"/>
                <w:lang w:val="kk-KZ"/>
              </w:rPr>
              <w:t>Атырау облысы, Атырау қаласы</w:t>
            </w:r>
          </w:p>
        </w:tc>
      </w:tr>
      <w:tr w:rsidR="0045623B" w:rsidRPr="00734224" w14:paraId="25C64E47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3A700E21" w14:textId="5127803E" w:rsidR="0045623B" w:rsidRDefault="00461B49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18.</w:t>
            </w:r>
          </w:p>
        </w:tc>
        <w:tc>
          <w:tcPr>
            <w:tcW w:w="4678" w:type="dxa"/>
          </w:tcPr>
          <w:p w14:paraId="77DAE4F9" w14:textId="235151C0" w:rsidR="0045623B" w:rsidRPr="00CA3530" w:rsidRDefault="00013F5E" w:rsidP="00C73081">
            <w:pPr>
              <w:rPr>
                <w:color w:val="000000"/>
                <w:sz w:val="24"/>
                <w:szCs w:val="24"/>
              </w:rPr>
            </w:pPr>
            <w:r w:rsidRPr="00013F5E">
              <w:rPr>
                <w:color w:val="000000"/>
                <w:sz w:val="24"/>
                <w:szCs w:val="24"/>
              </w:rPr>
              <w:t>Максутов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13F5E">
              <w:rPr>
                <w:color w:val="000000"/>
                <w:sz w:val="24"/>
                <w:szCs w:val="24"/>
              </w:rPr>
              <w:t>Роман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3F5E">
              <w:rPr>
                <w:color w:val="000000"/>
                <w:sz w:val="24"/>
                <w:szCs w:val="24"/>
              </w:rPr>
              <w:t>Зулхарнаевич</w:t>
            </w:r>
            <w:proofErr w:type="spellEnd"/>
          </w:p>
        </w:tc>
        <w:tc>
          <w:tcPr>
            <w:tcW w:w="1404" w:type="dxa"/>
          </w:tcPr>
          <w:p w14:paraId="238F0E42" w14:textId="77F2A5DD" w:rsidR="0045623B" w:rsidRPr="00403137" w:rsidRDefault="00013F5E" w:rsidP="00C730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1963</w:t>
            </w:r>
          </w:p>
        </w:tc>
        <w:tc>
          <w:tcPr>
            <w:tcW w:w="3021" w:type="dxa"/>
          </w:tcPr>
          <w:p w14:paraId="4222BFBC" w14:textId="2599AD41" w:rsidR="0045623B" w:rsidRPr="00403137" w:rsidRDefault="00AE6FB3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AE6FB3">
              <w:rPr>
                <w:bCs/>
                <w:color w:val="000000"/>
                <w:sz w:val="24"/>
                <w:szCs w:val="24"/>
                <w:lang w:val="kk-KZ"/>
              </w:rPr>
              <w:t>Қазақстан Республикасы Ұлттық қауіпсіздік комитеті органдарының ардагерлері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AE6FB3">
              <w:rPr>
                <w:bCs/>
                <w:color w:val="000000"/>
                <w:sz w:val="24"/>
                <w:szCs w:val="24"/>
                <w:lang w:val="kk-KZ"/>
              </w:rPr>
              <w:t xml:space="preserve"> РҚБ филиалының төрағасы</w:t>
            </w:r>
          </w:p>
        </w:tc>
        <w:tc>
          <w:tcPr>
            <w:tcW w:w="3952" w:type="dxa"/>
          </w:tcPr>
          <w:p w14:paraId="4A226D42" w14:textId="3D697A53" w:rsidR="0045623B" w:rsidRPr="00AE6FB3" w:rsidRDefault="00AE6FB3" w:rsidP="007D1E4E">
            <w:pPr>
              <w:rPr>
                <w:color w:val="000000"/>
                <w:sz w:val="24"/>
                <w:szCs w:val="24"/>
                <w:lang w:val="kk-KZ"/>
              </w:rPr>
            </w:pPr>
            <w:r w:rsidRPr="00AE6FB3">
              <w:rPr>
                <w:color w:val="000000"/>
                <w:sz w:val="24"/>
                <w:szCs w:val="24"/>
                <w:lang w:val="kk-KZ"/>
              </w:rPr>
              <w:t>Атырау облысы, Атырау қаласы</w:t>
            </w:r>
          </w:p>
        </w:tc>
      </w:tr>
      <w:tr w:rsidR="0045623B" w:rsidRPr="00734224" w14:paraId="4B733A21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788C09E8" w14:textId="50C8E80F" w:rsidR="0045623B" w:rsidRDefault="00461B49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19.</w:t>
            </w:r>
          </w:p>
        </w:tc>
        <w:tc>
          <w:tcPr>
            <w:tcW w:w="4678" w:type="dxa"/>
          </w:tcPr>
          <w:p w14:paraId="2F650241" w14:textId="0CA7BF3A" w:rsidR="0045623B" w:rsidRPr="00CA3530" w:rsidRDefault="00F50F3E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50F3E">
              <w:rPr>
                <w:color w:val="000000"/>
                <w:sz w:val="24"/>
                <w:szCs w:val="24"/>
              </w:rPr>
              <w:t>Булекбаев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F3E">
              <w:rPr>
                <w:color w:val="000000"/>
                <w:sz w:val="24"/>
                <w:szCs w:val="24"/>
              </w:rPr>
              <w:t>Жандос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F3E">
              <w:rPr>
                <w:color w:val="000000"/>
                <w:sz w:val="24"/>
                <w:szCs w:val="24"/>
              </w:rPr>
              <w:t>Талгатович</w:t>
            </w:r>
            <w:proofErr w:type="spellEnd"/>
          </w:p>
        </w:tc>
        <w:tc>
          <w:tcPr>
            <w:tcW w:w="1404" w:type="dxa"/>
          </w:tcPr>
          <w:p w14:paraId="5114484F" w14:textId="254615F6" w:rsidR="0045623B" w:rsidRPr="00403137" w:rsidRDefault="00F50F3E" w:rsidP="00C730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50F3E">
              <w:rPr>
                <w:bCs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021" w:type="dxa"/>
          </w:tcPr>
          <w:p w14:paraId="1226F098" w14:textId="6462EDCA" w:rsidR="0045623B" w:rsidRPr="00403137" w:rsidRDefault="00FE0917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FE0917">
              <w:rPr>
                <w:bCs/>
                <w:color w:val="000000"/>
                <w:sz w:val="24"/>
                <w:szCs w:val="24"/>
                <w:lang w:val="kk-KZ"/>
              </w:rPr>
              <w:t>АМӨЗ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E0917">
              <w:rPr>
                <w:bCs/>
                <w:color w:val="000000"/>
                <w:sz w:val="24"/>
                <w:szCs w:val="24"/>
                <w:lang w:val="kk-KZ"/>
              </w:rPr>
              <w:t xml:space="preserve"> ЖШС мемлекеттік органдармен және мердігерлік ұйымдармен жұмыс бөлімінің басшысы</w:t>
            </w:r>
          </w:p>
        </w:tc>
        <w:tc>
          <w:tcPr>
            <w:tcW w:w="3952" w:type="dxa"/>
          </w:tcPr>
          <w:p w14:paraId="7AE8AE4A" w14:textId="12869F97" w:rsidR="0045623B" w:rsidRPr="00FE0917" w:rsidRDefault="00FE0917" w:rsidP="007D1E4E">
            <w:pPr>
              <w:rPr>
                <w:color w:val="000000"/>
                <w:sz w:val="24"/>
                <w:szCs w:val="24"/>
                <w:lang w:val="kk-KZ"/>
              </w:rPr>
            </w:pPr>
            <w:r w:rsidRPr="00FE0917">
              <w:rPr>
                <w:color w:val="000000"/>
                <w:sz w:val="24"/>
                <w:szCs w:val="24"/>
                <w:lang w:val="kk-KZ"/>
              </w:rPr>
              <w:t>Атырау облысы, Атырау қаласы</w:t>
            </w:r>
          </w:p>
        </w:tc>
      </w:tr>
      <w:tr w:rsidR="0045623B" w:rsidRPr="00FD5D95" w14:paraId="3BFD53E8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596528DD" w14:textId="4D471EB8" w:rsidR="0045623B" w:rsidRDefault="00461B49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20.</w:t>
            </w:r>
          </w:p>
        </w:tc>
        <w:tc>
          <w:tcPr>
            <w:tcW w:w="4678" w:type="dxa"/>
          </w:tcPr>
          <w:p w14:paraId="18DD91CF" w14:textId="59D5D4B0" w:rsidR="0045623B" w:rsidRPr="00CA3530" w:rsidRDefault="00F50F3E" w:rsidP="00F50F3E">
            <w:pPr>
              <w:tabs>
                <w:tab w:val="left" w:pos="988"/>
              </w:tabs>
              <w:rPr>
                <w:color w:val="000000"/>
                <w:sz w:val="24"/>
                <w:szCs w:val="24"/>
              </w:rPr>
            </w:pPr>
            <w:proofErr w:type="spellStart"/>
            <w:r w:rsidRPr="00F50F3E">
              <w:rPr>
                <w:color w:val="000000"/>
                <w:sz w:val="24"/>
                <w:szCs w:val="24"/>
              </w:rPr>
              <w:t>Абдолов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F3E">
              <w:rPr>
                <w:color w:val="000000"/>
                <w:sz w:val="24"/>
                <w:szCs w:val="24"/>
              </w:rPr>
              <w:t>Ардак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F3E">
              <w:rPr>
                <w:color w:val="000000"/>
                <w:sz w:val="24"/>
                <w:szCs w:val="24"/>
              </w:rPr>
              <w:t>Досжанович</w:t>
            </w:r>
            <w:proofErr w:type="spellEnd"/>
          </w:p>
        </w:tc>
        <w:tc>
          <w:tcPr>
            <w:tcW w:w="1404" w:type="dxa"/>
          </w:tcPr>
          <w:p w14:paraId="072F7EC8" w14:textId="15718C75" w:rsidR="0045623B" w:rsidRPr="00403137" w:rsidRDefault="00F50F3E" w:rsidP="00C730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50F3E">
              <w:rPr>
                <w:bCs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021" w:type="dxa"/>
          </w:tcPr>
          <w:p w14:paraId="441F6432" w14:textId="342A6BBA" w:rsidR="0045623B" w:rsidRPr="00FE0917" w:rsidRDefault="00B22051" w:rsidP="00FE0917">
            <w:pPr>
              <w:tabs>
                <w:tab w:val="left" w:pos="100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="00FE0917" w:rsidRPr="00FE0917">
              <w:rPr>
                <w:bCs/>
                <w:color w:val="000000"/>
                <w:sz w:val="24"/>
                <w:szCs w:val="24"/>
              </w:rPr>
              <w:t>Иранида</w:t>
            </w:r>
            <w:proofErr w:type="spellEnd"/>
            <w:r w:rsidR="00FE0917" w:rsidRPr="00FE0917">
              <w:rPr>
                <w:bCs/>
                <w:color w:val="000000"/>
                <w:sz w:val="24"/>
                <w:szCs w:val="24"/>
              </w:rPr>
              <w:t>-Lux</w:t>
            </w:r>
            <w:r w:rsidR="00FE0917">
              <w:rPr>
                <w:bCs/>
                <w:color w:val="000000"/>
                <w:sz w:val="24"/>
                <w:szCs w:val="24"/>
              </w:rPr>
              <w:t>»</w:t>
            </w:r>
            <w:r w:rsidR="00FE0917" w:rsidRPr="00FE0917">
              <w:rPr>
                <w:bCs/>
                <w:color w:val="000000"/>
                <w:sz w:val="24"/>
                <w:szCs w:val="24"/>
              </w:rPr>
              <w:t xml:space="preserve"> ЖШС директоры</w:t>
            </w:r>
          </w:p>
        </w:tc>
        <w:tc>
          <w:tcPr>
            <w:tcW w:w="3952" w:type="dxa"/>
          </w:tcPr>
          <w:p w14:paraId="0353AC15" w14:textId="51A52ABD" w:rsidR="0045623B" w:rsidRPr="00F06868" w:rsidRDefault="00B22051" w:rsidP="007D1E4E">
            <w:pPr>
              <w:rPr>
                <w:color w:val="000000"/>
                <w:sz w:val="24"/>
                <w:szCs w:val="24"/>
                <w:lang w:val="kk-KZ"/>
              </w:rPr>
            </w:pPr>
            <w:r w:rsidRPr="00FE0917">
              <w:rPr>
                <w:color w:val="000000"/>
                <w:sz w:val="24"/>
                <w:szCs w:val="24"/>
                <w:lang w:val="kk-KZ"/>
              </w:rPr>
              <w:t xml:space="preserve">Атырау облысы, </w:t>
            </w:r>
            <w:r w:rsidRPr="00B22051">
              <w:rPr>
                <w:color w:val="000000"/>
                <w:sz w:val="24"/>
                <w:szCs w:val="24"/>
                <w:lang w:val="kk-KZ"/>
              </w:rPr>
              <w:t>Атырау қаласы</w:t>
            </w:r>
          </w:p>
        </w:tc>
      </w:tr>
      <w:tr w:rsidR="0045623B" w:rsidRPr="00734224" w14:paraId="18686B59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7DD29949" w14:textId="57F47EAA" w:rsidR="0045623B" w:rsidRDefault="00F06868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21.</w:t>
            </w:r>
          </w:p>
        </w:tc>
        <w:tc>
          <w:tcPr>
            <w:tcW w:w="4678" w:type="dxa"/>
          </w:tcPr>
          <w:p w14:paraId="134F83A0" w14:textId="666D313D" w:rsidR="0045623B" w:rsidRPr="00F06868" w:rsidRDefault="00F06868" w:rsidP="00F06868">
            <w:pPr>
              <w:rPr>
                <w:color w:val="000000"/>
                <w:sz w:val="24"/>
                <w:szCs w:val="24"/>
                <w:lang w:val="kk-KZ"/>
              </w:rPr>
            </w:pPr>
            <w:r w:rsidRPr="00F06868">
              <w:rPr>
                <w:color w:val="000000"/>
                <w:sz w:val="24"/>
                <w:szCs w:val="24"/>
                <w:lang w:val="kk-KZ"/>
              </w:rPr>
              <w:t>Кадиров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06868">
              <w:rPr>
                <w:color w:val="000000"/>
                <w:sz w:val="24"/>
                <w:szCs w:val="24"/>
                <w:lang w:val="kk-KZ"/>
              </w:rPr>
              <w:t>Берик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06868">
              <w:rPr>
                <w:color w:val="000000"/>
                <w:sz w:val="24"/>
                <w:szCs w:val="24"/>
                <w:lang w:val="kk-KZ"/>
              </w:rPr>
              <w:t>Нурбаевич</w:t>
            </w:r>
          </w:p>
        </w:tc>
        <w:tc>
          <w:tcPr>
            <w:tcW w:w="1404" w:type="dxa"/>
          </w:tcPr>
          <w:p w14:paraId="6C795F93" w14:textId="79AAE16C" w:rsidR="0045623B" w:rsidRPr="00F06868" w:rsidRDefault="00F06868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F06868">
              <w:rPr>
                <w:bCs/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021" w:type="dxa"/>
          </w:tcPr>
          <w:p w14:paraId="07546B10" w14:textId="46BF0A61" w:rsidR="0045623B" w:rsidRPr="00403137" w:rsidRDefault="00B22051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22051">
              <w:rPr>
                <w:bCs/>
                <w:color w:val="000000"/>
                <w:sz w:val="24"/>
                <w:szCs w:val="24"/>
                <w:lang w:val="kk-KZ"/>
              </w:rPr>
              <w:t>Даму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B22051">
              <w:rPr>
                <w:bCs/>
                <w:color w:val="000000"/>
                <w:sz w:val="24"/>
                <w:szCs w:val="24"/>
                <w:lang w:val="kk-KZ"/>
              </w:rPr>
              <w:t xml:space="preserve"> кәсіпкерлікті дамыту қоры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B22051">
              <w:rPr>
                <w:bCs/>
                <w:color w:val="000000"/>
                <w:sz w:val="24"/>
                <w:szCs w:val="24"/>
                <w:lang w:val="kk-KZ"/>
              </w:rPr>
              <w:t xml:space="preserve"> АҚ Атырау облысы бойынша өңірлік филиалының директоры</w:t>
            </w:r>
          </w:p>
        </w:tc>
        <w:tc>
          <w:tcPr>
            <w:tcW w:w="3952" w:type="dxa"/>
          </w:tcPr>
          <w:p w14:paraId="4C9C0493" w14:textId="4865680E" w:rsidR="0045623B" w:rsidRPr="00F06868" w:rsidRDefault="00B22051" w:rsidP="007D1E4E">
            <w:pPr>
              <w:rPr>
                <w:color w:val="000000"/>
                <w:sz w:val="24"/>
                <w:szCs w:val="24"/>
                <w:lang w:val="kk-KZ"/>
              </w:rPr>
            </w:pPr>
            <w:r w:rsidRPr="00B22051">
              <w:rPr>
                <w:color w:val="000000"/>
                <w:sz w:val="24"/>
                <w:szCs w:val="24"/>
                <w:lang w:val="kk-KZ"/>
              </w:rPr>
              <w:t>Атырау облысы, Атырау қаласы</w:t>
            </w:r>
          </w:p>
        </w:tc>
      </w:tr>
      <w:tr w:rsidR="0045623B" w:rsidRPr="00734224" w14:paraId="0D6BA313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51519A89" w14:textId="1773AEB1" w:rsidR="0045623B" w:rsidRDefault="00F06868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22.</w:t>
            </w:r>
          </w:p>
        </w:tc>
        <w:tc>
          <w:tcPr>
            <w:tcW w:w="4678" w:type="dxa"/>
          </w:tcPr>
          <w:p w14:paraId="42A2630B" w14:textId="5C13D51A" w:rsidR="0045623B" w:rsidRPr="00F06868" w:rsidRDefault="00F06868" w:rsidP="00F06868">
            <w:pPr>
              <w:tabs>
                <w:tab w:val="left" w:pos="1390"/>
              </w:tabs>
              <w:rPr>
                <w:color w:val="000000"/>
                <w:sz w:val="24"/>
                <w:szCs w:val="24"/>
                <w:lang w:val="kk-KZ"/>
              </w:rPr>
            </w:pPr>
            <w:r w:rsidRPr="00F06868">
              <w:rPr>
                <w:color w:val="000000"/>
                <w:sz w:val="24"/>
                <w:szCs w:val="24"/>
                <w:lang w:val="kk-KZ"/>
              </w:rPr>
              <w:t>Шмаль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06868">
              <w:rPr>
                <w:color w:val="000000"/>
                <w:sz w:val="24"/>
                <w:szCs w:val="24"/>
                <w:lang w:val="kk-KZ"/>
              </w:rPr>
              <w:t>Олег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06868">
              <w:rPr>
                <w:color w:val="000000"/>
                <w:sz w:val="24"/>
                <w:szCs w:val="24"/>
                <w:lang w:val="kk-KZ"/>
              </w:rPr>
              <w:t>Иосифович</w:t>
            </w:r>
          </w:p>
        </w:tc>
        <w:tc>
          <w:tcPr>
            <w:tcW w:w="1404" w:type="dxa"/>
          </w:tcPr>
          <w:p w14:paraId="6ABE7EB3" w14:textId="2DB79BE2" w:rsidR="0045623B" w:rsidRPr="00F06868" w:rsidRDefault="00910A0B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910A0B">
              <w:rPr>
                <w:bCs/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021" w:type="dxa"/>
          </w:tcPr>
          <w:p w14:paraId="290F93D6" w14:textId="4E0372D5" w:rsidR="0045623B" w:rsidRPr="00403137" w:rsidRDefault="003F3529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3F3529">
              <w:rPr>
                <w:bCs/>
                <w:color w:val="000000"/>
                <w:sz w:val="24"/>
                <w:szCs w:val="24"/>
                <w:lang w:val="kk-KZ"/>
              </w:rPr>
              <w:t>Видергебур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т»</w:t>
            </w:r>
            <w:r w:rsidRPr="003F3529">
              <w:rPr>
                <w:bCs/>
                <w:color w:val="000000"/>
                <w:sz w:val="24"/>
                <w:szCs w:val="24"/>
                <w:lang w:val="kk-KZ"/>
              </w:rPr>
              <w:t xml:space="preserve"> неміс этномәдени ҚБ төрағасы</w:t>
            </w:r>
          </w:p>
        </w:tc>
        <w:tc>
          <w:tcPr>
            <w:tcW w:w="3952" w:type="dxa"/>
          </w:tcPr>
          <w:p w14:paraId="55A7476A" w14:textId="75E53CC6" w:rsidR="0045623B" w:rsidRPr="00F06868" w:rsidRDefault="003F3529" w:rsidP="007D1E4E">
            <w:pPr>
              <w:tabs>
                <w:tab w:val="left" w:pos="1507"/>
              </w:tabs>
              <w:rPr>
                <w:color w:val="000000"/>
                <w:sz w:val="24"/>
                <w:szCs w:val="24"/>
                <w:lang w:val="kk-KZ"/>
              </w:rPr>
            </w:pPr>
            <w:r w:rsidRPr="003F3529">
              <w:rPr>
                <w:color w:val="000000"/>
                <w:sz w:val="24"/>
                <w:szCs w:val="24"/>
                <w:lang w:val="kk-KZ"/>
              </w:rPr>
              <w:t>Атырау облысы, Атырау қаласы</w:t>
            </w:r>
          </w:p>
        </w:tc>
      </w:tr>
      <w:tr w:rsidR="0045623B" w:rsidRPr="00734224" w14:paraId="4B253AE6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40755A34" w14:textId="76112870" w:rsidR="0045623B" w:rsidRDefault="00F06868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23.</w:t>
            </w:r>
          </w:p>
        </w:tc>
        <w:tc>
          <w:tcPr>
            <w:tcW w:w="4678" w:type="dxa"/>
          </w:tcPr>
          <w:p w14:paraId="71126616" w14:textId="3DF5000B" w:rsidR="0045623B" w:rsidRPr="00F06868" w:rsidRDefault="00910A0B" w:rsidP="00C73081">
            <w:pPr>
              <w:rPr>
                <w:color w:val="000000"/>
                <w:sz w:val="24"/>
                <w:szCs w:val="24"/>
                <w:lang w:val="kk-KZ"/>
              </w:rPr>
            </w:pPr>
            <w:r w:rsidRPr="00910A0B">
              <w:rPr>
                <w:color w:val="000000"/>
                <w:sz w:val="24"/>
                <w:szCs w:val="24"/>
                <w:lang w:val="kk-KZ"/>
              </w:rPr>
              <w:t>Амангалиев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910A0B">
              <w:rPr>
                <w:color w:val="000000"/>
                <w:sz w:val="24"/>
                <w:szCs w:val="24"/>
                <w:lang w:val="kk-KZ"/>
              </w:rPr>
              <w:t>Аскар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910A0B">
              <w:rPr>
                <w:color w:val="000000"/>
                <w:sz w:val="24"/>
                <w:szCs w:val="24"/>
                <w:lang w:val="kk-KZ"/>
              </w:rPr>
              <w:t>Серикович</w:t>
            </w:r>
          </w:p>
        </w:tc>
        <w:tc>
          <w:tcPr>
            <w:tcW w:w="1404" w:type="dxa"/>
          </w:tcPr>
          <w:p w14:paraId="69E35B17" w14:textId="78D506A0" w:rsidR="0045623B" w:rsidRPr="00F06868" w:rsidRDefault="00910A0B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910A0B">
              <w:rPr>
                <w:bCs/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021" w:type="dxa"/>
          </w:tcPr>
          <w:p w14:paraId="522A805C" w14:textId="0C423B1B" w:rsidR="0045623B" w:rsidRPr="00403137" w:rsidRDefault="003F3529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3F3529">
              <w:rPr>
                <w:bCs/>
                <w:color w:val="000000"/>
                <w:sz w:val="24"/>
                <w:szCs w:val="24"/>
                <w:lang w:val="en-US"/>
              </w:rPr>
              <w:t xml:space="preserve">«Engineering Services Provider» </w:t>
            </w:r>
            <w:r w:rsidRPr="003F3529">
              <w:rPr>
                <w:bCs/>
                <w:color w:val="000000"/>
                <w:sz w:val="24"/>
                <w:szCs w:val="24"/>
              </w:rPr>
              <w:t>ЖШС</w:t>
            </w:r>
            <w:r w:rsidRPr="003F3529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F3529">
              <w:rPr>
                <w:bCs/>
                <w:color w:val="000000"/>
                <w:sz w:val="24"/>
                <w:szCs w:val="24"/>
              </w:rPr>
              <w:t>директоры</w:t>
            </w:r>
          </w:p>
        </w:tc>
        <w:tc>
          <w:tcPr>
            <w:tcW w:w="3952" w:type="dxa"/>
          </w:tcPr>
          <w:p w14:paraId="438B1EB1" w14:textId="765972BC" w:rsidR="0045623B" w:rsidRPr="00F06868" w:rsidRDefault="003F3529" w:rsidP="007D1E4E">
            <w:pPr>
              <w:rPr>
                <w:color w:val="000000"/>
                <w:sz w:val="24"/>
                <w:szCs w:val="24"/>
                <w:lang w:val="kk-KZ"/>
              </w:rPr>
            </w:pPr>
            <w:r w:rsidRPr="003F3529">
              <w:rPr>
                <w:color w:val="000000"/>
                <w:sz w:val="24"/>
                <w:szCs w:val="24"/>
                <w:lang w:val="kk-KZ"/>
              </w:rPr>
              <w:t>Атырау облысы, Атырау қаласы</w:t>
            </w:r>
          </w:p>
        </w:tc>
      </w:tr>
      <w:tr w:rsidR="0045623B" w:rsidRPr="00F06868" w14:paraId="3F67254B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177D1B89" w14:textId="38C9A32B" w:rsidR="0045623B" w:rsidRDefault="00F06868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24.</w:t>
            </w:r>
          </w:p>
        </w:tc>
        <w:tc>
          <w:tcPr>
            <w:tcW w:w="4678" w:type="dxa"/>
          </w:tcPr>
          <w:p w14:paraId="35960394" w14:textId="71E6DA37" w:rsidR="0045623B" w:rsidRPr="00F06868" w:rsidRDefault="00910A0B" w:rsidP="00C73081">
            <w:pPr>
              <w:rPr>
                <w:color w:val="000000"/>
                <w:sz w:val="24"/>
                <w:szCs w:val="24"/>
                <w:lang w:val="kk-KZ"/>
              </w:rPr>
            </w:pPr>
            <w:r w:rsidRPr="00910A0B">
              <w:rPr>
                <w:color w:val="000000"/>
                <w:sz w:val="24"/>
                <w:szCs w:val="24"/>
                <w:lang w:val="kk-KZ"/>
              </w:rPr>
              <w:t>Амантурлин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910A0B">
              <w:rPr>
                <w:color w:val="000000"/>
                <w:sz w:val="24"/>
                <w:szCs w:val="24"/>
                <w:lang w:val="kk-KZ"/>
              </w:rPr>
              <w:t>Жанай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910A0B">
              <w:rPr>
                <w:color w:val="000000"/>
                <w:sz w:val="24"/>
                <w:szCs w:val="24"/>
                <w:lang w:val="kk-KZ"/>
              </w:rPr>
              <w:t>Ислямгалиевич</w:t>
            </w:r>
          </w:p>
        </w:tc>
        <w:tc>
          <w:tcPr>
            <w:tcW w:w="1404" w:type="dxa"/>
          </w:tcPr>
          <w:p w14:paraId="57141011" w14:textId="76B43157" w:rsidR="0045623B" w:rsidRPr="00F06868" w:rsidRDefault="00910A0B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910A0B">
              <w:rPr>
                <w:bCs/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021" w:type="dxa"/>
          </w:tcPr>
          <w:p w14:paraId="37B94B12" w14:textId="19065259" w:rsidR="0045623B" w:rsidRPr="00403137" w:rsidRDefault="003F3529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3F3529">
              <w:rPr>
                <w:bCs/>
                <w:color w:val="000000"/>
                <w:sz w:val="24"/>
                <w:szCs w:val="24"/>
                <w:lang w:val="kk-KZ"/>
              </w:rPr>
              <w:t xml:space="preserve">Индер аудандық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3F3529">
              <w:rPr>
                <w:bCs/>
                <w:color w:val="000000"/>
                <w:sz w:val="24"/>
                <w:szCs w:val="24"/>
                <w:lang w:val="kk-KZ"/>
              </w:rPr>
              <w:t>Дендер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  <w:r w:rsidRPr="003F3529">
              <w:rPr>
                <w:bCs/>
                <w:color w:val="000000"/>
                <w:sz w:val="24"/>
                <w:szCs w:val="24"/>
                <w:lang w:val="kk-KZ"/>
              </w:rPr>
              <w:t>газетінің бас редакторы</w:t>
            </w:r>
          </w:p>
        </w:tc>
        <w:tc>
          <w:tcPr>
            <w:tcW w:w="3952" w:type="dxa"/>
          </w:tcPr>
          <w:p w14:paraId="5A81C4C8" w14:textId="17581164" w:rsidR="0045623B" w:rsidRPr="00F06868" w:rsidRDefault="003F3529" w:rsidP="007D1E4E">
            <w:pPr>
              <w:rPr>
                <w:color w:val="000000"/>
                <w:sz w:val="24"/>
                <w:szCs w:val="24"/>
                <w:lang w:val="kk-KZ"/>
              </w:rPr>
            </w:pPr>
            <w:r w:rsidRPr="003F3529">
              <w:rPr>
                <w:color w:val="000000"/>
                <w:sz w:val="24"/>
                <w:szCs w:val="24"/>
                <w:lang w:val="kk-KZ"/>
              </w:rPr>
              <w:t>Атырау облысы, Индер ауданы</w:t>
            </w:r>
          </w:p>
        </w:tc>
      </w:tr>
      <w:tr w:rsidR="00AE20CE" w:rsidRPr="005A7B96" w14:paraId="633690CF" w14:textId="77777777" w:rsidTr="004C559B">
        <w:trPr>
          <w:cantSplit/>
          <w:trHeight w:val="695"/>
          <w:jc w:val="center"/>
        </w:trPr>
        <w:tc>
          <w:tcPr>
            <w:tcW w:w="13784" w:type="dxa"/>
            <w:gridSpan w:val="5"/>
          </w:tcPr>
          <w:p w14:paraId="24837BF1" w14:textId="2DB347C3" w:rsidR="00AE20CE" w:rsidRPr="00CA3530" w:rsidRDefault="00444782" w:rsidP="00B00807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1C2100">
              <w:rPr>
                <w:b/>
                <w:color w:val="000000"/>
                <w:sz w:val="24"/>
                <w:szCs w:val="24"/>
              </w:rPr>
              <w:t>Қазақстан</w:t>
            </w:r>
            <w:proofErr w:type="spellEnd"/>
            <w:r w:rsidRPr="001C210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2100">
              <w:rPr>
                <w:b/>
                <w:color w:val="000000"/>
                <w:sz w:val="24"/>
                <w:szCs w:val="24"/>
              </w:rPr>
              <w:t>Халық</w:t>
            </w:r>
            <w:proofErr w:type="spellEnd"/>
            <w:r w:rsidRPr="001C210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2100">
              <w:rPr>
                <w:b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E20CE" w:rsidRPr="005A7B96" w14:paraId="6DF65B86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3F5E413F" w14:textId="01E86819" w:rsidR="00AE20CE" w:rsidRPr="00CA3530" w:rsidRDefault="003473F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DF9E4E2" w14:textId="1EBDFA9B" w:rsidR="00AE20CE" w:rsidRPr="00CA3530" w:rsidRDefault="003473F3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473F3">
              <w:rPr>
                <w:color w:val="000000"/>
                <w:sz w:val="24"/>
                <w:szCs w:val="24"/>
              </w:rPr>
              <w:t>Досмухамбетова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3F3">
              <w:rPr>
                <w:color w:val="000000"/>
                <w:sz w:val="24"/>
                <w:szCs w:val="24"/>
              </w:rPr>
              <w:t>Балжан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3F3">
              <w:rPr>
                <w:color w:val="000000"/>
                <w:sz w:val="24"/>
                <w:szCs w:val="24"/>
              </w:rPr>
              <w:t>Ибатовна</w:t>
            </w:r>
            <w:proofErr w:type="spellEnd"/>
          </w:p>
        </w:tc>
        <w:tc>
          <w:tcPr>
            <w:tcW w:w="1404" w:type="dxa"/>
          </w:tcPr>
          <w:p w14:paraId="16CE6129" w14:textId="37971F52" w:rsidR="00AE20CE" w:rsidRPr="00CA3530" w:rsidRDefault="00C167D0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C167D0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3021" w:type="dxa"/>
          </w:tcPr>
          <w:p w14:paraId="06721812" w14:textId="0DDD737E" w:rsidR="00AE20CE" w:rsidRPr="00CA3530" w:rsidRDefault="009D253A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«ҚХП»</w:t>
            </w:r>
            <w:r w:rsidR="00D71AE9" w:rsidRPr="00D71AE9">
              <w:rPr>
                <w:bCs/>
                <w:color w:val="000000"/>
                <w:sz w:val="24"/>
                <w:szCs w:val="24"/>
                <w:lang w:val="kk-KZ"/>
              </w:rPr>
              <w:t xml:space="preserve"> ҚБ Атырау облыстық филиалының төрағасы</w:t>
            </w:r>
          </w:p>
        </w:tc>
        <w:tc>
          <w:tcPr>
            <w:tcW w:w="3952" w:type="dxa"/>
          </w:tcPr>
          <w:p w14:paraId="62122A87" w14:textId="289FDF6E" w:rsidR="00AE20CE" w:rsidRPr="00F95425" w:rsidRDefault="009D253A" w:rsidP="001040CA">
            <w:pPr>
              <w:rPr>
                <w:color w:val="000000"/>
                <w:sz w:val="24"/>
                <w:szCs w:val="24"/>
              </w:rPr>
            </w:pPr>
            <w:r w:rsidRPr="009D253A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9D253A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9D253A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9D253A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AE20CE" w:rsidRPr="00734224" w14:paraId="7679618B" w14:textId="77777777" w:rsidTr="005F21FB">
        <w:trPr>
          <w:cantSplit/>
          <w:trHeight w:val="1628"/>
          <w:jc w:val="center"/>
        </w:trPr>
        <w:tc>
          <w:tcPr>
            <w:tcW w:w="729" w:type="dxa"/>
          </w:tcPr>
          <w:p w14:paraId="1F2225C2" w14:textId="4838650E" w:rsidR="00AE20CE" w:rsidRPr="00CA3530" w:rsidRDefault="004F4126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C0F4389" w14:textId="1880A039" w:rsidR="00AE20CE" w:rsidRPr="00CA3530" w:rsidRDefault="00C167D0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167D0">
              <w:rPr>
                <w:color w:val="000000"/>
                <w:sz w:val="24"/>
                <w:szCs w:val="24"/>
              </w:rPr>
              <w:t>Оңдасынұлы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67D0">
              <w:rPr>
                <w:color w:val="000000"/>
                <w:sz w:val="24"/>
                <w:szCs w:val="24"/>
              </w:rPr>
              <w:t>Елдос</w:t>
            </w:r>
            <w:proofErr w:type="spellEnd"/>
          </w:p>
        </w:tc>
        <w:tc>
          <w:tcPr>
            <w:tcW w:w="1404" w:type="dxa"/>
          </w:tcPr>
          <w:p w14:paraId="709EEA95" w14:textId="7147AF9F" w:rsidR="00AE20CE" w:rsidRPr="00CA3530" w:rsidRDefault="00C167D0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C167D0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021" w:type="dxa"/>
          </w:tcPr>
          <w:p w14:paraId="1B9A543C" w14:textId="204265E0" w:rsidR="00AE20CE" w:rsidRPr="00CA3530" w:rsidRDefault="009D253A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6A1C88" w:rsidRPr="00FE0917">
              <w:rPr>
                <w:bCs/>
                <w:color w:val="000000"/>
                <w:sz w:val="24"/>
                <w:szCs w:val="24"/>
                <w:lang w:val="kk-KZ"/>
              </w:rPr>
              <w:t>АМӨЗ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9D253A">
              <w:rPr>
                <w:color w:val="000000"/>
                <w:sz w:val="24"/>
                <w:szCs w:val="24"/>
                <w:lang w:val="kk-KZ"/>
              </w:rPr>
              <w:t xml:space="preserve"> ЖШС, Огметр БӨАжА инженері</w:t>
            </w:r>
          </w:p>
        </w:tc>
        <w:tc>
          <w:tcPr>
            <w:tcW w:w="3952" w:type="dxa"/>
          </w:tcPr>
          <w:p w14:paraId="0A9E5040" w14:textId="184B37FC" w:rsidR="00AE20CE" w:rsidRPr="009D253A" w:rsidRDefault="009D253A" w:rsidP="001040CA">
            <w:pPr>
              <w:rPr>
                <w:color w:val="000000"/>
                <w:sz w:val="24"/>
                <w:szCs w:val="24"/>
                <w:lang w:val="kk-KZ"/>
              </w:rPr>
            </w:pPr>
            <w:r w:rsidRPr="009D253A">
              <w:rPr>
                <w:color w:val="000000"/>
                <w:sz w:val="24"/>
                <w:szCs w:val="24"/>
                <w:lang w:val="kk-KZ"/>
              </w:rPr>
              <w:t>Атырау облысы, Атырау қаласы</w:t>
            </w:r>
          </w:p>
        </w:tc>
      </w:tr>
      <w:tr w:rsidR="00AE20CE" w:rsidRPr="005A7B96" w14:paraId="78E5BF09" w14:textId="77777777" w:rsidTr="00415839">
        <w:trPr>
          <w:cantSplit/>
          <w:trHeight w:val="695"/>
          <w:jc w:val="center"/>
        </w:trPr>
        <w:tc>
          <w:tcPr>
            <w:tcW w:w="13784" w:type="dxa"/>
            <w:gridSpan w:val="5"/>
          </w:tcPr>
          <w:p w14:paraId="299FF77A" w14:textId="2EC7ABA5" w:rsidR="00AE20CE" w:rsidRPr="00CA3530" w:rsidRDefault="00444782" w:rsidP="00B0080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1C2100">
              <w:rPr>
                <w:b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 w:rsidRPr="001C2100">
              <w:rPr>
                <w:b/>
                <w:color w:val="000000"/>
                <w:sz w:val="24"/>
                <w:szCs w:val="24"/>
              </w:rPr>
              <w:t>Қазақстанның</w:t>
            </w:r>
            <w:proofErr w:type="spellEnd"/>
            <w:r w:rsidRPr="001C2100">
              <w:rPr>
                <w:b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1C2100">
              <w:rPr>
                <w:b/>
                <w:color w:val="000000"/>
                <w:sz w:val="24"/>
                <w:szCs w:val="24"/>
              </w:rPr>
              <w:t>Байтақ</w:t>
            </w:r>
            <w:proofErr w:type="spellEnd"/>
            <w:r w:rsidRPr="001C2100"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1C2100">
              <w:rPr>
                <w:b/>
                <w:color w:val="000000"/>
                <w:sz w:val="24"/>
                <w:szCs w:val="24"/>
              </w:rPr>
              <w:t>жасылдар</w:t>
            </w:r>
            <w:proofErr w:type="spellEnd"/>
            <w:r w:rsidRPr="001C210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2100">
              <w:rPr>
                <w:b/>
                <w:color w:val="000000"/>
                <w:sz w:val="24"/>
                <w:szCs w:val="24"/>
              </w:rPr>
              <w:t>партиясы</w:t>
            </w:r>
            <w:proofErr w:type="spellEnd"/>
            <w:r w:rsidRPr="001C2100">
              <w:rPr>
                <w:b/>
                <w:color w:val="000000"/>
                <w:sz w:val="24"/>
                <w:szCs w:val="24"/>
              </w:rPr>
              <w:t>»</w:t>
            </w:r>
          </w:p>
        </w:tc>
      </w:tr>
      <w:tr w:rsidR="00AE20CE" w:rsidRPr="005A7B96" w14:paraId="09AE3329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20DEB38F" w14:textId="4B553CD7" w:rsidR="00AE20CE" w:rsidRPr="00CA3530" w:rsidRDefault="00C167D0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A9B2F05" w14:textId="60C09D17" w:rsidR="00AE20CE" w:rsidRPr="00CA3530" w:rsidRDefault="00C167D0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167D0">
              <w:rPr>
                <w:color w:val="000000"/>
                <w:sz w:val="24"/>
                <w:szCs w:val="24"/>
              </w:rPr>
              <w:t>Асылбаева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C167D0">
              <w:rPr>
                <w:color w:val="000000"/>
                <w:sz w:val="24"/>
                <w:szCs w:val="24"/>
              </w:rPr>
              <w:t>Аружан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67D0">
              <w:rPr>
                <w:color w:val="000000"/>
                <w:sz w:val="24"/>
                <w:szCs w:val="24"/>
              </w:rPr>
              <w:t>Русланқызы</w:t>
            </w:r>
            <w:proofErr w:type="spellEnd"/>
          </w:p>
        </w:tc>
        <w:tc>
          <w:tcPr>
            <w:tcW w:w="1404" w:type="dxa"/>
          </w:tcPr>
          <w:p w14:paraId="4E67A3E3" w14:textId="2568E6D5" w:rsidR="00AE20CE" w:rsidRPr="009F0BB9" w:rsidRDefault="009F0BB9" w:rsidP="00C730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F0BB9">
              <w:rPr>
                <w:bCs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3021" w:type="dxa"/>
          </w:tcPr>
          <w:p w14:paraId="08B9146D" w14:textId="0D0B49A7" w:rsidR="00AE20CE" w:rsidRPr="009F0BB9" w:rsidRDefault="009F0BB9" w:rsidP="00C73081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9F0BB9">
              <w:rPr>
                <w:bCs/>
                <w:color w:val="000000"/>
                <w:sz w:val="24"/>
                <w:szCs w:val="24"/>
                <w:lang w:val="kk-KZ"/>
              </w:rPr>
              <w:t xml:space="preserve"> «Amali»</w:t>
            </w:r>
            <w:r w:rsidR="009D253A">
              <w:rPr>
                <w:bCs/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9F0BB9">
              <w:rPr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  <w:proofErr w:type="spellStart"/>
            <w:r w:rsidR="009D253A" w:rsidRPr="009D253A">
              <w:rPr>
                <w:bCs/>
                <w:color w:val="000000"/>
                <w:sz w:val="24"/>
                <w:szCs w:val="24"/>
              </w:rPr>
              <w:t>аудармашы</w:t>
            </w:r>
            <w:proofErr w:type="spellEnd"/>
          </w:p>
          <w:p w14:paraId="790729D5" w14:textId="77777777" w:rsidR="009F0BB9" w:rsidRPr="009F0BB9" w:rsidRDefault="009F0BB9" w:rsidP="009F0BB9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952" w:type="dxa"/>
          </w:tcPr>
          <w:p w14:paraId="22DCBF93" w14:textId="18AF7ACB" w:rsidR="00AE20CE" w:rsidRPr="00F95425" w:rsidRDefault="001040CA" w:rsidP="001040CA">
            <w:pPr>
              <w:rPr>
                <w:color w:val="000000"/>
                <w:sz w:val="24"/>
                <w:szCs w:val="24"/>
              </w:rPr>
            </w:pPr>
            <w:r w:rsidRPr="00403137">
              <w:rPr>
                <w:color w:val="000000"/>
                <w:sz w:val="24"/>
                <w:szCs w:val="24"/>
              </w:rPr>
              <w:t>Атырауская область,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9F0BB9" w:rsidRPr="009F0BB9">
              <w:rPr>
                <w:color w:val="000000"/>
                <w:sz w:val="24"/>
                <w:szCs w:val="24"/>
              </w:rPr>
              <w:t>г.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9F0BB9" w:rsidRPr="009F0BB9">
              <w:rPr>
                <w:color w:val="000000"/>
                <w:sz w:val="24"/>
                <w:szCs w:val="24"/>
              </w:rPr>
              <w:t>Атырау</w:t>
            </w:r>
          </w:p>
        </w:tc>
      </w:tr>
      <w:tr w:rsidR="00AE20CE" w:rsidRPr="005A7B96" w14:paraId="78090B7F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7AED6DAE" w14:textId="00F56E1C" w:rsidR="00AE20CE" w:rsidRPr="00CA3530" w:rsidRDefault="00C167D0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195987D" w14:textId="5F84B229" w:rsidR="00AE20CE" w:rsidRPr="00CA3530" w:rsidRDefault="009F0BB9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0BB9">
              <w:rPr>
                <w:color w:val="000000"/>
                <w:sz w:val="24"/>
                <w:szCs w:val="24"/>
              </w:rPr>
              <w:t>Каметов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9F0BB9">
              <w:rPr>
                <w:color w:val="000000"/>
                <w:sz w:val="24"/>
                <w:szCs w:val="24"/>
              </w:rPr>
              <w:t>Бакыт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0BB9">
              <w:rPr>
                <w:color w:val="000000"/>
                <w:sz w:val="24"/>
                <w:szCs w:val="24"/>
              </w:rPr>
              <w:t>Хабидуллаевич</w:t>
            </w:r>
            <w:proofErr w:type="spellEnd"/>
          </w:p>
        </w:tc>
        <w:tc>
          <w:tcPr>
            <w:tcW w:w="1404" w:type="dxa"/>
          </w:tcPr>
          <w:p w14:paraId="630792A7" w14:textId="28F0CBE0" w:rsidR="00AE20CE" w:rsidRPr="009F0BB9" w:rsidRDefault="009F0BB9" w:rsidP="00C730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F0BB9">
              <w:rPr>
                <w:bCs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021" w:type="dxa"/>
          </w:tcPr>
          <w:p w14:paraId="3492070F" w14:textId="215F85BF" w:rsidR="00AE20CE" w:rsidRPr="009F0BB9" w:rsidRDefault="00D3153C" w:rsidP="009F0BB9">
            <w:pPr>
              <w:tabs>
                <w:tab w:val="left" w:pos="720"/>
              </w:tabs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952" w:type="dxa"/>
          </w:tcPr>
          <w:p w14:paraId="61258916" w14:textId="1F0672B9" w:rsidR="00AE20CE" w:rsidRPr="009F0BB9" w:rsidRDefault="00CA6D6A" w:rsidP="001040CA">
            <w:pPr>
              <w:rPr>
                <w:color w:val="000000"/>
                <w:sz w:val="24"/>
                <w:szCs w:val="24"/>
                <w:lang w:val="kk-KZ"/>
              </w:rPr>
            </w:pPr>
            <w:r w:rsidRPr="00CA6D6A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CA6D6A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CA6D6A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CA6D6A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9F0BB9" w:rsidRPr="00734224" w14:paraId="5A0BCEC6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4A671F27" w14:textId="043E4525" w:rsidR="009F0BB9" w:rsidRDefault="009F0BB9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122FF45" w14:textId="06F374D5" w:rsidR="009F0BB9" w:rsidRPr="009F0BB9" w:rsidRDefault="009F0BB9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F0BB9">
              <w:rPr>
                <w:color w:val="000000"/>
                <w:sz w:val="24"/>
                <w:szCs w:val="24"/>
              </w:rPr>
              <w:t>Умирзахов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0BB9">
              <w:rPr>
                <w:color w:val="000000"/>
                <w:sz w:val="24"/>
                <w:szCs w:val="24"/>
              </w:rPr>
              <w:t>Гадилбек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0BB9">
              <w:rPr>
                <w:color w:val="000000"/>
                <w:sz w:val="24"/>
                <w:szCs w:val="24"/>
              </w:rPr>
              <w:t>Сиратович</w:t>
            </w:r>
            <w:proofErr w:type="spellEnd"/>
          </w:p>
        </w:tc>
        <w:tc>
          <w:tcPr>
            <w:tcW w:w="1404" w:type="dxa"/>
          </w:tcPr>
          <w:p w14:paraId="66A7EDAE" w14:textId="35D214A4" w:rsidR="009F0BB9" w:rsidRPr="009F0BB9" w:rsidRDefault="009F0BB9" w:rsidP="00C730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F0BB9">
              <w:rPr>
                <w:bCs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021" w:type="dxa"/>
          </w:tcPr>
          <w:p w14:paraId="5356108A" w14:textId="652296D7" w:rsidR="009F0BB9" w:rsidRPr="009F0BB9" w:rsidRDefault="009F0BB9" w:rsidP="009F0BB9">
            <w:pPr>
              <w:tabs>
                <w:tab w:val="left" w:pos="720"/>
              </w:tabs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9F0BB9">
              <w:rPr>
                <w:bCs/>
                <w:color w:val="000000"/>
                <w:sz w:val="24"/>
                <w:szCs w:val="24"/>
                <w:lang w:val="kk-KZ"/>
              </w:rPr>
              <w:t xml:space="preserve">«СтройГрупп» </w:t>
            </w:r>
            <w:r w:rsidR="00CA6D6A" w:rsidRPr="00CA6D6A">
              <w:rPr>
                <w:bCs/>
                <w:color w:val="000000"/>
                <w:sz w:val="24"/>
                <w:szCs w:val="24"/>
              </w:rPr>
              <w:t>ЖШС, директор</w:t>
            </w:r>
          </w:p>
        </w:tc>
        <w:tc>
          <w:tcPr>
            <w:tcW w:w="3952" w:type="dxa"/>
          </w:tcPr>
          <w:p w14:paraId="27C5604A" w14:textId="39B33DC5" w:rsidR="009F0BB9" w:rsidRPr="00CA6D6A" w:rsidRDefault="00CA6D6A" w:rsidP="001040CA">
            <w:pPr>
              <w:tabs>
                <w:tab w:val="left" w:pos="1245"/>
              </w:tabs>
              <w:rPr>
                <w:sz w:val="24"/>
                <w:szCs w:val="24"/>
                <w:lang w:val="kk-KZ"/>
              </w:rPr>
            </w:pPr>
            <w:r w:rsidRPr="00CA6D6A">
              <w:rPr>
                <w:color w:val="000000"/>
                <w:sz w:val="24"/>
                <w:szCs w:val="24"/>
                <w:lang w:val="kk-KZ"/>
              </w:rPr>
              <w:t>Атырау облысы, Исатай ауданы</w:t>
            </w:r>
          </w:p>
        </w:tc>
      </w:tr>
      <w:tr w:rsidR="00AE20CE" w:rsidRPr="005A7B96" w14:paraId="580B8797" w14:textId="77777777" w:rsidTr="00CF4F3C">
        <w:trPr>
          <w:cantSplit/>
          <w:trHeight w:val="695"/>
          <w:jc w:val="center"/>
        </w:trPr>
        <w:tc>
          <w:tcPr>
            <w:tcW w:w="13784" w:type="dxa"/>
            <w:gridSpan w:val="5"/>
          </w:tcPr>
          <w:p w14:paraId="0E0B06AB" w14:textId="1234BA84" w:rsidR="00AE20CE" w:rsidRPr="00CA3530" w:rsidRDefault="00444782" w:rsidP="00B0080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1C2100"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 w:rsidRPr="001C2100">
              <w:rPr>
                <w:b/>
                <w:color w:val="000000"/>
                <w:sz w:val="24"/>
                <w:szCs w:val="24"/>
              </w:rPr>
              <w:t>Respublica</w:t>
            </w:r>
            <w:proofErr w:type="spellEnd"/>
            <w:r w:rsidRPr="001C2100"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1C2100">
              <w:rPr>
                <w:b/>
                <w:color w:val="000000"/>
                <w:sz w:val="24"/>
                <w:szCs w:val="24"/>
              </w:rPr>
              <w:t>партиясы</w:t>
            </w:r>
            <w:proofErr w:type="spellEnd"/>
            <w:r w:rsidRPr="001C2100">
              <w:rPr>
                <w:b/>
                <w:color w:val="000000"/>
                <w:sz w:val="24"/>
                <w:szCs w:val="24"/>
              </w:rPr>
              <w:t>»</w:t>
            </w:r>
          </w:p>
        </w:tc>
      </w:tr>
      <w:tr w:rsidR="00AE20CE" w:rsidRPr="00734224" w14:paraId="55380C8B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4D5D91E8" w14:textId="1415AAA6" w:rsidR="00AE20CE" w:rsidRPr="00CA3530" w:rsidRDefault="00660F0E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9B35A42" w14:textId="398A0450" w:rsidR="00AE20CE" w:rsidRPr="00CA3530" w:rsidRDefault="00660F0E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60F0E">
              <w:rPr>
                <w:color w:val="000000"/>
                <w:sz w:val="24"/>
                <w:szCs w:val="24"/>
              </w:rPr>
              <w:t>Жолмуханова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660F0E">
              <w:rPr>
                <w:color w:val="000000"/>
                <w:sz w:val="24"/>
                <w:szCs w:val="24"/>
              </w:rPr>
              <w:t>Асель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0F0E">
              <w:rPr>
                <w:color w:val="000000"/>
                <w:sz w:val="24"/>
                <w:szCs w:val="24"/>
              </w:rPr>
              <w:t>Бауржановна</w:t>
            </w:r>
            <w:proofErr w:type="spellEnd"/>
          </w:p>
        </w:tc>
        <w:tc>
          <w:tcPr>
            <w:tcW w:w="1404" w:type="dxa"/>
          </w:tcPr>
          <w:p w14:paraId="109A5BD0" w14:textId="44217AE7" w:rsidR="00AE20CE" w:rsidRPr="00CA3530" w:rsidRDefault="00660F0E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660F0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</w:tcPr>
          <w:p w14:paraId="0CC0F922" w14:textId="7412BCC4" w:rsidR="00AE20CE" w:rsidRPr="00CA3530" w:rsidRDefault="00CA6D6A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6D6A">
              <w:rPr>
                <w:color w:val="000000"/>
                <w:sz w:val="24"/>
                <w:szCs w:val="24"/>
                <w:lang w:val="kk-KZ"/>
              </w:rPr>
              <w:t xml:space="preserve">ЖШС директоры және құрылтайшысы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CA6D6A">
              <w:rPr>
                <w:color w:val="000000"/>
                <w:sz w:val="24"/>
                <w:szCs w:val="24"/>
                <w:lang w:val="kk-KZ"/>
              </w:rPr>
              <w:t>SolarA.kz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3952" w:type="dxa"/>
          </w:tcPr>
          <w:p w14:paraId="6222342A" w14:textId="2C55809D" w:rsidR="00AE20CE" w:rsidRPr="00CA6D6A" w:rsidRDefault="00CA6D6A" w:rsidP="001040CA">
            <w:pPr>
              <w:rPr>
                <w:color w:val="000000"/>
                <w:sz w:val="24"/>
                <w:szCs w:val="24"/>
                <w:lang w:val="kk-KZ"/>
              </w:rPr>
            </w:pPr>
            <w:r w:rsidRPr="00CA6D6A">
              <w:rPr>
                <w:color w:val="000000"/>
                <w:sz w:val="24"/>
                <w:szCs w:val="24"/>
                <w:lang w:val="kk-KZ"/>
              </w:rPr>
              <w:t>Атырау облысы, Атырау қаласы</w:t>
            </w:r>
          </w:p>
        </w:tc>
      </w:tr>
      <w:tr w:rsidR="00AE20CE" w:rsidRPr="005A7B96" w14:paraId="4967C2CB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62460FCE" w14:textId="293DFC41" w:rsidR="00AE20CE" w:rsidRPr="00CA3530" w:rsidRDefault="00660F0E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4D92D79" w14:textId="67CD6806" w:rsidR="00AE20CE" w:rsidRPr="00CA3530" w:rsidRDefault="00660F0E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60F0E">
              <w:rPr>
                <w:color w:val="000000"/>
                <w:sz w:val="24"/>
                <w:szCs w:val="24"/>
              </w:rPr>
              <w:t>Утебаев</w:t>
            </w:r>
            <w:proofErr w:type="spellEnd"/>
            <w:r w:rsidR="00966A3F">
              <w:rPr>
                <w:color w:val="000000"/>
                <w:sz w:val="24"/>
                <w:szCs w:val="24"/>
              </w:rPr>
              <w:t xml:space="preserve"> </w:t>
            </w:r>
            <w:r w:rsidR="00966A3F" w:rsidRPr="00966A3F">
              <w:rPr>
                <w:color w:val="000000"/>
                <w:sz w:val="24"/>
                <w:szCs w:val="24"/>
              </w:rPr>
              <w:t>Галымжан</w:t>
            </w:r>
            <w:r w:rsidR="00966A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66A3F" w:rsidRPr="00966A3F">
              <w:rPr>
                <w:color w:val="000000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404" w:type="dxa"/>
          </w:tcPr>
          <w:p w14:paraId="0AB25A6B" w14:textId="64B23028" w:rsidR="00AE20CE" w:rsidRPr="00CA3530" w:rsidRDefault="00966A3F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966A3F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21" w:type="dxa"/>
          </w:tcPr>
          <w:p w14:paraId="77437E14" w14:textId="6C6FFB5D" w:rsidR="00966A3F" w:rsidRPr="00966A3F" w:rsidRDefault="00CA6D6A" w:rsidP="00966A3F">
            <w:pPr>
              <w:jc w:val="center"/>
              <w:rPr>
                <w:sz w:val="24"/>
                <w:szCs w:val="24"/>
                <w:lang w:val="kk-KZ"/>
              </w:rPr>
            </w:pPr>
            <w:r w:rsidRPr="00CA6D6A">
              <w:rPr>
                <w:color w:val="000000"/>
                <w:sz w:val="24"/>
                <w:szCs w:val="24"/>
                <w:lang w:val="kk-KZ"/>
              </w:rPr>
              <w:t>Respublica партиясының Атырау облыстық филиалының директоры</w:t>
            </w:r>
          </w:p>
        </w:tc>
        <w:tc>
          <w:tcPr>
            <w:tcW w:w="3952" w:type="dxa"/>
          </w:tcPr>
          <w:p w14:paraId="7348C2D8" w14:textId="6733DCE7" w:rsidR="00966A3F" w:rsidRPr="00966A3F" w:rsidRDefault="00CA6D6A" w:rsidP="00CA6D6A">
            <w:pPr>
              <w:rPr>
                <w:sz w:val="24"/>
                <w:szCs w:val="24"/>
              </w:rPr>
            </w:pPr>
            <w:r w:rsidRPr="00CA6D6A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CA6D6A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CA6D6A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CA6D6A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660F0E" w:rsidRPr="00734224" w14:paraId="4C059CE7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542C497A" w14:textId="3F04A264" w:rsidR="00660F0E" w:rsidRDefault="00660F0E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20BC1E9" w14:textId="300DE862" w:rsidR="00660F0E" w:rsidRPr="00CA3530" w:rsidRDefault="00966A3F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66A3F">
              <w:rPr>
                <w:color w:val="000000"/>
                <w:sz w:val="24"/>
                <w:szCs w:val="24"/>
              </w:rPr>
              <w:t>Кәрімжан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6A3F">
              <w:rPr>
                <w:color w:val="000000"/>
                <w:sz w:val="24"/>
                <w:szCs w:val="24"/>
              </w:rPr>
              <w:t>Гүлназ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6A3F">
              <w:rPr>
                <w:color w:val="000000"/>
                <w:sz w:val="24"/>
                <w:szCs w:val="24"/>
              </w:rPr>
              <w:t>Кәрімжанқызы</w:t>
            </w:r>
            <w:proofErr w:type="spellEnd"/>
          </w:p>
        </w:tc>
        <w:tc>
          <w:tcPr>
            <w:tcW w:w="1404" w:type="dxa"/>
          </w:tcPr>
          <w:p w14:paraId="581AD365" w14:textId="69481FCB" w:rsidR="00660F0E" w:rsidRPr="00CA3530" w:rsidRDefault="00966A3F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966A3F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021" w:type="dxa"/>
          </w:tcPr>
          <w:p w14:paraId="182CBC09" w14:textId="56B91408" w:rsidR="00966A3F" w:rsidRPr="00966A3F" w:rsidRDefault="00CA6D6A" w:rsidP="00966A3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CA6D6A">
              <w:rPr>
                <w:color w:val="000000"/>
                <w:sz w:val="24"/>
                <w:szCs w:val="24"/>
                <w:lang w:val="kk-KZ"/>
              </w:rPr>
              <w:t>BN production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 </w:t>
            </w:r>
            <w:r w:rsidRPr="00CA6D6A">
              <w:rPr>
                <w:color w:val="000000"/>
                <w:sz w:val="24"/>
                <w:szCs w:val="24"/>
                <w:lang w:val="kk-KZ"/>
              </w:rPr>
              <w:t>медиа және кино мектебінің директоры</w:t>
            </w:r>
          </w:p>
        </w:tc>
        <w:tc>
          <w:tcPr>
            <w:tcW w:w="3952" w:type="dxa"/>
          </w:tcPr>
          <w:p w14:paraId="07365FCB" w14:textId="4BAE69E7" w:rsidR="00660F0E" w:rsidRPr="007379BE" w:rsidRDefault="007379BE" w:rsidP="001040CA">
            <w:pPr>
              <w:rPr>
                <w:color w:val="000000"/>
                <w:sz w:val="24"/>
                <w:szCs w:val="24"/>
                <w:lang w:val="kk-KZ"/>
              </w:rPr>
            </w:pPr>
            <w:r w:rsidRPr="007379BE">
              <w:rPr>
                <w:color w:val="000000"/>
                <w:sz w:val="24"/>
                <w:szCs w:val="24"/>
                <w:lang w:val="kk-KZ"/>
              </w:rPr>
              <w:t>Атырау облысы, Атырау қаласы</w:t>
            </w:r>
          </w:p>
        </w:tc>
      </w:tr>
      <w:tr w:rsidR="00660F0E" w:rsidRPr="005A7B96" w14:paraId="26E581D9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147A75E5" w14:textId="5A36F308" w:rsidR="00660F0E" w:rsidRDefault="00660F0E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39098E82" w14:textId="3319DB11" w:rsidR="00660F0E" w:rsidRPr="00CA3530" w:rsidRDefault="007C0003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C0003">
              <w:rPr>
                <w:color w:val="000000"/>
                <w:sz w:val="24"/>
                <w:szCs w:val="24"/>
              </w:rPr>
              <w:t>Қайырғали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003">
              <w:rPr>
                <w:color w:val="000000"/>
                <w:sz w:val="24"/>
                <w:szCs w:val="24"/>
              </w:rPr>
              <w:t>Қален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003">
              <w:rPr>
                <w:color w:val="000000"/>
                <w:sz w:val="24"/>
                <w:szCs w:val="24"/>
              </w:rPr>
              <w:t>Қайырғалиұлы</w:t>
            </w:r>
            <w:proofErr w:type="spellEnd"/>
          </w:p>
        </w:tc>
        <w:tc>
          <w:tcPr>
            <w:tcW w:w="1404" w:type="dxa"/>
          </w:tcPr>
          <w:p w14:paraId="3EACF388" w14:textId="0DA818A6" w:rsidR="00660F0E" w:rsidRPr="00CA3530" w:rsidRDefault="007C0003" w:rsidP="00C73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</w:tcPr>
          <w:p w14:paraId="0C078E3D" w14:textId="60B46760" w:rsidR="00660F0E" w:rsidRPr="00CA3530" w:rsidRDefault="007379BE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7379BE">
              <w:rPr>
                <w:color w:val="000000"/>
                <w:sz w:val="24"/>
                <w:szCs w:val="24"/>
                <w:lang w:val="kk-KZ"/>
              </w:rPr>
              <w:t>KazDriv-Qurylys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 </w:t>
            </w:r>
            <w:r w:rsidRPr="007379BE">
              <w:rPr>
                <w:color w:val="000000"/>
                <w:sz w:val="24"/>
                <w:szCs w:val="24"/>
                <w:lang w:val="kk-KZ"/>
              </w:rPr>
              <w:t>ЖШС директоры және құрылтайшысы</w:t>
            </w:r>
          </w:p>
        </w:tc>
        <w:tc>
          <w:tcPr>
            <w:tcW w:w="3952" w:type="dxa"/>
          </w:tcPr>
          <w:p w14:paraId="18E867DE" w14:textId="7D21908A" w:rsidR="00660F0E" w:rsidRPr="00F95425" w:rsidRDefault="007379BE" w:rsidP="001040CA">
            <w:pPr>
              <w:tabs>
                <w:tab w:val="left" w:pos="1035"/>
              </w:tabs>
              <w:rPr>
                <w:color w:val="000000"/>
                <w:sz w:val="24"/>
                <w:szCs w:val="24"/>
              </w:rPr>
            </w:pPr>
            <w:r w:rsidRPr="007379B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7379B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7379BE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7379BE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4369B6" w:rsidRPr="005A7B96" w14:paraId="2031692B" w14:textId="77777777" w:rsidTr="00AE20CE">
        <w:trPr>
          <w:cantSplit/>
          <w:trHeight w:val="695"/>
          <w:jc w:val="center"/>
        </w:trPr>
        <w:tc>
          <w:tcPr>
            <w:tcW w:w="729" w:type="dxa"/>
          </w:tcPr>
          <w:p w14:paraId="384D888F" w14:textId="3D09E4D9" w:rsidR="004369B6" w:rsidRDefault="004369B6" w:rsidP="004369B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14:paraId="117C9AD0" w14:textId="0F78FF6F" w:rsidR="004369B6" w:rsidRPr="00CA3530" w:rsidRDefault="004369B6" w:rsidP="004369B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C0003">
              <w:rPr>
                <w:color w:val="000000"/>
                <w:sz w:val="24"/>
                <w:szCs w:val="24"/>
              </w:rPr>
              <w:t>Орунбаев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7C0003">
              <w:rPr>
                <w:color w:val="000000"/>
                <w:sz w:val="24"/>
                <w:szCs w:val="24"/>
              </w:rPr>
              <w:t>Нурлан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003">
              <w:rPr>
                <w:color w:val="000000"/>
                <w:sz w:val="24"/>
                <w:szCs w:val="24"/>
              </w:rPr>
              <w:t>Куттыбекович</w:t>
            </w:r>
            <w:proofErr w:type="spellEnd"/>
          </w:p>
        </w:tc>
        <w:tc>
          <w:tcPr>
            <w:tcW w:w="1404" w:type="dxa"/>
          </w:tcPr>
          <w:p w14:paraId="744BCE43" w14:textId="371E9810" w:rsidR="004369B6" w:rsidRPr="00CA3530" w:rsidRDefault="004369B6" w:rsidP="004369B6">
            <w:pPr>
              <w:jc w:val="center"/>
              <w:rPr>
                <w:color w:val="000000"/>
                <w:sz w:val="24"/>
                <w:szCs w:val="24"/>
              </w:rPr>
            </w:pPr>
            <w:r w:rsidRPr="007C0003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021" w:type="dxa"/>
          </w:tcPr>
          <w:p w14:paraId="1B34E318" w14:textId="384F3CBA" w:rsidR="004369B6" w:rsidRPr="00CA3530" w:rsidRDefault="004369B6" w:rsidP="004369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175A81">
              <w:rPr>
                <w:color w:val="000000"/>
                <w:sz w:val="24"/>
                <w:szCs w:val="24"/>
                <w:lang w:val="kk-KZ"/>
              </w:rPr>
              <w:t>Ұлттық сараптама және сертификаттау орталығы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175A81">
              <w:rPr>
                <w:color w:val="000000"/>
                <w:sz w:val="24"/>
                <w:szCs w:val="24"/>
                <w:lang w:val="kk-KZ"/>
              </w:rPr>
              <w:t xml:space="preserve"> АҚ Атырау филиалының директоры</w:t>
            </w:r>
          </w:p>
        </w:tc>
        <w:tc>
          <w:tcPr>
            <w:tcW w:w="3952" w:type="dxa"/>
          </w:tcPr>
          <w:p w14:paraId="56F8C1D8" w14:textId="62A5A882" w:rsidR="004369B6" w:rsidRPr="00F95425" w:rsidRDefault="004369B6" w:rsidP="004369B6">
            <w:pPr>
              <w:rPr>
                <w:color w:val="000000"/>
                <w:sz w:val="24"/>
                <w:szCs w:val="24"/>
              </w:rPr>
            </w:pPr>
            <w:r w:rsidRPr="007379BE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Pr="007379B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7379BE">
              <w:rPr>
                <w:color w:val="000000"/>
                <w:sz w:val="24"/>
                <w:szCs w:val="24"/>
              </w:rPr>
              <w:t xml:space="preserve">, Атырау </w:t>
            </w:r>
            <w:proofErr w:type="spellStart"/>
            <w:r w:rsidRPr="007379BE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</w:tbl>
    <w:p w14:paraId="2CA8B5FF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5F5ABFB7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3779C5A5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55A00F93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788262ED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3D1A06D9" w14:textId="77777777" w:rsidR="00CF6B17" w:rsidRPr="00175A81" w:rsidRDefault="00CF6B17">
      <w:pPr>
        <w:rPr>
          <w:lang w:val="kk-KZ"/>
        </w:rPr>
      </w:pPr>
    </w:p>
    <w:sectPr w:rsidR="00CF6B17" w:rsidRPr="00175A81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1001736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5A3"/>
    <w:rsid w:val="00000B00"/>
    <w:rsid w:val="00013F5E"/>
    <w:rsid w:val="000145A3"/>
    <w:rsid w:val="00064DDA"/>
    <w:rsid w:val="000839A6"/>
    <w:rsid w:val="000B24B0"/>
    <w:rsid w:val="001040CA"/>
    <w:rsid w:val="00122615"/>
    <w:rsid w:val="00146963"/>
    <w:rsid w:val="001478D4"/>
    <w:rsid w:val="001721FC"/>
    <w:rsid w:val="00175A81"/>
    <w:rsid w:val="001B29DB"/>
    <w:rsid w:val="001B7A6D"/>
    <w:rsid w:val="001C188F"/>
    <w:rsid w:val="001D5ED2"/>
    <w:rsid w:val="001E1645"/>
    <w:rsid w:val="001F2DE6"/>
    <w:rsid w:val="00262E3A"/>
    <w:rsid w:val="002673A3"/>
    <w:rsid w:val="002C60E9"/>
    <w:rsid w:val="002D2FE0"/>
    <w:rsid w:val="003473F3"/>
    <w:rsid w:val="0035666A"/>
    <w:rsid w:val="003A57D3"/>
    <w:rsid w:val="003B2D11"/>
    <w:rsid w:val="003B3165"/>
    <w:rsid w:val="003E3E88"/>
    <w:rsid w:val="003F3529"/>
    <w:rsid w:val="00403137"/>
    <w:rsid w:val="00427800"/>
    <w:rsid w:val="004369B6"/>
    <w:rsid w:val="00444782"/>
    <w:rsid w:val="00455FCC"/>
    <w:rsid w:val="0045623B"/>
    <w:rsid w:val="00461B49"/>
    <w:rsid w:val="004A7938"/>
    <w:rsid w:val="004D0A04"/>
    <w:rsid w:val="004F4126"/>
    <w:rsid w:val="004F5952"/>
    <w:rsid w:val="005400F1"/>
    <w:rsid w:val="005E4BAC"/>
    <w:rsid w:val="005E56A5"/>
    <w:rsid w:val="005F21FB"/>
    <w:rsid w:val="00617DF6"/>
    <w:rsid w:val="00651343"/>
    <w:rsid w:val="00660F0E"/>
    <w:rsid w:val="0067328F"/>
    <w:rsid w:val="006A1C88"/>
    <w:rsid w:val="006A3882"/>
    <w:rsid w:val="00734224"/>
    <w:rsid w:val="007379BE"/>
    <w:rsid w:val="007A5A6A"/>
    <w:rsid w:val="007A6EB0"/>
    <w:rsid w:val="007C0003"/>
    <w:rsid w:val="007D1E4E"/>
    <w:rsid w:val="00816317"/>
    <w:rsid w:val="00867528"/>
    <w:rsid w:val="008A156A"/>
    <w:rsid w:val="008F48D2"/>
    <w:rsid w:val="009047F4"/>
    <w:rsid w:val="00910A0B"/>
    <w:rsid w:val="009114F5"/>
    <w:rsid w:val="00960BD6"/>
    <w:rsid w:val="00966A3F"/>
    <w:rsid w:val="0098374C"/>
    <w:rsid w:val="009D253A"/>
    <w:rsid w:val="009F0BB9"/>
    <w:rsid w:val="00A33B91"/>
    <w:rsid w:val="00A608A6"/>
    <w:rsid w:val="00A91B89"/>
    <w:rsid w:val="00AE1862"/>
    <w:rsid w:val="00AE20CE"/>
    <w:rsid w:val="00AE6FB3"/>
    <w:rsid w:val="00B00807"/>
    <w:rsid w:val="00B008E5"/>
    <w:rsid w:val="00B22051"/>
    <w:rsid w:val="00BA5C04"/>
    <w:rsid w:val="00BB39AC"/>
    <w:rsid w:val="00BF7AC5"/>
    <w:rsid w:val="00C167D0"/>
    <w:rsid w:val="00C73081"/>
    <w:rsid w:val="00C87C1D"/>
    <w:rsid w:val="00CA0CF2"/>
    <w:rsid w:val="00CA3530"/>
    <w:rsid w:val="00CA6D6A"/>
    <w:rsid w:val="00CC6B3E"/>
    <w:rsid w:val="00CD418A"/>
    <w:rsid w:val="00CE2C05"/>
    <w:rsid w:val="00CF6B17"/>
    <w:rsid w:val="00D157D7"/>
    <w:rsid w:val="00D24827"/>
    <w:rsid w:val="00D3153C"/>
    <w:rsid w:val="00D71AE9"/>
    <w:rsid w:val="00D72524"/>
    <w:rsid w:val="00D92AE2"/>
    <w:rsid w:val="00DB3417"/>
    <w:rsid w:val="00E23BDD"/>
    <w:rsid w:val="00E40BD4"/>
    <w:rsid w:val="00EB702A"/>
    <w:rsid w:val="00EF0FD1"/>
    <w:rsid w:val="00F04048"/>
    <w:rsid w:val="00F06868"/>
    <w:rsid w:val="00F127E1"/>
    <w:rsid w:val="00F1474A"/>
    <w:rsid w:val="00F25FFF"/>
    <w:rsid w:val="00F50F3E"/>
    <w:rsid w:val="00F851E8"/>
    <w:rsid w:val="00FC4D22"/>
    <w:rsid w:val="00FD5D95"/>
    <w:rsid w:val="00FE0231"/>
    <w:rsid w:val="00FE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95479"/>
  <w15:docId w15:val="{390B6F9A-4423-472A-B5B2-B7936266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5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42</cp:revision>
  <cp:lastPrinted>2026-10-27T09:19:00Z</cp:lastPrinted>
  <dcterms:created xsi:type="dcterms:W3CDTF">2023-02-09T08:57:00Z</dcterms:created>
  <dcterms:modified xsi:type="dcterms:W3CDTF">2026-11-02T10:58:00Z</dcterms:modified>
</cp:coreProperties>
</file>