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6CB" w:rsidRPr="009E1B35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</w:t>
      </w: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Бекітемін</w:t>
      </w:r>
    </w:p>
    <w:p w:rsidR="000A16CB" w:rsidRPr="009E1B35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Октябрь ауылдык</w:t>
      </w:r>
    </w:p>
    <w:p w:rsidR="000A16CB" w:rsidRPr="009E1B35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округінін әкімі</w:t>
      </w:r>
    </w:p>
    <w:p w:rsidR="009E1B35" w:rsidRPr="009E1B35" w:rsidRDefault="009E1B35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64136" w:rsidRPr="009E1B35" w:rsidRDefault="000A16CB" w:rsidP="0066413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</w:t>
      </w:r>
      <w:r w:rsidR="009E1B35"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________ Е.Искаков</w:t>
      </w:r>
    </w:p>
    <w:p w:rsidR="000A16CB" w:rsidRPr="009E1B35" w:rsidRDefault="000A16CB" w:rsidP="0066413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</w:t>
      </w:r>
      <w:r w:rsidR="00AA548A"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</w:t>
      </w:r>
      <w:r w:rsidR="009E1B35" w:rsidRPr="009E1B35">
        <w:rPr>
          <w:rFonts w:ascii="Times New Roman" w:hAnsi="Times New Roman" w:cs="Times New Roman"/>
          <w:b/>
          <w:sz w:val="28"/>
          <w:szCs w:val="28"/>
          <w:lang w:val="kk-KZ"/>
        </w:rPr>
        <w:t>«___»_________2026</w:t>
      </w: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</w:t>
      </w:r>
      <w:r w:rsidR="002C5FBB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0A16CB" w:rsidRDefault="000A16CB" w:rsidP="0066413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64136" w:rsidRDefault="00664136" w:rsidP="0066413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64136" w:rsidRPr="009E1B35" w:rsidRDefault="00664136" w:rsidP="0066413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16CB" w:rsidRPr="009E1B35" w:rsidRDefault="000A16CB" w:rsidP="00664136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16CB" w:rsidRDefault="0023181B" w:rsidP="0066413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B81FBE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жылдың </w:t>
      </w:r>
      <w:r w:rsidR="008A1D25">
        <w:rPr>
          <w:rFonts w:ascii="Times New Roman" w:hAnsi="Times New Roman" w:cs="Times New Roman"/>
          <w:b/>
          <w:sz w:val="28"/>
          <w:szCs w:val="28"/>
          <w:lang w:val="kk-KZ"/>
        </w:rPr>
        <w:t>үшінші</w:t>
      </w:r>
      <w:r w:rsidR="0066413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A16CB" w:rsidRPr="009E1B35">
        <w:rPr>
          <w:rFonts w:ascii="Times New Roman" w:hAnsi="Times New Roman" w:cs="Times New Roman"/>
          <w:b/>
          <w:sz w:val="28"/>
          <w:szCs w:val="28"/>
          <w:lang w:val="kk-KZ"/>
        </w:rPr>
        <w:t>тоқсанында «Қостанай  ауданының Октябрь ауылдық округі әкімінің аппараты» мемлекеттік мекемесінде жеке тұлғалар мен заңды тұлғалар өкілдерін жеке қабылдау кестесі</w:t>
      </w:r>
    </w:p>
    <w:p w:rsidR="00664136" w:rsidRPr="009E1B35" w:rsidRDefault="00664136" w:rsidP="0066413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pPr w:leftFromText="180" w:rightFromText="180" w:bottomFromText="200" w:vertAnchor="page" w:horzAnchor="margin" w:tblpY="5761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89"/>
        <w:gridCol w:w="1887"/>
        <w:gridCol w:w="1984"/>
        <w:gridCol w:w="1842"/>
        <w:gridCol w:w="1983"/>
      </w:tblGrid>
      <w:tr w:rsidR="00B21775" w:rsidRPr="009E1B35" w:rsidTr="00B21775">
        <w:trPr>
          <w:trHeight w:val="1404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E1B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Азаматтарды қабылдайтын жүргізетін тұлғаның аты-жөні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>Азаматтарды</w:t>
            </w:r>
            <w:proofErr w:type="spellEnd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 xml:space="preserve"> қабылдайтын тұ</w:t>
            </w:r>
            <w:proofErr w:type="gramStart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>лғаны</w:t>
            </w:r>
            <w:proofErr w:type="gramEnd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 xml:space="preserve">ң </w:t>
            </w:r>
            <w:proofErr w:type="spellStart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>лауазымы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>Азаматтарды</w:t>
            </w:r>
            <w:proofErr w:type="spellEnd"/>
          </w:p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B35">
              <w:rPr>
                <w:rFonts w:ascii="Times New Roman" w:hAnsi="Times New Roman" w:cs="Times New Roman"/>
                <w:sz w:val="28"/>
                <w:szCs w:val="28"/>
              </w:rPr>
              <w:t xml:space="preserve">қабылдау </w:t>
            </w:r>
            <w:proofErr w:type="gramStart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>үні мен уақыты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>Мемлекеттік</w:t>
            </w:r>
            <w:proofErr w:type="spellEnd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 xml:space="preserve"> органның орналасқан </w:t>
            </w:r>
            <w:proofErr w:type="spellStart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>жері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>Байланыс</w:t>
            </w:r>
            <w:proofErr w:type="spellEnd"/>
            <w:r w:rsidRPr="009E1B35">
              <w:rPr>
                <w:rFonts w:ascii="Times New Roman" w:hAnsi="Times New Roman" w:cs="Times New Roman"/>
                <w:sz w:val="28"/>
                <w:szCs w:val="28"/>
              </w:rPr>
              <w:t xml:space="preserve"> телефоны</w:t>
            </w:r>
          </w:p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775" w:rsidRPr="009E1B35" w:rsidTr="00B21775">
        <w:trPr>
          <w:trHeight w:val="1499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64136" w:rsidRDefault="00664136" w:rsidP="0066413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Искаков </w:t>
            </w:r>
          </w:p>
          <w:p w:rsidR="00B21775" w:rsidRPr="00664136" w:rsidRDefault="00664136" w:rsidP="0066413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Елдар Жумагазыұлы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E1B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Октябрь ауылдық округінің әкімі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64136" w:rsidRDefault="00A37F6A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41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бейсенбі </w:t>
            </w:r>
          </w:p>
          <w:p w:rsidR="00B21775" w:rsidRPr="009E1B35" w:rsidRDefault="00664136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09</w:t>
            </w:r>
            <w:r w:rsidR="00B21775" w:rsidRPr="009E1B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.00 бастап</w:t>
            </w:r>
          </w:p>
          <w:p w:rsidR="00B21775" w:rsidRPr="009E1B35" w:rsidRDefault="00664136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  <w:r w:rsidR="00B21775" w:rsidRPr="009E1B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.00 дейін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E1B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Октябрь ауылы</w:t>
            </w:r>
          </w:p>
          <w:p w:rsidR="00B21775" w:rsidRPr="009E1B35" w:rsidRDefault="0015785E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E1B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Ленинградская көшесі 8</w:t>
            </w:r>
          </w:p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21775" w:rsidRPr="009E1B35" w:rsidRDefault="00B21775" w:rsidP="00B2177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21775" w:rsidRPr="009E1B35" w:rsidRDefault="00B21775" w:rsidP="0066413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E1B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 (71455) 37</w:t>
            </w:r>
            <w:r w:rsidR="006641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698</w:t>
            </w:r>
          </w:p>
        </w:tc>
      </w:tr>
    </w:tbl>
    <w:p w:rsidR="00AA548A" w:rsidRPr="009E1B35" w:rsidRDefault="00AA548A" w:rsidP="00AA548A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0A16CB" w:rsidRPr="009E1B35">
        <w:rPr>
          <w:rFonts w:ascii="Times New Roman" w:hAnsi="Times New Roman" w:cs="Times New Roman"/>
          <w:sz w:val="28"/>
          <w:szCs w:val="28"/>
          <w:lang w:val="kk-KZ"/>
        </w:rPr>
        <w:t xml:space="preserve">Азаматтардың алдын ала жазылуы ауылдық округ әкімі аппаратының  </w:t>
      </w:r>
      <w:r w:rsidRPr="009E1B35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0A16CB" w:rsidRPr="009E1B35" w:rsidRDefault="000A16CB" w:rsidP="00AA548A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sz w:val="28"/>
          <w:szCs w:val="28"/>
          <w:lang w:val="kk-KZ"/>
        </w:rPr>
        <w:t>кабинетінде немесе    8 (71455) 38513 телефоны бойынша жүргізіледі.</w:t>
      </w:r>
    </w:p>
    <w:p w:rsidR="000A16CB" w:rsidRDefault="00B21775" w:rsidP="00AA548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E141A3" w:rsidRPr="009E1B35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3C5E27" w:rsidRPr="009E1B35">
        <w:rPr>
          <w:rFonts w:ascii="Times New Roman" w:hAnsi="Times New Roman" w:cs="Times New Roman"/>
          <w:sz w:val="28"/>
          <w:szCs w:val="28"/>
          <w:lang w:val="kk-KZ"/>
        </w:rPr>
        <w:t>Қостанай ауданының Октябрь ауылдық округі әкімінің аппараты»</w:t>
      </w:r>
      <w:r w:rsidRPr="009E1B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C5E27" w:rsidRPr="009E1B35">
        <w:rPr>
          <w:rFonts w:ascii="Times New Roman" w:hAnsi="Times New Roman" w:cs="Times New Roman"/>
          <w:sz w:val="28"/>
          <w:szCs w:val="28"/>
          <w:lang w:val="kk-KZ"/>
        </w:rPr>
        <w:t>мемлеккетіқ мекемесінде мемлеккетіқ мекеменің лауазымдық тұлға</w:t>
      </w:r>
      <w:r w:rsidRPr="009E1B35">
        <w:rPr>
          <w:rFonts w:ascii="Times New Roman" w:hAnsi="Times New Roman" w:cs="Times New Roman"/>
          <w:sz w:val="28"/>
          <w:szCs w:val="28"/>
          <w:lang w:val="kk-KZ"/>
        </w:rPr>
        <w:t>ларымен Қазақстан Республикасы мемлеккетіқ қызметшілерінің әдеп кодексің Қазақстан Республикасының «Қазақстан Республикасының мемлеккетіқ қызметі туралы» және « Сыбайлас жемкорлыққа карсы іс-қимыл туралы» Зандарын бұзу фактісі туралы хабарлау үшін сенім телефоны 8 ( 71455)38513 жұмыс істейді</w:t>
      </w:r>
      <w:r w:rsidR="00AA548A" w:rsidRPr="009E1B3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64136" w:rsidRDefault="00664136" w:rsidP="00AA548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64136" w:rsidRDefault="00664136" w:rsidP="00AA548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64136" w:rsidRDefault="00664136" w:rsidP="00AA548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64136" w:rsidRPr="009E1B35" w:rsidRDefault="00664136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16CB" w:rsidRPr="009E1B35" w:rsidRDefault="00E141A3" w:rsidP="000A16C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                                                                               Утверждаю</w:t>
      </w:r>
    </w:p>
    <w:p w:rsidR="00E141A3" w:rsidRPr="009E1B35" w:rsidRDefault="00E141A3" w:rsidP="000A16C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аким Октябрьского </w:t>
      </w:r>
    </w:p>
    <w:p w:rsidR="00E141A3" w:rsidRPr="009E1B35" w:rsidRDefault="00E141A3" w:rsidP="000A16C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</w:t>
      </w:r>
      <w:r w:rsidR="00AA548A"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</w:t>
      </w: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>сельского округа</w:t>
      </w:r>
    </w:p>
    <w:p w:rsidR="00E141A3" w:rsidRPr="009E1B35" w:rsidRDefault="00E141A3" w:rsidP="000A16C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      </w:t>
      </w:r>
    </w:p>
    <w:p w:rsidR="00E141A3" w:rsidRPr="009E1B35" w:rsidRDefault="00E141A3" w:rsidP="000A16C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</w:t>
      </w:r>
      <w:r w:rsidR="00AA548A"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</w:t>
      </w:r>
      <w:r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_________</w:t>
      </w:r>
      <w:r w:rsidR="009E1B35" w:rsidRPr="009E1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Е.Искаков</w:t>
      </w:r>
    </w:p>
    <w:p w:rsidR="00E141A3" w:rsidRPr="00E141A3" w:rsidRDefault="00E141A3" w:rsidP="000A16C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</w:t>
      </w:r>
      <w:r w:rsidR="009E1B35">
        <w:rPr>
          <w:rFonts w:ascii="Times New Roman" w:hAnsi="Times New Roman" w:cs="Times New Roman"/>
          <w:b/>
          <w:sz w:val="28"/>
          <w:szCs w:val="28"/>
          <w:lang w:val="kk-KZ"/>
        </w:rPr>
        <w:t>«___»________2026</w:t>
      </w:r>
      <w:r w:rsidR="002C5FB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141A3">
        <w:rPr>
          <w:rFonts w:ascii="Times New Roman" w:hAnsi="Times New Roman" w:cs="Times New Roman"/>
          <w:b/>
          <w:sz w:val="28"/>
          <w:szCs w:val="28"/>
          <w:lang w:val="kk-KZ"/>
        </w:rPr>
        <w:t>г.</w:t>
      </w:r>
    </w:p>
    <w:p w:rsidR="000A16CB" w:rsidRPr="00E141A3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16CB" w:rsidRPr="00E141A3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16CB" w:rsidRPr="00E141A3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16CB" w:rsidRPr="007B34C3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16CB" w:rsidRPr="007B34C3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7B34C3">
        <w:rPr>
          <w:rFonts w:ascii="Times New Roman" w:hAnsi="Times New Roman" w:cs="Times New Roman"/>
          <w:b/>
          <w:sz w:val="36"/>
          <w:szCs w:val="36"/>
          <w:lang w:val="kk-KZ"/>
        </w:rPr>
        <w:t>График</w:t>
      </w:r>
    </w:p>
    <w:p w:rsidR="000A16CB" w:rsidRPr="00E141A3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141A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личного приема физических и юридических лиц</w:t>
      </w:r>
    </w:p>
    <w:p w:rsidR="000A16CB" w:rsidRPr="00E141A3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141A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в государственном учреждении «Аппарат акима Октябрьского сельского округа</w:t>
      </w:r>
      <w:r w:rsidR="0023181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Костанайского района» на </w:t>
      </w:r>
      <w:r w:rsidR="005F6B13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третий </w:t>
      </w:r>
      <w:r w:rsidR="00B81FBE">
        <w:rPr>
          <w:rFonts w:ascii="Times New Roman" w:hAnsi="Times New Roman" w:cs="Times New Roman"/>
          <w:b/>
          <w:sz w:val="28"/>
          <w:szCs w:val="28"/>
          <w:lang w:val="kk-KZ"/>
        </w:rPr>
        <w:t>квартал 2026</w:t>
      </w:r>
      <w:r w:rsidRPr="00E141A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года</w:t>
      </w:r>
    </w:p>
    <w:p w:rsidR="000A16CB" w:rsidRPr="00E141A3" w:rsidRDefault="000A16CB" w:rsidP="000A16CB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10320" w:type="dxa"/>
        <w:tblInd w:w="-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04"/>
        <w:gridCol w:w="2268"/>
        <w:gridCol w:w="1843"/>
        <w:gridCol w:w="2409"/>
        <w:gridCol w:w="1696"/>
      </w:tblGrid>
      <w:tr w:rsidR="000A16CB" w:rsidRPr="00E141A3" w:rsidTr="00AA548A">
        <w:trPr>
          <w:trHeight w:val="2098"/>
        </w:trPr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Ф.И.О. лица, проводящего прием граждан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Должность лица, проводящего прием граждан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Дата и время приема граждан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Местонахождение государственного органа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Контактный телефон</w:t>
            </w:r>
          </w:p>
        </w:tc>
      </w:tr>
      <w:tr w:rsidR="000A16CB" w:rsidRPr="00E141A3" w:rsidTr="00AA548A">
        <w:trPr>
          <w:trHeight w:val="1414"/>
        </w:trPr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B" w:rsidRPr="00E141A3" w:rsidRDefault="000A16CB" w:rsidP="0066413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64136" w:rsidRDefault="00664136" w:rsidP="0066413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Искаков </w:t>
            </w:r>
          </w:p>
          <w:p w:rsidR="000A16CB" w:rsidRPr="00E141A3" w:rsidRDefault="00664136" w:rsidP="0066413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Елдар Жумагазыулы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A16CB" w:rsidRPr="00AA548A" w:rsidRDefault="00AA548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A16CB"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ким</w:t>
            </w:r>
          </w:p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Октябрьского сельского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A16CB" w:rsidRPr="00E141A3" w:rsidRDefault="0066413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четверг</w:t>
            </w:r>
          </w:p>
          <w:p w:rsidR="000A16CB" w:rsidRPr="00E141A3" w:rsidRDefault="0066413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 09</w:t>
            </w:r>
            <w:r w:rsidR="000A16CB"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.00</w:t>
            </w:r>
          </w:p>
          <w:p w:rsidR="000A16CB" w:rsidRPr="00E141A3" w:rsidRDefault="0066413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до 11</w:t>
            </w:r>
            <w:r w:rsidR="000A16CB"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с.Октябрьское</w:t>
            </w:r>
          </w:p>
          <w:p w:rsidR="007B34C3" w:rsidRDefault="000A16CB" w:rsidP="007B34C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ул.Ленинградская  </w:t>
            </w:r>
          </w:p>
          <w:p w:rsidR="000A16CB" w:rsidRDefault="0015785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  <w:p w:rsidR="007B34C3" w:rsidRPr="00E141A3" w:rsidRDefault="007B34C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B" w:rsidRPr="00E141A3" w:rsidRDefault="000A16C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A16CB" w:rsidRPr="00E141A3" w:rsidRDefault="000A16CB" w:rsidP="0066413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141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 (71455) 37</w:t>
            </w:r>
            <w:r w:rsidR="006641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698</w:t>
            </w:r>
          </w:p>
        </w:tc>
      </w:tr>
    </w:tbl>
    <w:p w:rsidR="000A16CB" w:rsidRPr="00E141A3" w:rsidRDefault="000A16CB" w:rsidP="000A16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41A3" w:rsidRPr="00E141A3" w:rsidRDefault="00AA548A" w:rsidP="00AA548A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>
        <w:rPr>
          <w:rFonts w:ascii="Times New Roman" w:hAnsi="Times New Roman" w:cs="Times New Roman"/>
          <w:sz w:val="28"/>
          <w:szCs w:val="28"/>
          <w:lang w:val="ru-MO"/>
        </w:rPr>
        <w:t xml:space="preserve">      </w:t>
      </w:r>
      <w:r w:rsidR="000A16CB" w:rsidRPr="00E141A3">
        <w:rPr>
          <w:rFonts w:ascii="Times New Roman" w:hAnsi="Times New Roman" w:cs="Times New Roman"/>
          <w:sz w:val="28"/>
          <w:szCs w:val="28"/>
          <w:lang w:val="ru-MO"/>
        </w:rPr>
        <w:t>Предварительная запись  граждан проводится в кабинете аппарата акима сельского округа или по телефону 8 (71455) 38513.</w:t>
      </w:r>
    </w:p>
    <w:p w:rsidR="000A16CB" w:rsidRPr="00E141A3" w:rsidRDefault="00E141A3" w:rsidP="00AA548A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>
        <w:rPr>
          <w:rFonts w:ascii="Times New Roman" w:hAnsi="Times New Roman" w:cs="Times New Roman"/>
          <w:sz w:val="28"/>
          <w:szCs w:val="28"/>
          <w:lang w:val="ru-MO"/>
        </w:rPr>
        <w:t xml:space="preserve">      В государст</w:t>
      </w:r>
      <w:r w:rsidRPr="00E141A3">
        <w:rPr>
          <w:rFonts w:ascii="Times New Roman" w:hAnsi="Times New Roman" w:cs="Times New Roman"/>
          <w:sz w:val="28"/>
          <w:szCs w:val="28"/>
          <w:lang w:val="ru-MO"/>
        </w:rPr>
        <w:t xml:space="preserve">венном учреждении « Аппарат акима Октябрьского сельского округа Костанайского района» действует телефон доверия 8 </w:t>
      </w:r>
      <w:proofErr w:type="gramStart"/>
      <w:r w:rsidRPr="00E141A3">
        <w:rPr>
          <w:rFonts w:ascii="Times New Roman" w:hAnsi="Times New Roman" w:cs="Times New Roman"/>
          <w:sz w:val="28"/>
          <w:szCs w:val="28"/>
          <w:lang w:val="ru-MO"/>
        </w:rPr>
        <w:t xml:space="preserve">( </w:t>
      </w:r>
      <w:proofErr w:type="gramEnd"/>
      <w:r w:rsidRPr="00E141A3">
        <w:rPr>
          <w:rFonts w:ascii="Times New Roman" w:hAnsi="Times New Roman" w:cs="Times New Roman"/>
          <w:sz w:val="28"/>
          <w:szCs w:val="28"/>
          <w:lang w:val="ru-MO"/>
        </w:rPr>
        <w:t xml:space="preserve">71455) 38513 для сообщения о фактах нарушения должностными лицами государственного учреждения Этического кодекса  государственных служащих Республики Казахстан, законов Республики Казахстан « О государственной службе </w:t>
      </w:r>
      <w:r w:rsidR="000A16CB" w:rsidRPr="00E141A3">
        <w:rPr>
          <w:rFonts w:ascii="Times New Roman" w:hAnsi="Times New Roman" w:cs="Times New Roman"/>
          <w:sz w:val="28"/>
          <w:szCs w:val="28"/>
          <w:lang w:val="ru-MO"/>
        </w:rPr>
        <w:t xml:space="preserve"> </w:t>
      </w:r>
      <w:r w:rsidRPr="00E141A3">
        <w:rPr>
          <w:rFonts w:ascii="Times New Roman" w:hAnsi="Times New Roman" w:cs="Times New Roman"/>
          <w:sz w:val="28"/>
          <w:szCs w:val="28"/>
          <w:lang w:val="ru-MO"/>
        </w:rPr>
        <w:t>Республики Казахстан» и « О противодействии коррупции»</w:t>
      </w:r>
      <w:r w:rsidR="007B34C3">
        <w:rPr>
          <w:rFonts w:ascii="Times New Roman" w:hAnsi="Times New Roman" w:cs="Times New Roman"/>
          <w:sz w:val="28"/>
          <w:szCs w:val="28"/>
          <w:lang w:val="ru-MO"/>
        </w:rPr>
        <w:t>.</w:t>
      </w:r>
    </w:p>
    <w:p w:rsidR="003F17A5" w:rsidRPr="00E141A3" w:rsidRDefault="003F17A5" w:rsidP="007B34C3">
      <w:pPr>
        <w:rPr>
          <w:rFonts w:ascii="Times New Roman" w:hAnsi="Times New Roman" w:cs="Times New Roman"/>
          <w:sz w:val="28"/>
          <w:szCs w:val="28"/>
          <w:lang w:val="ru-MO"/>
        </w:rPr>
      </w:pPr>
    </w:p>
    <w:sectPr w:rsidR="003F17A5" w:rsidRPr="00E141A3" w:rsidSect="00921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A16CB"/>
    <w:rsid w:val="000A16CB"/>
    <w:rsid w:val="0015785E"/>
    <w:rsid w:val="0023181B"/>
    <w:rsid w:val="002C5FBB"/>
    <w:rsid w:val="003C5E27"/>
    <w:rsid w:val="003C7264"/>
    <w:rsid w:val="003F17A5"/>
    <w:rsid w:val="003F79A9"/>
    <w:rsid w:val="005F6B13"/>
    <w:rsid w:val="00664136"/>
    <w:rsid w:val="006E34AF"/>
    <w:rsid w:val="007B34C3"/>
    <w:rsid w:val="0081385E"/>
    <w:rsid w:val="008A1D25"/>
    <w:rsid w:val="00921EF9"/>
    <w:rsid w:val="009B1B62"/>
    <w:rsid w:val="009E1B35"/>
    <w:rsid w:val="00A37F6A"/>
    <w:rsid w:val="00AA548A"/>
    <w:rsid w:val="00B21775"/>
    <w:rsid w:val="00B81FBE"/>
    <w:rsid w:val="00C61B96"/>
    <w:rsid w:val="00D25BC0"/>
    <w:rsid w:val="00E141A3"/>
    <w:rsid w:val="00E96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6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14</cp:revision>
  <cp:lastPrinted>2026-10-09T07:36:00Z</cp:lastPrinted>
  <dcterms:created xsi:type="dcterms:W3CDTF">2022-05-17T03:44:00Z</dcterms:created>
  <dcterms:modified xsi:type="dcterms:W3CDTF">2026-10-09T07:40:00Z</dcterms:modified>
</cp:coreProperties>
</file>