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3A0DCE" w:rsidRPr="00BF6A97" w:rsidRDefault="003A0DCE" w:rsidP="003A0DC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kk-KZ"/>
        </w:rPr>
      </w:pPr>
      <w:r w:rsidRPr="003A0DCE">
        <w:rPr>
          <w:rFonts w:ascii="Times New Roman" w:hAnsi="Times New Roman"/>
          <w:i/>
          <w:sz w:val="20"/>
          <w:szCs w:val="20"/>
          <w:lang w:val="kk-KZ"/>
        </w:rPr>
        <w:t>13</w:t>
      </w:r>
      <w:r w:rsidRPr="00BF6A97">
        <w:rPr>
          <w:rFonts w:ascii="Times New Roman" w:hAnsi="Times New Roman"/>
          <w:i/>
          <w:sz w:val="20"/>
          <w:szCs w:val="20"/>
          <w:lang w:val="kk-KZ"/>
        </w:rPr>
        <w:t xml:space="preserve">  нысан</w:t>
      </w:r>
    </w:p>
    <w:p w:rsidR="003A0DCE" w:rsidRPr="00C42670" w:rsidRDefault="003A0DCE" w:rsidP="00C426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Қазақстан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Республикасы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Ұлттық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экономика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министрлігінің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Табиғи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монополияларды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реттеу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комитетінің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Жетісу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облысы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департаменті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D66951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озға</w:t>
      </w:r>
      <w:r w:rsidR="00C42670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л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ған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әкімшілік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істер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5D22F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жылғы 1</w:t>
      </w:r>
      <w:r w:rsidR="00B93547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A2DB2">
        <w:rPr>
          <w:rFonts w:ascii="Times New Roman" w:hAnsi="Times New Roman"/>
          <w:b/>
          <w:bCs/>
          <w:sz w:val="24"/>
          <w:szCs w:val="24"/>
          <w:lang w:val="kk-KZ"/>
        </w:rPr>
        <w:t>тамыздағы</w:t>
      </w:r>
      <w:r w:rsidR="00D83AB0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E61BD6">
        <w:rPr>
          <w:rFonts w:ascii="Times New Roman" w:hAnsi="Times New Roman"/>
          <w:b/>
          <w:bCs/>
          <w:sz w:val="24"/>
          <w:szCs w:val="24"/>
          <w:lang w:val="kk-KZ"/>
        </w:rPr>
        <w:t>есебі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(Комитеттің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аумақтық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органының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атауы)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(Есепті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кезең)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"/>
        <w:gridCol w:w="1842"/>
        <w:gridCol w:w="1134"/>
        <w:gridCol w:w="993"/>
        <w:gridCol w:w="708"/>
        <w:gridCol w:w="709"/>
        <w:gridCol w:w="992"/>
        <w:gridCol w:w="13"/>
        <w:gridCol w:w="1405"/>
        <w:gridCol w:w="708"/>
        <w:gridCol w:w="13"/>
        <w:gridCol w:w="696"/>
        <w:gridCol w:w="1984"/>
        <w:gridCol w:w="13"/>
        <w:gridCol w:w="2681"/>
        <w:gridCol w:w="13"/>
      </w:tblGrid>
      <w:tr w:rsidR="003A0DCE" w:rsidRPr="00962201" w:rsidTr="00213F36">
        <w:trPr>
          <w:trHeight w:val="104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22" w:type="dxa"/>
            <w:vMerge w:val="restart"/>
            <w:shd w:val="clear" w:color="auto" w:fill="auto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бұзушының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хаттаманың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нөмірі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күні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ҚР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ӘҚБтК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бабы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ӘҚБтК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810, 811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жаза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қолдану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туралы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қаулының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№,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Салынған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айыппұлдар</w:t>
            </w:r>
            <w:proofErr w:type="spellEnd"/>
            <w:r w:rsidRPr="00BF6A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1405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жазалау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шараларын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орындау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Комитеттің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күші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жойылған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қаулыларының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696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Соттың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күші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жойылған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қаулыларының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Ескертпе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бұзушылық</w:t>
            </w:r>
            <w:proofErr w:type="spellEnd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фабуласы</w:t>
            </w:r>
            <w:proofErr w:type="spellEnd"/>
          </w:p>
        </w:tc>
      </w:tr>
      <w:tr w:rsidR="003A0DCE" w:rsidRPr="00962201" w:rsidTr="00213F36">
        <w:trPr>
          <w:gridAfter w:val="1"/>
          <w:wAfter w:w="13" w:type="dxa"/>
          <w:cantSplit/>
          <w:trHeight w:val="775"/>
        </w:trPr>
        <w:tc>
          <w:tcPr>
            <w:tcW w:w="567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A0DCE" w:rsidRPr="0096220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3A0DCE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97164B" w:rsidRDefault="00E009DB" w:rsidP="007C393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EB7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97164B" w:rsidRPr="009716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МК</w:t>
            </w:r>
            <w:r w:rsidR="00E954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7251" w:rsidRDefault="00EB76CE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28</w:t>
            </w:r>
            <w:r w:rsidR="00D872C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</w:t>
            </w:r>
            <w:r w:rsidR="000515E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№263300570000001</w:t>
            </w:r>
          </w:p>
          <w:p w:rsidR="003A0DCE" w:rsidRPr="00BF6A97" w:rsidRDefault="007E7251" w:rsidP="007E7251">
            <w:pPr>
              <w:pStyle w:val="ac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7818DA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A4024F" w:rsidP="007C3939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3 460 000 теңге</w:t>
            </w:r>
          </w:p>
        </w:tc>
        <w:tc>
          <w:tcPr>
            <w:tcW w:w="992" w:type="dxa"/>
            <w:shd w:val="clear" w:color="auto" w:fill="auto"/>
          </w:tcPr>
          <w:p w:rsidR="003A0DCE" w:rsidRPr="00BF6A97" w:rsidRDefault="003A0D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3A0DCE" w:rsidRPr="00BF6A97" w:rsidRDefault="00EB76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A4024F" w:rsidP="002E6C73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 №91 02.02.2026ж.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3A0DCE" w:rsidRPr="00BF6A97" w:rsidRDefault="007C3939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Табиғи монополиялар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туралы» З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>аңының 26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 бабы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мағының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15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ақшасы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бұзушылық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AB1408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2D706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</w:t>
            </w:r>
          </w:p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№5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  <w:p w:rsidR="00AB1408" w:rsidRPr="00BF6A97" w:rsidRDefault="00AB1408" w:rsidP="00AB140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№123 12.02.2026ж.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03.02.2026 ж. Қаулысымен ҚРӘҚБтК-нің 164 б. 4 б. сәйкес әкімшілік жауапкершілікке тартылды 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642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304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теңге сомасында әкімшілік айыппұл салынды.</w:t>
            </w: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№7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№8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906426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№263300570000002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9B202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Тт№225 23.06.2026ж.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Pr="009B202D" w:rsidRDefault="003E488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81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сәйкес), </w:t>
            </w:r>
            <w:r w:rsidR="008C3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№263300570000003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D57CA2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</w:t>
            </w:r>
            <w:r w:rsidR="00A663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08.05.2026ж.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№263300570000004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A6636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Тт№22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B202D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Pr="009B202D" w:rsidRDefault="009B202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№263300570000005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965E4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Тт№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 таза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№263300570000006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E14606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Тт№192 02.06.2026ж.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«Қорғас» ШМЫХО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AA027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8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AA027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BB0E7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Тт№697 02.06.2026ж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005FE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 Панфилов СУ Кубыры»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2B35E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B35E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Тт№6226 05.06.2026ж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C2421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C2421" w:rsidRDefault="009C2421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03.06.2026ж.</w:t>
            </w:r>
          </w:p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№2633005700000011</w:t>
            </w:r>
          </w:p>
          <w:p w:rsidR="009C2421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C2421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C2421" w:rsidRDefault="00FA2043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C2421" w:rsidRDefault="00FA2043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Тт№5815 09.06.2026ж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C2421" w:rsidRDefault="00FA204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10.06.2026ж.</w:t>
            </w:r>
          </w:p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№263300570000012</w:t>
            </w:r>
          </w:p>
          <w:p w:rsidR="009B202D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Pr="006C65AC" w:rsidRDefault="0019305A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BE4E1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Pr="0019305A" w:rsidRDefault="0019305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AF6B6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</w:t>
            </w:r>
            <w:r w:rsidR="00005FE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</w:p>
          <w:p w:rsidR="009B202D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005FE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E3AB4" w:rsidRDefault="00DE3AB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2965E4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2965E4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2965E4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№263300570000014</w:t>
            </w:r>
          </w:p>
          <w:p w:rsidR="002965E4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65E4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65E4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2965E4" w:rsidRDefault="002965E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2965E4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2965E4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№263300570000015</w:t>
            </w:r>
          </w:p>
          <w:p w:rsidR="00BE4E1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 w:rsidR="00BF62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№263300570000016</w:t>
            </w:r>
          </w:p>
          <w:p w:rsidR="00BE4E17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97608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C72E4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Тт№5873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C579AF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6C65AC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6C65AC" w:rsidRDefault="00F628F0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6C65AC" w:rsidRPr="00BA7B6D" w:rsidRDefault="00CF023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«ҚараталТранзит»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19.06.2026ж.</w:t>
            </w:r>
          </w:p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№263300570000017</w:t>
            </w:r>
          </w:p>
          <w:p w:rsidR="006C65AC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65AC" w:rsidRDefault="00612F3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65AC" w:rsidRDefault="00612F3E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6C65AC" w:rsidRDefault="006C65AC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C65AC" w:rsidRDefault="00C66020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Тт№529 23.06.2026ж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6C65AC" w:rsidRDefault="00FA5F9D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</w:p>
        </w:tc>
      </w:tr>
      <w:tr w:rsidR="00F628F0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FA5F9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Pr="00244F2A" w:rsidRDefault="00244F2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="00B406FA"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762" w:rsidRDefault="00CD2D5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</w:t>
            </w:r>
            <w:r w:rsidR="001A576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1A5762" w:rsidRDefault="001A576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№263300570000018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36428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30777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№263300570000019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F628F0" w:rsidRDefault="00F628F0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A2ED6" w:rsidRDefault="000A2ED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№263300570000020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A5F9D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A5F9D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A5F9D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</w:t>
            </w:r>
            <w:r w:rsidRPr="00244F2A">
              <w:rPr>
                <w:rFonts w:ascii="Times New Roman" w:hAnsi="Times New Roman" w:cs="Times New Roman"/>
                <w:lang w:val="kk-KZ"/>
              </w:rPr>
              <w:lastRenderedPageBreak/>
              <w:t xml:space="preserve">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№263300570000021</w:t>
            </w:r>
          </w:p>
          <w:p w:rsidR="00CA2DB2" w:rsidRDefault="00CA2DB2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FA5F9D" w:rsidRDefault="00FA5F9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5F9D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5F9D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A5F9D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A5F9D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A5F9D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№263300570000047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№263300570000048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№263300570000049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№263300570000050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8)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Pr="00233615" w:rsidRDefault="00F37DC9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«Адания» </w:t>
            </w:r>
            <w:r w:rsidR="00634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37DC9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08.07.2026ж.</w:t>
            </w:r>
          </w:p>
          <w:p w:rsidR="00CA2DB2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№263300570000053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D1178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21.07.2026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2166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Тт№294 24.07.2026ж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4D5F13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</w:t>
            </w:r>
            <w:r w:rsidR="0021668B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нің 817 б. сәйкес, әкімшілік құқық бұзушылық туралы істер бір іс болып біріктірілді.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EE39F2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Тт№1117</w:t>
            </w:r>
          </w:p>
          <w:p w:rsidR="00C40C8B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26 ж. Қаулысымен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35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DD7033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№263300570000075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AB2E09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B2E09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Тт№137</w:t>
            </w:r>
          </w:p>
          <w:p w:rsidR="00CA2DB2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DD7033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  <w:bookmarkStart w:id="0" w:name="_GoBack"/>
            <w:bookmarkEnd w:id="0"/>
          </w:p>
        </w:tc>
      </w:tr>
    </w:tbl>
    <w:p w:rsidR="00A9178D" w:rsidRDefault="00A9178D" w:rsidP="00F734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A9178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FE7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502FE"/>
    <w:rsid w:val="000515EC"/>
    <w:rsid w:val="00052438"/>
    <w:rsid w:val="000564FB"/>
    <w:rsid w:val="00056915"/>
    <w:rsid w:val="00056EA0"/>
    <w:rsid w:val="00060254"/>
    <w:rsid w:val="00073829"/>
    <w:rsid w:val="0007406B"/>
    <w:rsid w:val="00075227"/>
    <w:rsid w:val="00081AF6"/>
    <w:rsid w:val="000842C2"/>
    <w:rsid w:val="0008716C"/>
    <w:rsid w:val="0009164F"/>
    <w:rsid w:val="0009473E"/>
    <w:rsid w:val="0009525F"/>
    <w:rsid w:val="000A2527"/>
    <w:rsid w:val="000A2723"/>
    <w:rsid w:val="000A2ED6"/>
    <w:rsid w:val="000A32A2"/>
    <w:rsid w:val="000A402C"/>
    <w:rsid w:val="000A482A"/>
    <w:rsid w:val="000B00C2"/>
    <w:rsid w:val="000B0CED"/>
    <w:rsid w:val="000B2228"/>
    <w:rsid w:val="000C33C3"/>
    <w:rsid w:val="000C411D"/>
    <w:rsid w:val="000C4C7F"/>
    <w:rsid w:val="000C709C"/>
    <w:rsid w:val="000D31C4"/>
    <w:rsid w:val="000D39E5"/>
    <w:rsid w:val="000D64D8"/>
    <w:rsid w:val="000D6FE9"/>
    <w:rsid w:val="000D7C93"/>
    <w:rsid w:val="000E2133"/>
    <w:rsid w:val="000E4FC8"/>
    <w:rsid w:val="000F20BC"/>
    <w:rsid w:val="000F3A68"/>
    <w:rsid w:val="000F3A9C"/>
    <w:rsid w:val="000F7EB2"/>
    <w:rsid w:val="000F7EC7"/>
    <w:rsid w:val="001008F3"/>
    <w:rsid w:val="00100B2D"/>
    <w:rsid w:val="001025C2"/>
    <w:rsid w:val="00104941"/>
    <w:rsid w:val="00104EB4"/>
    <w:rsid w:val="00105613"/>
    <w:rsid w:val="00111066"/>
    <w:rsid w:val="00114273"/>
    <w:rsid w:val="001158FC"/>
    <w:rsid w:val="00120E61"/>
    <w:rsid w:val="001211E1"/>
    <w:rsid w:val="00121DD9"/>
    <w:rsid w:val="0012325F"/>
    <w:rsid w:val="00125A5F"/>
    <w:rsid w:val="00126746"/>
    <w:rsid w:val="00131BA0"/>
    <w:rsid w:val="001348CD"/>
    <w:rsid w:val="00137435"/>
    <w:rsid w:val="001407CE"/>
    <w:rsid w:val="0014276D"/>
    <w:rsid w:val="00142EC5"/>
    <w:rsid w:val="001450FA"/>
    <w:rsid w:val="001457E2"/>
    <w:rsid w:val="0014671B"/>
    <w:rsid w:val="00147A0F"/>
    <w:rsid w:val="001505D0"/>
    <w:rsid w:val="00150D22"/>
    <w:rsid w:val="00151372"/>
    <w:rsid w:val="001533DF"/>
    <w:rsid w:val="0015698E"/>
    <w:rsid w:val="00162511"/>
    <w:rsid w:val="001646F1"/>
    <w:rsid w:val="0016738E"/>
    <w:rsid w:val="0017290D"/>
    <w:rsid w:val="0017472E"/>
    <w:rsid w:val="00176B9C"/>
    <w:rsid w:val="00176FDF"/>
    <w:rsid w:val="00177DC8"/>
    <w:rsid w:val="00182922"/>
    <w:rsid w:val="00186E2E"/>
    <w:rsid w:val="0019305A"/>
    <w:rsid w:val="00194CBD"/>
    <w:rsid w:val="00195A5F"/>
    <w:rsid w:val="001A3E74"/>
    <w:rsid w:val="001A4D8A"/>
    <w:rsid w:val="001A522F"/>
    <w:rsid w:val="001A5762"/>
    <w:rsid w:val="001A5E21"/>
    <w:rsid w:val="001B01FE"/>
    <w:rsid w:val="001B1627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30A8"/>
    <w:rsid w:val="001F46DE"/>
    <w:rsid w:val="001F53DF"/>
    <w:rsid w:val="001F65A2"/>
    <w:rsid w:val="001F72A1"/>
    <w:rsid w:val="00200733"/>
    <w:rsid w:val="00206671"/>
    <w:rsid w:val="00211BD6"/>
    <w:rsid w:val="00213B0A"/>
    <w:rsid w:val="00213F36"/>
    <w:rsid w:val="0021668B"/>
    <w:rsid w:val="00217E79"/>
    <w:rsid w:val="00220E9F"/>
    <w:rsid w:val="00220F40"/>
    <w:rsid w:val="00224222"/>
    <w:rsid w:val="0022440B"/>
    <w:rsid w:val="00225ED5"/>
    <w:rsid w:val="00227815"/>
    <w:rsid w:val="00227C7C"/>
    <w:rsid w:val="00232D18"/>
    <w:rsid w:val="002332CA"/>
    <w:rsid w:val="00233615"/>
    <w:rsid w:val="002337C3"/>
    <w:rsid w:val="00235CD9"/>
    <w:rsid w:val="002402FC"/>
    <w:rsid w:val="0024338F"/>
    <w:rsid w:val="002439B0"/>
    <w:rsid w:val="00244F2A"/>
    <w:rsid w:val="00250393"/>
    <w:rsid w:val="00250E72"/>
    <w:rsid w:val="002520BD"/>
    <w:rsid w:val="0025280D"/>
    <w:rsid w:val="00252E48"/>
    <w:rsid w:val="00253EB9"/>
    <w:rsid w:val="002548E9"/>
    <w:rsid w:val="00262DF1"/>
    <w:rsid w:val="0026558A"/>
    <w:rsid w:val="00270A11"/>
    <w:rsid w:val="00272DC2"/>
    <w:rsid w:val="00273F56"/>
    <w:rsid w:val="00275894"/>
    <w:rsid w:val="002778D7"/>
    <w:rsid w:val="00290CD5"/>
    <w:rsid w:val="00292CCC"/>
    <w:rsid w:val="00292F32"/>
    <w:rsid w:val="002965E4"/>
    <w:rsid w:val="00296C2D"/>
    <w:rsid w:val="002A093D"/>
    <w:rsid w:val="002A1139"/>
    <w:rsid w:val="002A2B2D"/>
    <w:rsid w:val="002A3636"/>
    <w:rsid w:val="002A397D"/>
    <w:rsid w:val="002A4E9C"/>
    <w:rsid w:val="002A4F10"/>
    <w:rsid w:val="002A5E48"/>
    <w:rsid w:val="002B0A2F"/>
    <w:rsid w:val="002B35E2"/>
    <w:rsid w:val="002B4677"/>
    <w:rsid w:val="002B50BD"/>
    <w:rsid w:val="002B5AA6"/>
    <w:rsid w:val="002C05F9"/>
    <w:rsid w:val="002D4370"/>
    <w:rsid w:val="002D7060"/>
    <w:rsid w:val="002E1C36"/>
    <w:rsid w:val="002E623D"/>
    <w:rsid w:val="002E6C73"/>
    <w:rsid w:val="002E73B0"/>
    <w:rsid w:val="002E77A0"/>
    <w:rsid w:val="002F293B"/>
    <w:rsid w:val="00301D20"/>
    <w:rsid w:val="0030209A"/>
    <w:rsid w:val="003049FE"/>
    <w:rsid w:val="00305BC6"/>
    <w:rsid w:val="00306BE6"/>
    <w:rsid w:val="00307773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4283"/>
    <w:rsid w:val="00365398"/>
    <w:rsid w:val="00367D8A"/>
    <w:rsid w:val="0037557D"/>
    <w:rsid w:val="00377096"/>
    <w:rsid w:val="003775E3"/>
    <w:rsid w:val="003777E6"/>
    <w:rsid w:val="00377C23"/>
    <w:rsid w:val="00392069"/>
    <w:rsid w:val="00392A6A"/>
    <w:rsid w:val="00395952"/>
    <w:rsid w:val="003976DE"/>
    <w:rsid w:val="003A0DCE"/>
    <w:rsid w:val="003A0E82"/>
    <w:rsid w:val="003A455B"/>
    <w:rsid w:val="003B69A4"/>
    <w:rsid w:val="003B73A0"/>
    <w:rsid w:val="003B7614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D7BD4"/>
    <w:rsid w:val="003E3DF9"/>
    <w:rsid w:val="003E488F"/>
    <w:rsid w:val="003E60F5"/>
    <w:rsid w:val="003E6243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5511"/>
    <w:rsid w:val="004260EC"/>
    <w:rsid w:val="00430598"/>
    <w:rsid w:val="00430E59"/>
    <w:rsid w:val="00431721"/>
    <w:rsid w:val="004333EC"/>
    <w:rsid w:val="00435DB0"/>
    <w:rsid w:val="004410EE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0F5D"/>
    <w:rsid w:val="004D1201"/>
    <w:rsid w:val="004D28F8"/>
    <w:rsid w:val="004D5F13"/>
    <w:rsid w:val="004E0A1E"/>
    <w:rsid w:val="004E6F54"/>
    <w:rsid w:val="004F3ABB"/>
    <w:rsid w:val="004F527A"/>
    <w:rsid w:val="005026E4"/>
    <w:rsid w:val="00502D36"/>
    <w:rsid w:val="005046CB"/>
    <w:rsid w:val="00506101"/>
    <w:rsid w:val="00511BCA"/>
    <w:rsid w:val="0051647C"/>
    <w:rsid w:val="005246ED"/>
    <w:rsid w:val="00530ECD"/>
    <w:rsid w:val="005367D2"/>
    <w:rsid w:val="00536E49"/>
    <w:rsid w:val="005379F5"/>
    <w:rsid w:val="005402B9"/>
    <w:rsid w:val="005457AE"/>
    <w:rsid w:val="00547451"/>
    <w:rsid w:val="00551176"/>
    <w:rsid w:val="00553880"/>
    <w:rsid w:val="0055390D"/>
    <w:rsid w:val="005563BF"/>
    <w:rsid w:val="005611D8"/>
    <w:rsid w:val="0056303B"/>
    <w:rsid w:val="0056307D"/>
    <w:rsid w:val="00563970"/>
    <w:rsid w:val="00565D1E"/>
    <w:rsid w:val="00567E95"/>
    <w:rsid w:val="00570370"/>
    <w:rsid w:val="0057225A"/>
    <w:rsid w:val="00574893"/>
    <w:rsid w:val="00574D86"/>
    <w:rsid w:val="0057569A"/>
    <w:rsid w:val="00577383"/>
    <w:rsid w:val="00577867"/>
    <w:rsid w:val="00583F7F"/>
    <w:rsid w:val="00586127"/>
    <w:rsid w:val="00587183"/>
    <w:rsid w:val="0059499D"/>
    <w:rsid w:val="005A10F3"/>
    <w:rsid w:val="005A3827"/>
    <w:rsid w:val="005A6508"/>
    <w:rsid w:val="005B15EB"/>
    <w:rsid w:val="005B201B"/>
    <w:rsid w:val="005B3429"/>
    <w:rsid w:val="005B3AB1"/>
    <w:rsid w:val="005B7FB7"/>
    <w:rsid w:val="005C25AA"/>
    <w:rsid w:val="005C2F76"/>
    <w:rsid w:val="005C4112"/>
    <w:rsid w:val="005C6811"/>
    <w:rsid w:val="005D22F3"/>
    <w:rsid w:val="005D50D8"/>
    <w:rsid w:val="005E55C2"/>
    <w:rsid w:val="005E5A4E"/>
    <w:rsid w:val="005E601D"/>
    <w:rsid w:val="005F2744"/>
    <w:rsid w:val="005F3422"/>
    <w:rsid w:val="005F58B3"/>
    <w:rsid w:val="00607AFE"/>
    <w:rsid w:val="00612F3E"/>
    <w:rsid w:val="00622442"/>
    <w:rsid w:val="006224AB"/>
    <w:rsid w:val="006252BA"/>
    <w:rsid w:val="0063074F"/>
    <w:rsid w:val="00630FF8"/>
    <w:rsid w:val="006323E1"/>
    <w:rsid w:val="006325FF"/>
    <w:rsid w:val="00634627"/>
    <w:rsid w:val="006359A3"/>
    <w:rsid w:val="00636CD2"/>
    <w:rsid w:val="006377D5"/>
    <w:rsid w:val="00637FFC"/>
    <w:rsid w:val="00643C6F"/>
    <w:rsid w:val="00644825"/>
    <w:rsid w:val="0064654D"/>
    <w:rsid w:val="0065223C"/>
    <w:rsid w:val="00656296"/>
    <w:rsid w:val="00656357"/>
    <w:rsid w:val="00656716"/>
    <w:rsid w:val="00660636"/>
    <w:rsid w:val="00676FF1"/>
    <w:rsid w:val="006807D1"/>
    <w:rsid w:val="0068676D"/>
    <w:rsid w:val="00691BCF"/>
    <w:rsid w:val="006928F5"/>
    <w:rsid w:val="0069715E"/>
    <w:rsid w:val="006A0577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C65AC"/>
    <w:rsid w:val="006D73A6"/>
    <w:rsid w:val="006D74D6"/>
    <w:rsid w:val="006D7EBC"/>
    <w:rsid w:val="006E4FF3"/>
    <w:rsid w:val="006E74CE"/>
    <w:rsid w:val="006F0E6A"/>
    <w:rsid w:val="006F1074"/>
    <w:rsid w:val="006F1958"/>
    <w:rsid w:val="006F4543"/>
    <w:rsid w:val="006F4D5D"/>
    <w:rsid w:val="006F6CB2"/>
    <w:rsid w:val="007027B4"/>
    <w:rsid w:val="0070718F"/>
    <w:rsid w:val="00707334"/>
    <w:rsid w:val="007073E2"/>
    <w:rsid w:val="00711F8C"/>
    <w:rsid w:val="00715088"/>
    <w:rsid w:val="00715698"/>
    <w:rsid w:val="00721285"/>
    <w:rsid w:val="00724A9E"/>
    <w:rsid w:val="007307CA"/>
    <w:rsid w:val="00733545"/>
    <w:rsid w:val="0073389C"/>
    <w:rsid w:val="0073432D"/>
    <w:rsid w:val="00735424"/>
    <w:rsid w:val="00735E1F"/>
    <w:rsid w:val="00736054"/>
    <w:rsid w:val="007360AB"/>
    <w:rsid w:val="00737424"/>
    <w:rsid w:val="007430A5"/>
    <w:rsid w:val="007474FF"/>
    <w:rsid w:val="00750299"/>
    <w:rsid w:val="00752668"/>
    <w:rsid w:val="00755CA5"/>
    <w:rsid w:val="00760F73"/>
    <w:rsid w:val="00764A5D"/>
    <w:rsid w:val="0076547A"/>
    <w:rsid w:val="00773567"/>
    <w:rsid w:val="00782139"/>
    <w:rsid w:val="0078501C"/>
    <w:rsid w:val="007855CD"/>
    <w:rsid w:val="007874CB"/>
    <w:rsid w:val="00790AD4"/>
    <w:rsid w:val="00791C7B"/>
    <w:rsid w:val="00796390"/>
    <w:rsid w:val="007A07E0"/>
    <w:rsid w:val="007A378C"/>
    <w:rsid w:val="007A64B0"/>
    <w:rsid w:val="007A6682"/>
    <w:rsid w:val="007B1285"/>
    <w:rsid w:val="007B1689"/>
    <w:rsid w:val="007B1981"/>
    <w:rsid w:val="007B6B63"/>
    <w:rsid w:val="007C02CC"/>
    <w:rsid w:val="007C16CF"/>
    <w:rsid w:val="007C233D"/>
    <w:rsid w:val="007C3939"/>
    <w:rsid w:val="007C65E8"/>
    <w:rsid w:val="007C6C24"/>
    <w:rsid w:val="007C7CFF"/>
    <w:rsid w:val="007E0318"/>
    <w:rsid w:val="007E05B7"/>
    <w:rsid w:val="007E496F"/>
    <w:rsid w:val="007E5505"/>
    <w:rsid w:val="007E6A00"/>
    <w:rsid w:val="007E7251"/>
    <w:rsid w:val="007F11FA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36F61"/>
    <w:rsid w:val="00841396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716F0"/>
    <w:rsid w:val="008820AB"/>
    <w:rsid w:val="00885634"/>
    <w:rsid w:val="00886FF9"/>
    <w:rsid w:val="00893991"/>
    <w:rsid w:val="00893D9A"/>
    <w:rsid w:val="00895087"/>
    <w:rsid w:val="00897CA7"/>
    <w:rsid w:val="008A36AE"/>
    <w:rsid w:val="008A6FD4"/>
    <w:rsid w:val="008A740A"/>
    <w:rsid w:val="008A7521"/>
    <w:rsid w:val="008B00D4"/>
    <w:rsid w:val="008B0F53"/>
    <w:rsid w:val="008B4326"/>
    <w:rsid w:val="008C198A"/>
    <w:rsid w:val="008C38FA"/>
    <w:rsid w:val="008C4006"/>
    <w:rsid w:val="008C4C7A"/>
    <w:rsid w:val="008D0009"/>
    <w:rsid w:val="008D20CD"/>
    <w:rsid w:val="008D4E0C"/>
    <w:rsid w:val="008E3D2C"/>
    <w:rsid w:val="008E3EF7"/>
    <w:rsid w:val="008E7588"/>
    <w:rsid w:val="008F18A7"/>
    <w:rsid w:val="008F2483"/>
    <w:rsid w:val="008F5393"/>
    <w:rsid w:val="008F6204"/>
    <w:rsid w:val="00900593"/>
    <w:rsid w:val="00906426"/>
    <w:rsid w:val="00917EC4"/>
    <w:rsid w:val="00920D98"/>
    <w:rsid w:val="00921A03"/>
    <w:rsid w:val="0092367E"/>
    <w:rsid w:val="0092403C"/>
    <w:rsid w:val="0092416F"/>
    <w:rsid w:val="00926236"/>
    <w:rsid w:val="00927BEF"/>
    <w:rsid w:val="00934A70"/>
    <w:rsid w:val="009357A7"/>
    <w:rsid w:val="00935D81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164B"/>
    <w:rsid w:val="00976ED3"/>
    <w:rsid w:val="00980F82"/>
    <w:rsid w:val="00982A0B"/>
    <w:rsid w:val="00983A47"/>
    <w:rsid w:val="00984212"/>
    <w:rsid w:val="009874B0"/>
    <w:rsid w:val="00991E54"/>
    <w:rsid w:val="00997ABE"/>
    <w:rsid w:val="009A53E1"/>
    <w:rsid w:val="009B10B2"/>
    <w:rsid w:val="009B202D"/>
    <w:rsid w:val="009B4A2C"/>
    <w:rsid w:val="009C2421"/>
    <w:rsid w:val="009C3D5F"/>
    <w:rsid w:val="009C4E47"/>
    <w:rsid w:val="009D03E8"/>
    <w:rsid w:val="009D65CC"/>
    <w:rsid w:val="009D7648"/>
    <w:rsid w:val="009E01EC"/>
    <w:rsid w:val="009E1126"/>
    <w:rsid w:val="009E1385"/>
    <w:rsid w:val="009E3392"/>
    <w:rsid w:val="009E5B60"/>
    <w:rsid w:val="009E66E4"/>
    <w:rsid w:val="009F0236"/>
    <w:rsid w:val="009F3EA0"/>
    <w:rsid w:val="00A05532"/>
    <w:rsid w:val="00A06FE5"/>
    <w:rsid w:val="00A07070"/>
    <w:rsid w:val="00A1567B"/>
    <w:rsid w:val="00A20434"/>
    <w:rsid w:val="00A21F3E"/>
    <w:rsid w:val="00A2251D"/>
    <w:rsid w:val="00A4024F"/>
    <w:rsid w:val="00A4134E"/>
    <w:rsid w:val="00A43BBB"/>
    <w:rsid w:val="00A5249E"/>
    <w:rsid w:val="00A6636E"/>
    <w:rsid w:val="00A67A69"/>
    <w:rsid w:val="00A70918"/>
    <w:rsid w:val="00A71386"/>
    <w:rsid w:val="00A7156B"/>
    <w:rsid w:val="00A71576"/>
    <w:rsid w:val="00A7249F"/>
    <w:rsid w:val="00A7496B"/>
    <w:rsid w:val="00A80D15"/>
    <w:rsid w:val="00A87846"/>
    <w:rsid w:val="00A9178D"/>
    <w:rsid w:val="00A97424"/>
    <w:rsid w:val="00AA0277"/>
    <w:rsid w:val="00AA3C19"/>
    <w:rsid w:val="00AA6669"/>
    <w:rsid w:val="00AA7A76"/>
    <w:rsid w:val="00AB0BB7"/>
    <w:rsid w:val="00AB1408"/>
    <w:rsid w:val="00AB2E09"/>
    <w:rsid w:val="00AC5283"/>
    <w:rsid w:val="00AC6FB3"/>
    <w:rsid w:val="00AD0D33"/>
    <w:rsid w:val="00AD169C"/>
    <w:rsid w:val="00AD3CA1"/>
    <w:rsid w:val="00AD743B"/>
    <w:rsid w:val="00AE04B2"/>
    <w:rsid w:val="00AE1B5F"/>
    <w:rsid w:val="00AE5034"/>
    <w:rsid w:val="00AE6DDA"/>
    <w:rsid w:val="00AE7008"/>
    <w:rsid w:val="00AF1927"/>
    <w:rsid w:val="00AF6B6B"/>
    <w:rsid w:val="00AF7270"/>
    <w:rsid w:val="00AF7356"/>
    <w:rsid w:val="00B0297A"/>
    <w:rsid w:val="00B05056"/>
    <w:rsid w:val="00B07DC8"/>
    <w:rsid w:val="00B07FA8"/>
    <w:rsid w:val="00B115D3"/>
    <w:rsid w:val="00B11FAA"/>
    <w:rsid w:val="00B14C8F"/>
    <w:rsid w:val="00B16978"/>
    <w:rsid w:val="00B1722E"/>
    <w:rsid w:val="00B17292"/>
    <w:rsid w:val="00B2203C"/>
    <w:rsid w:val="00B222F9"/>
    <w:rsid w:val="00B31041"/>
    <w:rsid w:val="00B406FA"/>
    <w:rsid w:val="00B41630"/>
    <w:rsid w:val="00B4174F"/>
    <w:rsid w:val="00B4607D"/>
    <w:rsid w:val="00B47E2A"/>
    <w:rsid w:val="00B50722"/>
    <w:rsid w:val="00B513EF"/>
    <w:rsid w:val="00B5141F"/>
    <w:rsid w:val="00B5456D"/>
    <w:rsid w:val="00B61E05"/>
    <w:rsid w:val="00B642FA"/>
    <w:rsid w:val="00B65D47"/>
    <w:rsid w:val="00B66252"/>
    <w:rsid w:val="00B81BAF"/>
    <w:rsid w:val="00B90BFC"/>
    <w:rsid w:val="00B92742"/>
    <w:rsid w:val="00B93547"/>
    <w:rsid w:val="00B9535B"/>
    <w:rsid w:val="00B95828"/>
    <w:rsid w:val="00BA2536"/>
    <w:rsid w:val="00BA253A"/>
    <w:rsid w:val="00BA46BE"/>
    <w:rsid w:val="00BA7B6D"/>
    <w:rsid w:val="00BA7C3E"/>
    <w:rsid w:val="00BB0E7D"/>
    <w:rsid w:val="00BB30BF"/>
    <w:rsid w:val="00BB47C4"/>
    <w:rsid w:val="00BC2133"/>
    <w:rsid w:val="00BC2933"/>
    <w:rsid w:val="00BC2964"/>
    <w:rsid w:val="00BC3BC7"/>
    <w:rsid w:val="00BC7CAB"/>
    <w:rsid w:val="00BD017D"/>
    <w:rsid w:val="00BD16B5"/>
    <w:rsid w:val="00BD1DE1"/>
    <w:rsid w:val="00BE0A07"/>
    <w:rsid w:val="00BE1CAA"/>
    <w:rsid w:val="00BE3533"/>
    <w:rsid w:val="00BE4C32"/>
    <w:rsid w:val="00BE4D41"/>
    <w:rsid w:val="00BE4E17"/>
    <w:rsid w:val="00BE5F11"/>
    <w:rsid w:val="00BF046D"/>
    <w:rsid w:val="00BF2597"/>
    <w:rsid w:val="00BF2A70"/>
    <w:rsid w:val="00BF3295"/>
    <w:rsid w:val="00BF4844"/>
    <w:rsid w:val="00BF6259"/>
    <w:rsid w:val="00BF7E17"/>
    <w:rsid w:val="00C00A7A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0C8B"/>
    <w:rsid w:val="00C42670"/>
    <w:rsid w:val="00C4381C"/>
    <w:rsid w:val="00C45203"/>
    <w:rsid w:val="00C55373"/>
    <w:rsid w:val="00C56449"/>
    <w:rsid w:val="00C56AAF"/>
    <w:rsid w:val="00C579AF"/>
    <w:rsid w:val="00C57FD7"/>
    <w:rsid w:val="00C61DFC"/>
    <w:rsid w:val="00C64D78"/>
    <w:rsid w:val="00C66020"/>
    <w:rsid w:val="00C663A7"/>
    <w:rsid w:val="00C6772D"/>
    <w:rsid w:val="00C72E4E"/>
    <w:rsid w:val="00C77E8C"/>
    <w:rsid w:val="00C81061"/>
    <w:rsid w:val="00C8686D"/>
    <w:rsid w:val="00C868A2"/>
    <w:rsid w:val="00C876BC"/>
    <w:rsid w:val="00C87E4F"/>
    <w:rsid w:val="00C91540"/>
    <w:rsid w:val="00C91DD1"/>
    <w:rsid w:val="00C93BF0"/>
    <w:rsid w:val="00C94FD3"/>
    <w:rsid w:val="00C97608"/>
    <w:rsid w:val="00C978C6"/>
    <w:rsid w:val="00C97C3C"/>
    <w:rsid w:val="00CA1FA6"/>
    <w:rsid w:val="00CA2DB2"/>
    <w:rsid w:val="00CA55DC"/>
    <w:rsid w:val="00CA5D59"/>
    <w:rsid w:val="00CA6319"/>
    <w:rsid w:val="00CB1955"/>
    <w:rsid w:val="00CB20FB"/>
    <w:rsid w:val="00CB278F"/>
    <w:rsid w:val="00CB3C70"/>
    <w:rsid w:val="00CB46E2"/>
    <w:rsid w:val="00CB4D2A"/>
    <w:rsid w:val="00CC1D08"/>
    <w:rsid w:val="00CC4593"/>
    <w:rsid w:val="00CC7365"/>
    <w:rsid w:val="00CD2D52"/>
    <w:rsid w:val="00CD5039"/>
    <w:rsid w:val="00CD5545"/>
    <w:rsid w:val="00CE119E"/>
    <w:rsid w:val="00CE29E3"/>
    <w:rsid w:val="00CE71BC"/>
    <w:rsid w:val="00CE72FF"/>
    <w:rsid w:val="00CF023A"/>
    <w:rsid w:val="00CF0525"/>
    <w:rsid w:val="00CF32E8"/>
    <w:rsid w:val="00CF48F1"/>
    <w:rsid w:val="00CF7E28"/>
    <w:rsid w:val="00D021AF"/>
    <w:rsid w:val="00D0546B"/>
    <w:rsid w:val="00D1063D"/>
    <w:rsid w:val="00D11782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3E8A"/>
    <w:rsid w:val="00D44809"/>
    <w:rsid w:val="00D44DCE"/>
    <w:rsid w:val="00D46C89"/>
    <w:rsid w:val="00D47159"/>
    <w:rsid w:val="00D51CBD"/>
    <w:rsid w:val="00D51E1A"/>
    <w:rsid w:val="00D522EB"/>
    <w:rsid w:val="00D57CA2"/>
    <w:rsid w:val="00D60A60"/>
    <w:rsid w:val="00D6308B"/>
    <w:rsid w:val="00D64382"/>
    <w:rsid w:val="00D66F47"/>
    <w:rsid w:val="00D829AB"/>
    <w:rsid w:val="00D83AB0"/>
    <w:rsid w:val="00D83DF5"/>
    <w:rsid w:val="00D84800"/>
    <w:rsid w:val="00D85241"/>
    <w:rsid w:val="00D872C6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D54F9"/>
    <w:rsid w:val="00DD7033"/>
    <w:rsid w:val="00DE3AB4"/>
    <w:rsid w:val="00DE40AE"/>
    <w:rsid w:val="00DF0D3A"/>
    <w:rsid w:val="00DF2EBC"/>
    <w:rsid w:val="00DF3861"/>
    <w:rsid w:val="00DF61DB"/>
    <w:rsid w:val="00E009DB"/>
    <w:rsid w:val="00E02FA3"/>
    <w:rsid w:val="00E07043"/>
    <w:rsid w:val="00E105F3"/>
    <w:rsid w:val="00E12D7E"/>
    <w:rsid w:val="00E141C8"/>
    <w:rsid w:val="00E14606"/>
    <w:rsid w:val="00E14A00"/>
    <w:rsid w:val="00E17034"/>
    <w:rsid w:val="00E20D99"/>
    <w:rsid w:val="00E21015"/>
    <w:rsid w:val="00E25694"/>
    <w:rsid w:val="00E26822"/>
    <w:rsid w:val="00E26DBA"/>
    <w:rsid w:val="00E30229"/>
    <w:rsid w:val="00E31421"/>
    <w:rsid w:val="00E33E36"/>
    <w:rsid w:val="00E343D3"/>
    <w:rsid w:val="00E40D25"/>
    <w:rsid w:val="00E449B0"/>
    <w:rsid w:val="00E46C78"/>
    <w:rsid w:val="00E54844"/>
    <w:rsid w:val="00E55085"/>
    <w:rsid w:val="00E61BD6"/>
    <w:rsid w:val="00E6660E"/>
    <w:rsid w:val="00E73D03"/>
    <w:rsid w:val="00E77947"/>
    <w:rsid w:val="00E8011A"/>
    <w:rsid w:val="00E806AB"/>
    <w:rsid w:val="00E81350"/>
    <w:rsid w:val="00E83044"/>
    <w:rsid w:val="00E84517"/>
    <w:rsid w:val="00E86BD3"/>
    <w:rsid w:val="00E90271"/>
    <w:rsid w:val="00E95475"/>
    <w:rsid w:val="00EA235A"/>
    <w:rsid w:val="00EA36EB"/>
    <w:rsid w:val="00EA5776"/>
    <w:rsid w:val="00EA78FD"/>
    <w:rsid w:val="00EB2A10"/>
    <w:rsid w:val="00EB3800"/>
    <w:rsid w:val="00EB76CE"/>
    <w:rsid w:val="00EC15A5"/>
    <w:rsid w:val="00ED489A"/>
    <w:rsid w:val="00ED525B"/>
    <w:rsid w:val="00ED5860"/>
    <w:rsid w:val="00ED7E5F"/>
    <w:rsid w:val="00EE0C1B"/>
    <w:rsid w:val="00EE39F2"/>
    <w:rsid w:val="00EE6C97"/>
    <w:rsid w:val="00EF138A"/>
    <w:rsid w:val="00F02369"/>
    <w:rsid w:val="00F0538F"/>
    <w:rsid w:val="00F139C3"/>
    <w:rsid w:val="00F14F49"/>
    <w:rsid w:val="00F15377"/>
    <w:rsid w:val="00F1612E"/>
    <w:rsid w:val="00F167B3"/>
    <w:rsid w:val="00F16932"/>
    <w:rsid w:val="00F17DB9"/>
    <w:rsid w:val="00F21B9E"/>
    <w:rsid w:val="00F23309"/>
    <w:rsid w:val="00F23AC1"/>
    <w:rsid w:val="00F30443"/>
    <w:rsid w:val="00F35648"/>
    <w:rsid w:val="00F35C9E"/>
    <w:rsid w:val="00F36341"/>
    <w:rsid w:val="00F36E55"/>
    <w:rsid w:val="00F3702B"/>
    <w:rsid w:val="00F376D3"/>
    <w:rsid w:val="00F37DC9"/>
    <w:rsid w:val="00F40124"/>
    <w:rsid w:val="00F418E5"/>
    <w:rsid w:val="00F4648B"/>
    <w:rsid w:val="00F474BE"/>
    <w:rsid w:val="00F529A6"/>
    <w:rsid w:val="00F55E82"/>
    <w:rsid w:val="00F5666A"/>
    <w:rsid w:val="00F57D68"/>
    <w:rsid w:val="00F628F0"/>
    <w:rsid w:val="00F65DC8"/>
    <w:rsid w:val="00F66E3E"/>
    <w:rsid w:val="00F7026B"/>
    <w:rsid w:val="00F73428"/>
    <w:rsid w:val="00F762E2"/>
    <w:rsid w:val="00F8014C"/>
    <w:rsid w:val="00F85296"/>
    <w:rsid w:val="00F9006E"/>
    <w:rsid w:val="00F90DF7"/>
    <w:rsid w:val="00F91523"/>
    <w:rsid w:val="00F92C0D"/>
    <w:rsid w:val="00F93F1D"/>
    <w:rsid w:val="00F953AB"/>
    <w:rsid w:val="00FA2043"/>
    <w:rsid w:val="00FA36B5"/>
    <w:rsid w:val="00FA3A82"/>
    <w:rsid w:val="00FA4C95"/>
    <w:rsid w:val="00FA4FE6"/>
    <w:rsid w:val="00FA5F9D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1A9B"/>
    <w:rsid w:val="00FE2ABB"/>
    <w:rsid w:val="00FE4B32"/>
    <w:rsid w:val="00FE4E37"/>
    <w:rsid w:val="00FE53A9"/>
    <w:rsid w:val="00FE75B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1749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paragraph" w:styleId="ac">
    <w:name w:val="No Spacing"/>
    <w:uiPriority w:val="1"/>
    <w:qFormat/>
    <w:rsid w:val="003A0D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rsid w:val="003A0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69442-65A6-459B-BA31-5E35371CA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9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723</cp:revision>
  <cp:lastPrinted>2026-06-26T12:43:00Z</cp:lastPrinted>
  <dcterms:created xsi:type="dcterms:W3CDTF">2024-12-05T05:47:00Z</dcterms:created>
  <dcterms:modified xsi:type="dcterms:W3CDTF">2026-08-05T11:01:00Z</dcterms:modified>
</cp:coreProperties>
</file>