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88E" w:rsidRDefault="00D5688E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  <w:lang w:val="kk-KZ"/>
        </w:rPr>
      </w:pPr>
    </w:p>
    <w:p w:rsidR="00597956" w:rsidRDefault="00597956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</w:rPr>
      </w:pPr>
    </w:p>
    <w:p w:rsidR="00D5688E" w:rsidRDefault="00D5688E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</w:rPr>
      </w:pPr>
    </w:p>
    <w:p w:rsidR="00AB0049" w:rsidRDefault="00AB0049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</w:rPr>
      </w:pPr>
    </w:p>
    <w:p w:rsidR="000E2D62" w:rsidRDefault="000E2D62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</w:rPr>
      </w:pPr>
    </w:p>
    <w:p w:rsidR="00AB0049" w:rsidRDefault="00AB0049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</w:rPr>
      </w:pPr>
    </w:p>
    <w:p w:rsidR="00962140" w:rsidRDefault="00962140" w:rsidP="006D71DD">
      <w:pPr>
        <w:pStyle w:val="a5"/>
        <w:shd w:val="clear" w:color="auto" w:fill="auto"/>
        <w:ind w:firstLine="0"/>
        <w:jc w:val="left"/>
        <w:rPr>
          <w:rStyle w:val="a4"/>
          <w:b/>
          <w:bCs/>
          <w:color w:val="000000"/>
        </w:rPr>
      </w:pPr>
    </w:p>
    <w:p w:rsidR="007E1C07" w:rsidRDefault="007E1C07" w:rsidP="007E1C07">
      <w:pPr>
        <w:rPr>
          <w:lang w:val="kk-KZ"/>
        </w:rPr>
      </w:pPr>
    </w:p>
    <w:p w:rsidR="007E1C07" w:rsidRDefault="007E1C07" w:rsidP="007E1C07">
      <w:pPr>
        <w:rPr>
          <w:lang w:val="kk-KZ"/>
        </w:rPr>
      </w:pPr>
    </w:p>
    <w:p w:rsidR="007E1C07" w:rsidRDefault="007E1C07" w:rsidP="007E1C07">
      <w:pPr>
        <w:rPr>
          <w:lang w:val="kk-KZ"/>
        </w:rPr>
      </w:pPr>
    </w:p>
    <w:p w:rsidR="007E1C07" w:rsidRDefault="007E1C07" w:rsidP="007E1C07">
      <w:pPr>
        <w:rPr>
          <w:lang w:val="kk-KZ"/>
        </w:rPr>
      </w:pPr>
    </w:p>
    <w:p w:rsidR="00252A67" w:rsidRDefault="007E1C07" w:rsidP="00252A6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Жақсы ауданы </w:t>
      </w:r>
      <w:r w:rsidR="00252A67">
        <w:rPr>
          <w:b/>
          <w:sz w:val="28"/>
          <w:szCs w:val="28"/>
          <w:lang w:val="kk-KZ"/>
        </w:rPr>
        <w:t>ә</w:t>
      </w:r>
      <w:r>
        <w:rPr>
          <w:b/>
          <w:sz w:val="28"/>
          <w:szCs w:val="28"/>
          <w:lang w:val="kk-KZ"/>
        </w:rPr>
        <w:t>кімдігінің</w:t>
      </w:r>
      <w:r w:rsidR="00252A67">
        <w:rPr>
          <w:b/>
          <w:sz w:val="28"/>
          <w:szCs w:val="28"/>
          <w:lang w:val="kk-KZ"/>
        </w:rPr>
        <w:t xml:space="preserve"> </w:t>
      </w:r>
    </w:p>
    <w:p w:rsidR="00252A67" w:rsidRDefault="007E1C07" w:rsidP="00252A67">
      <w:pPr>
        <w:jc w:val="both"/>
        <w:rPr>
          <w:b/>
          <w:sz w:val="28"/>
          <w:szCs w:val="28"/>
          <w:lang w:val="kk-KZ"/>
        </w:rPr>
      </w:pPr>
      <w:r w:rsidRPr="00F8581C">
        <w:rPr>
          <w:b/>
          <w:sz w:val="28"/>
          <w:szCs w:val="28"/>
          <w:lang w:val="kk-KZ"/>
        </w:rPr>
        <w:t xml:space="preserve">жанындағы </w:t>
      </w:r>
      <w:r w:rsidR="00252A67" w:rsidRPr="00252A67">
        <w:rPr>
          <w:b/>
          <w:sz w:val="28"/>
          <w:szCs w:val="28"/>
          <w:lang w:val="kk-KZ"/>
        </w:rPr>
        <w:t xml:space="preserve">әйелдер істері </w:t>
      </w:r>
    </w:p>
    <w:p w:rsidR="00252A67" w:rsidRDefault="00252A67" w:rsidP="007E1C07">
      <w:pPr>
        <w:jc w:val="both"/>
        <w:rPr>
          <w:b/>
          <w:sz w:val="28"/>
          <w:szCs w:val="28"/>
          <w:lang w:val="kk-KZ"/>
        </w:rPr>
      </w:pPr>
      <w:r w:rsidRPr="00252A67">
        <w:rPr>
          <w:b/>
          <w:sz w:val="28"/>
          <w:szCs w:val="28"/>
          <w:lang w:val="kk-KZ"/>
        </w:rPr>
        <w:t xml:space="preserve">және отбасылық-демографиялық </w:t>
      </w:r>
    </w:p>
    <w:p w:rsidR="00252A67" w:rsidRDefault="00252A67" w:rsidP="007E1C07">
      <w:pPr>
        <w:jc w:val="both"/>
        <w:rPr>
          <w:b/>
          <w:sz w:val="28"/>
          <w:szCs w:val="28"/>
          <w:lang w:val="kk-KZ"/>
        </w:rPr>
      </w:pPr>
      <w:r w:rsidRPr="00252A67">
        <w:rPr>
          <w:b/>
          <w:sz w:val="28"/>
          <w:szCs w:val="28"/>
          <w:lang w:val="kk-KZ"/>
        </w:rPr>
        <w:t>саясат жөніндегі комиссиясын</w:t>
      </w:r>
      <w:r>
        <w:rPr>
          <w:b/>
          <w:sz w:val="28"/>
          <w:szCs w:val="28"/>
          <w:lang w:val="kk-KZ"/>
        </w:rPr>
        <w:t xml:space="preserve"> </w:t>
      </w:r>
    </w:p>
    <w:p w:rsidR="007E1C07" w:rsidRPr="00A75E85" w:rsidRDefault="007E1C07" w:rsidP="007E1C07">
      <w:pPr>
        <w:jc w:val="both"/>
        <w:rPr>
          <w:b/>
          <w:sz w:val="28"/>
          <w:szCs w:val="28"/>
          <w:lang w:val="kk-KZ"/>
        </w:rPr>
      </w:pPr>
      <w:r w:rsidRPr="00F8581C">
        <w:rPr>
          <w:b/>
          <w:sz w:val="28"/>
          <w:szCs w:val="28"/>
          <w:lang w:val="kk-KZ"/>
        </w:rPr>
        <w:t xml:space="preserve">бекіту туралы  </w:t>
      </w:r>
    </w:p>
    <w:p w:rsidR="007E1C07" w:rsidRPr="00F8581C" w:rsidRDefault="007E1C07" w:rsidP="007E1C07">
      <w:pPr>
        <w:rPr>
          <w:sz w:val="28"/>
          <w:szCs w:val="28"/>
          <w:lang w:val="kk-KZ"/>
        </w:rPr>
      </w:pPr>
    </w:p>
    <w:p w:rsidR="007E1C07" w:rsidRPr="00F8581C" w:rsidRDefault="007E1C07" w:rsidP="007E1C07">
      <w:pPr>
        <w:rPr>
          <w:sz w:val="28"/>
          <w:szCs w:val="28"/>
          <w:lang w:val="kk-KZ"/>
        </w:rPr>
      </w:pPr>
    </w:p>
    <w:p w:rsidR="007E1C07" w:rsidRPr="00F8581C" w:rsidRDefault="007E1C07" w:rsidP="007E1C07">
      <w:pPr>
        <w:tabs>
          <w:tab w:val="left" w:pos="288"/>
        </w:tabs>
        <w:jc w:val="both"/>
        <w:rPr>
          <w:sz w:val="28"/>
          <w:szCs w:val="28"/>
          <w:lang w:val="kk-KZ"/>
        </w:rPr>
      </w:pPr>
      <w:r w:rsidRPr="00F8581C">
        <w:rPr>
          <w:sz w:val="28"/>
          <w:szCs w:val="28"/>
          <w:lang w:val="kk-KZ"/>
        </w:rPr>
        <w:t xml:space="preserve">        </w:t>
      </w:r>
      <w:r w:rsidRPr="00F74E9B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</w:t>
      </w:r>
      <w:r w:rsidR="00E71F3B">
        <w:rPr>
          <w:sz w:val="28"/>
          <w:szCs w:val="28"/>
          <w:lang w:val="kk-KZ"/>
        </w:rPr>
        <w:t>Қазақстан Республикасы Заңының 6-бабына</w:t>
      </w:r>
      <w:r w:rsidRPr="00F74E9B">
        <w:rPr>
          <w:sz w:val="28"/>
          <w:szCs w:val="28"/>
          <w:lang w:val="kk-KZ"/>
        </w:rPr>
        <w:t>,</w:t>
      </w:r>
      <w:r w:rsidRPr="00F8581C">
        <w:rPr>
          <w:sz w:val="28"/>
          <w:szCs w:val="28"/>
          <w:lang w:val="kk-KZ"/>
        </w:rPr>
        <w:t xml:space="preserve"> Жақсы ауданы әкімдігінің 20</w:t>
      </w:r>
      <w:r>
        <w:rPr>
          <w:sz w:val="28"/>
          <w:szCs w:val="28"/>
          <w:lang w:val="kk-KZ"/>
        </w:rPr>
        <w:t>2</w:t>
      </w:r>
      <w:r w:rsidR="008513D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</w:t>
      </w:r>
      <w:r w:rsidR="00C1176B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 xml:space="preserve">ы </w:t>
      </w:r>
      <w:r w:rsidR="008513DE" w:rsidRPr="007D45BE">
        <w:rPr>
          <w:sz w:val="28"/>
          <w:szCs w:val="28"/>
          <w:lang w:val="kk-KZ"/>
        </w:rPr>
        <w:t>4 маусымдағы</w:t>
      </w:r>
      <w:r w:rsidR="00C1176B" w:rsidRPr="007D45BE">
        <w:rPr>
          <w:sz w:val="28"/>
          <w:szCs w:val="28"/>
          <w:lang w:val="kk-KZ"/>
        </w:rPr>
        <w:t xml:space="preserve"> </w:t>
      </w:r>
      <w:r w:rsidR="001948C0" w:rsidRPr="007D45BE">
        <w:rPr>
          <w:sz w:val="28"/>
          <w:szCs w:val="28"/>
          <w:lang w:val="kk-KZ"/>
        </w:rPr>
        <w:t xml:space="preserve">№ </w:t>
      </w:r>
      <w:r w:rsidR="001D7252" w:rsidRPr="007D45BE">
        <w:rPr>
          <w:sz w:val="28"/>
          <w:szCs w:val="28"/>
          <w:lang w:val="kk-KZ"/>
        </w:rPr>
        <w:t>а-</w:t>
      </w:r>
      <w:r w:rsidR="008513DE" w:rsidRPr="007D45BE">
        <w:rPr>
          <w:sz w:val="28"/>
          <w:szCs w:val="28"/>
          <w:lang w:val="kk-KZ"/>
        </w:rPr>
        <w:t>5/97</w:t>
      </w:r>
      <w:r w:rsidR="008513DE">
        <w:rPr>
          <w:sz w:val="28"/>
          <w:szCs w:val="28"/>
          <w:lang w:val="kk-KZ"/>
        </w:rPr>
        <w:t xml:space="preserve"> </w:t>
      </w:r>
      <w:r w:rsidRPr="00F8581C">
        <w:rPr>
          <w:sz w:val="28"/>
          <w:szCs w:val="28"/>
          <w:lang w:val="kk-KZ"/>
        </w:rPr>
        <w:t xml:space="preserve">қаулысына сәйкес, Жақсы аудандық мәслихаты </w:t>
      </w:r>
      <w:r w:rsidRPr="00BD10E8">
        <w:rPr>
          <w:b/>
          <w:sz w:val="28"/>
          <w:szCs w:val="28"/>
          <w:lang w:val="kk-KZ"/>
        </w:rPr>
        <w:t>ШЕШ</w:t>
      </w:r>
      <w:r w:rsidR="00252A67">
        <w:rPr>
          <w:b/>
          <w:sz w:val="28"/>
          <w:szCs w:val="28"/>
          <w:lang w:val="kk-KZ"/>
        </w:rPr>
        <w:t>ІМ ҚАБЫЛДАДЫ</w:t>
      </w:r>
      <w:r w:rsidRPr="00BD10E8">
        <w:rPr>
          <w:b/>
          <w:sz w:val="28"/>
          <w:szCs w:val="28"/>
          <w:lang w:val="kk-KZ"/>
        </w:rPr>
        <w:t>:</w:t>
      </w:r>
    </w:p>
    <w:p w:rsidR="007E1C07" w:rsidRDefault="007E1C07" w:rsidP="00252A67">
      <w:pPr>
        <w:tabs>
          <w:tab w:val="left" w:pos="288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1. </w:t>
      </w:r>
      <w:r w:rsidR="00252A67">
        <w:rPr>
          <w:sz w:val="28"/>
          <w:szCs w:val="28"/>
          <w:lang w:val="kk-KZ"/>
        </w:rPr>
        <w:t xml:space="preserve">Жақсы ауданы әкімдігінің </w:t>
      </w:r>
      <w:r w:rsidR="00252A67" w:rsidRPr="00252A67">
        <w:rPr>
          <w:sz w:val="28"/>
          <w:szCs w:val="28"/>
          <w:lang w:val="kk-KZ"/>
        </w:rPr>
        <w:t xml:space="preserve">жанындағы әйелдер істері және отбасылық-демографиялық </w:t>
      </w:r>
      <w:r w:rsidR="001030D3">
        <w:rPr>
          <w:sz w:val="28"/>
          <w:szCs w:val="28"/>
          <w:lang w:val="kk-KZ"/>
        </w:rPr>
        <w:t>саясат жөніндегі комиссиясы</w:t>
      </w:r>
      <w:r>
        <w:rPr>
          <w:sz w:val="28"/>
          <w:szCs w:val="28"/>
          <w:lang w:val="kk-KZ"/>
        </w:rPr>
        <w:t>,</w:t>
      </w:r>
      <w:r w:rsidR="008513DE">
        <w:rPr>
          <w:sz w:val="28"/>
          <w:szCs w:val="28"/>
          <w:lang w:val="kk-KZ"/>
        </w:rPr>
        <w:t xml:space="preserve"> осы шешімнің</w:t>
      </w:r>
      <w:r w:rsidR="00003FA8">
        <w:rPr>
          <w:sz w:val="28"/>
          <w:szCs w:val="28"/>
          <w:lang w:val="kk-KZ"/>
        </w:rPr>
        <w:t xml:space="preserve"> </w:t>
      </w:r>
      <w:r w:rsidRPr="00FE6462">
        <w:rPr>
          <w:sz w:val="28"/>
          <w:szCs w:val="28"/>
          <w:lang w:val="kk-KZ"/>
        </w:rPr>
        <w:t>қосымшасына сәйкес бекітілсін.</w:t>
      </w:r>
    </w:p>
    <w:p w:rsidR="00003FA8" w:rsidRPr="00CA19EF" w:rsidRDefault="00003FA8" w:rsidP="00252A67">
      <w:pPr>
        <w:tabs>
          <w:tab w:val="left" w:pos="288"/>
        </w:tabs>
        <w:jc w:val="both"/>
        <w:rPr>
          <w:sz w:val="32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2.</w:t>
      </w:r>
      <w:r w:rsidRPr="00003FA8">
        <w:rPr>
          <w:lang w:val="kk-KZ"/>
        </w:rPr>
        <w:t xml:space="preserve"> </w:t>
      </w:r>
      <w:r>
        <w:rPr>
          <w:lang w:val="kk-KZ"/>
        </w:rPr>
        <w:t xml:space="preserve"> </w:t>
      </w:r>
      <w:r w:rsidR="00CA19EF" w:rsidRPr="00CA19EF">
        <w:rPr>
          <w:sz w:val="28"/>
          <w:lang w:val="kk-KZ"/>
        </w:rPr>
        <w:t>Жақсы аудандық мәслихатының 2016 жылғы 21 шілдедегі № 6ВС-5-4 «Жақсы ауданы әкімдігінің жанындағы әйелдер істері және отбасылық-демографиялық саясат жөніндегі комиссиясын бекіту туралы» шешімі жойылсын.</w:t>
      </w:r>
    </w:p>
    <w:p w:rsidR="007E1C07" w:rsidRPr="00F8581C" w:rsidRDefault="007E1C07" w:rsidP="007E1C07">
      <w:pPr>
        <w:tabs>
          <w:tab w:val="left" w:pos="288"/>
        </w:tabs>
        <w:ind w:left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003FA8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.  </w:t>
      </w:r>
      <w:r w:rsidR="00003FA8" w:rsidRPr="00003FA8">
        <w:rPr>
          <w:sz w:val="28"/>
          <w:szCs w:val="28"/>
          <w:lang w:val="kk-KZ"/>
        </w:rPr>
        <w:t>Осы шешім қабылданған күнінен бастап күшіне енеді.</w:t>
      </w:r>
    </w:p>
    <w:p w:rsidR="007E1C07" w:rsidRPr="00F8581C" w:rsidRDefault="007E1C07" w:rsidP="007E1C07">
      <w:pPr>
        <w:tabs>
          <w:tab w:val="left" w:pos="288"/>
        </w:tabs>
        <w:jc w:val="both"/>
        <w:rPr>
          <w:sz w:val="28"/>
          <w:szCs w:val="28"/>
          <w:lang w:val="kk-KZ"/>
        </w:rPr>
      </w:pPr>
    </w:p>
    <w:p w:rsidR="007E1C07" w:rsidRPr="00F8581C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Pr="0066687C" w:rsidRDefault="007E1C07" w:rsidP="007E1C07">
      <w:pPr>
        <w:tabs>
          <w:tab w:val="left" w:pos="288"/>
        </w:tabs>
        <w:rPr>
          <w:b/>
          <w:sz w:val="28"/>
          <w:szCs w:val="28"/>
          <w:lang w:val="kk-KZ"/>
        </w:rPr>
      </w:pPr>
      <w:r w:rsidRPr="0066687C">
        <w:rPr>
          <w:b/>
          <w:sz w:val="28"/>
          <w:szCs w:val="28"/>
          <w:lang w:val="kk-KZ"/>
        </w:rPr>
        <w:t xml:space="preserve">Жақсы аудандық </w:t>
      </w: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  <w:r w:rsidRPr="0066687C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төрағасы</w:t>
      </w:r>
      <w:r w:rsidRPr="0066687C">
        <w:rPr>
          <w:b/>
          <w:sz w:val="28"/>
          <w:szCs w:val="28"/>
          <w:lang w:val="kk-KZ"/>
        </w:rPr>
        <w:t xml:space="preserve">                                  </w:t>
      </w:r>
      <w:r>
        <w:rPr>
          <w:b/>
          <w:sz w:val="28"/>
          <w:szCs w:val="28"/>
          <w:lang w:val="kk-KZ"/>
        </w:rPr>
        <w:t xml:space="preserve">                                     А. Бралина </w:t>
      </w: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0E2D62" w:rsidRDefault="000E2D62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7E1C07" w:rsidRDefault="007E1C07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003FA8" w:rsidRDefault="00003FA8" w:rsidP="007E1C07">
      <w:pPr>
        <w:tabs>
          <w:tab w:val="left" w:pos="288"/>
        </w:tabs>
        <w:rPr>
          <w:sz w:val="28"/>
          <w:szCs w:val="28"/>
          <w:lang w:val="kk-KZ"/>
        </w:rPr>
      </w:pPr>
    </w:p>
    <w:p w:rsidR="00CA19EF" w:rsidRDefault="00CA19EF" w:rsidP="007E1C07">
      <w:pPr>
        <w:tabs>
          <w:tab w:val="left" w:pos="288"/>
        </w:tabs>
        <w:rPr>
          <w:sz w:val="28"/>
          <w:szCs w:val="28"/>
          <w:lang w:val="kk-KZ"/>
        </w:rPr>
      </w:pPr>
    </w:p>
    <w:tbl>
      <w:tblPr>
        <w:tblW w:w="9639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123"/>
        <w:gridCol w:w="5516"/>
      </w:tblGrid>
      <w:tr w:rsidR="007E1C07" w:rsidRPr="00597956" w:rsidTr="00252A67">
        <w:tc>
          <w:tcPr>
            <w:tcW w:w="4123" w:type="dxa"/>
            <w:shd w:val="clear" w:color="auto" w:fill="auto"/>
          </w:tcPr>
          <w:p w:rsidR="007E1C07" w:rsidRPr="007B5969" w:rsidRDefault="007E1C07" w:rsidP="00B27E68">
            <w:pPr>
              <w:rPr>
                <w:color w:val="0000CC"/>
                <w:sz w:val="28"/>
                <w:szCs w:val="28"/>
                <w:lang w:val="kk-KZ"/>
              </w:rPr>
            </w:pPr>
          </w:p>
        </w:tc>
        <w:tc>
          <w:tcPr>
            <w:tcW w:w="5516" w:type="dxa"/>
            <w:shd w:val="clear" w:color="auto" w:fill="auto"/>
          </w:tcPr>
          <w:p w:rsidR="008513DE" w:rsidRDefault="007E1C07" w:rsidP="000313B9">
            <w:pPr>
              <w:ind w:right="141"/>
              <w:rPr>
                <w:color w:val="000000"/>
                <w:sz w:val="28"/>
                <w:szCs w:val="28"/>
                <w:lang w:val="kk-KZ"/>
              </w:rPr>
            </w:pPr>
            <w:r w:rsidRPr="00983989">
              <w:rPr>
                <w:color w:val="000000"/>
                <w:sz w:val="28"/>
                <w:szCs w:val="28"/>
                <w:lang w:val="kk-KZ"/>
              </w:rPr>
              <w:t xml:space="preserve">               </w:t>
            </w:r>
            <w:r w:rsidR="008513DE">
              <w:rPr>
                <w:color w:val="000000"/>
                <w:sz w:val="28"/>
                <w:szCs w:val="28"/>
                <w:lang w:val="kk-KZ"/>
              </w:rPr>
              <w:t xml:space="preserve">      </w:t>
            </w:r>
            <w:r w:rsidRPr="00983989">
              <w:rPr>
                <w:color w:val="000000"/>
                <w:sz w:val="28"/>
                <w:szCs w:val="28"/>
                <w:lang w:val="kk-KZ"/>
              </w:rPr>
              <w:t xml:space="preserve">Жақсы аудандық </w:t>
            </w:r>
            <w:r w:rsidR="006D19A0"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</w:p>
          <w:p w:rsidR="007E1C07" w:rsidRPr="00983989" w:rsidRDefault="008513DE" w:rsidP="000313B9">
            <w:pPr>
              <w:ind w:right="141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                    </w:t>
            </w:r>
            <w:r w:rsidR="007E1C07" w:rsidRPr="00983989">
              <w:rPr>
                <w:color w:val="000000"/>
                <w:sz w:val="28"/>
                <w:szCs w:val="28"/>
                <w:lang w:val="kk-KZ"/>
              </w:rPr>
              <w:t>мәслихатының</w:t>
            </w:r>
          </w:p>
          <w:p w:rsidR="007E1C07" w:rsidRPr="00983989" w:rsidRDefault="007E1C07" w:rsidP="00B27E68">
            <w:pPr>
              <w:rPr>
                <w:color w:val="000000"/>
                <w:sz w:val="28"/>
                <w:szCs w:val="28"/>
                <w:lang w:val="kk-KZ"/>
              </w:rPr>
            </w:pPr>
            <w:r w:rsidRPr="00983989">
              <w:rPr>
                <w:color w:val="000000"/>
                <w:sz w:val="28"/>
                <w:szCs w:val="28"/>
                <w:lang w:val="kk-KZ"/>
              </w:rPr>
              <w:t xml:space="preserve">           </w:t>
            </w:r>
            <w:r w:rsidR="008513DE">
              <w:rPr>
                <w:color w:val="000000"/>
                <w:sz w:val="28"/>
                <w:szCs w:val="28"/>
                <w:lang w:val="kk-KZ"/>
              </w:rPr>
              <w:t xml:space="preserve">      </w:t>
            </w:r>
            <w:r w:rsidRPr="00983989">
              <w:rPr>
                <w:color w:val="000000"/>
                <w:sz w:val="28"/>
                <w:szCs w:val="28"/>
                <w:lang w:val="kk-KZ"/>
              </w:rPr>
              <w:t xml:space="preserve">    202</w:t>
            </w:r>
            <w:r w:rsidR="008513DE">
              <w:rPr>
                <w:color w:val="000000"/>
                <w:sz w:val="28"/>
                <w:szCs w:val="28"/>
                <w:lang w:val="kk-KZ"/>
              </w:rPr>
              <w:t>6</w:t>
            </w:r>
            <w:r w:rsidR="00E71F3B">
              <w:rPr>
                <w:color w:val="000000"/>
                <w:sz w:val="28"/>
                <w:szCs w:val="28"/>
                <w:lang w:val="kk-KZ"/>
              </w:rPr>
              <w:t xml:space="preserve"> жылғы </w:t>
            </w:r>
            <w:r w:rsidR="00597956">
              <w:rPr>
                <w:color w:val="000000"/>
                <w:sz w:val="28"/>
                <w:szCs w:val="28"/>
                <w:lang w:val="kk-KZ"/>
              </w:rPr>
              <w:t>12 тамыздағы</w:t>
            </w:r>
            <w:r w:rsidRPr="00983989">
              <w:rPr>
                <w:color w:val="000000"/>
                <w:sz w:val="28"/>
                <w:szCs w:val="28"/>
                <w:lang w:val="kk-KZ"/>
              </w:rPr>
              <w:t xml:space="preserve">              </w:t>
            </w:r>
          </w:p>
          <w:p w:rsidR="00A24D7B" w:rsidRDefault="007E1C07" w:rsidP="00B27E68">
            <w:pPr>
              <w:rPr>
                <w:color w:val="000000"/>
                <w:sz w:val="28"/>
                <w:szCs w:val="28"/>
                <w:lang w:val="kk-KZ"/>
              </w:rPr>
            </w:pPr>
            <w:r w:rsidRPr="00983989">
              <w:rPr>
                <w:color w:val="000000"/>
                <w:sz w:val="28"/>
                <w:szCs w:val="28"/>
                <w:lang w:val="kk-KZ"/>
              </w:rPr>
              <w:t xml:space="preserve">             </w:t>
            </w:r>
            <w:r w:rsidR="008513DE">
              <w:rPr>
                <w:color w:val="000000"/>
                <w:sz w:val="28"/>
                <w:szCs w:val="28"/>
                <w:lang w:val="kk-KZ"/>
              </w:rPr>
              <w:t xml:space="preserve">       </w:t>
            </w:r>
            <w:r w:rsidRPr="00983989">
              <w:rPr>
                <w:color w:val="000000"/>
                <w:sz w:val="28"/>
                <w:szCs w:val="28"/>
                <w:lang w:val="kk-KZ"/>
              </w:rPr>
              <w:t xml:space="preserve"> №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597956">
              <w:rPr>
                <w:color w:val="000000"/>
                <w:sz w:val="28"/>
                <w:szCs w:val="28"/>
                <w:lang w:val="kk-KZ"/>
              </w:rPr>
              <w:t>8С-59-10</w:t>
            </w:r>
            <w:r w:rsidR="00A24D7B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983989">
              <w:rPr>
                <w:color w:val="000000"/>
                <w:sz w:val="28"/>
                <w:szCs w:val="28"/>
                <w:lang w:val="kk-KZ"/>
              </w:rPr>
              <w:t xml:space="preserve">шешіміне </w:t>
            </w:r>
          </w:p>
          <w:p w:rsidR="007E1C07" w:rsidRPr="00983989" w:rsidRDefault="006D19A0" w:rsidP="006D19A0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           </w:t>
            </w:r>
            <w:r w:rsidR="008513DE">
              <w:rPr>
                <w:color w:val="000000"/>
                <w:sz w:val="28"/>
                <w:szCs w:val="28"/>
                <w:lang w:val="kk-KZ"/>
              </w:rPr>
              <w:t xml:space="preserve">     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r w:rsidR="00A24D7B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7E1C07" w:rsidRPr="00983989">
              <w:rPr>
                <w:color w:val="000000"/>
                <w:sz w:val="28"/>
                <w:szCs w:val="28"/>
                <w:lang w:val="kk-KZ"/>
              </w:rPr>
              <w:t>қосымша</w:t>
            </w:r>
          </w:p>
        </w:tc>
      </w:tr>
      <w:tr w:rsidR="007E1C07" w:rsidRPr="00597956" w:rsidTr="00252A67">
        <w:tc>
          <w:tcPr>
            <w:tcW w:w="4123" w:type="dxa"/>
            <w:shd w:val="clear" w:color="auto" w:fill="auto"/>
          </w:tcPr>
          <w:p w:rsidR="007E1C07" w:rsidRPr="007B5969" w:rsidRDefault="007E1C07" w:rsidP="00B27E68">
            <w:pPr>
              <w:rPr>
                <w:color w:val="0000CC"/>
                <w:sz w:val="28"/>
                <w:szCs w:val="28"/>
                <w:lang w:val="kk-KZ"/>
              </w:rPr>
            </w:pPr>
          </w:p>
        </w:tc>
        <w:tc>
          <w:tcPr>
            <w:tcW w:w="5516" w:type="dxa"/>
            <w:shd w:val="clear" w:color="auto" w:fill="auto"/>
          </w:tcPr>
          <w:p w:rsidR="007E1C07" w:rsidRPr="00983989" w:rsidRDefault="007E1C07" w:rsidP="00B27E68">
            <w:pPr>
              <w:ind w:left="1473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7E1C07" w:rsidRPr="00597956" w:rsidTr="00252A67">
        <w:trPr>
          <w:trHeight w:val="229"/>
        </w:trPr>
        <w:tc>
          <w:tcPr>
            <w:tcW w:w="4123" w:type="dxa"/>
            <w:shd w:val="clear" w:color="auto" w:fill="auto"/>
          </w:tcPr>
          <w:p w:rsidR="007E1C07" w:rsidRPr="007B5969" w:rsidRDefault="007E1C07" w:rsidP="00B27E68">
            <w:pPr>
              <w:rPr>
                <w:color w:val="0000CC"/>
                <w:sz w:val="28"/>
                <w:szCs w:val="28"/>
                <w:lang w:val="kk-KZ"/>
              </w:rPr>
            </w:pPr>
          </w:p>
        </w:tc>
        <w:tc>
          <w:tcPr>
            <w:tcW w:w="5516" w:type="dxa"/>
            <w:shd w:val="clear" w:color="auto" w:fill="auto"/>
          </w:tcPr>
          <w:p w:rsidR="007E1C07" w:rsidRPr="00983989" w:rsidRDefault="007E1C07" w:rsidP="00B27E68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003FA8" w:rsidRDefault="00003FA8" w:rsidP="00003FA8">
      <w:pPr>
        <w:jc w:val="center"/>
        <w:rPr>
          <w:b/>
          <w:sz w:val="28"/>
          <w:szCs w:val="28"/>
          <w:lang w:val="kk-KZ"/>
        </w:rPr>
      </w:pPr>
      <w:r w:rsidRPr="00CF1BE2">
        <w:rPr>
          <w:b/>
          <w:sz w:val="28"/>
          <w:szCs w:val="28"/>
          <w:lang w:val="kk-KZ"/>
        </w:rPr>
        <w:t xml:space="preserve">Жақсы ауданы әкімдігі жанындағы әйелдер істері және отбасылық-демографиялық саясат жөніндегі комиссияның </w:t>
      </w:r>
    </w:p>
    <w:p w:rsidR="00003FA8" w:rsidRPr="00CF1BE2" w:rsidRDefault="00003FA8" w:rsidP="00003FA8">
      <w:pPr>
        <w:jc w:val="center"/>
        <w:rPr>
          <w:sz w:val="28"/>
          <w:szCs w:val="28"/>
          <w:lang w:val="kk-KZ"/>
        </w:rPr>
      </w:pPr>
      <w:r w:rsidRPr="00CF1BE2">
        <w:rPr>
          <w:b/>
          <w:sz w:val="28"/>
          <w:szCs w:val="28"/>
          <w:lang w:val="kk-KZ"/>
        </w:rPr>
        <w:t>ҚҰРАМЫ</w:t>
      </w:r>
    </w:p>
    <w:p w:rsidR="00003FA8" w:rsidRPr="00CF1BE2" w:rsidRDefault="00003FA8" w:rsidP="00003FA8">
      <w:pPr>
        <w:jc w:val="center"/>
        <w:rPr>
          <w:sz w:val="28"/>
          <w:szCs w:val="28"/>
          <w:lang w:val="kk-KZ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26"/>
      </w:tblGrid>
      <w:tr w:rsidR="008513DE" w:rsidRPr="00023D33" w:rsidTr="00115E21">
        <w:tc>
          <w:tcPr>
            <w:tcW w:w="4111" w:type="dxa"/>
          </w:tcPr>
          <w:p w:rsidR="008513DE" w:rsidRDefault="008513DE" w:rsidP="008513D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Олжас Аманбайұлы </w:t>
            </w:r>
          </w:p>
          <w:p w:rsidR="008513DE" w:rsidRPr="00023D33" w:rsidRDefault="008513DE" w:rsidP="008513D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Абжанов</w:t>
            </w:r>
          </w:p>
        </w:tc>
        <w:tc>
          <w:tcPr>
            <w:tcW w:w="5526" w:type="dxa"/>
          </w:tcPr>
          <w:p w:rsidR="008513DE" w:rsidRPr="00B3741C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r w:rsidRPr="00E077E8">
              <w:rPr>
                <w:sz w:val="28"/>
                <w:szCs w:val="28"/>
              </w:rPr>
              <w:t>удан</w:t>
            </w:r>
            <w:proofErr w:type="spellEnd"/>
            <w:r w:rsidRPr="00E077E8">
              <w:rPr>
                <w:sz w:val="28"/>
                <w:szCs w:val="28"/>
              </w:rPr>
              <w:t xml:space="preserve"> </w:t>
            </w:r>
            <w:proofErr w:type="spellStart"/>
            <w:r w:rsidRPr="00E077E8">
              <w:rPr>
                <w:sz w:val="28"/>
                <w:szCs w:val="28"/>
              </w:rPr>
              <w:t>әкімінің</w:t>
            </w:r>
            <w:proofErr w:type="spellEnd"/>
            <w:r w:rsidRPr="00E077E8">
              <w:rPr>
                <w:sz w:val="28"/>
                <w:szCs w:val="28"/>
              </w:rPr>
              <w:t xml:space="preserve"> </w:t>
            </w:r>
            <w:proofErr w:type="spellStart"/>
            <w:r w:rsidRPr="00E077E8">
              <w:rPr>
                <w:sz w:val="28"/>
                <w:szCs w:val="28"/>
              </w:rPr>
              <w:t>орынбасары</w:t>
            </w:r>
            <w:proofErr w:type="spellEnd"/>
            <w:r w:rsidRPr="00E077E8">
              <w:rPr>
                <w:sz w:val="28"/>
                <w:szCs w:val="28"/>
              </w:rPr>
              <w:t xml:space="preserve">, комиссия </w:t>
            </w:r>
            <w:proofErr w:type="spellStart"/>
            <w:r w:rsidRPr="00E077E8">
              <w:rPr>
                <w:sz w:val="28"/>
                <w:szCs w:val="28"/>
              </w:rPr>
              <w:t>төрағасы</w:t>
            </w:r>
            <w:proofErr w:type="spellEnd"/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8513DE" w:rsidRPr="00023D33" w:rsidTr="00115E21">
        <w:tc>
          <w:tcPr>
            <w:tcW w:w="4111" w:type="dxa"/>
          </w:tcPr>
          <w:p w:rsidR="008513DE" w:rsidRPr="00023D33" w:rsidRDefault="008513DE" w:rsidP="008513DE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</w:tcPr>
          <w:p w:rsidR="008513DE" w:rsidRPr="00023D33" w:rsidRDefault="008513DE" w:rsidP="008513DE">
            <w:pPr>
              <w:jc w:val="both"/>
              <w:rPr>
                <w:sz w:val="28"/>
                <w:szCs w:val="28"/>
              </w:rPr>
            </w:pPr>
          </w:p>
        </w:tc>
      </w:tr>
      <w:tr w:rsidR="008513DE" w:rsidRPr="000E2D62" w:rsidTr="00115E21">
        <w:tc>
          <w:tcPr>
            <w:tcW w:w="4111" w:type="dxa"/>
          </w:tcPr>
          <w:p w:rsidR="008513DE" w:rsidRDefault="008513DE" w:rsidP="008513D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Айнаш Сұлтанқызы </w:t>
            </w:r>
          </w:p>
          <w:p w:rsidR="008513DE" w:rsidRDefault="008513DE" w:rsidP="008513D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Торткарина </w:t>
            </w:r>
          </w:p>
          <w:p w:rsidR="008513DE" w:rsidRPr="00074588" w:rsidRDefault="008513DE" w:rsidP="008513D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:rsidR="008513DE" w:rsidRPr="00B3741C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B3741C">
              <w:rPr>
                <w:sz w:val="28"/>
                <w:szCs w:val="28"/>
                <w:lang w:val="kk-KZ"/>
              </w:rPr>
              <w:t>Жақсы ауданының ішкі саясат, мәдениет, тілдерді дамыту және спорт бөлімі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B3741C">
              <w:rPr>
                <w:sz w:val="28"/>
                <w:szCs w:val="28"/>
                <w:lang w:val="kk-KZ"/>
              </w:rPr>
              <w:t xml:space="preserve"> мемлекеттік мекемесінің басшысы, комиссия төрағасының орынбасары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8513DE" w:rsidRPr="000E2D62" w:rsidTr="00115E21">
        <w:tc>
          <w:tcPr>
            <w:tcW w:w="4111" w:type="dxa"/>
          </w:tcPr>
          <w:p w:rsidR="008513DE" w:rsidRPr="00B3741C" w:rsidRDefault="008513DE" w:rsidP="008513D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:rsidR="008513DE" w:rsidRPr="00B3741C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513DE" w:rsidRPr="00023D33" w:rsidTr="00115E21">
        <w:tc>
          <w:tcPr>
            <w:tcW w:w="4111" w:type="dxa"/>
          </w:tcPr>
          <w:p w:rsidR="008513DE" w:rsidRDefault="008513DE" w:rsidP="008513DE">
            <w:pPr>
              <w:rPr>
                <w:sz w:val="28"/>
                <w:szCs w:val="28"/>
                <w:lang w:val="kk-KZ"/>
              </w:rPr>
            </w:pPr>
            <w:r w:rsidRPr="00023D33">
              <w:rPr>
                <w:sz w:val="28"/>
                <w:szCs w:val="28"/>
              </w:rPr>
              <w:t>Алина М</w:t>
            </w:r>
            <w:r>
              <w:rPr>
                <w:sz w:val="28"/>
                <w:szCs w:val="28"/>
                <w:lang w:val="kk-KZ"/>
              </w:rPr>
              <w:t>ұ</w:t>
            </w:r>
            <w:r w:rsidRPr="00023D33">
              <w:rPr>
                <w:sz w:val="28"/>
                <w:szCs w:val="28"/>
              </w:rPr>
              <w:t>хит</w:t>
            </w:r>
            <w:r>
              <w:rPr>
                <w:sz w:val="28"/>
                <w:szCs w:val="28"/>
                <w:lang w:val="kk-KZ"/>
              </w:rPr>
              <w:t>қызы</w:t>
            </w:r>
            <w:r w:rsidRPr="00023D33">
              <w:rPr>
                <w:sz w:val="28"/>
                <w:szCs w:val="28"/>
              </w:rPr>
              <w:t xml:space="preserve"> </w:t>
            </w:r>
          </w:p>
          <w:p w:rsidR="008513DE" w:rsidRPr="00023D33" w:rsidRDefault="008513DE" w:rsidP="008513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Манапбаева</w:t>
            </w:r>
            <w:r w:rsidRPr="00023D33">
              <w:rPr>
                <w:sz w:val="28"/>
                <w:szCs w:val="28"/>
              </w:rPr>
              <w:t xml:space="preserve"> </w:t>
            </w:r>
          </w:p>
          <w:p w:rsidR="008513DE" w:rsidRPr="00023D33" w:rsidRDefault="008513DE" w:rsidP="008513DE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</w:tcPr>
          <w:p w:rsidR="008513DE" w:rsidRPr="00A466A4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proofErr w:type="spellStart"/>
            <w:r w:rsidRPr="008D2365">
              <w:rPr>
                <w:sz w:val="28"/>
                <w:szCs w:val="28"/>
              </w:rPr>
              <w:t>Жақсы</w:t>
            </w:r>
            <w:proofErr w:type="spellEnd"/>
            <w:r w:rsidRPr="008D2365">
              <w:rPr>
                <w:sz w:val="28"/>
                <w:szCs w:val="28"/>
              </w:rPr>
              <w:t xml:space="preserve"> </w:t>
            </w:r>
            <w:proofErr w:type="spellStart"/>
            <w:r w:rsidRPr="008D2365">
              <w:rPr>
                <w:sz w:val="28"/>
                <w:szCs w:val="28"/>
              </w:rPr>
              <w:t>ауданының</w:t>
            </w:r>
            <w:proofErr w:type="spellEnd"/>
            <w:r w:rsidRPr="008D2365">
              <w:rPr>
                <w:sz w:val="28"/>
                <w:szCs w:val="28"/>
              </w:rPr>
              <w:t xml:space="preserve"> </w:t>
            </w:r>
            <w:proofErr w:type="spellStart"/>
            <w:r w:rsidRPr="008D2365">
              <w:rPr>
                <w:sz w:val="28"/>
                <w:szCs w:val="28"/>
              </w:rPr>
              <w:t>ішкі</w:t>
            </w:r>
            <w:proofErr w:type="spellEnd"/>
            <w:r w:rsidRPr="008D2365">
              <w:rPr>
                <w:sz w:val="28"/>
                <w:szCs w:val="28"/>
              </w:rPr>
              <w:t xml:space="preserve"> </w:t>
            </w:r>
            <w:proofErr w:type="spellStart"/>
            <w:r w:rsidRPr="008D2365">
              <w:rPr>
                <w:sz w:val="28"/>
                <w:szCs w:val="28"/>
              </w:rPr>
              <w:t>саясат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, мәдениет, тілдерді дамыту және спорт </w:t>
            </w:r>
            <w:r w:rsidRPr="008D2365">
              <w:rPr>
                <w:sz w:val="28"/>
                <w:szCs w:val="28"/>
              </w:rPr>
              <w:t xml:space="preserve"> </w:t>
            </w:r>
            <w:proofErr w:type="spellStart"/>
            <w:r w:rsidRPr="008D2365">
              <w:rPr>
                <w:sz w:val="28"/>
                <w:szCs w:val="28"/>
              </w:rPr>
              <w:t>бөлімі</w:t>
            </w:r>
            <w:proofErr w:type="spellEnd"/>
            <w:r>
              <w:rPr>
                <w:sz w:val="28"/>
                <w:szCs w:val="28"/>
                <w:lang w:val="kk-KZ"/>
              </w:rPr>
              <w:t>»</w:t>
            </w:r>
            <w:r w:rsidRPr="008D2365">
              <w:rPr>
                <w:sz w:val="28"/>
                <w:szCs w:val="28"/>
              </w:rPr>
              <w:t xml:space="preserve"> </w:t>
            </w:r>
            <w:proofErr w:type="spellStart"/>
            <w:r w:rsidRPr="008D2365">
              <w:rPr>
                <w:sz w:val="28"/>
                <w:szCs w:val="28"/>
              </w:rPr>
              <w:t>мемлекеттік</w:t>
            </w:r>
            <w:proofErr w:type="spellEnd"/>
            <w:r w:rsidRPr="008D2365">
              <w:rPr>
                <w:sz w:val="28"/>
                <w:szCs w:val="28"/>
              </w:rPr>
              <w:t xml:space="preserve"> </w:t>
            </w:r>
            <w:proofErr w:type="spellStart"/>
            <w:r w:rsidRPr="008D2365">
              <w:rPr>
                <w:sz w:val="28"/>
                <w:szCs w:val="28"/>
              </w:rPr>
              <w:t>мекемесінің</w:t>
            </w:r>
            <w:proofErr w:type="spellEnd"/>
            <w:r w:rsidRPr="008D2365">
              <w:rPr>
                <w:sz w:val="28"/>
                <w:szCs w:val="28"/>
              </w:rPr>
              <w:t xml:space="preserve"> бас </w:t>
            </w:r>
            <w:proofErr w:type="spellStart"/>
            <w:r w:rsidRPr="008D2365">
              <w:rPr>
                <w:sz w:val="28"/>
                <w:szCs w:val="28"/>
              </w:rPr>
              <w:t>маманы</w:t>
            </w:r>
            <w:proofErr w:type="spellEnd"/>
            <w:r w:rsidRPr="008D2365">
              <w:rPr>
                <w:sz w:val="28"/>
                <w:szCs w:val="28"/>
              </w:rPr>
              <w:t xml:space="preserve">, комиссия </w:t>
            </w:r>
            <w:proofErr w:type="spellStart"/>
            <w:r w:rsidRPr="008D2365">
              <w:rPr>
                <w:sz w:val="28"/>
                <w:szCs w:val="28"/>
              </w:rPr>
              <w:t>хатшысы</w:t>
            </w:r>
            <w:proofErr w:type="spellEnd"/>
            <w:r>
              <w:rPr>
                <w:sz w:val="28"/>
                <w:szCs w:val="28"/>
                <w:lang w:val="kk-KZ"/>
              </w:rPr>
              <w:t>.</w:t>
            </w:r>
          </w:p>
        </w:tc>
      </w:tr>
      <w:tr w:rsidR="008513DE" w:rsidRPr="00023D33" w:rsidTr="00115E21">
        <w:tc>
          <w:tcPr>
            <w:tcW w:w="4111" w:type="dxa"/>
          </w:tcPr>
          <w:p w:rsidR="008513DE" w:rsidRPr="00023D33" w:rsidRDefault="008513DE" w:rsidP="008513DE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</w:tcPr>
          <w:p w:rsidR="008513DE" w:rsidRPr="00023D33" w:rsidRDefault="008513DE" w:rsidP="008513DE">
            <w:pPr>
              <w:jc w:val="both"/>
              <w:rPr>
                <w:sz w:val="28"/>
                <w:szCs w:val="28"/>
              </w:rPr>
            </w:pPr>
          </w:p>
        </w:tc>
      </w:tr>
      <w:tr w:rsidR="008513DE" w:rsidRPr="00023D33" w:rsidTr="00115E21">
        <w:tc>
          <w:tcPr>
            <w:tcW w:w="4111" w:type="dxa"/>
          </w:tcPr>
          <w:p w:rsidR="008513DE" w:rsidRPr="00023D33" w:rsidRDefault="008513DE" w:rsidP="008513DE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</w:tcPr>
          <w:p w:rsidR="008513DE" w:rsidRPr="00023D33" w:rsidRDefault="008513DE" w:rsidP="008513DE">
            <w:pPr>
              <w:jc w:val="both"/>
              <w:rPr>
                <w:sz w:val="28"/>
                <w:szCs w:val="28"/>
              </w:rPr>
            </w:pPr>
          </w:p>
        </w:tc>
      </w:tr>
      <w:tr w:rsidR="008513DE" w:rsidRPr="00023D33" w:rsidTr="008513DE">
        <w:tc>
          <w:tcPr>
            <w:tcW w:w="9637" w:type="dxa"/>
            <w:gridSpan w:val="2"/>
          </w:tcPr>
          <w:p w:rsidR="008513DE" w:rsidRPr="00023D33" w:rsidRDefault="008513DE" w:rsidP="008513D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Комиссия мүшелері</w:t>
            </w:r>
            <w:r w:rsidRPr="00023D33">
              <w:rPr>
                <w:b/>
                <w:sz w:val="28"/>
                <w:szCs w:val="28"/>
              </w:rPr>
              <w:t xml:space="preserve">: </w:t>
            </w:r>
          </w:p>
        </w:tc>
      </w:tr>
      <w:tr w:rsidR="008513DE" w:rsidRPr="00023D33" w:rsidTr="00115E21">
        <w:tc>
          <w:tcPr>
            <w:tcW w:w="4111" w:type="dxa"/>
          </w:tcPr>
          <w:p w:rsidR="008513DE" w:rsidRPr="00A73A1B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:rsidR="008513DE" w:rsidRPr="00A73A1B" w:rsidRDefault="008513DE" w:rsidP="008513DE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8513DE" w:rsidRPr="008513DE" w:rsidTr="00115E21">
        <w:tc>
          <w:tcPr>
            <w:tcW w:w="4111" w:type="dxa"/>
          </w:tcPr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Ляззат Ғалиқанқызы </w:t>
            </w:r>
          </w:p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Әбілдина </w:t>
            </w:r>
          </w:p>
          <w:p w:rsidR="008513DE" w:rsidRPr="009837FE" w:rsidRDefault="008513DE" w:rsidP="008513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26" w:type="dxa"/>
          </w:tcPr>
          <w:p w:rsidR="008513DE" w:rsidRPr="009837FE" w:rsidRDefault="008513DE" w:rsidP="0062406A">
            <w:pPr>
              <w:jc w:val="both"/>
              <w:rPr>
                <w:sz w:val="28"/>
                <w:szCs w:val="28"/>
              </w:rPr>
            </w:pPr>
            <w:r w:rsidRPr="008A5609">
              <w:rPr>
                <w:sz w:val="28"/>
                <w:szCs w:val="28"/>
                <w:lang w:val="kk-KZ"/>
              </w:rPr>
              <w:t>«АМАНАТ партиясы» қоғамдық бірлестігі Ақмола облысы Жақсы аудандық филиалының жауапты хатшысы, аналар кеңесінің төрағасы (келіс</w:t>
            </w:r>
            <w:r w:rsidR="0062406A">
              <w:rPr>
                <w:sz w:val="28"/>
                <w:szCs w:val="28"/>
                <w:lang w:val="kk-KZ"/>
              </w:rPr>
              <w:t>ім</w:t>
            </w:r>
            <w:r w:rsidRPr="008A5609">
              <w:rPr>
                <w:sz w:val="28"/>
                <w:szCs w:val="28"/>
                <w:lang w:val="kk-KZ"/>
              </w:rPr>
              <w:t xml:space="preserve"> бойынша);</w:t>
            </w:r>
          </w:p>
        </w:tc>
      </w:tr>
      <w:tr w:rsidR="008513DE" w:rsidRPr="008513DE" w:rsidTr="00115E21">
        <w:tc>
          <w:tcPr>
            <w:tcW w:w="4111" w:type="dxa"/>
          </w:tcPr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:rsidR="008513DE" w:rsidRPr="00E471FF" w:rsidRDefault="008513DE" w:rsidP="008513DE">
            <w:pPr>
              <w:jc w:val="both"/>
              <w:rPr>
                <w:sz w:val="28"/>
                <w:szCs w:val="28"/>
              </w:rPr>
            </w:pPr>
          </w:p>
        </w:tc>
      </w:tr>
      <w:tr w:rsidR="008513DE" w:rsidRPr="000E2D62" w:rsidTr="00115E21">
        <w:tc>
          <w:tcPr>
            <w:tcW w:w="4111" w:type="dxa"/>
          </w:tcPr>
          <w:p w:rsidR="008513DE" w:rsidRPr="008A5609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 w:rsidRPr="008A5609">
              <w:rPr>
                <w:sz w:val="28"/>
                <w:szCs w:val="28"/>
                <w:lang w:val="kk-KZ"/>
              </w:rPr>
              <w:t xml:space="preserve">Әлфия Азатқызы </w:t>
            </w:r>
          </w:p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 w:rsidRPr="008A5609">
              <w:rPr>
                <w:sz w:val="28"/>
                <w:szCs w:val="28"/>
                <w:lang w:val="kk-KZ"/>
              </w:rPr>
              <w:t>Бакова</w:t>
            </w:r>
          </w:p>
        </w:tc>
        <w:tc>
          <w:tcPr>
            <w:tcW w:w="5526" w:type="dxa"/>
          </w:tcPr>
          <w:p w:rsidR="008513DE" w:rsidRPr="008A5609" w:rsidRDefault="008513DE" w:rsidP="0062406A">
            <w:pPr>
              <w:jc w:val="both"/>
              <w:rPr>
                <w:sz w:val="28"/>
                <w:szCs w:val="28"/>
                <w:lang w:val="kk-KZ"/>
              </w:rPr>
            </w:pPr>
            <w:r w:rsidRPr="008A5609">
              <w:rPr>
                <w:sz w:val="28"/>
                <w:szCs w:val="28"/>
                <w:lang w:val="kk-KZ"/>
              </w:rPr>
              <w:t>Ақмола облысы Кәсіпкерлер палатасының Жақсы аудандық филиалының директоры (келіс</w:t>
            </w:r>
            <w:r w:rsidR="0062406A">
              <w:rPr>
                <w:sz w:val="28"/>
                <w:szCs w:val="28"/>
                <w:lang w:val="kk-KZ"/>
              </w:rPr>
              <w:t>ім</w:t>
            </w:r>
            <w:r w:rsidRPr="008A5609">
              <w:rPr>
                <w:sz w:val="28"/>
                <w:szCs w:val="28"/>
                <w:lang w:val="kk-KZ"/>
              </w:rPr>
              <w:t xml:space="preserve"> бойынша);</w:t>
            </w:r>
          </w:p>
        </w:tc>
      </w:tr>
      <w:tr w:rsidR="008513DE" w:rsidRPr="000E2D62" w:rsidTr="00115E21">
        <w:tc>
          <w:tcPr>
            <w:tcW w:w="4111" w:type="dxa"/>
          </w:tcPr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:rsidR="008513DE" w:rsidRPr="008A5609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513DE" w:rsidRPr="000E2D62" w:rsidTr="00115E21">
        <w:tc>
          <w:tcPr>
            <w:tcW w:w="4111" w:type="dxa"/>
          </w:tcPr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Алмагүл Жамбылқызы </w:t>
            </w:r>
          </w:p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Бралина</w:t>
            </w:r>
          </w:p>
        </w:tc>
        <w:tc>
          <w:tcPr>
            <w:tcW w:w="5526" w:type="dxa"/>
          </w:tcPr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 w:rsidRPr="008A5609">
              <w:rPr>
                <w:sz w:val="28"/>
                <w:szCs w:val="28"/>
                <w:lang w:val="kk-KZ"/>
              </w:rPr>
              <w:t>Жақсы аудандық мәслихатының төрағасы, Жақсы аудандық мәслихатының депутаты (келіс</w:t>
            </w:r>
            <w:r w:rsidR="0062406A">
              <w:rPr>
                <w:sz w:val="28"/>
                <w:szCs w:val="28"/>
                <w:lang w:val="kk-KZ"/>
              </w:rPr>
              <w:t>ім</w:t>
            </w:r>
            <w:r w:rsidRPr="008A5609">
              <w:rPr>
                <w:sz w:val="28"/>
                <w:szCs w:val="28"/>
                <w:lang w:val="kk-KZ"/>
              </w:rPr>
              <w:t xml:space="preserve"> бойынша);</w:t>
            </w:r>
          </w:p>
          <w:p w:rsidR="000E2D62" w:rsidRPr="008A5609" w:rsidRDefault="000E2D62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513DE" w:rsidRPr="000E2D62" w:rsidTr="00115E21">
        <w:tc>
          <w:tcPr>
            <w:tcW w:w="4111" w:type="dxa"/>
          </w:tcPr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Бауыржан Жаңабергенұлы </w:t>
            </w:r>
          </w:p>
          <w:p w:rsidR="008513DE" w:rsidRPr="00497B5F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Жаңабергенов</w:t>
            </w:r>
          </w:p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:rsidR="008513DE" w:rsidRPr="008A5609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2E091E">
              <w:rPr>
                <w:sz w:val="28"/>
                <w:szCs w:val="28"/>
                <w:lang w:val="kk-KZ"/>
              </w:rPr>
              <w:t>Ақмола облысы білім басқармасының Жақсы ауданы бойынша білім бөлімі</w:t>
            </w:r>
            <w:r>
              <w:rPr>
                <w:sz w:val="28"/>
                <w:szCs w:val="28"/>
                <w:lang w:val="kk-KZ"/>
              </w:rPr>
              <w:t xml:space="preserve">» </w:t>
            </w:r>
            <w:r>
              <w:rPr>
                <w:sz w:val="28"/>
                <w:szCs w:val="28"/>
                <w:lang w:val="kk-KZ"/>
              </w:rPr>
              <w:lastRenderedPageBreak/>
              <w:t>мемлекеттік мекемесі басшысы</w:t>
            </w:r>
            <w:r w:rsidRPr="002E091E">
              <w:rPr>
                <w:sz w:val="28"/>
                <w:szCs w:val="28"/>
                <w:lang w:val="kk-KZ"/>
              </w:rPr>
              <w:t xml:space="preserve"> (келіс</w:t>
            </w:r>
            <w:r w:rsidR="0062406A">
              <w:rPr>
                <w:sz w:val="28"/>
                <w:szCs w:val="28"/>
                <w:lang w:val="kk-KZ"/>
              </w:rPr>
              <w:t>ім</w:t>
            </w:r>
            <w:r w:rsidRPr="002E091E">
              <w:rPr>
                <w:sz w:val="28"/>
                <w:szCs w:val="28"/>
                <w:lang w:val="kk-KZ"/>
              </w:rPr>
              <w:t xml:space="preserve"> бойынша)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0E2D62" w:rsidRPr="000E2D62" w:rsidTr="00115E21">
        <w:tc>
          <w:tcPr>
            <w:tcW w:w="4111" w:type="dxa"/>
          </w:tcPr>
          <w:p w:rsidR="000E2D62" w:rsidRDefault="000E2D62" w:rsidP="008513DE">
            <w:pPr>
              <w:jc w:val="both"/>
              <w:rPr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5526" w:type="dxa"/>
          </w:tcPr>
          <w:p w:rsidR="000E2D62" w:rsidRDefault="000E2D62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513DE" w:rsidRPr="000E2D62" w:rsidTr="00115E21">
        <w:tc>
          <w:tcPr>
            <w:tcW w:w="4111" w:type="dxa"/>
          </w:tcPr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Күлаш Үкібайқызы </w:t>
            </w:r>
          </w:p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Көпеева</w:t>
            </w:r>
          </w:p>
        </w:tc>
        <w:tc>
          <w:tcPr>
            <w:tcW w:w="5526" w:type="dxa"/>
          </w:tcPr>
          <w:p w:rsidR="008513DE" w:rsidRPr="008A5609" w:rsidRDefault="008513DE" w:rsidP="0062406A">
            <w:pPr>
              <w:jc w:val="both"/>
              <w:rPr>
                <w:sz w:val="28"/>
                <w:szCs w:val="28"/>
                <w:lang w:val="kk-KZ"/>
              </w:rPr>
            </w:pPr>
            <w:r w:rsidRPr="008A5609">
              <w:rPr>
                <w:sz w:val="28"/>
                <w:szCs w:val="28"/>
                <w:lang w:val="kk-KZ"/>
              </w:rPr>
              <w:t>Ақмола облысы жұмыспен қамтуды және әлеуметтік бағдарламаларды үйлестіру басқармасының «Ақмола облысы бойынша еңбек мобильдігі орталығы» коммуналдық мемлекеттік мекемесінің «Жақсы ауданының мансап орталығы» филиалының директоры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8A5609">
              <w:rPr>
                <w:sz w:val="28"/>
                <w:szCs w:val="28"/>
                <w:lang w:val="kk-KZ"/>
              </w:rPr>
              <w:t>(келіс</w:t>
            </w:r>
            <w:r w:rsidR="0062406A">
              <w:rPr>
                <w:sz w:val="28"/>
                <w:szCs w:val="28"/>
                <w:lang w:val="kk-KZ"/>
              </w:rPr>
              <w:t>ім</w:t>
            </w:r>
            <w:r w:rsidRPr="008A5609">
              <w:rPr>
                <w:sz w:val="28"/>
                <w:szCs w:val="28"/>
                <w:lang w:val="kk-KZ"/>
              </w:rPr>
              <w:t xml:space="preserve"> бойынша);</w:t>
            </w:r>
          </w:p>
        </w:tc>
      </w:tr>
      <w:tr w:rsidR="008513DE" w:rsidRPr="000E2D62" w:rsidTr="00115E21">
        <w:tc>
          <w:tcPr>
            <w:tcW w:w="4111" w:type="dxa"/>
          </w:tcPr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:rsidR="008513DE" w:rsidRPr="008A5609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513DE" w:rsidRPr="000E2D62" w:rsidTr="00115E21">
        <w:tc>
          <w:tcPr>
            <w:tcW w:w="4111" w:type="dxa"/>
          </w:tcPr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Байжан Байтасұлы </w:t>
            </w:r>
          </w:p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Мусин</w:t>
            </w:r>
          </w:p>
        </w:tc>
        <w:tc>
          <w:tcPr>
            <w:tcW w:w="5526" w:type="dxa"/>
          </w:tcPr>
          <w:p w:rsidR="008513DE" w:rsidRPr="008A5609" w:rsidRDefault="008513DE" w:rsidP="0062406A">
            <w:pPr>
              <w:jc w:val="both"/>
              <w:rPr>
                <w:sz w:val="28"/>
                <w:szCs w:val="28"/>
                <w:lang w:val="kk-KZ"/>
              </w:rPr>
            </w:pPr>
            <w:r w:rsidRPr="00767AD0">
              <w:rPr>
                <w:sz w:val="28"/>
                <w:szCs w:val="28"/>
                <w:lang w:val="kk-KZ"/>
              </w:rPr>
              <w:t>«Қазақстан Республикасы Ішкі істер министрлігі Ақмола облысының полиция департаменті Жақсы ауданының полиция бөлімі» мемлекеттік мекемесінің қоғамдық қауіпсіздік бөлімінің тұрмыстық зорлық-зомбылыққа қарсы күрес тобының инспекторы (келіс</w:t>
            </w:r>
            <w:r w:rsidR="0062406A">
              <w:rPr>
                <w:sz w:val="28"/>
                <w:szCs w:val="28"/>
                <w:lang w:val="kk-KZ"/>
              </w:rPr>
              <w:t>ім</w:t>
            </w:r>
            <w:r w:rsidRPr="00767AD0">
              <w:rPr>
                <w:sz w:val="28"/>
                <w:szCs w:val="28"/>
                <w:lang w:val="kk-KZ"/>
              </w:rPr>
              <w:t xml:space="preserve"> бойынша);</w:t>
            </w:r>
          </w:p>
        </w:tc>
      </w:tr>
      <w:tr w:rsidR="008513DE" w:rsidRPr="000E2D62" w:rsidTr="00115E21">
        <w:tc>
          <w:tcPr>
            <w:tcW w:w="4111" w:type="dxa"/>
          </w:tcPr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:rsidR="008513DE" w:rsidRPr="008A5609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513DE" w:rsidRPr="000E2D62" w:rsidTr="00115E21">
        <w:tc>
          <w:tcPr>
            <w:tcW w:w="4111" w:type="dxa"/>
          </w:tcPr>
          <w:p w:rsidR="008513DE" w:rsidRPr="0063714A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Эльмира Ануарбекқызы</w:t>
            </w:r>
          </w:p>
          <w:p w:rsidR="008513DE" w:rsidRPr="00767AD0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Нұралина</w:t>
            </w:r>
          </w:p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:rsidR="008513DE" w:rsidRPr="004B2606" w:rsidRDefault="008513DE" w:rsidP="0062406A">
            <w:pPr>
              <w:jc w:val="both"/>
              <w:rPr>
                <w:sz w:val="28"/>
                <w:szCs w:val="28"/>
                <w:lang w:val="kk-KZ"/>
              </w:rPr>
            </w:pPr>
            <w:r w:rsidRPr="004B2606">
              <w:rPr>
                <w:sz w:val="28"/>
                <w:szCs w:val="28"/>
                <w:lang w:val="kk-KZ"/>
              </w:rPr>
              <w:t xml:space="preserve">Ақмола облысы </w:t>
            </w:r>
            <w:r>
              <w:rPr>
                <w:sz w:val="28"/>
                <w:szCs w:val="28"/>
                <w:lang w:val="kk-KZ"/>
              </w:rPr>
              <w:t>д</w:t>
            </w:r>
            <w:r w:rsidRPr="004B2606">
              <w:rPr>
                <w:sz w:val="28"/>
                <w:szCs w:val="28"/>
                <w:lang w:val="kk-KZ"/>
              </w:rPr>
              <w:t xml:space="preserve">енсаулық сақтау басқармасы жанындағы </w:t>
            </w:r>
            <w:r>
              <w:rPr>
                <w:sz w:val="28"/>
                <w:szCs w:val="28"/>
                <w:lang w:val="kk-KZ"/>
              </w:rPr>
              <w:t>«</w:t>
            </w:r>
            <w:r w:rsidRPr="004B2606">
              <w:rPr>
                <w:sz w:val="28"/>
                <w:szCs w:val="28"/>
                <w:lang w:val="kk-KZ"/>
              </w:rPr>
              <w:t>Жақсы аудандық ауруханасы</w:t>
            </w:r>
            <w:r>
              <w:rPr>
                <w:sz w:val="28"/>
                <w:szCs w:val="28"/>
                <w:lang w:val="kk-KZ"/>
              </w:rPr>
              <w:t>»</w:t>
            </w:r>
            <w:r w:rsidRPr="004B2606">
              <w:rPr>
                <w:sz w:val="28"/>
                <w:szCs w:val="28"/>
                <w:lang w:val="kk-KZ"/>
              </w:rPr>
              <w:t xml:space="preserve"> шаруашылық жүргізу құқығындағы мемлекеттік коммуналдық кәсіпорнының бас дәрігері (келіс</w:t>
            </w:r>
            <w:r w:rsidR="0062406A">
              <w:rPr>
                <w:sz w:val="28"/>
                <w:szCs w:val="28"/>
                <w:lang w:val="kk-KZ"/>
              </w:rPr>
              <w:t>ім</w:t>
            </w:r>
            <w:r w:rsidRPr="004B2606">
              <w:rPr>
                <w:sz w:val="28"/>
                <w:szCs w:val="28"/>
                <w:lang w:val="kk-KZ"/>
              </w:rPr>
              <w:t xml:space="preserve"> бойынша);</w:t>
            </w:r>
          </w:p>
        </w:tc>
      </w:tr>
      <w:tr w:rsidR="008513DE" w:rsidRPr="000E2D62" w:rsidTr="00115E21">
        <w:tc>
          <w:tcPr>
            <w:tcW w:w="4111" w:type="dxa"/>
          </w:tcPr>
          <w:p w:rsidR="008513DE" w:rsidRPr="004B2606" w:rsidRDefault="008513DE" w:rsidP="008513D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:rsidR="008513DE" w:rsidRPr="004B2606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513DE" w:rsidRPr="000E2D62" w:rsidTr="00115E21">
        <w:tc>
          <w:tcPr>
            <w:tcW w:w="4111" w:type="dxa"/>
          </w:tcPr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Күлайша Маратқызы</w:t>
            </w:r>
          </w:p>
          <w:p w:rsidR="008513DE" w:rsidRPr="00A73A1B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</w:t>
            </w:r>
          </w:p>
        </w:tc>
        <w:tc>
          <w:tcPr>
            <w:tcW w:w="5526" w:type="dxa"/>
          </w:tcPr>
          <w:p w:rsidR="008513DE" w:rsidRPr="00A73A1B" w:rsidRDefault="008513DE" w:rsidP="0062406A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1D2449">
              <w:rPr>
                <w:sz w:val="28"/>
                <w:szCs w:val="28"/>
                <w:lang w:val="kk-KZ"/>
              </w:rPr>
              <w:t>Жан жылуы-2014</w:t>
            </w:r>
            <w:r>
              <w:rPr>
                <w:sz w:val="28"/>
                <w:szCs w:val="28"/>
                <w:lang w:val="kk-KZ"/>
              </w:rPr>
              <w:t>»</w:t>
            </w:r>
            <w:r w:rsidRPr="001D2449">
              <w:rPr>
                <w:sz w:val="28"/>
                <w:szCs w:val="28"/>
                <w:lang w:val="kk-KZ"/>
              </w:rPr>
              <w:t xml:space="preserve"> қоғамдық қайырымдылық қорының </w:t>
            </w:r>
            <w:r>
              <w:rPr>
                <w:sz w:val="28"/>
                <w:szCs w:val="28"/>
                <w:lang w:val="kk-KZ"/>
              </w:rPr>
              <w:t>төрайым</w:t>
            </w:r>
            <w:r w:rsidRPr="001D2449">
              <w:rPr>
                <w:sz w:val="28"/>
                <w:szCs w:val="28"/>
                <w:lang w:val="kk-KZ"/>
              </w:rPr>
              <w:t>ы (келіс</w:t>
            </w:r>
            <w:r w:rsidR="0062406A">
              <w:rPr>
                <w:sz w:val="28"/>
                <w:szCs w:val="28"/>
                <w:lang w:val="kk-KZ"/>
              </w:rPr>
              <w:t>ім</w:t>
            </w:r>
            <w:r w:rsidRPr="001D2449">
              <w:rPr>
                <w:sz w:val="28"/>
                <w:szCs w:val="28"/>
                <w:lang w:val="kk-KZ"/>
              </w:rPr>
              <w:t xml:space="preserve"> бойынша)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8513DE" w:rsidRPr="000E2D62" w:rsidTr="00115E21">
        <w:tc>
          <w:tcPr>
            <w:tcW w:w="4111" w:type="dxa"/>
          </w:tcPr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:rsidR="008513DE" w:rsidRPr="00546426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8513DE" w:rsidRPr="00552993" w:rsidTr="00115E21">
        <w:trPr>
          <w:trHeight w:val="1511"/>
        </w:trPr>
        <w:tc>
          <w:tcPr>
            <w:tcW w:w="4111" w:type="dxa"/>
          </w:tcPr>
          <w:p w:rsidR="008513DE" w:rsidRDefault="008513DE" w:rsidP="008513D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Алтынай Бауыржанқызы </w:t>
            </w:r>
          </w:p>
          <w:p w:rsidR="008513DE" w:rsidRPr="009837FE" w:rsidRDefault="008513DE" w:rsidP="008513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Серғазина</w:t>
            </w:r>
          </w:p>
        </w:tc>
        <w:tc>
          <w:tcPr>
            <w:tcW w:w="5526" w:type="dxa"/>
          </w:tcPr>
          <w:p w:rsidR="008513DE" w:rsidRPr="009837FE" w:rsidRDefault="008513DE" w:rsidP="0062406A">
            <w:pPr>
              <w:jc w:val="both"/>
              <w:rPr>
                <w:sz w:val="28"/>
                <w:szCs w:val="28"/>
                <w:lang w:val="kk-KZ"/>
              </w:rPr>
            </w:pPr>
            <w:r w:rsidRPr="00767AD0">
              <w:rPr>
                <w:sz w:val="28"/>
                <w:szCs w:val="28"/>
                <w:lang w:val="kk-KZ"/>
              </w:rPr>
              <w:t>«Қазақстан халық банкі» акционерлік қоғамы Ақмола филиалының Жақсы аудандық бөлімінің басшысы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D2449">
              <w:rPr>
                <w:sz w:val="28"/>
                <w:szCs w:val="28"/>
                <w:lang w:val="kk-KZ"/>
              </w:rPr>
              <w:t>(келіс</w:t>
            </w:r>
            <w:r w:rsidR="0062406A">
              <w:rPr>
                <w:sz w:val="28"/>
                <w:szCs w:val="28"/>
                <w:lang w:val="kk-KZ"/>
              </w:rPr>
              <w:t>ім</w:t>
            </w:r>
            <w:r w:rsidRPr="001D2449">
              <w:rPr>
                <w:sz w:val="28"/>
                <w:szCs w:val="28"/>
                <w:lang w:val="kk-KZ"/>
              </w:rPr>
              <w:t xml:space="preserve"> бойынша)</w:t>
            </w:r>
            <w:r w:rsidR="00115E21">
              <w:rPr>
                <w:sz w:val="28"/>
                <w:szCs w:val="28"/>
                <w:lang w:val="kk-KZ"/>
              </w:rPr>
              <w:t>;</w:t>
            </w:r>
          </w:p>
        </w:tc>
      </w:tr>
      <w:tr w:rsidR="00115E21" w:rsidRPr="000E2D62" w:rsidTr="00115E21">
        <w:tc>
          <w:tcPr>
            <w:tcW w:w="4111" w:type="dxa"/>
          </w:tcPr>
          <w:p w:rsidR="00115E21" w:rsidRDefault="00115E21" w:rsidP="00115E21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Наталья Григорьевна</w:t>
            </w:r>
            <w:r w:rsidRPr="009837FE">
              <w:rPr>
                <w:sz w:val="28"/>
                <w:szCs w:val="28"/>
              </w:rPr>
              <w:t xml:space="preserve"> </w:t>
            </w:r>
          </w:p>
          <w:p w:rsidR="00115E21" w:rsidRPr="009837FE" w:rsidRDefault="00115E21" w:rsidP="00115E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Черемисова</w:t>
            </w:r>
            <w:r w:rsidRPr="009837FE">
              <w:rPr>
                <w:sz w:val="28"/>
                <w:szCs w:val="28"/>
              </w:rPr>
              <w:t xml:space="preserve"> </w:t>
            </w:r>
          </w:p>
          <w:p w:rsidR="00115E21" w:rsidRDefault="00115E21" w:rsidP="00115E21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526" w:type="dxa"/>
          </w:tcPr>
          <w:p w:rsidR="00115E21" w:rsidRPr="008A5609" w:rsidRDefault="00115E21" w:rsidP="00115E21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4B2606">
              <w:rPr>
                <w:sz w:val="28"/>
                <w:szCs w:val="28"/>
                <w:lang w:val="kk-KZ"/>
              </w:rPr>
              <w:t>Жақсы ауданының жұмыспен қамту және әлеуметтік бағдарламалар бөлімі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4B2606">
              <w:rPr>
                <w:sz w:val="28"/>
                <w:szCs w:val="28"/>
                <w:lang w:val="kk-KZ"/>
              </w:rPr>
              <w:t xml:space="preserve"> мемлекеттік мекемесінің </w:t>
            </w:r>
            <w:r w:rsidRPr="006749FC">
              <w:rPr>
                <w:sz w:val="28"/>
                <w:szCs w:val="28"/>
                <w:lang w:val="kk-KZ"/>
              </w:rPr>
              <w:t>халықты жұмыспен қамту мәселелері жөніндегі сектор меңгерушісі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</w:tr>
    </w:tbl>
    <w:p w:rsidR="00003FA8" w:rsidRDefault="00003FA8" w:rsidP="00003FA8">
      <w:pPr>
        <w:tabs>
          <w:tab w:val="left" w:pos="709"/>
        </w:tabs>
        <w:jc w:val="both"/>
        <w:rPr>
          <w:sz w:val="28"/>
          <w:szCs w:val="28"/>
          <w:lang w:val="kk-KZ"/>
        </w:rPr>
      </w:pPr>
    </w:p>
    <w:p w:rsidR="00C54D81" w:rsidRDefault="00C54D81" w:rsidP="00F801C0">
      <w:pPr>
        <w:pStyle w:val="a5"/>
        <w:shd w:val="clear" w:color="auto" w:fill="auto"/>
        <w:tabs>
          <w:tab w:val="left" w:pos="998"/>
        </w:tabs>
        <w:ind w:firstLine="0"/>
        <w:jc w:val="left"/>
        <w:rPr>
          <w:rStyle w:val="a4"/>
          <w:b/>
          <w:color w:val="000000"/>
          <w:lang w:val="kk-KZ"/>
        </w:rPr>
      </w:pPr>
    </w:p>
    <w:sectPr w:rsidR="00C54D81" w:rsidSect="00965E80">
      <w:headerReference w:type="even" r:id="rId7"/>
      <w:headerReference w:type="default" r:id="rId8"/>
      <w:type w:val="continuous"/>
      <w:pgSz w:w="11906" w:h="16838"/>
      <w:pgMar w:top="1418" w:right="851" w:bottom="1418" w:left="1418" w:header="709" w:footer="709" w:gutter="0"/>
      <w:pgNumType w:start="1"/>
      <w:cols w:space="84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E0D" w:rsidRDefault="00C96E0D">
      <w:r>
        <w:separator/>
      </w:r>
    </w:p>
  </w:endnote>
  <w:endnote w:type="continuationSeparator" w:id="0">
    <w:p w:rsidR="00C96E0D" w:rsidRDefault="00C96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E0D" w:rsidRDefault="00C96E0D">
      <w:r>
        <w:separator/>
      </w:r>
    </w:p>
  </w:footnote>
  <w:footnote w:type="continuationSeparator" w:id="0">
    <w:p w:rsidR="00C96E0D" w:rsidRDefault="00C96E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960" w:rsidRDefault="00C07960" w:rsidP="007F5F2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07960" w:rsidRDefault="00C0796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8205900"/>
      <w:docPartObj>
        <w:docPartGallery w:val="Page Numbers (Top of Page)"/>
        <w:docPartUnique/>
      </w:docPartObj>
    </w:sdtPr>
    <w:sdtEndPr/>
    <w:sdtContent>
      <w:p w:rsidR="006F7BA2" w:rsidRDefault="006F7BA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D62">
          <w:rPr>
            <w:noProof/>
          </w:rPr>
          <w:t>2</w:t>
        </w:r>
        <w:r>
          <w:fldChar w:fldCharType="end"/>
        </w:r>
      </w:p>
    </w:sdtContent>
  </w:sdt>
  <w:p w:rsidR="00C07960" w:rsidRDefault="00C0796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10F36619"/>
    <w:multiLevelType w:val="hybridMultilevel"/>
    <w:tmpl w:val="5B64740E"/>
    <w:lvl w:ilvl="0" w:tplc="D0D415B8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70640546"/>
    <w:multiLevelType w:val="hybridMultilevel"/>
    <w:tmpl w:val="3D0A3C9E"/>
    <w:lvl w:ilvl="0" w:tplc="E65278E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F11"/>
    <w:rsid w:val="00001050"/>
    <w:rsid w:val="00003FA8"/>
    <w:rsid w:val="0001052F"/>
    <w:rsid w:val="000219BB"/>
    <w:rsid w:val="000313B9"/>
    <w:rsid w:val="000547B6"/>
    <w:rsid w:val="0007424E"/>
    <w:rsid w:val="00081906"/>
    <w:rsid w:val="00083B32"/>
    <w:rsid w:val="00084C23"/>
    <w:rsid w:val="000A0227"/>
    <w:rsid w:val="000A2195"/>
    <w:rsid w:val="000B07E0"/>
    <w:rsid w:val="000B52C7"/>
    <w:rsid w:val="000C1AF5"/>
    <w:rsid w:val="000C46A6"/>
    <w:rsid w:val="000E2D62"/>
    <w:rsid w:val="000E6DBF"/>
    <w:rsid w:val="000E7E7B"/>
    <w:rsid w:val="000F5BE4"/>
    <w:rsid w:val="000F6E58"/>
    <w:rsid w:val="001030D3"/>
    <w:rsid w:val="00115E21"/>
    <w:rsid w:val="00126663"/>
    <w:rsid w:val="00136D9E"/>
    <w:rsid w:val="00137C44"/>
    <w:rsid w:val="0016562B"/>
    <w:rsid w:val="001764AE"/>
    <w:rsid w:val="001834F6"/>
    <w:rsid w:val="0019019A"/>
    <w:rsid w:val="001948C0"/>
    <w:rsid w:val="001A3EC4"/>
    <w:rsid w:val="001C232F"/>
    <w:rsid w:val="001D6DDE"/>
    <w:rsid w:val="001D7252"/>
    <w:rsid w:val="001E0852"/>
    <w:rsid w:val="001F3F71"/>
    <w:rsid w:val="00210777"/>
    <w:rsid w:val="00215EC6"/>
    <w:rsid w:val="0022021E"/>
    <w:rsid w:val="00227ED9"/>
    <w:rsid w:val="00232CB6"/>
    <w:rsid w:val="00235536"/>
    <w:rsid w:val="00252A67"/>
    <w:rsid w:val="00253344"/>
    <w:rsid w:val="002571C3"/>
    <w:rsid w:val="00265191"/>
    <w:rsid w:val="00271BC7"/>
    <w:rsid w:val="00291B75"/>
    <w:rsid w:val="002A1115"/>
    <w:rsid w:val="002A2913"/>
    <w:rsid w:val="002B2D5E"/>
    <w:rsid w:val="002B53BD"/>
    <w:rsid w:val="002B74B3"/>
    <w:rsid w:val="002C5CAD"/>
    <w:rsid w:val="002D7B66"/>
    <w:rsid w:val="002E1F45"/>
    <w:rsid w:val="002E5C78"/>
    <w:rsid w:val="002F53A2"/>
    <w:rsid w:val="003012EF"/>
    <w:rsid w:val="00302CA4"/>
    <w:rsid w:val="003123F4"/>
    <w:rsid w:val="00312F11"/>
    <w:rsid w:val="003230B6"/>
    <w:rsid w:val="0033288C"/>
    <w:rsid w:val="003416F3"/>
    <w:rsid w:val="00344968"/>
    <w:rsid w:val="00386107"/>
    <w:rsid w:val="00392F2D"/>
    <w:rsid w:val="003A1EC6"/>
    <w:rsid w:val="003B7E39"/>
    <w:rsid w:val="003C74B7"/>
    <w:rsid w:val="003D4680"/>
    <w:rsid w:val="003E1048"/>
    <w:rsid w:val="003F173A"/>
    <w:rsid w:val="0040000F"/>
    <w:rsid w:val="004102EF"/>
    <w:rsid w:val="00416626"/>
    <w:rsid w:val="004224EC"/>
    <w:rsid w:val="00426588"/>
    <w:rsid w:val="004270BD"/>
    <w:rsid w:val="0046651F"/>
    <w:rsid w:val="00473686"/>
    <w:rsid w:val="00492F01"/>
    <w:rsid w:val="004977AA"/>
    <w:rsid w:val="004A623F"/>
    <w:rsid w:val="004C0501"/>
    <w:rsid w:val="004D6E84"/>
    <w:rsid w:val="00505939"/>
    <w:rsid w:val="00506B5C"/>
    <w:rsid w:val="005211C0"/>
    <w:rsid w:val="00527D2C"/>
    <w:rsid w:val="0053120A"/>
    <w:rsid w:val="0053314D"/>
    <w:rsid w:val="0055295B"/>
    <w:rsid w:val="00562258"/>
    <w:rsid w:val="00567FD5"/>
    <w:rsid w:val="005730D0"/>
    <w:rsid w:val="0057772A"/>
    <w:rsid w:val="00584C96"/>
    <w:rsid w:val="005854A0"/>
    <w:rsid w:val="00592E26"/>
    <w:rsid w:val="00597956"/>
    <w:rsid w:val="005C7B30"/>
    <w:rsid w:val="005E3517"/>
    <w:rsid w:val="005E6071"/>
    <w:rsid w:val="0062406A"/>
    <w:rsid w:val="0064417B"/>
    <w:rsid w:val="006560A7"/>
    <w:rsid w:val="00657D82"/>
    <w:rsid w:val="00663984"/>
    <w:rsid w:val="00675A92"/>
    <w:rsid w:val="0068376C"/>
    <w:rsid w:val="00685502"/>
    <w:rsid w:val="00697E28"/>
    <w:rsid w:val="006A41EF"/>
    <w:rsid w:val="006A5875"/>
    <w:rsid w:val="006B501C"/>
    <w:rsid w:val="006D19A0"/>
    <w:rsid w:val="006D71DD"/>
    <w:rsid w:val="006E439B"/>
    <w:rsid w:val="006E4722"/>
    <w:rsid w:val="006F7BA2"/>
    <w:rsid w:val="00706049"/>
    <w:rsid w:val="007145F3"/>
    <w:rsid w:val="00724549"/>
    <w:rsid w:val="00735447"/>
    <w:rsid w:val="0075735A"/>
    <w:rsid w:val="0076044E"/>
    <w:rsid w:val="0078021A"/>
    <w:rsid w:val="0078232F"/>
    <w:rsid w:val="00782D19"/>
    <w:rsid w:val="00784859"/>
    <w:rsid w:val="00792A86"/>
    <w:rsid w:val="007A155D"/>
    <w:rsid w:val="007B3C2A"/>
    <w:rsid w:val="007C54F2"/>
    <w:rsid w:val="007D3313"/>
    <w:rsid w:val="007D45BE"/>
    <w:rsid w:val="007D4A26"/>
    <w:rsid w:val="007D4D30"/>
    <w:rsid w:val="007E0A04"/>
    <w:rsid w:val="007E1C07"/>
    <w:rsid w:val="007E6EBD"/>
    <w:rsid w:val="007F3D4E"/>
    <w:rsid w:val="007F4644"/>
    <w:rsid w:val="007F5F20"/>
    <w:rsid w:val="007F6F5C"/>
    <w:rsid w:val="008241F8"/>
    <w:rsid w:val="00840530"/>
    <w:rsid w:val="008437E4"/>
    <w:rsid w:val="00843BFA"/>
    <w:rsid w:val="008513DE"/>
    <w:rsid w:val="00880805"/>
    <w:rsid w:val="00897EBC"/>
    <w:rsid w:val="008A216D"/>
    <w:rsid w:val="008A4B5A"/>
    <w:rsid w:val="008B6B7C"/>
    <w:rsid w:val="008E3067"/>
    <w:rsid w:val="00905741"/>
    <w:rsid w:val="00914D63"/>
    <w:rsid w:val="00914E2D"/>
    <w:rsid w:val="00933602"/>
    <w:rsid w:val="00933CBC"/>
    <w:rsid w:val="00933DD6"/>
    <w:rsid w:val="00951E35"/>
    <w:rsid w:val="00962140"/>
    <w:rsid w:val="00963CAA"/>
    <w:rsid w:val="00964C3A"/>
    <w:rsid w:val="0096510C"/>
    <w:rsid w:val="009659FF"/>
    <w:rsid w:val="00965E80"/>
    <w:rsid w:val="00967600"/>
    <w:rsid w:val="0097112E"/>
    <w:rsid w:val="00972464"/>
    <w:rsid w:val="009822AD"/>
    <w:rsid w:val="00991C95"/>
    <w:rsid w:val="00995F82"/>
    <w:rsid w:val="009A491F"/>
    <w:rsid w:val="009A50C7"/>
    <w:rsid w:val="009A6718"/>
    <w:rsid w:val="009B55D7"/>
    <w:rsid w:val="009C25B8"/>
    <w:rsid w:val="009C6089"/>
    <w:rsid w:val="009D2A1F"/>
    <w:rsid w:val="009D2BD9"/>
    <w:rsid w:val="009D5DF6"/>
    <w:rsid w:val="009E031B"/>
    <w:rsid w:val="009E64BD"/>
    <w:rsid w:val="009E78DD"/>
    <w:rsid w:val="00A00C90"/>
    <w:rsid w:val="00A04371"/>
    <w:rsid w:val="00A10737"/>
    <w:rsid w:val="00A24D7B"/>
    <w:rsid w:val="00A25EF7"/>
    <w:rsid w:val="00A33DC0"/>
    <w:rsid w:val="00A42737"/>
    <w:rsid w:val="00A47BC6"/>
    <w:rsid w:val="00A6335D"/>
    <w:rsid w:val="00A66A77"/>
    <w:rsid w:val="00A82200"/>
    <w:rsid w:val="00A924F1"/>
    <w:rsid w:val="00AA1AD7"/>
    <w:rsid w:val="00AB0049"/>
    <w:rsid w:val="00AB10D4"/>
    <w:rsid w:val="00AC1429"/>
    <w:rsid w:val="00AC56F9"/>
    <w:rsid w:val="00AE1FDA"/>
    <w:rsid w:val="00AF263F"/>
    <w:rsid w:val="00AF32E3"/>
    <w:rsid w:val="00B009BD"/>
    <w:rsid w:val="00B054FB"/>
    <w:rsid w:val="00B11C8C"/>
    <w:rsid w:val="00B23285"/>
    <w:rsid w:val="00B239DF"/>
    <w:rsid w:val="00B26675"/>
    <w:rsid w:val="00B37271"/>
    <w:rsid w:val="00B427BA"/>
    <w:rsid w:val="00B44D0D"/>
    <w:rsid w:val="00B534C0"/>
    <w:rsid w:val="00B621FD"/>
    <w:rsid w:val="00B64321"/>
    <w:rsid w:val="00B64D5A"/>
    <w:rsid w:val="00B766AB"/>
    <w:rsid w:val="00B77A40"/>
    <w:rsid w:val="00B8197F"/>
    <w:rsid w:val="00B921B1"/>
    <w:rsid w:val="00BA23F2"/>
    <w:rsid w:val="00BA5F6F"/>
    <w:rsid w:val="00BA7FA2"/>
    <w:rsid w:val="00BC4E80"/>
    <w:rsid w:val="00BC6575"/>
    <w:rsid w:val="00BD3FF3"/>
    <w:rsid w:val="00BE40B1"/>
    <w:rsid w:val="00BF414C"/>
    <w:rsid w:val="00C00CC8"/>
    <w:rsid w:val="00C07960"/>
    <w:rsid w:val="00C1176B"/>
    <w:rsid w:val="00C1281B"/>
    <w:rsid w:val="00C25033"/>
    <w:rsid w:val="00C31CA7"/>
    <w:rsid w:val="00C47E54"/>
    <w:rsid w:val="00C53828"/>
    <w:rsid w:val="00C54D81"/>
    <w:rsid w:val="00C62348"/>
    <w:rsid w:val="00C6580F"/>
    <w:rsid w:val="00C74F75"/>
    <w:rsid w:val="00C802A3"/>
    <w:rsid w:val="00C8312A"/>
    <w:rsid w:val="00C8750D"/>
    <w:rsid w:val="00C903C9"/>
    <w:rsid w:val="00C909BA"/>
    <w:rsid w:val="00C9407E"/>
    <w:rsid w:val="00C96E0D"/>
    <w:rsid w:val="00CA14B2"/>
    <w:rsid w:val="00CA19EF"/>
    <w:rsid w:val="00CA1D5E"/>
    <w:rsid w:val="00CC0249"/>
    <w:rsid w:val="00D04F95"/>
    <w:rsid w:val="00D05EA9"/>
    <w:rsid w:val="00D12988"/>
    <w:rsid w:val="00D14D59"/>
    <w:rsid w:val="00D1596B"/>
    <w:rsid w:val="00D276EE"/>
    <w:rsid w:val="00D34905"/>
    <w:rsid w:val="00D359F1"/>
    <w:rsid w:val="00D35B97"/>
    <w:rsid w:val="00D37132"/>
    <w:rsid w:val="00D51A90"/>
    <w:rsid w:val="00D5688E"/>
    <w:rsid w:val="00D65FB2"/>
    <w:rsid w:val="00DA2947"/>
    <w:rsid w:val="00DA7E35"/>
    <w:rsid w:val="00DB1094"/>
    <w:rsid w:val="00DB4E90"/>
    <w:rsid w:val="00DC4C15"/>
    <w:rsid w:val="00DE3CB8"/>
    <w:rsid w:val="00DF2668"/>
    <w:rsid w:val="00E10581"/>
    <w:rsid w:val="00E1264D"/>
    <w:rsid w:val="00E24890"/>
    <w:rsid w:val="00E42A3C"/>
    <w:rsid w:val="00E57456"/>
    <w:rsid w:val="00E71F3B"/>
    <w:rsid w:val="00E77861"/>
    <w:rsid w:val="00E879A6"/>
    <w:rsid w:val="00EA1B4D"/>
    <w:rsid w:val="00EC1599"/>
    <w:rsid w:val="00ED61AE"/>
    <w:rsid w:val="00EE1CC6"/>
    <w:rsid w:val="00F0292C"/>
    <w:rsid w:val="00F03484"/>
    <w:rsid w:val="00F0472F"/>
    <w:rsid w:val="00F072BA"/>
    <w:rsid w:val="00F63754"/>
    <w:rsid w:val="00F65813"/>
    <w:rsid w:val="00F70EFA"/>
    <w:rsid w:val="00F801C0"/>
    <w:rsid w:val="00F97662"/>
    <w:rsid w:val="00FB0841"/>
    <w:rsid w:val="00FB2084"/>
    <w:rsid w:val="00FC1DDA"/>
    <w:rsid w:val="00FC4705"/>
    <w:rsid w:val="00FC5771"/>
    <w:rsid w:val="00FC5A0E"/>
    <w:rsid w:val="00FD0EAE"/>
    <w:rsid w:val="00FE1BEA"/>
    <w:rsid w:val="00FE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ADC25-54E7-4243-A3B8-50B5DB896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D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F53A2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5"/>
    <w:rsid w:val="006D71DD"/>
    <w:rPr>
      <w:sz w:val="28"/>
      <w:szCs w:val="28"/>
      <w:lang w:bidi="ar-SA"/>
    </w:rPr>
  </w:style>
  <w:style w:type="paragraph" w:styleId="a5">
    <w:name w:val="Body Text"/>
    <w:basedOn w:val="a"/>
    <w:link w:val="a4"/>
    <w:rsid w:val="006D71DD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paragraph" w:styleId="a6">
    <w:name w:val="header"/>
    <w:basedOn w:val="a"/>
    <w:link w:val="a7"/>
    <w:uiPriority w:val="99"/>
    <w:rsid w:val="00C0796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07960"/>
  </w:style>
  <w:style w:type="paragraph" w:styleId="a9">
    <w:name w:val="footer"/>
    <w:basedOn w:val="a"/>
    <w:link w:val="aa"/>
    <w:uiPriority w:val="99"/>
    <w:rsid w:val="001764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1764AE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764AE"/>
    <w:rPr>
      <w:sz w:val="24"/>
      <w:szCs w:val="24"/>
    </w:rPr>
  </w:style>
  <w:style w:type="table" w:styleId="ab">
    <w:name w:val="Table Grid"/>
    <w:basedOn w:val="a1"/>
    <w:uiPriority w:val="59"/>
    <w:rsid w:val="00A33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3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cp:lastModifiedBy>Maslihat 2</cp:lastModifiedBy>
  <cp:revision>11</cp:revision>
  <cp:lastPrinted>2026-08-14T11:38:00Z</cp:lastPrinted>
  <dcterms:created xsi:type="dcterms:W3CDTF">2026-06-26T09:48:00Z</dcterms:created>
  <dcterms:modified xsi:type="dcterms:W3CDTF">2026-08-14T11:39:00Z</dcterms:modified>
</cp:coreProperties>
</file>