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7706E8" w14:textId="3742031E" w:rsidR="00C47405" w:rsidRPr="00C47405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C47405" w:rsidRPr="00C47405">
        <w:rPr>
          <w:rFonts w:ascii="Times New Roman" w:hAnsi="Times New Roman" w:cs="Times New Roman"/>
          <w:b/>
          <w:sz w:val="28"/>
          <w:szCs w:val="28"/>
        </w:rPr>
        <w:t>3</w:t>
      </w:r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бірмандаттық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аумақтық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 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</w:p>
    <w:p w14:paraId="2BDEB0FF" w14:textId="7A7E756E" w:rsidR="00C47405" w:rsidRPr="00C47405" w:rsidRDefault="00C47405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Жарқайың</w:t>
      </w:r>
      <w:r w:rsidR="000F0FB0" w:rsidRPr="00C474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мәслихатының депутаттығына</w:t>
      </w:r>
    </w:p>
    <w:p w14:paraId="3D1C4916" w14:textId="1938E8A7" w:rsidR="000F0FB0" w:rsidRPr="00C47405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кандидаттарды тіркеу жөніндегі округтік сайлау комиссиясының</w:t>
      </w:r>
    </w:p>
    <w:p w14:paraId="012C951B" w14:textId="77777777" w:rsidR="000F0FB0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65CD8B8D" w14:textId="77777777" w:rsidR="00C47405" w:rsidRPr="00C47405" w:rsidRDefault="00C47405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60E48F" w14:textId="16A995CC" w:rsidR="000F0FB0" w:rsidRPr="00C47405" w:rsidRDefault="000F0FB0" w:rsidP="00C4740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қарап, 2026 жылғы </w:t>
      </w:r>
      <w:r w:rsidR="002B7F7C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30</w:t>
      </w:r>
      <w:bookmarkStart w:id="0" w:name="_GoBack"/>
      <w:bookmarkEnd w:id="0"/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қазанда №3</w:t>
      </w: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  бірмандаттық аумақтық сайлау округі бойынша 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Жарқайың</w:t>
      </w: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аудандық мәслихатының депутаттығына кандидат</w:t>
      </w:r>
      <w:r w:rsidR="005607FC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т</w:t>
      </w: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ы тіркеді:</w:t>
      </w:r>
    </w:p>
    <w:p w14:paraId="6E2CFAD2" w14:textId="060B270E" w:rsidR="000F0FB0" w:rsidRPr="008C5059" w:rsidRDefault="005607FC" w:rsidP="005607FC">
      <w:pPr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8C50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8C5059" w:rsidRPr="008C5059">
        <w:rPr>
          <w:rFonts w:ascii="Times New Roman" w:hAnsi="Times New Roman" w:cs="Times New Roman"/>
          <w:color w:val="000000"/>
          <w:sz w:val="28"/>
          <w:szCs w:val="28"/>
          <w:lang w:val="kk-KZ"/>
        </w:rPr>
        <w:t>Маутхан Бақытжан Маратұлы</w:t>
      </w:r>
      <w:r w:rsidR="000F0FB0" w:rsidRPr="008C5059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, 199</w:t>
      </w:r>
      <w:r w:rsidR="008C5059" w:rsidRPr="008C5059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8</w:t>
      </w:r>
      <w:r w:rsidR="000F0FB0" w:rsidRPr="008C5059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жылы туған, ұлты қазақ, </w:t>
      </w:r>
      <w:r w:rsidR="008C5059" w:rsidRPr="008C5059">
        <w:rPr>
          <w:rFonts w:ascii="Times New Roman" w:hAnsi="Times New Roman" w:cs="Times New Roman"/>
          <w:color w:val="000000"/>
          <w:sz w:val="28"/>
          <w:szCs w:val="28"/>
          <w:lang w:val="kk-KZ"/>
        </w:rPr>
        <w:t>"Жарқайың аудандық ауруханасы" ШЖҚ МКК жалпы практика дәрігері, 8 участок, терапия бөлімінің меңгерушісі</w:t>
      </w:r>
      <w:r w:rsidR="00C47405" w:rsidRPr="008C50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Жарқайың ауданы Державин қаласында </w:t>
      </w:r>
      <w:r w:rsidR="00C47405" w:rsidRPr="008C5059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тұрады,  </w:t>
      </w:r>
      <w:r w:rsidRPr="008C5059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өзін-өзі </w:t>
      </w:r>
      <w:r w:rsidR="000F0FB0" w:rsidRPr="008C5059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ұсынған.</w:t>
      </w:r>
    </w:p>
    <w:p w14:paraId="0F1B3758" w14:textId="77777777" w:rsidR="00C47405" w:rsidRPr="00C47405" w:rsidRDefault="00C47405" w:rsidP="00C4740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</w:p>
    <w:p w14:paraId="0E52AB7C" w14:textId="7B8FE996" w:rsidR="000F0FB0" w:rsidRPr="00C47405" w:rsidRDefault="00C47405" w:rsidP="00C47405">
      <w:pPr>
        <w:pStyle w:val="a5"/>
        <w:jc w:val="right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 xml:space="preserve">№ 3 </w:t>
      </w:r>
      <w:proofErr w:type="spellStart"/>
      <w:r w:rsidR="000F0FB0" w:rsidRPr="00C47405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Округтік</w:t>
      </w:r>
      <w:proofErr w:type="spellEnd"/>
      <w:r w:rsidR="000F0FB0" w:rsidRPr="00C47405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 </w:t>
      </w:r>
      <w:proofErr w:type="spellStart"/>
      <w:r w:rsidR="000F0FB0" w:rsidRPr="00C47405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сайлау</w:t>
      </w:r>
      <w:proofErr w:type="spellEnd"/>
      <w:r w:rsidR="000F0FB0" w:rsidRPr="00C47405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 xml:space="preserve"> </w:t>
      </w:r>
      <w:proofErr w:type="spellStart"/>
      <w:r w:rsidR="000F0FB0" w:rsidRPr="00C47405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комиссиясы</w:t>
      </w:r>
      <w:proofErr w:type="spellEnd"/>
    </w:p>
    <w:p w14:paraId="555125A0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14896654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7627536B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5DB824D5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7C69EE0B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06DE2711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138D6F73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33F95210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7ECE0DFE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41FBD5D7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754769A7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4FAD0F9F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3D3D2C97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4CCD064B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0C85FDF5" w14:textId="50A31C4B" w:rsidR="00C47405" w:rsidRPr="00350C58" w:rsidRDefault="00C47405">
      <w:pP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/>
        </w:rPr>
      </w:pPr>
    </w:p>
    <w:sectPr w:rsidR="00C47405" w:rsidRPr="00350C58" w:rsidSect="00397573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F0B"/>
    <w:rsid w:val="00016230"/>
    <w:rsid w:val="00035844"/>
    <w:rsid w:val="00065AD9"/>
    <w:rsid w:val="000B58BE"/>
    <w:rsid w:val="000B654B"/>
    <w:rsid w:val="000F0FB0"/>
    <w:rsid w:val="00113E1B"/>
    <w:rsid w:val="0013282C"/>
    <w:rsid w:val="001842A2"/>
    <w:rsid w:val="001A11BB"/>
    <w:rsid w:val="001B3256"/>
    <w:rsid w:val="001F557E"/>
    <w:rsid w:val="00244D04"/>
    <w:rsid w:val="00277D92"/>
    <w:rsid w:val="002B7F7C"/>
    <w:rsid w:val="002E4B9A"/>
    <w:rsid w:val="00350C58"/>
    <w:rsid w:val="00397573"/>
    <w:rsid w:val="003B300A"/>
    <w:rsid w:val="003B5D3D"/>
    <w:rsid w:val="003C0F8C"/>
    <w:rsid w:val="00435243"/>
    <w:rsid w:val="00452C42"/>
    <w:rsid w:val="004C6D5C"/>
    <w:rsid w:val="00550CA3"/>
    <w:rsid w:val="005607FC"/>
    <w:rsid w:val="0057005D"/>
    <w:rsid w:val="005A0F4D"/>
    <w:rsid w:val="005E5F0B"/>
    <w:rsid w:val="006010F0"/>
    <w:rsid w:val="00684FB8"/>
    <w:rsid w:val="006A4BCE"/>
    <w:rsid w:val="007058D7"/>
    <w:rsid w:val="00715F78"/>
    <w:rsid w:val="007678CE"/>
    <w:rsid w:val="007C0A24"/>
    <w:rsid w:val="007C1B71"/>
    <w:rsid w:val="008C5059"/>
    <w:rsid w:val="008F5357"/>
    <w:rsid w:val="009006DD"/>
    <w:rsid w:val="00A07D6E"/>
    <w:rsid w:val="00A70417"/>
    <w:rsid w:val="00AE07F7"/>
    <w:rsid w:val="00AF7570"/>
    <w:rsid w:val="00B43B92"/>
    <w:rsid w:val="00C0017E"/>
    <w:rsid w:val="00C47405"/>
    <w:rsid w:val="00C536CF"/>
    <w:rsid w:val="00C735D5"/>
    <w:rsid w:val="00D207BA"/>
    <w:rsid w:val="00E06CFE"/>
    <w:rsid w:val="00E5218B"/>
    <w:rsid w:val="00F96A82"/>
    <w:rsid w:val="00FE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B78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F0B"/>
    <w:rPr>
      <w:b/>
      <w:bCs/>
    </w:rPr>
  </w:style>
  <w:style w:type="paragraph" w:styleId="a5">
    <w:name w:val="No Spacing"/>
    <w:uiPriority w:val="1"/>
    <w:qFormat/>
    <w:rsid w:val="00C4740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5607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F0B"/>
    <w:rPr>
      <w:b/>
      <w:bCs/>
    </w:rPr>
  </w:style>
  <w:style w:type="paragraph" w:styleId="a5">
    <w:name w:val="No Spacing"/>
    <w:uiPriority w:val="1"/>
    <w:qFormat/>
    <w:rsid w:val="00C4740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5607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3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User</cp:lastModifiedBy>
  <cp:revision>9</cp:revision>
  <dcterms:created xsi:type="dcterms:W3CDTF">2026-10-30T13:13:00Z</dcterms:created>
  <dcterms:modified xsi:type="dcterms:W3CDTF">2026-10-31T06:55:00Z</dcterms:modified>
</cp:coreProperties>
</file>