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7706E8" w14:textId="3742031E" w:rsidR="00C47405" w:rsidRPr="00C47405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C47405" w:rsidRPr="00C47405">
        <w:rPr>
          <w:rFonts w:ascii="Times New Roman" w:hAnsi="Times New Roman" w:cs="Times New Roman"/>
          <w:b/>
          <w:sz w:val="28"/>
          <w:szCs w:val="28"/>
        </w:rPr>
        <w:t>3</w:t>
      </w:r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бірмандаттық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аумақтық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 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</w:p>
    <w:p w14:paraId="2BDEB0FF" w14:textId="7A7E756E" w:rsidR="00C47405" w:rsidRPr="00C47405" w:rsidRDefault="00C47405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Жарқайың</w:t>
      </w:r>
      <w:r w:rsidR="000F0FB0" w:rsidRPr="00C474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мәслихатының депутаттығына</w:t>
      </w:r>
    </w:p>
    <w:p w14:paraId="3D1C4916" w14:textId="1938E8A7" w:rsidR="000F0FB0" w:rsidRPr="00C47405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кандидаттарды тіркеу жөніндегі округтік сайлау комиссиясының</w:t>
      </w:r>
    </w:p>
    <w:p w14:paraId="012C951B" w14:textId="77777777" w:rsidR="000F0FB0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65CD8B8D" w14:textId="77777777" w:rsidR="00C47405" w:rsidRPr="00C47405" w:rsidRDefault="00C47405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60E48F" w14:textId="7E12A3C9" w:rsidR="000F0FB0" w:rsidRPr="00C47405" w:rsidRDefault="000F0FB0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қарап, 2026 жылғы 27 қазанда №3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  бірмандаттық аумақтық сайлау округі бойынша 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Жарқайың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аудандық мәслихатының депутаттығына кандидатты тіркеді:</w:t>
      </w:r>
    </w:p>
    <w:p w14:paraId="6E2CFAD2" w14:textId="1BD7F4CE" w:rsidR="000F0FB0" w:rsidRPr="00C47405" w:rsidRDefault="00693121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C47405" w:rsidRPr="00C47405">
        <w:rPr>
          <w:rFonts w:ascii="Times New Roman" w:hAnsi="Times New Roman" w:cs="Times New Roman"/>
          <w:color w:val="000000"/>
          <w:sz w:val="28"/>
          <w:szCs w:val="28"/>
          <w:lang w:val="kk-KZ"/>
        </w:rPr>
        <w:t>Нурбеков Адил Габдолович</w:t>
      </w:r>
      <w:r w:rsidR="000F0FB0"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, 199</w:t>
      </w:r>
      <w:r w:rsidR="00C47405"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1</w:t>
      </w:r>
      <w:r w:rsidR="000F0FB0"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жылы туған, ұлты қазақ, </w:t>
      </w:r>
      <w:r w:rsidR="00C47405" w:rsidRPr="00C47405">
        <w:rPr>
          <w:rFonts w:ascii="Times New Roman" w:hAnsi="Times New Roman" w:cs="Times New Roman"/>
          <w:color w:val="000000"/>
          <w:sz w:val="28"/>
          <w:szCs w:val="28"/>
          <w:lang w:val="kk-KZ"/>
        </w:rPr>
        <w:t>"Жарқайың ауданы әкімінің аппараты" ММ</w:t>
      </w:r>
      <w:bookmarkStart w:id="0" w:name="_GoBack"/>
      <w:bookmarkEnd w:id="0"/>
      <w:r w:rsidR="00C47405" w:rsidRPr="00C4740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аудан әкімінің кеңесші-консультанты, Жарқайың ауданы Державин қаласында </w:t>
      </w:r>
      <w:r w:rsidR="00C47405"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тұрады,  </w:t>
      </w:r>
      <w:r w:rsidR="000F0FB0"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«Әділет» партиясының мүшесі, «Әділет» партиясынан ұсынылған.</w:t>
      </w:r>
    </w:p>
    <w:p w14:paraId="0F1B3758" w14:textId="77777777" w:rsidR="00C47405" w:rsidRPr="00C47405" w:rsidRDefault="00C47405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</w:p>
    <w:p w14:paraId="0E52AB7C" w14:textId="7B8FE996" w:rsidR="000F0FB0" w:rsidRPr="00C47405" w:rsidRDefault="00C47405" w:rsidP="00C47405">
      <w:pPr>
        <w:pStyle w:val="a5"/>
        <w:jc w:val="right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 xml:space="preserve">№ 3 </w:t>
      </w:r>
      <w:proofErr w:type="spellStart"/>
      <w:r w:rsidR="000F0FB0" w:rsidRPr="00C47405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Округтік</w:t>
      </w:r>
      <w:proofErr w:type="spellEnd"/>
      <w:r w:rsidR="000F0FB0" w:rsidRPr="00C47405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 </w:t>
      </w:r>
      <w:proofErr w:type="spellStart"/>
      <w:r w:rsidR="000F0FB0" w:rsidRPr="00C47405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сайлау</w:t>
      </w:r>
      <w:proofErr w:type="spellEnd"/>
      <w:r w:rsidR="000F0FB0" w:rsidRPr="00C47405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 </w:t>
      </w:r>
      <w:proofErr w:type="spellStart"/>
      <w:r w:rsidR="000F0FB0" w:rsidRPr="00C47405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комиссиясы</w:t>
      </w:r>
      <w:proofErr w:type="spellEnd"/>
    </w:p>
    <w:p w14:paraId="555125A0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14896654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7627536B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5DB824D5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7C69EE0B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06DE2711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138D6F73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33F95210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7ECE0DFE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41FBD5D7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754769A7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4FAD0F9F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3D3D2C97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4CCD064B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0C85FDF5" w14:textId="50A31C4B" w:rsidR="00C47405" w:rsidRPr="00350C58" w:rsidRDefault="00C47405">
      <w:pP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/>
        </w:rPr>
      </w:pPr>
    </w:p>
    <w:sectPr w:rsidR="00C47405" w:rsidRPr="00350C58" w:rsidSect="00397573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F0B"/>
    <w:rsid w:val="00016230"/>
    <w:rsid w:val="00035844"/>
    <w:rsid w:val="00065AD9"/>
    <w:rsid w:val="000B58BE"/>
    <w:rsid w:val="000B654B"/>
    <w:rsid w:val="000F0FB0"/>
    <w:rsid w:val="00113E1B"/>
    <w:rsid w:val="0013282C"/>
    <w:rsid w:val="00173C7F"/>
    <w:rsid w:val="001842A2"/>
    <w:rsid w:val="001A11BB"/>
    <w:rsid w:val="001B3256"/>
    <w:rsid w:val="001F557E"/>
    <w:rsid w:val="00277D92"/>
    <w:rsid w:val="002E4B9A"/>
    <w:rsid w:val="00350C58"/>
    <w:rsid w:val="00397573"/>
    <w:rsid w:val="003B300A"/>
    <w:rsid w:val="003B5D3D"/>
    <w:rsid w:val="003C0F8C"/>
    <w:rsid w:val="00435243"/>
    <w:rsid w:val="00452C42"/>
    <w:rsid w:val="004C6D5C"/>
    <w:rsid w:val="00550CA3"/>
    <w:rsid w:val="0057005D"/>
    <w:rsid w:val="005A0F4D"/>
    <w:rsid w:val="005E5F0B"/>
    <w:rsid w:val="006010F0"/>
    <w:rsid w:val="00684FB8"/>
    <w:rsid w:val="00693121"/>
    <w:rsid w:val="006A4BCE"/>
    <w:rsid w:val="007058D7"/>
    <w:rsid w:val="00715F78"/>
    <w:rsid w:val="007678CE"/>
    <w:rsid w:val="007C0A24"/>
    <w:rsid w:val="007C1B71"/>
    <w:rsid w:val="008F5357"/>
    <w:rsid w:val="009006DD"/>
    <w:rsid w:val="00A07D6E"/>
    <w:rsid w:val="00A70417"/>
    <w:rsid w:val="00AF7570"/>
    <w:rsid w:val="00B43B92"/>
    <w:rsid w:val="00C0017E"/>
    <w:rsid w:val="00C47405"/>
    <w:rsid w:val="00C536CF"/>
    <w:rsid w:val="00C735D5"/>
    <w:rsid w:val="00D207BA"/>
    <w:rsid w:val="00E06CFE"/>
    <w:rsid w:val="00E5218B"/>
    <w:rsid w:val="00F9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B78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4740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474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3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User</cp:lastModifiedBy>
  <cp:revision>5</cp:revision>
  <dcterms:created xsi:type="dcterms:W3CDTF">2026-10-30T13:13:00Z</dcterms:created>
  <dcterms:modified xsi:type="dcterms:W3CDTF">2026-10-31T07:50:00Z</dcterms:modified>
</cp:coreProperties>
</file>