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350B5511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8369A5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бірмандаттық аумақтық сайлау округі  бойынша</w:t>
      </w:r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26B433FB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27 қазанда №</w:t>
      </w:r>
      <w:r w:rsidR="008369A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2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кандидатты тіркеді:</w:t>
      </w:r>
    </w:p>
    <w:p w14:paraId="6E2CFAD2" w14:textId="4240C897" w:rsidR="000F0FB0" w:rsidRPr="008369A5" w:rsidRDefault="00204822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8369A5" w:rsidRPr="008369A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Малеева Лариса Игоревна</w:t>
      </w:r>
      <w:r w:rsidR="008369A5" w:rsidRPr="008369A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, 1982 </w:t>
      </w:r>
      <w:r w:rsidR="000F0FB0" w:rsidRPr="008369A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жылы туған, ұлты </w:t>
      </w:r>
      <w:r w:rsidR="008369A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татар</w:t>
      </w:r>
      <w:r w:rsidR="000F0FB0" w:rsidRPr="008369A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, </w:t>
      </w:r>
      <w:r w:rsidR="008369A5" w:rsidRPr="008369A5">
        <w:rPr>
          <w:rFonts w:ascii="Times New Roman" w:hAnsi="Times New Roman" w:cs="Times New Roman"/>
          <w:color w:val="000000"/>
          <w:sz w:val="28"/>
          <w:szCs w:val="28"/>
          <w:lang w:val="kk-KZ"/>
        </w:rPr>
        <w:t>"Жаңадала ауылдық округі әкімінің аппараты" ММ бас маман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bookmarkStart w:id="0" w:name="_GoBack"/>
      <w:bookmarkEnd w:id="0"/>
      <w:r w:rsidR="00C47405" w:rsidRPr="008369A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Жарқайың ауданы </w:t>
      </w:r>
      <w:r w:rsidR="00F84CBC" w:rsidRPr="008369A5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Тасты-Талды ауылын</w:t>
      </w:r>
      <w:r w:rsidR="00C47405" w:rsidRPr="008369A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 </w:t>
      </w:r>
      <w:r w:rsidR="00C47405" w:rsidRPr="008369A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тұрады,  </w:t>
      </w:r>
      <w:r w:rsidR="00F84CBC" w:rsidRPr="008369A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өзін-өзі ұсынған</w:t>
      </w:r>
      <w:r w:rsidR="000F0FB0" w:rsidRPr="008369A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.</w:t>
      </w:r>
    </w:p>
    <w:p w14:paraId="0F1B3758" w14:textId="77777777" w:rsidR="00C47405" w:rsidRPr="00C47405" w:rsidRDefault="00C47405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2368448E" w:rsidR="000F0FB0" w:rsidRPr="00C47405" w:rsidRDefault="00C47405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</w:t>
      </w:r>
      <w:r w:rsidR="008369A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 </w:t>
      </w:r>
      <w:r w:rsidR="000F0FB0" w:rsidRPr="00C47405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Округтік сайлау комиссиясы</w:t>
      </w:r>
    </w:p>
    <w:p w14:paraId="555125A0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14896654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627536B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5DB824D5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C69EE0B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06DE2711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138D6F73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33F95210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ECE0DFE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41FBD5D7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54769A7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4FAD0F9F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3D3D2C97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4CCD064B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557E"/>
    <w:rsid w:val="00204822"/>
    <w:rsid w:val="00277D92"/>
    <w:rsid w:val="002E4B9A"/>
    <w:rsid w:val="00350C58"/>
    <w:rsid w:val="00397573"/>
    <w:rsid w:val="003B300A"/>
    <w:rsid w:val="003B5D3D"/>
    <w:rsid w:val="003C0F8C"/>
    <w:rsid w:val="00435243"/>
    <w:rsid w:val="00452C42"/>
    <w:rsid w:val="004C6D5C"/>
    <w:rsid w:val="00550CA3"/>
    <w:rsid w:val="0057005D"/>
    <w:rsid w:val="005A0F4D"/>
    <w:rsid w:val="005E5F0B"/>
    <w:rsid w:val="006010F0"/>
    <w:rsid w:val="00684FB8"/>
    <w:rsid w:val="006A4BCE"/>
    <w:rsid w:val="007058D7"/>
    <w:rsid w:val="00715F78"/>
    <w:rsid w:val="007678CE"/>
    <w:rsid w:val="007C0A24"/>
    <w:rsid w:val="007C1B71"/>
    <w:rsid w:val="008369A5"/>
    <w:rsid w:val="008F5357"/>
    <w:rsid w:val="009006DD"/>
    <w:rsid w:val="00A07D6E"/>
    <w:rsid w:val="00A70417"/>
    <w:rsid w:val="00AF7570"/>
    <w:rsid w:val="00B43B92"/>
    <w:rsid w:val="00C0017E"/>
    <w:rsid w:val="00C47405"/>
    <w:rsid w:val="00C536CF"/>
    <w:rsid w:val="00C735D5"/>
    <w:rsid w:val="00D207BA"/>
    <w:rsid w:val="00E06CFE"/>
    <w:rsid w:val="00E5218B"/>
    <w:rsid w:val="00F84CBC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6</cp:revision>
  <dcterms:created xsi:type="dcterms:W3CDTF">2026-10-30T13:13:00Z</dcterms:created>
  <dcterms:modified xsi:type="dcterms:W3CDTF">2026-10-31T07:49:00Z</dcterms:modified>
</cp:coreProperties>
</file>