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3A6" w:rsidRPr="00E55E3D" w:rsidRDefault="007B33A6" w:rsidP="00E55E3D">
      <w:pPr>
        <w:pStyle w:val="a3"/>
        <w:spacing w:before="0" w:beforeAutospacing="0" w:after="0" w:afterAutospacing="0"/>
        <w:ind w:left="2832" w:firstLine="570"/>
        <w:rPr>
          <w:rStyle w:val="a4"/>
          <w:color w:val="151515"/>
          <w:sz w:val="28"/>
          <w:szCs w:val="28"/>
          <w:lang w:val="kk-KZ"/>
        </w:rPr>
      </w:pPr>
    </w:p>
    <w:p w:rsidR="00531A9E" w:rsidRPr="00E55E3D" w:rsidRDefault="007B33A6" w:rsidP="00E55E3D">
      <w:pPr>
        <w:pStyle w:val="a5"/>
        <w:ind w:firstLine="57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Қосшы қалалық мәслихатының </w:t>
      </w:r>
      <w:r w:rsidR="00531A9E"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>бірмандатты аумақтық сайлау округі</w:t>
      </w:r>
      <w:r w:rsidR="00531A9E" w:rsidRPr="00E55E3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бойынша депутаттығына кандидаттарды тіркеу жөніндегі округтік сайлау комиссиясы</w:t>
      </w:r>
      <w:r w:rsidR="00531A9E" w:rsidRPr="00E55E3D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B33A6" w:rsidRPr="00E55E3D" w:rsidRDefault="007B33A6" w:rsidP="00E55E3D">
      <w:pPr>
        <w:pStyle w:val="a5"/>
        <w:ind w:firstLine="57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:rsidR="007B33A6" w:rsidRPr="00E55E3D" w:rsidRDefault="007B33A6" w:rsidP="00E55E3D">
      <w:pPr>
        <w:pStyle w:val="a5"/>
        <w:ind w:firstLine="57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33A6" w:rsidRPr="00E55E3D" w:rsidRDefault="007B33A6" w:rsidP="00E55E3D">
      <w:pPr>
        <w:pStyle w:val="a5"/>
        <w:ind w:firstLine="57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33A6" w:rsidRPr="00E55E3D" w:rsidRDefault="007B33A6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</w:t>
      </w:r>
      <w:r w:rsidR="00DC0A85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1 бірмандатты аумақтық сайлау округі бойынша Қосшы қалалық мәслихатының депутаттығына кандидаттарды тіркеді:</w:t>
      </w:r>
    </w:p>
    <w:p w:rsidR="007B33A6" w:rsidRPr="00E55E3D" w:rsidRDefault="007B33A6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4FA5">
        <w:rPr>
          <w:rFonts w:ascii="Times New Roman" w:hAnsi="Times New Roman" w:cs="Times New Roman"/>
          <w:b/>
          <w:sz w:val="28"/>
          <w:szCs w:val="28"/>
          <w:lang w:val="kk-KZ"/>
        </w:rPr>
        <w:t>Серікбол Бақытбекұлы</w:t>
      </w:r>
      <w:r w:rsidR="003C4FA5" w:rsidRPr="003C4F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Самарқанов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>, 1995 жылы туған, ұлты қазақ, Қосшы қаласының "Алан" ССК фитнес - жаттықтырушысы, Ақмола облысының Қосшы қаласында тұрады, партиясыз, өзін-өзі ұсыну тәртібімен;</w:t>
      </w:r>
    </w:p>
    <w:p w:rsidR="007B33A6" w:rsidRPr="00E55E3D" w:rsidRDefault="007B33A6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4FA5">
        <w:rPr>
          <w:rFonts w:ascii="Times New Roman" w:hAnsi="Times New Roman" w:cs="Times New Roman"/>
          <w:b/>
          <w:sz w:val="28"/>
          <w:szCs w:val="28"/>
          <w:lang w:val="kk-KZ"/>
        </w:rPr>
        <w:t>Рауан Ақылбердіұлы</w:t>
      </w:r>
      <w:r w:rsidR="003C4FA5" w:rsidRPr="003C4F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Қалиев</w:t>
      </w:r>
      <w:r w:rsidR="003C4FA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1983 жылы туған, ұлты қазақ, "Respublika "партиясы" ҚБ құрылтай фракциясының бас менеджер-талдаушысы, Ақмола облысы Қосшы қаласында тұрады, "Respublika" партиясының мүшесі, "Respublika"саяси партиясынан ұсынылған.</w:t>
      </w:r>
    </w:p>
    <w:p w:rsidR="007B33A6" w:rsidRPr="00E55E3D" w:rsidRDefault="007B33A6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31A9E"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№1 о</w:t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p w:rsidR="00531A9E" w:rsidRPr="00E55E3D" w:rsidRDefault="00531A9E" w:rsidP="00E55E3D">
      <w:pPr>
        <w:pStyle w:val="a3"/>
        <w:spacing w:before="0" w:beforeAutospacing="0" w:after="0" w:afterAutospacing="0"/>
        <w:ind w:firstLine="570"/>
        <w:jc w:val="center"/>
        <w:rPr>
          <w:rStyle w:val="a4"/>
          <w:color w:val="151515"/>
          <w:sz w:val="28"/>
          <w:szCs w:val="28"/>
          <w:lang w:val="kk-KZ"/>
        </w:rPr>
      </w:pPr>
    </w:p>
    <w:p w:rsidR="00531A9E" w:rsidRPr="00E55E3D" w:rsidRDefault="00531A9E" w:rsidP="00DC0A85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531A9E" w:rsidRPr="00E55E3D" w:rsidRDefault="00531A9E" w:rsidP="00704812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</w:t>
      </w:r>
      <w:r w:rsidR="00DC0A85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3 бірмандатты аумақтық сайлау округі бойынша Қосшы қалалық мәслихатының депутаттығына кандидаттарды тіркеді:</w:t>
      </w:r>
    </w:p>
    <w:p w:rsidR="00704812" w:rsidRPr="00704812" w:rsidRDefault="00704812" w:rsidP="007048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481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Данияр Нұрбекович Маутканов</w:t>
      </w:r>
      <w:r w:rsidRPr="007048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2001 жылы туған, ұлты қазақ, «Қосшы қаласының кәсіпкерлік және ауыл шаруашылығы бөлімі» ММ бас маманы, Ақмола облысы Қосшы қ. тұрады, партияда жоқ, өзін-өзі ұсыну тәртібімен;</w:t>
      </w:r>
    </w:p>
    <w:p w:rsidR="00704812" w:rsidRPr="00704812" w:rsidRDefault="00704812" w:rsidP="007048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481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Дидар Бөлтірікұлы Кәкімжанов</w:t>
      </w:r>
      <w:r w:rsidRPr="007048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1991 жылы туған, ұлты қазақ, «Кәкімжанова» ЖК директоры, Қосшы қаласының «Хан Сарайы», «Плаза» мейрамханасы, Ақмола облысы Қосшы қ. тұрады, «Әділет» партиясының мүшесі, «Әділ</w:t>
      </w:r>
      <w:r w:rsidR="00DC0A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ет» саяси партиясынан ұсынылған.</w:t>
      </w:r>
    </w:p>
    <w:p w:rsidR="00531A9E" w:rsidRPr="00E55E3D" w:rsidRDefault="00531A9E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№3 округтік сайлау комиссиясы</w:t>
      </w: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</w:t>
      </w:r>
      <w:r w:rsidR="00DC0A85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4 бірмандатты аумақтық сайлау округі бойынша Қосшы қалалық мәслихатының депутаттығына кандидаттарды тіркеді:</w:t>
      </w:r>
    </w:p>
    <w:p w:rsidR="006C4791" w:rsidRPr="006C4791" w:rsidRDefault="006C479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Анель Нұрғазықызы Совет</w:t>
      </w:r>
      <w:r w:rsidRPr="006C47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2005 жылы туған, ұлты қазақ, Қосшы қаласының «Орталықтандырылған кітапхана жүйесі» КММ кітапханашысы, Ақмола облысы, Қосшы қаласында тұрады, партияда жоқ, өзін-өзі ұсыну тәртібімен;</w:t>
      </w:r>
    </w:p>
    <w:p w:rsidR="006C4791" w:rsidRPr="006C4791" w:rsidRDefault="006C479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Сәбит Мұратович Дүкенбаев</w:t>
      </w:r>
      <w:r w:rsidRPr="006C47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1984 жылы туған, ұлты қазақ, Қосшы қаласының «Алпамыс» спорт клубының директоры, Ақмола облысы, Қосшы қаласында тұрады, «Әділет» партиясының мүшесі, «Әділет» саяси партиясынан ұсынылған;</w:t>
      </w:r>
    </w:p>
    <w:p w:rsidR="006C4791" w:rsidRPr="00704812" w:rsidRDefault="006C479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Ержан Амантайұлы Сақтапбергенов</w:t>
      </w:r>
      <w:r w:rsidRPr="006C47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2000 жылы туған, ұлты қазақ, «Қосшы қаласының тұрғын үй-коммуналдық шаруашылығы және тұрғын үй инспекциясы бөлімі» ММ бас маманы, Ақмола облысы, Қосшы қаласында тұрады, партияда жоқ, өзін-өзі ұсыну тәртібімен. 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№4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</w:t>
      </w:r>
      <w:r w:rsidR="00DC0A85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5 бірмандатты аумақтық сайлау округі бойынша Қосшы қалалық мәслихатының депутаттығына кандидаттарды тіркеді:</w:t>
      </w:r>
    </w:p>
    <w:p w:rsidR="006C4791" w:rsidRPr="006C4791" w:rsidRDefault="006C479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Құрманай Еркінбекқызы Жүніс</w:t>
      </w:r>
      <w:r w:rsidRPr="006C47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1995 жылы туған, ұлты қазақ, Қосшы қаласының «Тілдерді дамыту орталығы» КММ әдіскері, Ақмола облысы, Қосшы қаласында тұрады, «Әділет» партиясының мүшесі, «Әділет» саяси партиясынан ұсынылған;</w:t>
      </w:r>
    </w:p>
    <w:p w:rsidR="006C4791" w:rsidRPr="00704812" w:rsidRDefault="006C479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481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Шохан Саматович Ибраев</w:t>
      </w:r>
      <w:r w:rsidRPr="007048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1967 жылы туған, ұлты қазақ, Қосшы қаласының «Қосшы жылу» ШЖҚ МКК директоры, Ақмола облысы, Қосшы қаласында тұрады, «Қазақстан Халық Партиясы» мүшесі, «Қазақстан Халық Партиясы» саяси партиясынан ұсынылған;</w:t>
      </w:r>
    </w:p>
    <w:p w:rsidR="006C4791" w:rsidRPr="00704812" w:rsidRDefault="006C479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481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Анель Мерекеқызы Ибраева</w:t>
      </w:r>
      <w:r w:rsidRPr="007048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2002 жылы туған, ұлты қазақ, «Қосшы қаласы әкімдігінің шаруашылық басқармасы» КММ бухгалтері, Ақмола облысы, Қосшы қаласында тұрады, партияда жоқ, өзін-өзі ұсыну тәртібімен.</w:t>
      </w:r>
    </w:p>
    <w:p w:rsidR="006C4791" w:rsidRPr="006C4791" w:rsidRDefault="009C3C20" w:rsidP="00E55E3D">
      <w:pPr>
        <w:spacing w:after="0" w:line="240" w:lineRule="auto"/>
        <w:ind w:firstLine="5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№5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</w:t>
      </w:r>
      <w:r w:rsidR="00DC0A85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6 бірмандатты аумақтық сайлау округі бойынша Қосшы қалалық мәслихатының депутаттығына кандидаттарды тіркеді:</w:t>
      </w:r>
    </w:p>
    <w:p w:rsidR="00796E01" w:rsidRPr="00796E01" w:rsidRDefault="00796E0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Ирина Серікпайқызы Осипова</w:t>
      </w:r>
      <w:r w:rsidRPr="00796E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1981 жылы туған, ұлты неміс, «Аманат» ТҮК төрағасы, Қосшы қаласының «Қосшы Су» ШЖҚ МКК инженері, «Қазақстан Халық Партиясы» мүшесі, «Қазақстан Халық Партиясы» саяси партиясынан ұсынылған</w:t>
      </w:r>
      <w:r w:rsidR="00DC0A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№6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</w:t>
      </w:r>
      <w:r w:rsidR="00DC0A85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7 бірмандатты аумақтық сайлау округі бойынша Қосшы қалалық мәслихатының депутаттығына кандидаттарды тіркеді:</w:t>
      </w:r>
    </w:p>
    <w:p w:rsidR="00796E01" w:rsidRPr="00704812" w:rsidRDefault="00796E0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481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Бақытгүл Райымбековна Баекеева</w:t>
      </w:r>
      <w:r w:rsidRPr="007048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1967 жылы туған, ұлты қазақ, «Жанұя» КМСК» ЖШС медициналық директоры, Ақмола облысы, Қосшы қаласында тұрады, «Әділет» партиясының мүшесі, «Әділет» саяси партиясынан ұсынылған;</w:t>
      </w:r>
    </w:p>
    <w:p w:rsidR="00796E01" w:rsidRPr="00704812" w:rsidRDefault="00796E0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481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Әлия Ғиззатқызы Әжібаева</w:t>
      </w:r>
      <w:r w:rsidRPr="007048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1978 жылы туған, ұлты қазақ, «Қосшы қаласы әкімдігінің шаруашылық басқармасы» КММ шаруашылық меңгерушісі, Ақмола облысы, Қосшы қаласында тұрады, партияда жоқ, өзін-өзі ұсыну тәртібімен.</w:t>
      </w:r>
    </w:p>
    <w:p w:rsidR="00796E01" w:rsidRPr="00796E01" w:rsidRDefault="009C3C20" w:rsidP="00E55E3D">
      <w:pPr>
        <w:spacing w:after="0" w:line="240" w:lineRule="auto"/>
        <w:ind w:firstLine="5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№7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</w:t>
      </w:r>
      <w:r w:rsidR="00DC0A85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8 бірмандатты аумақтық сайлау округі бойынша Қосшы қалалық мәслихатының депутаттығына кандидаттарды тіркеді:</w:t>
      </w:r>
    </w:p>
    <w:p w:rsidR="00796E01" w:rsidRPr="00796E01" w:rsidRDefault="00796E01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Рахымжан Ешкенбаевич Сейдахметов</w:t>
      </w:r>
      <w:r w:rsidRPr="00796E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1971 жылы туған, ұлты қазақ, «Әділет» партиясы Қосшы қалалық филиалының төрағасы, Ақмола облысы, Қосшы қаласында тұрады, «Әділет» партиясының мүшесі, «Әділет» саяси партиясынан ұсынылған.</w:t>
      </w:r>
    </w:p>
    <w:p w:rsidR="00796E01" w:rsidRPr="00796E01" w:rsidRDefault="009C3C20" w:rsidP="00E55E3D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№8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</w:t>
      </w:r>
      <w:r w:rsidR="00DC0A85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9 бірмандатты аумақтық сайлау округі бойынша Қосшы қалалық мәслихатының депутаттығына кандидаттарды тіркеді:</w:t>
      </w:r>
    </w:p>
    <w:p w:rsidR="00E55E3D" w:rsidRPr="00E55E3D" w:rsidRDefault="00E55E3D" w:rsidP="00DC0A85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Төкен Сәулет</w:t>
      </w:r>
      <w:r w:rsidRPr="00E55E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1987 жылы туған, ұлты қазақ, Қосшы қаласының «Орталықтандырылған кітапханалар жүйесі» КММ кітапханашысы, партияда жоқ, өзін-өзі ұсыну тәртібімен;</w:t>
      </w:r>
    </w:p>
    <w:p w:rsidR="00E55E3D" w:rsidRPr="00E55E3D" w:rsidRDefault="00E55E3D" w:rsidP="00DC0A85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Қуатбеков Әлихан Жұмаханұлы</w:t>
      </w:r>
      <w:r w:rsidRPr="00E55E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1961 жылы туған, ұлты қазақ, уақытша жұмыссыз, Ақмола облысы Қосшы қ. тұрады, «Әділет» партиясының мүшесі, «Әділет» саяси партиясынан ұсынылған;</w:t>
      </w:r>
    </w:p>
    <w:p w:rsidR="00E55E3D" w:rsidRPr="00E55E3D" w:rsidRDefault="00E55E3D" w:rsidP="00DC0A85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Қабдыл Шыңғысхан Мырзағалиұлы</w:t>
      </w:r>
      <w:r w:rsidRPr="00E55E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1998 жылы туған, ұлты қазақ, «Қосшы қаласының құрылыс бөлімі» ММ бас маманы, Ақмола облысы Қосшы қ. тұрады, партияда жоқ, өзін-өзі ұсыну тәртібімен.</w:t>
      </w:r>
    </w:p>
    <w:p w:rsidR="00E55E3D" w:rsidRPr="00E55E3D" w:rsidRDefault="009C3C20" w:rsidP="00E55E3D">
      <w:pPr>
        <w:spacing w:after="0" w:line="240" w:lineRule="auto"/>
        <w:ind w:firstLine="5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№9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</w:t>
      </w:r>
      <w:r w:rsidR="00DC0A85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10 бірмандатты аумақтық сайлау округі бойынша Қосшы қалалық мәслихатының депутаттығына кандидаттарды тіркеді:</w:t>
      </w:r>
    </w:p>
    <w:p w:rsidR="00E55E3D" w:rsidRPr="00E55E3D" w:rsidRDefault="00E55E3D" w:rsidP="00DC0A85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Мыңжасаров Асыл Қозыұлы</w:t>
      </w:r>
      <w:r w:rsidRPr="00E55E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1986 жылы туған, ұлты қазақ, «Мыңжасар» ЖК жетекшісі, Ақмола облысы Қосшы қ. тұрады, «АҚ ЖОЛ» ҚДП мүшесі, «АҚ ЖОЛ» ҚДП-дан ұсынылған;</w:t>
      </w:r>
    </w:p>
    <w:p w:rsidR="00E55E3D" w:rsidRPr="00E55E3D" w:rsidRDefault="00E55E3D" w:rsidP="00DC0A85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Қауметов Әділ Мақсатұлы</w:t>
      </w:r>
      <w:r w:rsidRPr="00E55E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1978 жылы туған, ұлты қазақ, «Қосшы қаласы әкімдігінің шаруашылық басқармасы» КММ директоры, Ақмола облысы Қосшы қ. тұрады, «Әділет» партиясының мүшесі, «Әділет» саяси партиясынан ұсынылған;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№10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065" w:rsidRPr="00E55E3D" w:rsidRDefault="002A6065" w:rsidP="00E55E3D">
      <w:pPr>
        <w:pStyle w:val="a5"/>
        <w:ind w:firstLine="5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</w:t>
      </w:r>
      <w:r w:rsidR="00DC0A85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11 бірмандатты аумақтық сайлау округі бойынша Қосшы қалалық мәслихатының депутаттығына кандидаттарды тіркеді:</w:t>
      </w:r>
    </w:p>
    <w:p w:rsidR="00E55E3D" w:rsidRPr="00DC0A85" w:rsidRDefault="00E55E3D" w:rsidP="00DC0A85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5E3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Данабекұлы Ақылбек</w:t>
      </w:r>
      <w:r w:rsidRPr="00E55E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1993 жылы туған, ұлты қазақ, «Қосшы қаласының мәдениет үйі» МКҚК директоры, Ақмола облысы Қосшы қ. тұрады, «Әділет» партиясының мүшесі, «Әділет» саяси партиясынан ұсыныл</w:t>
      </w:r>
      <w:r w:rsidR="00DC0A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ған.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55E3D">
        <w:rPr>
          <w:rFonts w:ascii="Times New Roman" w:hAnsi="Times New Roman" w:cs="Times New Roman"/>
          <w:b/>
          <w:sz w:val="28"/>
          <w:szCs w:val="28"/>
          <w:lang w:val="kk-KZ"/>
        </w:rPr>
        <w:t>№11 округтік сайлау комиссиясы</w:t>
      </w:r>
    </w:p>
    <w:p w:rsidR="002A6065" w:rsidRPr="00E55E3D" w:rsidRDefault="002A6065" w:rsidP="00E55E3D">
      <w:pPr>
        <w:pStyle w:val="a5"/>
        <w:ind w:firstLine="57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2A6065" w:rsidRPr="00E55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C20" w:rsidRDefault="009C3C20">
      <w:pPr>
        <w:spacing w:line="240" w:lineRule="auto"/>
      </w:pPr>
      <w:r>
        <w:separator/>
      </w:r>
    </w:p>
  </w:endnote>
  <w:endnote w:type="continuationSeparator" w:id="0">
    <w:p w:rsidR="009C3C20" w:rsidRDefault="009C3C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C20" w:rsidRDefault="009C3C20">
      <w:pPr>
        <w:spacing w:after="0"/>
      </w:pPr>
      <w:r>
        <w:separator/>
      </w:r>
    </w:p>
  </w:footnote>
  <w:footnote w:type="continuationSeparator" w:id="0">
    <w:p w:rsidR="009C3C20" w:rsidRDefault="009C3C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A44"/>
    <w:rsid w:val="0029454B"/>
    <w:rsid w:val="002A6065"/>
    <w:rsid w:val="003C4FA5"/>
    <w:rsid w:val="00416283"/>
    <w:rsid w:val="00472AD2"/>
    <w:rsid w:val="004E0F97"/>
    <w:rsid w:val="00531A9E"/>
    <w:rsid w:val="005714DD"/>
    <w:rsid w:val="006C4791"/>
    <w:rsid w:val="00704812"/>
    <w:rsid w:val="00796E01"/>
    <w:rsid w:val="007B33A6"/>
    <w:rsid w:val="007E0210"/>
    <w:rsid w:val="00933953"/>
    <w:rsid w:val="009C3C20"/>
    <w:rsid w:val="00A82DC5"/>
    <w:rsid w:val="00AB270C"/>
    <w:rsid w:val="00B841F4"/>
    <w:rsid w:val="00C37A44"/>
    <w:rsid w:val="00C37ADA"/>
    <w:rsid w:val="00DC0A85"/>
    <w:rsid w:val="00E55E3D"/>
    <w:rsid w:val="683D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AE87CD"/>
  <w15:docId w15:val="{4CD97363-C41F-43AA-BB97-84C7182F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3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33A6"/>
    <w:rPr>
      <w:b/>
      <w:bCs/>
    </w:rPr>
  </w:style>
  <w:style w:type="paragraph" w:styleId="a5">
    <w:name w:val="No Spacing"/>
    <w:uiPriority w:val="1"/>
    <w:qFormat/>
    <w:rsid w:val="007B33A6"/>
    <w:rPr>
      <w:rFonts w:asciiTheme="minorHAnsi" w:eastAsiaTheme="minorHAnsi" w:hAnsiTheme="minorHAnsi" w:cstheme="minorBidi"/>
      <w:sz w:val="22"/>
      <w:szCs w:val="22"/>
    </w:rPr>
  </w:style>
  <w:style w:type="character" w:styleId="a6">
    <w:name w:val="Hyperlink"/>
    <w:basedOn w:val="a0"/>
    <w:uiPriority w:val="99"/>
    <w:semiHidden/>
    <w:unhideWhenUsed/>
    <w:rsid w:val="006C47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1608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797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1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84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97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5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45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42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70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39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4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98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45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8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7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50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46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96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911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99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31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1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509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0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4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318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2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77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438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51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6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63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554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700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164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46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54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53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3</cp:revision>
  <dcterms:created xsi:type="dcterms:W3CDTF">2026-10-31T04:34:00Z</dcterms:created>
  <dcterms:modified xsi:type="dcterms:W3CDTF">2026-10-31T04:40:00Z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eyJoZGlkIjoiYmJmZDE2NmFhMzg5YjY5MDYzNmVmN2VhM2FlMGZiNGEifQ==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83FFAA6893F8441A93AAE49C544AD4D7_12</vt:lpwstr>
  </property>
</Properties>
</file>