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91B" w:rsidRDefault="0005491B" w:rsidP="0005491B">
      <w:pPr>
        <w:pStyle w:val="2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>
        <w:rPr>
          <w:rFonts w:ascii="Times New Roman" w:eastAsia="Times New Roman" w:hAnsi="Times New Roman" w:cs="Times New Roman"/>
          <w:b/>
          <w:lang w:val="kk-KZ" w:eastAsia="ru-RU"/>
        </w:rPr>
        <w:t>ХАБАРЛАМА</w:t>
      </w:r>
    </w:p>
    <w:p w:rsidR="0005491B" w:rsidRDefault="0005491B" w:rsidP="000549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104-бабының 6-1-тармағының 1) тармақшасына сәйкес, Қарғалы аудандық мәслихаттың депутаттарын кезектен тыс сайлау жөніндегі бірмандаттық аумақтық сайлау округі бойынша кандидаттардың тіркелгені туралы хабарлаймыз</w:t>
      </w:r>
    </w:p>
    <w:p w:rsidR="0005491B" w:rsidRDefault="0005491B" w:rsidP="0005491B">
      <w:pPr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05491B" w:rsidRDefault="0005491B" w:rsidP="0005491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05491B" w:rsidRDefault="0005491B" w:rsidP="00054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5491B" w:rsidRDefault="0005491B" w:rsidP="0005491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0E2E8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0E2E8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Әділғазы Әліби Мұратұлы</w:t>
      </w:r>
      <w:r w:rsidRPr="000E2E85">
        <w:rPr>
          <w:rFonts w:ascii="Times New Roman" w:hAnsi="Times New Roman" w:cs="Times New Roman"/>
          <w:sz w:val="28"/>
          <w:szCs w:val="28"/>
          <w:lang w:val="kk-KZ"/>
        </w:rPr>
        <w:t>, 1992</w:t>
      </w:r>
      <w:r w:rsidRPr="000E2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E2E8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 туған,</w:t>
      </w:r>
      <w:r w:rsidRPr="000E2E8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Pr="000E2E85">
        <w:rPr>
          <w:rFonts w:ascii="Times New Roman" w:hAnsi="Times New Roman" w:cs="Times New Roman"/>
          <w:color w:val="000000"/>
          <w:sz w:val="28"/>
          <w:szCs w:val="28"/>
          <w:lang w:val="kk-KZ"/>
        </w:rPr>
        <w:t>«Жаңа Қоныс» ШҚ, басшы</w:t>
      </w:r>
      <w:r w:rsidRPr="000E2E8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="000E2E8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Ақтөбе облысы</w:t>
      </w:r>
      <w:r w:rsidRPr="000E2E8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Pr="000E2E8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Ақтөбе</w:t>
      </w:r>
      <w:r w:rsidRPr="000E2E8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Pr="000E2E8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қ</w:t>
      </w:r>
      <w:r w:rsidRPr="000E2E8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а</w:t>
      </w:r>
      <w:r w:rsidRPr="000E2E8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ласын</w:t>
      </w:r>
      <w:r w:rsidRPr="000E2E8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да тұрады</w:t>
      </w:r>
      <w:r w:rsidRPr="000E2E8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5491B" w:rsidRDefault="0005491B" w:rsidP="0005491B">
      <w:pPr>
        <w:rPr>
          <w:lang w:val="kk-KZ"/>
        </w:rPr>
      </w:pPr>
    </w:p>
    <w:p w:rsidR="0005491B" w:rsidRDefault="0005491B" w:rsidP="0005491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№8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05491B" w:rsidRDefault="0005491B" w:rsidP="0005491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5491B" w:rsidRPr="000E2E85" w:rsidRDefault="0005491B" w:rsidP="000E2E8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0E2E85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Pr="000E2E85">
        <w:rPr>
          <w:rFonts w:ascii="Times New Roman" w:hAnsi="Times New Roman" w:cs="Times New Roman"/>
          <w:color w:val="000000"/>
          <w:sz w:val="28"/>
          <w:szCs w:val="28"/>
          <w:lang w:val="kk-KZ"/>
        </w:rPr>
        <w:t>Курмашев Куаныш Маратович</w:t>
      </w:r>
      <w:r w:rsidRPr="000E2E8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1988 жылы туған, </w:t>
      </w:r>
      <w:r w:rsidRPr="000E2E85">
        <w:rPr>
          <w:rFonts w:ascii="Times New Roman" w:hAnsi="Times New Roman" w:cs="Times New Roman"/>
          <w:color w:val="000000"/>
          <w:sz w:val="28"/>
          <w:szCs w:val="28"/>
          <w:lang w:val="kk-KZ"/>
        </w:rPr>
        <w:t>«Бадамша жасөспірімдер-балалар спорт мектебі»КММ, меңгеруші</w:t>
      </w:r>
      <w:r w:rsidR="000E2E85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bookmarkStart w:id="0" w:name="_GoBack"/>
      <w:bookmarkEnd w:id="0"/>
      <w:r w:rsidRPr="000E2E8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Pr="000E2E8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Қарғалы ауданы</w:t>
      </w:r>
      <w:r w:rsidRPr="000E2E8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Петропавл ауылында тұрады.</w:t>
      </w:r>
    </w:p>
    <w:p w:rsidR="00C35C7B" w:rsidRDefault="000E2E85">
      <w:pPr>
        <w:rPr>
          <w:lang w:val="kk-KZ"/>
        </w:rPr>
      </w:pPr>
    </w:p>
    <w:p w:rsidR="0005491B" w:rsidRDefault="0005491B" w:rsidP="0005491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№10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05491B" w:rsidRDefault="0005491B" w:rsidP="000E2E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5491B" w:rsidRPr="0005491B" w:rsidRDefault="0005491B" w:rsidP="000E2E85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5491B">
        <w:rPr>
          <w:rFonts w:ascii="Times New Roman" w:hAnsi="Times New Roman" w:cs="Times New Roman"/>
          <w:color w:val="000000"/>
          <w:sz w:val="28"/>
          <w:szCs w:val="28"/>
          <w:lang w:val="kk-KZ"/>
        </w:rPr>
        <w:t>Бижанов Руслан Кадржанович</w:t>
      </w:r>
      <w:r w:rsidRPr="000549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,1987 жылы туған, </w:t>
      </w:r>
      <w:r w:rsidRPr="0005491B">
        <w:rPr>
          <w:rFonts w:ascii="Times New Roman" w:hAnsi="Times New Roman" w:cs="Times New Roman"/>
          <w:color w:val="000000"/>
          <w:sz w:val="28"/>
          <w:szCs w:val="28"/>
          <w:lang w:val="kk-KZ"/>
        </w:rPr>
        <w:t>«Спутник» ӘКК, басшы</w:t>
      </w:r>
      <w:r w:rsidRPr="0005491B">
        <w:rPr>
          <w:rFonts w:ascii="Times New Roman" w:hAnsi="Times New Roman" w:cs="Times New Roman"/>
          <w:color w:val="000000"/>
          <w:sz w:val="28"/>
          <w:szCs w:val="28"/>
          <w:lang w:val="kk-KZ"/>
        </w:rPr>
        <w:t>, Қарғалы ауданы Жосалы ауылында тұрады.</w:t>
      </w:r>
    </w:p>
    <w:p w:rsidR="0005491B" w:rsidRPr="0005491B" w:rsidRDefault="0005491B" w:rsidP="000E2E85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Pr="0005491B">
        <w:rPr>
          <w:rFonts w:ascii="Times New Roman" w:hAnsi="Times New Roman" w:cs="Times New Roman"/>
          <w:color w:val="000000"/>
          <w:sz w:val="28"/>
          <w:szCs w:val="28"/>
          <w:lang w:val="kk-KZ"/>
        </w:rPr>
        <w:t>Гусманов Куаныш Тореханович</w:t>
      </w:r>
      <w:r w:rsidRPr="000549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1993 жлы туған, </w:t>
      </w:r>
      <w:r w:rsidRPr="0005491B">
        <w:rPr>
          <w:rFonts w:ascii="Times New Roman" w:hAnsi="Times New Roman" w:cs="Times New Roman"/>
          <w:color w:val="000000"/>
          <w:sz w:val="28"/>
          <w:szCs w:val="28"/>
          <w:lang w:val="kk-KZ"/>
        </w:rPr>
        <w:t>«Қарғалы ауданы әкімінің аппараты»ММ,бөлім басшысы</w:t>
      </w:r>
      <w:r w:rsidR="000E2E85">
        <w:rPr>
          <w:rFonts w:ascii="Times New Roman" w:hAnsi="Times New Roman" w:cs="Times New Roman"/>
          <w:color w:val="000000"/>
          <w:sz w:val="28"/>
          <w:szCs w:val="28"/>
          <w:lang w:val="kk-KZ"/>
        </w:rPr>
        <w:t>, Қарғалы ауданы Бадамша ауылында тұрады.</w:t>
      </w:r>
    </w:p>
    <w:p w:rsidR="000E2E85" w:rsidRPr="000E2E85" w:rsidRDefault="0005491B" w:rsidP="000E2E85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E2E8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 </w:t>
      </w:r>
      <w:r w:rsidRPr="000E2E85">
        <w:rPr>
          <w:rFonts w:ascii="Times New Roman" w:hAnsi="Times New Roman" w:cs="Times New Roman"/>
          <w:color w:val="000000"/>
          <w:sz w:val="28"/>
          <w:szCs w:val="28"/>
          <w:lang w:val="kk-KZ"/>
        </w:rPr>
        <w:t>Сүлейменова Ботакөз Думанбекқызы</w:t>
      </w:r>
      <w:r w:rsidRPr="000E2E85">
        <w:rPr>
          <w:rFonts w:ascii="Times New Roman" w:hAnsi="Times New Roman" w:cs="Times New Roman"/>
          <w:color w:val="000000"/>
          <w:sz w:val="28"/>
          <w:szCs w:val="28"/>
          <w:lang w:val="kk-KZ"/>
        </w:rPr>
        <w:t>, 1991 жылы туған,</w:t>
      </w:r>
      <w:r w:rsidR="000E2E85" w:rsidRPr="000E2E8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E2E85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0E2E85" w:rsidRPr="000E2E85">
        <w:rPr>
          <w:rFonts w:ascii="Times New Roman" w:hAnsi="Times New Roman" w:cs="Times New Roman"/>
          <w:color w:val="000000"/>
          <w:sz w:val="28"/>
          <w:szCs w:val="28"/>
          <w:lang w:val="kk-KZ"/>
        </w:rPr>
        <w:t>Кемпірсай ауылдық округі әкімінің аппараты» ММ, іс жүргізуші</w:t>
      </w:r>
      <w:r w:rsidR="000E2E85" w:rsidRPr="000E2E8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0E2E85" w:rsidRPr="000E2E85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Қарғалы ауданы Жосалы ауылында тұрады.</w:t>
      </w:r>
    </w:p>
    <w:p w:rsidR="0005491B" w:rsidRPr="0005491B" w:rsidRDefault="0005491B" w:rsidP="0005491B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5491B" w:rsidRDefault="0005491B" w:rsidP="0005491B">
      <w:pPr>
        <w:rPr>
          <w:color w:val="000000"/>
          <w:sz w:val="24"/>
          <w:szCs w:val="24"/>
          <w:lang w:val="kk-KZ"/>
        </w:rPr>
      </w:pPr>
    </w:p>
    <w:p w:rsidR="0005491B" w:rsidRPr="0005491B" w:rsidRDefault="0005491B">
      <w:pPr>
        <w:rPr>
          <w:lang w:val="kk-KZ"/>
        </w:rPr>
      </w:pPr>
    </w:p>
    <w:sectPr w:rsidR="0005491B" w:rsidRPr="00054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EB6105"/>
    <w:multiLevelType w:val="hybridMultilevel"/>
    <w:tmpl w:val="BE78A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AF1"/>
    <w:rsid w:val="0005491B"/>
    <w:rsid w:val="000E2E85"/>
    <w:rsid w:val="006B2911"/>
    <w:rsid w:val="00B42262"/>
    <w:rsid w:val="00C4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91B"/>
    <w:pPr>
      <w:spacing w:after="160" w:line="254" w:lineRule="auto"/>
    </w:pPr>
    <w:rPr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491B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5491B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val="en-US"/>
    </w:rPr>
  </w:style>
  <w:style w:type="paragraph" w:styleId="a3">
    <w:name w:val="List Paragraph"/>
    <w:basedOn w:val="a"/>
    <w:uiPriority w:val="34"/>
    <w:qFormat/>
    <w:rsid w:val="000549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91B"/>
    <w:pPr>
      <w:spacing w:after="160" w:line="254" w:lineRule="auto"/>
    </w:pPr>
    <w:rPr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491B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5491B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val="en-US"/>
    </w:rPr>
  </w:style>
  <w:style w:type="paragraph" w:styleId="a3">
    <w:name w:val="List Paragraph"/>
    <w:basedOn w:val="a"/>
    <w:uiPriority w:val="34"/>
    <w:qFormat/>
    <w:rsid w:val="000549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4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2026-10-30T17:39:00Z</dcterms:created>
  <dcterms:modified xsi:type="dcterms:W3CDTF">2026-10-30T18:02:00Z</dcterms:modified>
</cp:coreProperties>
</file>