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59" w:rsidRPr="006D34D5" w:rsidRDefault="008452B1" w:rsidP="006D34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Қорғалжын </w:t>
      </w:r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аудандық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мәслихаты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депутаттарын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сайлау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жөніндегі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сайлау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округтері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бойынша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округтік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сайлау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комиссияларының</w:t>
      </w:r>
      <w:proofErr w:type="spellEnd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27B59" w:rsidRPr="006D34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хабарламасы</w:t>
      </w:r>
      <w:proofErr w:type="spellEnd"/>
    </w:p>
    <w:p w:rsidR="00327B59" w:rsidRPr="006D34D5" w:rsidRDefault="00327B59" w:rsidP="006D34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327B59" w:rsidRPr="006D34D5" w:rsidRDefault="00327B59" w:rsidP="006D34D5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104-бабына сәйкес, </w:t>
      </w:r>
      <w:r w:rsidR="008452B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Қорғалжын </w:t>
      </w: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аудандық мәслихатының </w:t>
      </w:r>
      <w:r w:rsidR="008A60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сайлау округ</w:t>
      </w:r>
      <w:r w:rsidR="008A60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тер</w:t>
      </w: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і бойынша депутатты сайлау жөніндегі округтік сайлау комиссиясы 2026 жылғы 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</w:t>
      </w:r>
      <w:r w:rsidR="008452B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9</w:t>
      </w: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қазанда </w:t>
      </w:r>
      <w:r w:rsidR="008452B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Қорғалжын</w:t>
      </w: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аудандық мәслихатының депутаттығына мынадай кандидаттарды тіркеді: </w:t>
      </w:r>
    </w:p>
    <w:p w:rsidR="004766CF" w:rsidRPr="006D34D5" w:rsidRDefault="006D34D5" w:rsidP="00481F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="008A60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Шопанова Жанар Мейрамбаевна</w:t>
      </w:r>
      <w:r w:rsidR="004766CF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- 19</w:t>
      </w:r>
      <w:r w:rsidR="008A60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94</w:t>
      </w:r>
      <w:r w:rsidR="004766CF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жылы туған, </w:t>
      </w:r>
      <w:r w:rsidR="008A60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="00205E6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Кеңбидайық ауылының жалпы орта білім беретін мектебі</w:t>
      </w:r>
      <w:r w:rsidR="008A60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» </w:t>
      </w:r>
      <w:r w:rsidR="00205E6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мемлекеттік мекемесінің директоры</w:t>
      </w:r>
      <w:r w:rsidR="004766CF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</w:t>
      </w:r>
      <w:r w:rsidR="004766CF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6CF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</w:t>
      </w:r>
      <w:r w:rsidR="003A2C37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="008A60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ҚХП</w:t>
      </w:r>
      <w:r w:rsidR="003A2C37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 партиясы» қоғамдық бірлестігі ұсынған</w:t>
      </w:r>
      <w:r w:rsidR="004766CF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Қорғалжын </w:t>
      </w:r>
      <w:r w:rsidR="003A2C37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ауданы</w:t>
      </w:r>
      <w:r w:rsidR="00205E6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</w:t>
      </w:r>
      <w:r w:rsidR="003A2C37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Кеңбидайық </w:t>
      </w:r>
      <w:r w:rsidR="003A2C37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ауылында </w:t>
      </w:r>
      <w:r w:rsidR="004766CF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тұрады.</w:t>
      </w:r>
    </w:p>
    <w:p w:rsidR="00327B59" w:rsidRDefault="00327B59" w:rsidP="00481F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A2C37"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№ </w:t>
      </w:r>
      <w:r w:rsidR="00826C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3</w:t>
      </w:r>
      <w:r w:rsidR="003A2C37"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округтік сайлау комиссиясы</w:t>
      </w:r>
    </w:p>
    <w:p w:rsidR="00481F7E" w:rsidRPr="006D34D5" w:rsidRDefault="00481F7E" w:rsidP="006D34D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4F77B5" w:rsidRPr="006D34D5" w:rsidRDefault="00327B59" w:rsidP="006D34D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F41A18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</w:r>
      <w:r w:rsidR="00826C21" w:rsidRPr="00826C2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Камалов Сарсенгали Бахытбекович</w:t>
      </w:r>
      <w:r w:rsidR="00D31400"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-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1985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жылы туған,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  «САСС Агро»</w:t>
      </w:r>
      <w:r w:rsidR="003E30E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ЖШС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директоры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</w:t>
      </w:r>
      <w:r w:rsidR="00826C21" w:rsidRP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26C21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«Әділет» партиясы» қоғамдық бірлестігі ұсынған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,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Қорғалжын ауданы</w:t>
      </w:r>
      <w:r w:rsidR="00205E6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26C2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Қорғалжын ауылында </w:t>
      </w:r>
      <w:r w:rsidR="00D31400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4F77B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тұрады.</w:t>
      </w:r>
    </w:p>
    <w:p w:rsidR="004F77B5" w:rsidRPr="006D34D5" w:rsidRDefault="004F77B5" w:rsidP="00481F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464EBC" w:rsidRDefault="00362AE5" w:rsidP="00481F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F77B5"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№ </w:t>
      </w:r>
      <w:r w:rsidR="00826C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4</w:t>
      </w:r>
      <w:r w:rsidR="004F77B5"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округтік сайлау комиссиясы</w:t>
      </w:r>
    </w:p>
    <w:p w:rsidR="00481F7E" w:rsidRPr="006D34D5" w:rsidRDefault="00481F7E" w:rsidP="00481F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:rsidR="00F41A18" w:rsidRPr="006D34D5" w:rsidRDefault="005B7A0C" w:rsidP="00481F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5B7A0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С</w:t>
      </w:r>
      <w:r w:rsidR="00BF2B7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ма</w:t>
      </w:r>
      <w:r w:rsidRPr="005B7A0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ғ</w:t>
      </w:r>
      <w:r w:rsidR="004B2C0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ұ</w:t>
      </w:r>
      <w:r w:rsidRPr="005B7A0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л Салтанат Жанатқызы</w:t>
      </w:r>
      <w:r w:rsidR="00F41A18" w:rsidRPr="006D34D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>– 20</w:t>
      </w: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>06</w:t>
      </w:r>
      <w:r w:rsidR="00F41A18"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="00362AE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жылы туған, , </w:t>
      </w:r>
      <w:r w:rsidR="00F41A18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«Әділет» партиясы» қоғамдық бірлестігі ұсынған</w:t>
      </w:r>
      <w:r w:rsidR="00362AE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Pr="006D34D5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Қорғалжын ауылдық округі әкімінің аппараты </w:t>
      </w:r>
      <w:r w:rsidRPr="006D34D5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</w:t>
      </w:r>
      <w:r w:rsidR="00205E6F">
        <w:rPr>
          <w:rFonts w:ascii="Times New Roman" w:hAnsi="Times New Roman" w:cs="Times New Roman"/>
          <w:sz w:val="28"/>
          <w:szCs w:val="28"/>
          <w:lang w:val="kk-KZ"/>
        </w:rPr>
        <w:t>нің і</w:t>
      </w:r>
      <w:r>
        <w:rPr>
          <w:rFonts w:ascii="Times New Roman" w:hAnsi="Times New Roman" w:cs="Times New Roman"/>
          <w:sz w:val="28"/>
          <w:szCs w:val="28"/>
          <w:lang w:val="kk-KZ"/>
        </w:rPr>
        <w:t>с жүргізуші</w:t>
      </w:r>
      <w:r w:rsidR="00205E6F">
        <w:rPr>
          <w:rFonts w:ascii="Times New Roman" w:hAnsi="Times New Roman" w:cs="Times New Roman"/>
          <w:sz w:val="28"/>
          <w:szCs w:val="28"/>
          <w:lang w:val="kk-KZ"/>
        </w:rPr>
        <w:t>сі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Қорғалжын</w:t>
      </w:r>
      <w:r w:rsidR="00362AE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ауданы </w:t>
      </w:r>
      <w:r w:rsidR="00205E6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Қорғалжын </w:t>
      </w:r>
      <w:r w:rsidR="00362AE5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ауылында тұрады.</w:t>
      </w:r>
      <w:r w:rsidR="00F41A18" w:rsidRPr="006D34D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                                                            </w:t>
      </w:r>
    </w:p>
    <w:p w:rsidR="00362AE5" w:rsidRDefault="00362AE5" w:rsidP="00481F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6D34D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№ </w:t>
      </w:r>
      <w:r w:rsidR="005B7A0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4</w:t>
      </w:r>
      <w:r w:rsidRPr="008452B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округтік сайлау комиссиясы</w:t>
      </w:r>
    </w:p>
    <w:p w:rsidR="00481F7E" w:rsidRPr="00481F7E" w:rsidRDefault="00481F7E" w:rsidP="00481F7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F41A18" w:rsidRPr="006D34D5" w:rsidRDefault="005B7A0C" w:rsidP="00481F7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Ешер</w:t>
      </w:r>
      <w:r w:rsidR="005D079F">
        <w:rPr>
          <w:rFonts w:ascii="Times New Roman" w:hAnsi="Times New Roman" w:cs="Times New Roman"/>
          <w:b/>
          <w:sz w:val="28"/>
          <w:szCs w:val="28"/>
          <w:lang w:val="kk-KZ"/>
        </w:rPr>
        <w:t>баев Ержігіт Бейсенбайұлы</w:t>
      </w:r>
      <w:r w:rsidR="00132BDD" w:rsidRPr="006D34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2BDD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D079F">
        <w:rPr>
          <w:rFonts w:ascii="Times New Roman" w:hAnsi="Times New Roman" w:cs="Times New Roman"/>
          <w:sz w:val="28"/>
          <w:szCs w:val="28"/>
          <w:lang w:val="kk-KZ"/>
        </w:rPr>
        <w:t>1997</w:t>
      </w:r>
      <w:r w:rsidR="00132BDD" w:rsidRPr="006D34D5">
        <w:rPr>
          <w:sz w:val="28"/>
          <w:szCs w:val="28"/>
          <w:lang w:val="kk-KZ"/>
        </w:rPr>
        <w:t xml:space="preserve"> </w:t>
      </w:r>
      <w:r w:rsidR="00132BDD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жылы туған, </w:t>
      </w:r>
      <w:r w:rsidR="005D079F">
        <w:rPr>
          <w:rFonts w:ascii="Times New Roman" w:hAnsi="Times New Roman" w:cs="Times New Roman"/>
          <w:sz w:val="28"/>
          <w:szCs w:val="28"/>
          <w:lang w:val="kk-KZ"/>
        </w:rPr>
        <w:t xml:space="preserve"> «Қорғалжын ауданының мансап орталығы»</w:t>
      </w:r>
      <w:r w:rsidR="003E30E0">
        <w:rPr>
          <w:rFonts w:ascii="Times New Roman" w:hAnsi="Times New Roman" w:cs="Times New Roman"/>
          <w:sz w:val="28"/>
          <w:szCs w:val="28"/>
          <w:lang w:val="kk-KZ"/>
        </w:rPr>
        <w:t xml:space="preserve"> КММ</w:t>
      </w:r>
      <w:r w:rsidR="00132BDD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079F">
        <w:rPr>
          <w:rFonts w:ascii="Times New Roman" w:hAnsi="Times New Roman" w:cs="Times New Roman"/>
          <w:sz w:val="28"/>
          <w:szCs w:val="28"/>
          <w:lang w:val="kk-KZ"/>
        </w:rPr>
        <w:t>ассисент</w:t>
      </w:r>
      <w:r w:rsidR="003E30E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32BDD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, өзін-өзі ұсыну тәртібімен ұсынылған, </w:t>
      </w:r>
      <w:r w:rsidR="005D079F">
        <w:rPr>
          <w:rFonts w:ascii="Times New Roman" w:hAnsi="Times New Roman" w:cs="Times New Roman"/>
          <w:sz w:val="28"/>
          <w:szCs w:val="28"/>
          <w:lang w:val="kk-KZ"/>
        </w:rPr>
        <w:t>Қорғалжын</w:t>
      </w:r>
      <w:r w:rsidR="00132BDD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3E30E0">
        <w:rPr>
          <w:rFonts w:ascii="Times New Roman" w:hAnsi="Times New Roman" w:cs="Times New Roman"/>
          <w:sz w:val="28"/>
          <w:szCs w:val="28"/>
          <w:lang w:val="kk-KZ"/>
        </w:rPr>
        <w:t>,Сабынды</w:t>
      </w:r>
      <w:r w:rsidR="005D079F">
        <w:rPr>
          <w:rFonts w:ascii="Times New Roman" w:hAnsi="Times New Roman" w:cs="Times New Roman"/>
          <w:sz w:val="28"/>
          <w:szCs w:val="28"/>
          <w:lang w:val="kk-KZ"/>
        </w:rPr>
        <w:t xml:space="preserve">  ауылын</w:t>
      </w:r>
      <w:r w:rsidR="00132BDD" w:rsidRPr="006D34D5">
        <w:rPr>
          <w:rFonts w:ascii="Times New Roman" w:hAnsi="Times New Roman" w:cs="Times New Roman"/>
          <w:sz w:val="28"/>
          <w:szCs w:val="28"/>
          <w:lang w:val="kk-KZ"/>
        </w:rPr>
        <w:t xml:space="preserve">да тұрады.                                                             </w:t>
      </w:r>
    </w:p>
    <w:p w:rsidR="00132BDD" w:rsidRPr="006D34D5" w:rsidRDefault="00132BDD" w:rsidP="00481F7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81F7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№ </w:t>
      </w:r>
      <w:r w:rsidR="005D079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4</w:t>
      </w:r>
      <w:r w:rsidRPr="00481F7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округтік сайлау комиссиясы</w:t>
      </w:r>
    </w:p>
    <w:p w:rsidR="00F41A18" w:rsidRDefault="00F41A18" w:rsidP="00D3140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17E6" w:rsidRDefault="00B917E6" w:rsidP="00D3140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17E6" w:rsidRPr="00B917E6" w:rsidRDefault="00B917E6" w:rsidP="00D3140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B917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Қорғалжын аудандық аумақтық </w:t>
      </w:r>
    </w:p>
    <w:p w:rsidR="00B917E6" w:rsidRPr="00B917E6" w:rsidRDefault="00B917E6" w:rsidP="00D3140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17E6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төрағасы                            Б.Байкадамов</w:t>
      </w:r>
      <w:bookmarkEnd w:id="0"/>
    </w:p>
    <w:sectPr w:rsidR="00B917E6" w:rsidRPr="00B91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21342"/>
    <w:multiLevelType w:val="multilevel"/>
    <w:tmpl w:val="1C86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666"/>
    <w:rsid w:val="00110C85"/>
    <w:rsid w:val="00132BDD"/>
    <w:rsid w:val="0015562F"/>
    <w:rsid w:val="00205E6F"/>
    <w:rsid w:val="00327B59"/>
    <w:rsid w:val="00362AE5"/>
    <w:rsid w:val="003A2C37"/>
    <w:rsid w:val="003E30E0"/>
    <w:rsid w:val="004766CF"/>
    <w:rsid w:val="00481F7E"/>
    <w:rsid w:val="004964F7"/>
    <w:rsid w:val="004B2C06"/>
    <w:rsid w:val="004F77B5"/>
    <w:rsid w:val="005B7A0C"/>
    <w:rsid w:val="005D079F"/>
    <w:rsid w:val="006D34D5"/>
    <w:rsid w:val="00725DB8"/>
    <w:rsid w:val="00826C21"/>
    <w:rsid w:val="008452B1"/>
    <w:rsid w:val="008A60D5"/>
    <w:rsid w:val="00B917E6"/>
    <w:rsid w:val="00BF2B78"/>
    <w:rsid w:val="00C20666"/>
    <w:rsid w:val="00D31400"/>
    <w:rsid w:val="00D95831"/>
    <w:rsid w:val="00EB74DF"/>
    <w:rsid w:val="00F4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1A1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41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A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1A1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41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A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5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0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ТИК_акм_003</cp:lastModifiedBy>
  <cp:revision>14</cp:revision>
  <cp:lastPrinted>2026-10-30T09:04:00Z</cp:lastPrinted>
  <dcterms:created xsi:type="dcterms:W3CDTF">2026-10-28T07:24:00Z</dcterms:created>
  <dcterms:modified xsi:type="dcterms:W3CDTF">2026-10-30T09:07:00Z</dcterms:modified>
</cp:coreProperties>
</file>