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E92F3" w14:textId="77777777" w:rsidR="00554A6E" w:rsidRDefault="00554A6E" w:rsidP="00554A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Арал аудандық сайлау комиссияның </w:t>
      </w:r>
    </w:p>
    <w:p w14:paraId="6D085CF3" w14:textId="77777777" w:rsidR="00554A6E" w:rsidRDefault="00554A6E" w:rsidP="00554A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 А Б А Р Ы  </w:t>
      </w:r>
    </w:p>
    <w:p w14:paraId="74E2CCF6" w14:textId="77777777" w:rsidR="00554A6E" w:rsidRDefault="00554A6E" w:rsidP="00554A6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DDEEC8" w14:textId="77777777" w:rsidR="00554A6E" w:rsidRDefault="00554A6E" w:rsidP="00554A6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«Қазақстан Республикасындағы  сайлау туралы» Конституциялық заңының 15-1-бабының 3-тармағына және Қазақстан Республикасы Президентінің 2023 жылғы 19 қаңтардағы </w:t>
      </w:r>
      <w:r w:rsidRPr="00731D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Pr="00F158C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04, 105 Жарлықтары </w:t>
      </w:r>
      <w:r w:rsidR="002E5E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және Қазақстан Республикасы Орталық сайлау комиссиясының «Қазақстан Республикасы мәслихаттары депутаттарының кезектен тыс сайлауын тағайындау туралы» 2023 жылғы 20 қаңтардағы № 18/669 қаулысына сәйкес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2E5E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азақстан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2E5EB3">
        <w:rPr>
          <w:rFonts w:ascii="Times New Roman" w:hAnsi="Times New Roman" w:cs="Times New Roman"/>
          <w:b/>
          <w:sz w:val="28"/>
          <w:szCs w:val="28"/>
          <w:lang w:val="kk-KZ"/>
        </w:rPr>
        <w:t>еспубликасы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Парламент</w:t>
      </w:r>
      <w:r w:rsidR="002E5EB3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Мәжілісі</w:t>
      </w:r>
      <w:r w:rsidR="002E5E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54A6E">
        <w:rPr>
          <w:rFonts w:ascii="Times New Roman" w:hAnsi="Times New Roman" w:cs="Times New Roman"/>
          <w:b/>
          <w:sz w:val="28"/>
          <w:szCs w:val="28"/>
          <w:lang w:val="kk-KZ"/>
        </w:rPr>
        <w:t>мәслихат депутаттарын сайлау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округтік </w:t>
      </w:r>
      <w:r w:rsidRPr="00641F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комиссияларының орналасқан жерлері және шекаралары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туралы хабарлайды. </w:t>
      </w:r>
    </w:p>
    <w:p w14:paraId="4C1E3A69" w14:textId="77777777" w:rsidR="00CF4549" w:rsidRDefault="00CF4549" w:rsidP="00CF4549">
      <w:pPr>
        <w:spacing w:after="0"/>
        <w:ind w:firstLine="708"/>
        <w:rPr>
          <w:rStyle w:val="ac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14:paraId="3EB39A1F" w14:textId="67D868A5" w:rsidR="00CF4549" w:rsidRPr="00CF4549" w:rsidRDefault="00CF4549" w:rsidP="00CF454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shd w:val="clear" w:color="auto" w:fill="FFFFFF"/>
          <w:lang w:val="kk-KZ"/>
        </w:rPr>
      </w:pPr>
      <w:bookmarkStart w:id="0" w:name="_Hlk125367022"/>
      <w:r w:rsidRPr="00CF4549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shd w:val="clear" w:color="auto" w:fill="FFFFFF"/>
          <w:lang w:val="kk-KZ"/>
        </w:rPr>
        <w:t>Арал</w:t>
      </w:r>
      <w:r w:rsidR="0081173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CF4549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аудандық </w:t>
      </w:r>
      <w:r w:rsidR="002E5EB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shd w:val="clear" w:color="auto" w:fill="FFFFFF"/>
          <w:lang w:val="kk-KZ"/>
        </w:rPr>
        <w:t>аумақтық</w:t>
      </w:r>
      <w:r w:rsidRPr="00CF4549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сайлау комиссиясы</w:t>
      </w:r>
    </w:p>
    <w:p w14:paraId="0B2C7826" w14:textId="5430AA98" w:rsidR="00CF4549" w:rsidRPr="00CF4549" w:rsidRDefault="00CF4549" w:rsidP="007D3E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</w:pPr>
      <w:r w:rsidRPr="00CF4549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shd w:val="clear" w:color="auto" w:fill="FFFFFF"/>
          <w:lang w:val="kk-KZ"/>
        </w:rPr>
        <w:t xml:space="preserve">Арал ауданы, Арал қаласы, </w:t>
      </w:r>
      <w:r w:rsidR="0081173A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shd w:val="clear" w:color="auto" w:fill="FFFFFF"/>
          <w:lang w:val="kk-KZ"/>
        </w:rPr>
        <w:t>Әбілқайыр хан</w:t>
      </w:r>
      <w:r w:rsidRPr="00CF4549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shd w:val="clear" w:color="auto" w:fill="FFFFFF"/>
          <w:lang w:val="kk-KZ"/>
        </w:rPr>
        <w:t xml:space="preserve"> көшесі №</w:t>
      </w:r>
      <w:r w:rsidR="0081173A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shd w:val="clear" w:color="auto" w:fill="FFFFFF"/>
          <w:lang w:val="kk-KZ"/>
        </w:rPr>
        <w:t>34</w:t>
      </w:r>
      <w:r w:rsidRPr="00CF4549">
        <w:rPr>
          <w:rFonts w:ascii="Times New Roman" w:eastAsia="Times New Roman" w:hAnsi="Times New Roman" w:cs="Times New Roman"/>
          <w:i/>
          <w:iCs/>
          <w:color w:val="151515"/>
          <w:sz w:val="28"/>
          <w:szCs w:val="28"/>
          <w:shd w:val="clear" w:color="auto" w:fill="FFFFFF"/>
          <w:lang w:val="kk-KZ"/>
        </w:rPr>
        <w:t>.</w:t>
      </w:r>
      <w:r w:rsidRPr="00CF45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 xml:space="preserve"> </w:t>
      </w:r>
      <w:r w:rsidR="0054641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 xml:space="preserve"> </w:t>
      </w:r>
      <w:r w:rsidR="007D3EEC" w:rsidRPr="007D3E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  <w:t>«Қазақстан Ресаубликасы Қаржы Министрлігі Мемлекеттік мүлік және жекешелендіру комитетінің Қызылорда мемлекеттік мүлік және жекешелендіру департаменті» мемлекеттік мекемесі.</w:t>
      </w:r>
    </w:p>
    <w:bookmarkEnd w:id="0"/>
    <w:p w14:paraId="4409F7F6" w14:textId="77777777" w:rsidR="00CF4549" w:rsidRDefault="00CF4549" w:rsidP="00554A6E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7A6E02" w14:textId="77777777" w:rsidR="00CF4549" w:rsidRDefault="00CF4549" w:rsidP="00554A6E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DB342A" w14:textId="77777777" w:rsidR="006A09BD" w:rsidRPr="00EF4699" w:rsidRDefault="009D02EC" w:rsidP="00554A6E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 с</w:t>
      </w:r>
      <w:r w:rsidR="00AC47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306D2F9C" w14:textId="77777777" w:rsidR="006A09BD" w:rsidRPr="00145F26" w:rsidRDefault="00B2173E" w:rsidP="001075F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Арал ауданы,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қаласы,</w:t>
      </w:r>
      <w:r w:rsidR="00323D01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А. Иманов көшесі №</w:t>
      </w:r>
      <w:r w:rsidR="00323D01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1 «А», ғимарат</w:t>
      </w:r>
      <w:r w:rsidR="00323D01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«Қызылорда облысының мәдениет және спорт басқармасының «№19 Арал ауданының олимпиадалық резервтің мамандандырылған балалар-жасөспірімдер мектебі» коммуналдық мемлекеттік мекемесі.</w:t>
      </w:r>
    </w:p>
    <w:p w14:paraId="5F233609" w14:textId="3769656D" w:rsidR="0081173A" w:rsidRPr="0057143D" w:rsidRDefault="006A09BD" w:rsidP="008117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554A6E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23D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A6BCE">
        <w:rPr>
          <w:rFonts w:ascii="Times New Roman" w:hAnsi="Times New Roman" w:cs="Times New Roman"/>
          <w:sz w:val="28"/>
          <w:szCs w:val="28"/>
          <w:lang w:val="kk-KZ"/>
        </w:rPr>
        <w:t>Арал ауданы</w:t>
      </w:r>
      <w:r w:rsidR="001075F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A6BCE">
        <w:rPr>
          <w:rFonts w:ascii="Times New Roman" w:hAnsi="Times New Roman" w:cs="Times New Roman"/>
          <w:sz w:val="28"/>
          <w:szCs w:val="28"/>
          <w:lang w:val="kk-KZ"/>
        </w:rPr>
        <w:t xml:space="preserve"> Арал қаласының</w:t>
      </w:r>
      <w:r w:rsidR="00323D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73A" w:rsidRPr="0081173A">
        <w:rPr>
          <w:rFonts w:ascii="Times New Roman" w:hAnsi="Times New Roman" w:cs="Times New Roman"/>
          <w:sz w:val="28"/>
          <w:szCs w:val="28"/>
          <w:lang w:val="kk-KZ"/>
        </w:rPr>
        <w:t xml:space="preserve">Г. Ишкенов тұйық көшесі 1-5 үйлер аралығы, Г. Ишкенов көшесі 1-41 үйлер аралығы, Б. Уалиев көшесі 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1173A" w:rsidRPr="0081173A">
        <w:rPr>
          <w:rFonts w:ascii="Times New Roman" w:hAnsi="Times New Roman" w:cs="Times New Roman"/>
          <w:sz w:val="28"/>
          <w:szCs w:val="28"/>
          <w:lang w:val="kk-KZ"/>
        </w:rPr>
        <w:t>1-10 үйлер аралығы, Бақтыбай батыр көшесі 2-12 жұп, 1-31 тақ үйлер аралығы, Қ. Қошқаров көшесі 1-25 үйлер аралығы, Б. Жайлыбаев көшесі 1-8 үйлер аралығы,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73A" w:rsidRPr="0081173A">
        <w:rPr>
          <w:rFonts w:ascii="Times New Roman" w:hAnsi="Times New Roman" w:cs="Times New Roman"/>
          <w:sz w:val="28"/>
          <w:szCs w:val="28"/>
          <w:lang w:val="kk-KZ"/>
        </w:rPr>
        <w:t xml:space="preserve">Ж. Жанаев көшесі 1-32 үйлер аралығы, М. Мақатаев көшесі 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81173A" w:rsidRPr="0081173A">
        <w:rPr>
          <w:rFonts w:ascii="Times New Roman" w:hAnsi="Times New Roman" w:cs="Times New Roman"/>
          <w:sz w:val="28"/>
          <w:szCs w:val="28"/>
          <w:lang w:val="kk-KZ"/>
        </w:rPr>
        <w:t>1-30 үйлер аралығы,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73A" w:rsidRPr="0081173A">
        <w:rPr>
          <w:rFonts w:ascii="Times New Roman" w:hAnsi="Times New Roman" w:cs="Times New Roman"/>
          <w:sz w:val="28"/>
          <w:szCs w:val="28"/>
          <w:lang w:val="kk-KZ"/>
        </w:rPr>
        <w:t>Қ. Жақсыбаев көшесі 1-13 үйлер аралығы, Е. Ниетқалиев көшесі 1-14 үйлер аралығы,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73A" w:rsidRPr="0081173A">
        <w:rPr>
          <w:rFonts w:ascii="Times New Roman" w:hAnsi="Times New Roman" w:cs="Times New Roman"/>
          <w:sz w:val="28"/>
          <w:szCs w:val="28"/>
          <w:lang w:val="kk-KZ"/>
        </w:rPr>
        <w:t xml:space="preserve">Ұ. Өтеулиева көшесі 1-27 үйлер аралығы, Ә.Жантекеев көшесі 1-45 үйлер аралығы, Ұялы көшесі 1-8 үйлер аралығы, 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81173A" w:rsidRPr="0081173A">
        <w:rPr>
          <w:rFonts w:ascii="Times New Roman" w:hAnsi="Times New Roman" w:cs="Times New Roman"/>
          <w:sz w:val="28"/>
          <w:szCs w:val="28"/>
          <w:lang w:val="kk-KZ"/>
        </w:rPr>
        <w:t>А. Иманов көшесі 1-19 үйлер аралығы, Қ. Сапаров көшесі 1-15 үйлер аралығы, Н. Бағысбаев көшесі 1-48 үйлер аралығы, Әбілқайырхан көшесі 47 үй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,                       </w:t>
      </w:r>
      <w:r w:rsidR="0081173A" w:rsidRPr="0081173A">
        <w:rPr>
          <w:rFonts w:ascii="Times New Roman" w:hAnsi="Times New Roman" w:cs="Times New Roman"/>
          <w:sz w:val="28"/>
          <w:szCs w:val="28"/>
          <w:lang w:val="kk-KZ"/>
        </w:rPr>
        <w:t xml:space="preserve">М. Елеуов көшесі 1-86 үйлер аралығы, Қ. Құлтасов көшесі 1-48 үйлер аралығы, Б. Рысқалов көшесі 1-32 үйлер аралығы, Жеңіс алаңы көшесі 1-21 үйлер аралығы, Н. Сариев көшесі 1-56 үйлер аралығы, А. Байтұрсынов көшесі 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81173A" w:rsidRPr="0081173A">
        <w:rPr>
          <w:rFonts w:ascii="Times New Roman" w:hAnsi="Times New Roman" w:cs="Times New Roman"/>
          <w:sz w:val="28"/>
          <w:szCs w:val="28"/>
          <w:lang w:val="kk-KZ"/>
        </w:rPr>
        <w:t xml:space="preserve">36-92 жұп, 17-77 тақ үйлер аралығы, Аралтұз көшесі 26-64 жұп, 29-77 тақ үйлер аралығы, А. Байтұрсынов тұйық көшесі 1-11 үйлер аралығы, Ұ. Есмамбетова көшесі 18-44 жұп, 11-43 тақ үйлер аралығы, Бекарыстан би көшесі 30-80 жұп, 15-69 тақ үйлер аралығы, О. Әбдуалиев көшесі 1-28 үйлер аралығы, 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81173A" w:rsidRPr="0081173A">
        <w:rPr>
          <w:rFonts w:ascii="Times New Roman" w:hAnsi="Times New Roman" w:cs="Times New Roman"/>
          <w:sz w:val="28"/>
          <w:szCs w:val="28"/>
          <w:lang w:val="kk-KZ"/>
        </w:rPr>
        <w:lastRenderedPageBreak/>
        <w:t>А. Есмұрзаев көшесі 1-20 үйлер аралығы, А. Бисембаев көшесі 1-34 үйлер аралығы.</w:t>
      </w:r>
    </w:p>
    <w:p w14:paraId="0B32A22E" w14:textId="4B7F83C7" w:rsidR="00AC4743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C1F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Құланды ауылдық округі Ақбасты ауылы, Беларан ауылдық округі Құланды ауылы, Қосаман ауылдық округі Қосаман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 Ақеспе</w:t>
      </w:r>
      <w:r w:rsidR="00F126D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</w:t>
      </w:r>
      <w:r w:rsidRPr="000A2C1F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дары.</w:t>
      </w:r>
    </w:p>
    <w:p w14:paraId="30846334" w14:textId="653B7FCB" w:rsidR="006A09BD" w:rsidRPr="004B418C" w:rsidRDefault="006A09BD" w:rsidP="00DA6B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B418C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>41, 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>42,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>29,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>30,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>32,</w:t>
      </w:r>
      <w:r w:rsidR="008117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743" w:rsidRPr="004B418C">
        <w:rPr>
          <w:rFonts w:ascii="Times New Roman" w:hAnsi="Times New Roman" w:cs="Times New Roman"/>
          <w:sz w:val="28"/>
          <w:szCs w:val="28"/>
          <w:lang w:val="kk-KZ"/>
        </w:rPr>
        <w:t>33.</w:t>
      </w:r>
    </w:p>
    <w:p w14:paraId="61DE86F9" w14:textId="77777777" w:rsidR="00516162" w:rsidRDefault="00516162" w:rsidP="006A09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ECEA6E" w14:textId="77777777" w:rsidR="006A09BD" w:rsidRPr="00EF4699" w:rsidRDefault="009D02EC" w:rsidP="00554A6E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 с</w:t>
      </w:r>
      <w:r w:rsidR="00AC47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0BEA4DFD" w14:textId="77777777" w:rsidR="006A09BD" w:rsidRPr="0081173A" w:rsidRDefault="00B2173E" w:rsidP="00DA6BC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Арал ауданы,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қаласы, Бақтыбай батыр көшесі №</w:t>
      </w:r>
      <w:r w:rsidR="00554A6E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27, ғимарат «Қызылорда облысының білім басқармасының Арал ауданы бойынша білім бөлімінің «Арал ауданының өнер мектебі» коммуналдық мемлекеттік қазыналық кәсіпорны.</w:t>
      </w:r>
    </w:p>
    <w:p w14:paraId="36BE9616" w14:textId="4CDAF169" w:rsidR="006A09BD" w:rsidRDefault="006A09BD" w:rsidP="00DA6B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9D02EC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54A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A6BCE">
        <w:rPr>
          <w:rFonts w:ascii="Times New Roman" w:hAnsi="Times New Roman" w:cs="Times New Roman"/>
          <w:sz w:val="28"/>
          <w:szCs w:val="28"/>
          <w:lang w:val="kk-KZ"/>
        </w:rPr>
        <w:t>Арал ауданы</w:t>
      </w:r>
      <w:r w:rsidR="005A4BB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A6BCE">
        <w:rPr>
          <w:rFonts w:ascii="Times New Roman" w:hAnsi="Times New Roman" w:cs="Times New Roman"/>
          <w:sz w:val="28"/>
          <w:szCs w:val="28"/>
          <w:lang w:val="kk-KZ"/>
        </w:rPr>
        <w:t xml:space="preserve"> Арал қаласының </w:t>
      </w:r>
      <w:r w:rsidR="0081173A" w:rsidRPr="0081173A">
        <w:rPr>
          <w:rFonts w:ascii="Times New Roman" w:hAnsi="Times New Roman" w:cs="Times New Roman"/>
          <w:sz w:val="28"/>
          <w:szCs w:val="24"/>
          <w:lang w:val="kk-KZ"/>
        </w:rPr>
        <w:t xml:space="preserve">К. Өтенов көшесі </w:t>
      </w:r>
      <w:r w:rsidR="0081173A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</w:t>
      </w:r>
      <w:r w:rsidR="0081173A" w:rsidRPr="0081173A">
        <w:rPr>
          <w:rFonts w:ascii="Times New Roman" w:hAnsi="Times New Roman" w:cs="Times New Roman"/>
          <w:sz w:val="28"/>
          <w:szCs w:val="24"/>
          <w:lang w:val="kk-KZ"/>
        </w:rPr>
        <w:t xml:space="preserve">1-60 үйлер аралығы, Жетес би көшесі 2-18 жұп, 1-15 тақ үйлер аралығы, </w:t>
      </w:r>
      <w:r w:rsidR="0081173A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</w:t>
      </w:r>
      <w:r w:rsidR="0081173A" w:rsidRPr="0081173A">
        <w:rPr>
          <w:rFonts w:ascii="Times New Roman" w:hAnsi="Times New Roman" w:cs="Times New Roman"/>
          <w:sz w:val="28"/>
          <w:szCs w:val="24"/>
          <w:lang w:val="kk-KZ"/>
        </w:rPr>
        <w:t xml:space="preserve">Е. Ормағамбетов көшесі 1-51 үйлер аралығы, Ә. Молдағұлова көшесі 2-20 жұп, 1-11 тақ үйлер аралығы, Ә. Шалманов тұйық көшесі 1-22 үйлер аралығы, Бақтыбай батыр көшесі 42-68 жұп, 41-91 тақ үйлер аралығы, Т. Бокин көшесі </w:t>
      </w:r>
      <w:r w:rsidR="0081173A">
        <w:rPr>
          <w:rFonts w:ascii="Times New Roman" w:hAnsi="Times New Roman" w:cs="Times New Roman"/>
          <w:sz w:val="28"/>
          <w:szCs w:val="24"/>
          <w:lang w:val="kk-KZ"/>
        </w:rPr>
        <w:t xml:space="preserve">   </w:t>
      </w:r>
      <w:r w:rsidR="0081173A" w:rsidRPr="0081173A">
        <w:rPr>
          <w:rFonts w:ascii="Times New Roman" w:hAnsi="Times New Roman" w:cs="Times New Roman"/>
          <w:sz w:val="28"/>
          <w:szCs w:val="24"/>
          <w:lang w:val="kk-KZ"/>
        </w:rPr>
        <w:t xml:space="preserve">1-16 үйлер аралығы, Н. Маханова көшесі 1-34 үйлер аралығы, Қ. Жасекенов көшесі1-24 үйлер аралығы, Р. Компашев көшесі 1-37 үйлер аралығы, Қызылорда көшесі 1-35 үйлер аралығы, Д. Ерекеев көшесі 1-17 үйлер аралығы, М. Сәдібеков көшесі 2-34 жұп, 1-7 тақ үйлер аралығы, Д. Қонаев көшесі </w:t>
      </w:r>
      <w:r w:rsidR="0081173A">
        <w:rPr>
          <w:rFonts w:ascii="Times New Roman" w:hAnsi="Times New Roman" w:cs="Times New Roman"/>
          <w:sz w:val="28"/>
          <w:szCs w:val="24"/>
          <w:lang w:val="kk-KZ"/>
        </w:rPr>
        <w:t xml:space="preserve">                  </w:t>
      </w:r>
      <w:r w:rsidR="0081173A" w:rsidRPr="0081173A">
        <w:rPr>
          <w:rFonts w:ascii="Times New Roman" w:hAnsi="Times New Roman" w:cs="Times New Roman"/>
          <w:sz w:val="28"/>
          <w:szCs w:val="24"/>
          <w:lang w:val="kk-KZ"/>
        </w:rPr>
        <w:t>2-22 жұп, 1-13 тақ үйлер аралығы, Сапақ би көшесі 1-42 үйлер аралығы.</w:t>
      </w:r>
      <w:r w:rsidR="0081173A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</w:t>
      </w:r>
      <w:r w:rsidR="0081173A" w:rsidRPr="0081173A">
        <w:rPr>
          <w:rFonts w:ascii="Times New Roman" w:hAnsi="Times New Roman" w:cs="Times New Roman"/>
          <w:sz w:val="28"/>
          <w:szCs w:val="24"/>
          <w:lang w:val="kk-KZ"/>
        </w:rPr>
        <w:t xml:space="preserve">А. Медетов көшесі 1-24 үйлер аралығы, Ә. Төлегенұлы көшесі 1-63 үйлер аралығы, М. Дулатов көшесі 1-46 үйлер аралығы, Ә. Молдағұлова көшесі </w:t>
      </w:r>
      <w:r w:rsidR="0081173A">
        <w:rPr>
          <w:rFonts w:ascii="Times New Roman" w:hAnsi="Times New Roman" w:cs="Times New Roman"/>
          <w:sz w:val="28"/>
          <w:szCs w:val="24"/>
          <w:lang w:val="kk-KZ"/>
        </w:rPr>
        <w:t xml:space="preserve">                 </w:t>
      </w:r>
      <w:r w:rsidR="0081173A" w:rsidRPr="0081173A">
        <w:rPr>
          <w:rFonts w:ascii="Times New Roman" w:hAnsi="Times New Roman" w:cs="Times New Roman"/>
          <w:sz w:val="28"/>
          <w:szCs w:val="24"/>
          <w:lang w:val="kk-KZ"/>
        </w:rPr>
        <w:t>22-40 жұп, 13-39 тақ үйлер аралығы, М. Мәметова көшесі 1-60 үйлер аралығы, Т. Бөріқұлақов көшесі 1-72 үйлер аралығы, Қ. Сәрсенбаев көшесі 1-43 үйлер аралығы, М. Балмағамбетов көшесі 1-51 үйлер аралығы, Бақтыбай батыр көшесі 70-98 жұп, 93-119 тақ үйлер аралығы.</w:t>
      </w:r>
    </w:p>
    <w:p w14:paraId="3C56CEDB" w14:textId="77777777" w:rsidR="0081173A" w:rsidRPr="0057143D" w:rsidRDefault="0081173A" w:rsidP="00DA6B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90A627" w14:textId="77777777" w:rsidR="006A09BD" w:rsidRPr="004B418C" w:rsidRDefault="006A09BD" w:rsidP="00DA6B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B418C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B418C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418C">
        <w:rPr>
          <w:rFonts w:ascii="Times New Roman" w:hAnsi="Times New Roman" w:cs="Times New Roman"/>
          <w:sz w:val="28"/>
          <w:szCs w:val="28"/>
          <w:lang w:val="kk-KZ"/>
        </w:rPr>
        <w:t>45, 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418C">
        <w:rPr>
          <w:rFonts w:ascii="Times New Roman" w:hAnsi="Times New Roman" w:cs="Times New Roman"/>
          <w:sz w:val="28"/>
          <w:szCs w:val="28"/>
          <w:lang w:val="kk-KZ"/>
        </w:rPr>
        <w:t>48.</w:t>
      </w:r>
    </w:p>
    <w:p w14:paraId="7043100A" w14:textId="77777777" w:rsidR="00516162" w:rsidRPr="0081173A" w:rsidRDefault="00516162" w:rsidP="006A09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CB42B9" w14:textId="77777777" w:rsidR="006A09BD" w:rsidRPr="00EF4699" w:rsidRDefault="009D02EC" w:rsidP="00554A6E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 с</w:t>
      </w:r>
      <w:r w:rsidR="00AC47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2BCB8D0C" w14:textId="77777777" w:rsidR="006A09BD" w:rsidRPr="0081173A" w:rsidRDefault="00554A6E" w:rsidP="00DA6BC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</w:t>
      </w:r>
      <w:r w:rsidR="00B2173E"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рал ауданы,</w:t>
      </w: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Арал қаласы, Бекмырза хан көшесі №11 </w:t>
      </w:r>
      <w:r w:rsidR="006A09BD" w:rsidRPr="0096370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«А»,</w:t>
      </w:r>
      <w:r w:rsidR="006A09BD"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ғимарат «Арал аудандық мәдениет және тілдерді дамыту бөлімі» коммуналдық мемлекеттік мекемесі.</w:t>
      </w:r>
    </w:p>
    <w:p w14:paraId="78F8896D" w14:textId="4CF6EE0E" w:rsidR="009A1A6D" w:rsidRPr="009A1A6D" w:rsidRDefault="006A09BD" w:rsidP="009A1A6D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9D02EC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54A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A6BCE">
        <w:rPr>
          <w:rFonts w:ascii="Times New Roman" w:hAnsi="Times New Roman" w:cs="Times New Roman"/>
          <w:sz w:val="28"/>
          <w:szCs w:val="28"/>
          <w:lang w:val="kk-KZ"/>
        </w:rPr>
        <w:t>Арал ауданы</w:t>
      </w:r>
      <w:r w:rsidR="005F520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A6BCE">
        <w:rPr>
          <w:rFonts w:ascii="Times New Roman" w:hAnsi="Times New Roman" w:cs="Times New Roman"/>
          <w:sz w:val="28"/>
          <w:szCs w:val="28"/>
          <w:lang w:val="kk-KZ"/>
        </w:rPr>
        <w:t xml:space="preserve"> Арал қаласының</w:t>
      </w:r>
      <w:r w:rsidR="00554A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1A6D" w:rsidRPr="009A1A6D">
        <w:rPr>
          <w:rFonts w:ascii="Times New Roman" w:hAnsi="Times New Roman" w:cs="Times New Roman"/>
          <w:sz w:val="28"/>
          <w:szCs w:val="28"/>
          <w:lang w:val="kk-KZ"/>
        </w:rPr>
        <w:t xml:space="preserve">Ғ. Шектібаев көшесі 1-48 үйлер аралығы, Әбілқайыр хан көшесі 1-40 үйлер аралығы, А. Бердалиев көшесі 1-18 үйлер аралығы, Ә. Қаюпов көшесі 13-29 үйлер аралығы,                 Д. Жолымбетов көшесі 1-37 үйлер аралығы, Қ. Ерімбет көшесі 1-70 үйлер аралығы, Т. Есетов көшесі 1-45 үйлер аралығы, Қ. Келімбетов көшесі </w:t>
      </w:r>
      <w:r w:rsidR="009A1A6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9A1A6D" w:rsidRPr="009A1A6D">
        <w:rPr>
          <w:rFonts w:ascii="Times New Roman" w:hAnsi="Times New Roman" w:cs="Times New Roman"/>
          <w:sz w:val="28"/>
          <w:szCs w:val="28"/>
          <w:lang w:val="kk-KZ"/>
        </w:rPr>
        <w:t>1-20 үйлер аралығы, Астана көшесі 2-12 жұп, 1-19 тақ үйлер аралығы, Астана көшесі 14, 16, 18 «А», 21 үйлер, П. Құттымұратова көшесі 1-43 үйлер аралығы, Д. Құттымұратов көшесі 1-10 үйлер аралығы, А. Халықұлов көшесі 1-19 үйлер аралығы, И. Панфилов көшесі 1-31 үйлер аралығы.</w:t>
      </w:r>
      <w:r w:rsidR="009A1A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1A6D" w:rsidRPr="009A1A6D">
        <w:rPr>
          <w:rFonts w:ascii="Times New Roman" w:hAnsi="Times New Roman" w:cs="Times New Roman"/>
          <w:sz w:val="28"/>
          <w:szCs w:val="28"/>
          <w:lang w:val="kk-KZ"/>
        </w:rPr>
        <w:t xml:space="preserve">Қосарал көшесі 1-31 үйлер аралығы, Ж. Нұрпейсов көшесі 1-31 үйлер аралығы, Бекмырза хан көшесі </w:t>
      </w:r>
      <w:r w:rsidR="009A1A6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9A1A6D" w:rsidRPr="009A1A6D">
        <w:rPr>
          <w:rFonts w:ascii="Times New Roman" w:hAnsi="Times New Roman" w:cs="Times New Roman"/>
          <w:sz w:val="28"/>
          <w:szCs w:val="28"/>
          <w:lang w:val="kk-KZ"/>
        </w:rPr>
        <w:t xml:space="preserve">1-22 үйлер аралығы, Ж. Дошниязов көшесі 1-50 үйлер аралығы, Ә. Әленов көшесі 1-61 үйлер аралығы, С. Сүлейменов көшесі 1-54 үйлер аралығы, </w:t>
      </w:r>
      <w:r w:rsidR="009A1A6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9A1A6D" w:rsidRPr="009A1A6D">
        <w:rPr>
          <w:rFonts w:ascii="Times New Roman" w:hAnsi="Times New Roman" w:cs="Times New Roman"/>
          <w:sz w:val="28"/>
          <w:szCs w:val="28"/>
          <w:lang w:val="kk-KZ"/>
        </w:rPr>
        <w:t xml:space="preserve">А.П. Мин көшесі 1-41 үйлер аралығы, С. Көбеков көшесі 1-89 үйлер аралығы, </w:t>
      </w:r>
      <w:r w:rsidR="009A1A6D" w:rsidRPr="009A1A6D">
        <w:rPr>
          <w:rFonts w:ascii="Times New Roman" w:hAnsi="Times New Roman" w:cs="Times New Roman"/>
          <w:sz w:val="28"/>
          <w:szCs w:val="28"/>
          <w:lang w:val="kk-KZ"/>
        </w:rPr>
        <w:lastRenderedPageBreak/>
        <w:t>Сырлыбай би көшесі 1-18 үйлер аралығы, Жылқайдар батыр көшесі 1-14 үйлер аралығы, Ә. Қуанышбаев көшесі 1-27 үйлер аралығы</w:t>
      </w:r>
    </w:p>
    <w:p w14:paraId="77BC274B" w14:textId="77777777" w:rsidR="006A09BD" w:rsidRPr="004B418C" w:rsidRDefault="006A09BD" w:rsidP="00DA6B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B418C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4B418C">
        <w:rPr>
          <w:rFonts w:ascii="Times New Roman" w:hAnsi="Times New Roman" w:cs="Times New Roman"/>
          <w:sz w:val="28"/>
          <w:szCs w:val="28"/>
          <w:lang w:val="kk-KZ"/>
        </w:rPr>
        <w:t xml:space="preserve"> №47, №49.</w:t>
      </w:r>
    </w:p>
    <w:p w14:paraId="083C5CD7" w14:textId="77777777" w:rsidR="006A09BD" w:rsidRDefault="006A09BD" w:rsidP="006A09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C2497F" w14:textId="77777777" w:rsidR="006A09BD" w:rsidRPr="00EF4699" w:rsidRDefault="009D02EC" w:rsidP="009D02E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4 с</w:t>
      </w:r>
      <w:r w:rsidR="00AC47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4E8A591D" w14:textId="77777777" w:rsidR="006A09BD" w:rsidRPr="0081173A" w:rsidRDefault="00B2173E" w:rsidP="00DA6BC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Арал ауданы,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қаласы, Сырым батыр көшесі №</w:t>
      </w:r>
      <w:r w:rsidR="009D02EC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7, ғимарат</w:t>
      </w:r>
      <w:r w:rsidR="009D02EC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«Қызылорда облысының білім басқармасының Арал ауданы бойынша білім бөлімінің «Гүлдер» бөбекжай-бақшасы» коммуналдық мемлекеттік қазыналық кәсіпорны.</w:t>
      </w:r>
    </w:p>
    <w:p w14:paraId="2C898E6B" w14:textId="1D866B2F" w:rsidR="006A09BD" w:rsidRPr="00C50C10" w:rsidRDefault="006A09BD" w:rsidP="00DA6BCE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9D02EC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D02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A6BCE">
        <w:rPr>
          <w:rFonts w:ascii="Times New Roman" w:hAnsi="Times New Roman" w:cs="Times New Roman"/>
          <w:sz w:val="28"/>
          <w:szCs w:val="28"/>
          <w:lang w:val="kk-KZ"/>
        </w:rPr>
        <w:t>Арал ауданы</w:t>
      </w:r>
      <w:r w:rsidR="00AA2D2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A6BCE">
        <w:rPr>
          <w:rFonts w:ascii="Times New Roman" w:hAnsi="Times New Roman" w:cs="Times New Roman"/>
          <w:sz w:val="28"/>
          <w:szCs w:val="28"/>
          <w:lang w:val="kk-KZ"/>
        </w:rPr>
        <w:t xml:space="preserve"> Арал қаласының</w:t>
      </w:r>
      <w:r w:rsidR="009D02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31E7" w:rsidRPr="006331E7">
        <w:rPr>
          <w:rFonts w:ascii="Times New Roman" w:hAnsi="Times New Roman" w:cs="Times New Roman"/>
          <w:sz w:val="28"/>
          <w:szCs w:val="28"/>
          <w:lang w:val="kk-KZ"/>
        </w:rPr>
        <w:t xml:space="preserve">Ә. Қаюпов көшесі 1-11 үйлер аралығы, Н. Қосжанұлы көшесі 1-66 үйлер аралығы, С. Ермағанбетов көшесі 1-38 үйлер аралығы, Ш. Кеулімжаев көшесі 1-26 үйлер аралығы, Ж. Жабаев көшесі 1-12 үйлер аралығы, Ж. Жабаев тұйық көшесі 1-8 үйлер аралығы, Ө. Күшжанов тұйық көшесі 1-7 үйлер аралығы, М. Рысқұлов көшесі 1-44 үйлер аралығы, Б. Баймұратов көшесі 1-71 үйлер аралығы, Б. Төремұратов көшесі 1-27 үйлер аралығы, Жанқожа батыр көшесі 2-52 жұп, 1-39 тақ үйлер аралығы, Ы. Жахаев көшесі 1-21 үйлер аралығы, Е. Ізбасқанов көшесі 1-20 үйлер аралығы, М. Сәдібеков көшесі 36-82 жұп, 9-43 тақ үйлер аралығы, Киев тұйық көшесі 1-9 үйлер аралығы, Аралтұз көшесі 2-24 жұп, 1-27 тақ үйлер аралығы, Жетес би көшесі 20-68 жұп, 17-65 тақ үйлер аралығы, Д. Қонаев көшесі 24-60 жұп, 15-49 тақ үйлер аралығы, Ж. Таушанов көшесі 2-20 жұп, 1-29 тақ үйлер аралығы, Ақтан батыр көшесі 2-18 жұп, 1-29 тақ үйлер аралығы, </w:t>
      </w:r>
      <w:r w:rsidR="00D137C3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6331E7" w:rsidRPr="006331E7">
        <w:rPr>
          <w:rFonts w:ascii="Times New Roman" w:hAnsi="Times New Roman" w:cs="Times New Roman"/>
          <w:sz w:val="28"/>
          <w:szCs w:val="28"/>
          <w:lang w:val="kk-KZ"/>
        </w:rPr>
        <w:t>А. Байтұрсынов көшесі 2-34 жұп, 1-15 тақ үйлер аралығы, Ұ. Есмамбетова көшесі 2-16 жұп, 1-9 тақ үйлер аралығы, Бекарыстан би көшесі 2-28 жұп, 1-13 тақ үйлер аралығы, М. Сәрсенов көшесі 1-21 үйлер аралығы</w:t>
      </w:r>
      <w:r w:rsidR="006331E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331E7" w:rsidRPr="006331E7">
        <w:rPr>
          <w:rFonts w:ascii="Times New Roman" w:hAnsi="Times New Roman" w:cs="Times New Roman"/>
          <w:sz w:val="28"/>
          <w:szCs w:val="28"/>
          <w:lang w:val="kk-KZ"/>
        </w:rPr>
        <w:t xml:space="preserve">Ж. Таушанов көшесі 26-70 жұп, 31-71 тақ үйлер аралығы, Қ. Сманов көшесі 1-41 үйлер аралығы, М. Жұмабаев көшесі 1-64 үйлер аралығы, Б. Майлин көшесі 1-68 үйлер аралығы, Т. Жароков көшесі 1-65 үйлер аралығы, Д. Қонаев көшесі </w:t>
      </w:r>
      <w:r w:rsidR="00D137C3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6331E7" w:rsidRPr="006331E7">
        <w:rPr>
          <w:rFonts w:ascii="Times New Roman" w:hAnsi="Times New Roman" w:cs="Times New Roman"/>
          <w:sz w:val="28"/>
          <w:szCs w:val="28"/>
          <w:lang w:val="kk-KZ"/>
        </w:rPr>
        <w:t xml:space="preserve">62-108 жұп, 51-101 тақ үйлер аралығы, Ақтан батыр көшесі 20-50 жұп, 31-57 тақ үйлер аралығы, Ғ. Мүсірепов көшесі 1-65 үйлер аралығы, Бегім-Ана көшесі </w:t>
      </w:r>
      <w:r w:rsidR="00D137C3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6331E7" w:rsidRPr="006331E7">
        <w:rPr>
          <w:rFonts w:ascii="Times New Roman" w:hAnsi="Times New Roman" w:cs="Times New Roman"/>
          <w:sz w:val="28"/>
          <w:szCs w:val="28"/>
          <w:lang w:val="kk-KZ"/>
        </w:rPr>
        <w:t xml:space="preserve">1-46 үйлер аралығы, Ә. Қалдыбайұлы көшесі 1-44 үйлер аралығы, К. Омаров көшесі 1-36 үйлер аралығы, Қ. Досжанов көшесі 1-34 үйлер аралығы, </w:t>
      </w:r>
      <w:r w:rsidR="00D137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6331E7" w:rsidRPr="006331E7">
        <w:rPr>
          <w:rFonts w:ascii="Times New Roman" w:hAnsi="Times New Roman" w:cs="Times New Roman"/>
          <w:sz w:val="28"/>
          <w:szCs w:val="28"/>
          <w:lang w:val="kk-KZ"/>
        </w:rPr>
        <w:t xml:space="preserve">М. Шалабаев көшесі 1-20 үйлер аралығы, Ә. Лепесов көшесі 1-27 үйлер аралығы, М. Ешниязов көшесі 1-24 үйлер аралығы, Т. Тәжіғұлов көшесі </w:t>
      </w:r>
      <w:r w:rsidR="00D137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6331E7" w:rsidRPr="006331E7">
        <w:rPr>
          <w:rFonts w:ascii="Times New Roman" w:hAnsi="Times New Roman" w:cs="Times New Roman"/>
          <w:sz w:val="28"/>
          <w:szCs w:val="28"/>
          <w:lang w:val="kk-KZ"/>
        </w:rPr>
        <w:t xml:space="preserve">1-23 үйлер аралығы, Ж. Кенжебаев көшесі 1-41 үйлер аралығы, Қ. Қартайұлы көшесі 1-38 үйлер аралығы, Б. Ермағамбетов тұйық көшесі 1-17 үйлер аралығы, Л. Қалиев көшесі 1-19 үйлер аралығы, Сырым батыр көшесі 2-14 үйлер аралығы, Жаңқожа батыр көшесі 54-78 жұп, 43-87 тақ үйлер аралығы, </w:t>
      </w:r>
      <w:r w:rsidR="00D137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6331E7" w:rsidRPr="006331E7">
        <w:rPr>
          <w:rFonts w:ascii="Times New Roman" w:hAnsi="Times New Roman" w:cs="Times New Roman"/>
          <w:sz w:val="28"/>
          <w:szCs w:val="28"/>
          <w:lang w:val="kk-KZ"/>
        </w:rPr>
        <w:t xml:space="preserve">Т. Таңатов көшесі 2 «А», 1-71 үйлер аралығы, Т. Сырымов көшесі 1-24 үйлер аралығы, М. Сәдібеков көшесі 84-122 жұп, 45-63 тақ үйлер аралығы, </w:t>
      </w:r>
      <w:r w:rsidR="00D137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6331E7" w:rsidRPr="006331E7">
        <w:rPr>
          <w:rFonts w:ascii="Times New Roman" w:hAnsi="Times New Roman" w:cs="Times New Roman"/>
          <w:sz w:val="28"/>
          <w:szCs w:val="28"/>
          <w:lang w:val="kk-KZ"/>
        </w:rPr>
        <w:t>Ж. Тлеубаев көшесі 1-31 үйлер аралығы</w:t>
      </w:r>
      <w:r w:rsidR="006331E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331E7" w:rsidRPr="006331E7">
        <w:rPr>
          <w:rFonts w:ascii="Times New Roman" w:hAnsi="Times New Roman" w:cs="Times New Roman"/>
          <w:sz w:val="28"/>
          <w:szCs w:val="28"/>
          <w:lang w:val="kk-KZ"/>
        </w:rPr>
        <w:t>Қызылорда облысының денсаулық сақтау басқармасының «Арал аудандық көп бейінді орталық ауруханасы» шаруашылық жүргізу құқығындағы коммуналдық мемлекеттік кәсіпорнының ғимараты.</w:t>
      </w:r>
    </w:p>
    <w:p w14:paraId="34297364" w14:textId="2EAC69FC" w:rsidR="006A09BD" w:rsidRPr="00B07C1A" w:rsidRDefault="006A09BD" w:rsidP="00DA6B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B07C1A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>43, 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>44</w:t>
      </w:r>
      <w:r w:rsidR="007B3B2E" w:rsidRPr="00B07C1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33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3B2E" w:rsidRPr="00B07C1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3B2E" w:rsidRPr="00B07C1A">
        <w:rPr>
          <w:rFonts w:ascii="Times New Roman" w:hAnsi="Times New Roman" w:cs="Times New Roman"/>
          <w:sz w:val="28"/>
          <w:szCs w:val="28"/>
          <w:lang w:val="kk-KZ"/>
        </w:rPr>
        <w:t>382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53C98F9" w14:textId="77777777" w:rsidR="00AA2D29" w:rsidRDefault="00AA2D29" w:rsidP="00863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C55388" w14:textId="77777777" w:rsidR="009D02EC" w:rsidRDefault="009D02EC" w:rsidP="00863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2288C2" w14:textId="77777777" w:rsidR="009D02EC" w:rsidRDefault="009D02EC" w:rsidP="00863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C0AF03" w14:textId="77777777" w:rsidR="006A09BD" w:rsidRPr="00EF4699" w:rsidRDefault="009D02EC" w:rsidP="009D02E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 с</w:t>
      </w:r>
      <w:r w:rsidR="00AC47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0006D0F3" w14:textId="77777777" w:rsidR="006A09BD" w:rsidRPr="0081173A" w:rsidRDefault="00B2173E" w:rsidP="00DA6BC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ауданы,</w:t>
      </w:r>
      <w:r w:rsidR="009D02EC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қаласы, Бақтыбай батыр көшесі №</w:t>
      </w:r>
      <w:r w:rsidR="009D02EC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127, ғимарат «Қызылорда облысының білім басқармасының «№ 2 облыстық</w:t>
      </w:r>
      <w:r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мамандандырылған мектеп-лицей-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интернаты» коммуналдық мемлекеттік мекемесі.</w:t>
      </w:r>
    </w:p>
    <w:p w14:paraId="61816BB0" w14:textId="5C659183" w:rsidR="006331E7" w:rsidRDefault="006A09BD" w:rsidP="00DA6B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9D02EC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D02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173E">
        <w:rPr>
          <w:rFonts w:ascii="Times New Roman" w:hAnsi="Times New Roman" w:cs="Times New Roman"/>
          <w:sz w:val="28"/>
          <w:szCs w:val="28"/>
          <w:lang w:val="kk-KZ"/>
        </w:rPr>
        <w:t>Арал ауданы</w:t>
      </w:r>
      <w:r w:rsidR="00AA2D2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2173E">
        <w:rPr>
          <w:rFonts w:ascii="Times New Roman" w:hAnsi="Times New Roman" w:cs="Times New Roman"/>
          <w:sz w:val="28"/>
          <w:szCs w:val="28"/>
          <w:lang w:val="kk-KZ"/>
        </w:rPr>
        <w:t xml:space="preserve"> Арал қаласының</w:t>
      </w:r>
      <w:r w:rsidR="009D02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 xml:space="preserve">Ж. Әлімбетов көшесі </w:t>
      </w:r>
      <w:r w:rsidR="005615F2">
        <w:rPr>
          <w:rFonts w:ascii="Times New Roman" w:hAnsi="Times New Roman" w:cs="Times New Roman"/>
          <w:sz w:val="28"/>
          <w:szCs w:val="24"/>
          <w:lang w:val="kk-KZ"/>
        </w:rPr>
        <w:t xml:space="preserve">                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 xml:space="preserve">1-100 үйлер аралығы, К. Дәрібаев көшесі 1-47 үйлер аралығы, А. Медетов көшесі 1-24 үйлер аралығы, Ж. Әбдірашұлы көшесі 1-47 үйлер аралығы, </w:t>
      </w:r>
      <w:r w:rsidR="005615F2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 xml:space="preserve">З. Шүкіров көшесі 1-56 үйлер аралығы, Т. Рысқұлов көшесі 1-54 үйлер аралығы, Алтықұдық көшесі 1-54 үйлер аралығы, М. Құттықов көшесі </w:t>
      </w:r>
      <w:r w:rsidR="005615F2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 xml:space="preserve">1-46 үйлер аралығы, Б. Момышұлы көшесі 1-40 үйлер аралығы, Т. Әлімбетов көшесі 1-35 үйлер аралығы, А. Құмаров көшесі 1-40 үйлер аралығы, </w:t>
      </w:r>
      <w:r w:rsidR="005615F2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 xml:space="preserve">Ж. Тілеубаев көшесі 1-31 үйлер аралығы, Т. Таңатов көшесі 2 «Б», </w:t>
      </w:r>
      <w:r w:rsidR="005615F2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>1 «А»-19 «А» үйлер аралығы, І. Айбосынов көшесі 1-19 үйлер аралығы</w:t>
      </w:r>
      <w:r w:rsidR="006331E7">
        <w:rPr>
          <w:rFonts w:ascii="Times New Roman" w:hAnsi="Times New Roman" w:cs="Times New Roman"/>
          <w:sz w:val="28"/>
          <w:szCs w:val="24"/>
          <w:lang w:val="kk-KZ"/>
        </w:rPr>
        <w:t xml:space="preserve">, </w:t>
      </w:r>
      <w:r w:rsidR="005615F2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 xml:space="preserve">Қ. Қарақұлов көшесі 1-20 үйлер аралығы, Ж. Әмірханұлы көшесі 1-28 үйлер аралығы, Қ. Сәтпаев көшесі 1-26 үйлер аралығы, Бақтыбай батыр көшесі </w:t>
      </w:r>
      <w:r w:rsidR="005615F2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 xml:space="preserve">100-154 жұп, 121-149 тақ үйлер аралығы, Ә. Сатаев көшесі 1-74 үйлер аралығы, Төле би көшесі 1-69 үйлер аралығы, С. Мұқанов көшесі 1-55 үйлер аралығы, </w:t>
      </w:r>
      <w:r w:rsidR="005615F2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 xml:space="preserve">Ж. Тәжімбетов көшесі 1-44 үйлер аралығы, Ә. Жұбаниязов көшесі 1-28 үйлер аралығы, Қ. Сұлтанбаев көшесі 1-21 үйлер аралығы, Байқоңыр көшесі </w:t>
      </w:r>
      <w:r w:rsidR="005615F2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 xml:space="preserve">1-43 үйлер аралығы, № 4 мөлтек ауданы 1-298 үйлер аралығы, Қ. Дабылов көшесі 1-69 үйлер аралығы, І. Жүсіпов көшесі 1-22 үйлер аралығы, </w:t>
      </w:r>
      <w:r w:rsidR="005615F2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</w:t>
      </w:r>
      <w:r w:rsidR="006331E7" w:rsidRPr="006331E7">
        <w:rPr>
          <w:rFonts w:ascii="Times New Roman" w:hAnsi="Times New Roman" w:cs="Times New Roman"/>
          <w:sz w:val="28"/>
          <w:szCs w:val="24"/>
          <w:lang w:val="kk-KZ"/>
        </w:rPr>
        <w:t>А. Жиеналиев көшесі 1-69 үйлер аралығы, М. Мыңжасаров көшесі 1-69 үйлер аралығы, «Толқын» газеті көшесі 1-33 үйлер аралығы.</w:t>
      </w:r>
    </w:p>
    <w:p w14:paraId="001C5A9D" w14:textId="73DC3245" w:rsidR="006A09BD" w:rsidRPr="00B07C1A" w:rsidRDefault="006A09BD" w:rsidP="00DA6B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7C1A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4B4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>46,</w:t>
      </w:r>
      <w:r w:rsidR="00633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>№53.</w:t>
      </w:r>
    </w:p>
    <w:p w14:paraId="5ACCF055" w14:textId="77777777" w:rsidR="00AB732D" w:rsidRDefault="00AB732D" w:rsidP="00DA6B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2CC8AC" w14:textId="77777777" w:rsidR="006A09BD" w:rsidRPr="00EF4699" w:rsidRDefault="009D02EC" w:rsidP="009D02E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 с</w:t>
      </w:r>
      <w:r w:rsidR="00AC47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681B1D8A" w14:textId="77777777" w:rsidR="006A09BD" w:rsidRPr="0081173A" w:rsidRDefault="00B2173E" w:rsidP="00B217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Арал ауданы,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қаласы, Бақтыбай батыр көшесі №</w:t>
      </w:r>
      <w:r w:rsidR="009D02EC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121 «А», ғимарат «Қазақстан Республикасының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 Арал аудандық санитариялық-эпидемиологиялық бақылау басқармасы» республикалық мемлекеттік мекемесі.</w:t>
      </w:r>
    </w:p>
    <w:p w14:paraId="734913AB" w14:textId="53BF9205" w:rsidR="006A09BD" w:rsidRPr="005615F2" w:rsidRDefault="006A09BD" w:rsidP="005615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173E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9D02EC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B2173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D02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173E">
        <w:rPr>
          <w:rFonts w:ascii="Times New Roman" w:hAnsi="Times New Roman" w:cs="Times New Roman"/>
          <w:sz w:val="28"/>
          <w:szCs w:val="28"/>
          <w:lang w:val="kk-KZ"/>
        </w:rPr>
        <w:t>Арал ауданы</w:t>
      </w:r>
      <w:r w:rsidR="00AB732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2173E">
        <w:rPr>
          <w:rFonts w:ascii="Times New Roman" w:hAnsi="Times New Roman" w:cs="Times New Roman"/>
          <w:sz w:val="28"/>
          <w:szCs w:val="28"/>
          <w:lang w:val="kk-KZ"/>
        </w:rPr>
        <w:t xml:space="preserve"> Арал қаласының</w:t>
      </w:r>
      <w:r w:rsidR="009D02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Т. Нұржанов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1-83 үйлер аралығы, Достық көшесі 1-74 үйлер аралығы, Сартай батыр көшесі 1-74 үйлер аралығы, Жылқаман батыр көшесі 1-77 үйлер аралығы, Т. Тоқтаров көшесі 1-87 үйлер аралығы, М. Өтемісұлы көшесі 1-87 үйлер аралығы,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Ғ. Мұратбаев көшесі 1-94 үйлер аралығы, У. Қосымов көшесі 1-64 үйлер аралығы, М. Бәйімбетов көшесі 1-64 үйлер аралығы, Т. Шевченко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1-36 үйлер аралығы, Т. Шевченко тұйық көшесі 1-11 үйлер аралығы,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>С. Тұрдалиев көшесі 52-86 жұп, 1 «А», 1-39 тақ үйлер аралығы, Қ. Каденов көшесі 1-30 үйлер аралығы, Қазыбек би көшесі 2-20 жұп, 1-13 тақ үйлер аралығы, Алматы көшесі 1-46 үйлер аралығы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D444C0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Жалаңаш, Тастүбек ауылдары.</w:t>
      </w:r>
    </w:p>
    <w:p w14:paraId="5584847A" w14:textId="77777777" w:rsidR="006A09BD" w:rsidRPr="00B07C1A" w:rsidRDefault="006A09BD" w:rsidP="00B217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7C1A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>: №23, №55.</w:t>
      </w:r>
    </w:p>
    <w:p w14:paraId="52C9D11E" w14:textId="77777777" w:rsidR="005A4545" w:rsidRDefault="005A4545" w:rsidP="009D02EC">
      <w:pPr>
        <w:spacing w:after="0" w:line="24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7292F1F7" w14:textId="77777777" w:rsidR="005A4545" w:rsidRDefault="005A4545" w:rsidP="009D02EC">
      <w:pPr>
        <w:spacing w:after="0" w:line="24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74586A4" w14:textId="76FD0876" w:rsidR="006A09BD" w:rsidRPr="00F5250B" w:rsidRDefault="009D02EC" w:rsidP="009D02EC">
      <w:pPr>
        <w:spacing w:after="0" w:line="24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F5250B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>№ 7 с</w:t>
      </w:r>
      <w:r w:rsidR="00AC4743" w:rsidRPr="00F5250B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айлау округі </w:t>
      </w:r>
    </w:p>
    <w:p w14:paraId="314B19C5" w14:textId="77777777" w:rsidR="006A09BD" w:rsidRPr="0081173A" w:rsidRDefault="00B2173E" w:rsidP="00B217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Арал ауданы,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қаласы,</w:t>
      </w:r>
      <w:r w:rsidR="009D02EC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Ш. Қибасов көшесі №</w:t>
      </w:r>
      <w:r w:rsidR="009D02EC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1, ғимарат «Қызылорда облысының білім басқармасының Арал ауданы бойынша білім бөлімінің «№71 орта мектебі» коммуналдық мемлекеттік мекемесі.</w:t>
      </w:r>
    </w:p>
    <w:p w14:paraId="29286C64" w14:textId="50A3A0D9" w:rsidR="006A09BD" w:rsidRDefault="006A09BD" w:rsidP="00B217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173E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9D02EC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B2173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D02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173E">
        <w:rPr>
          <w:rFonts w:ascii="Times New Roman" w:hAnsi="Times New Roman" w:cs="Times New Roman"/>
          <w:sz w:val="28"/>
          <w:szCs w:val="28"/>
          <w:lang w:val="kk-KZ"/>
        </w:rPr>
        <w:t>Арал ауданы Арал қаласының</w:t>
      </w:r>
      <w:r w:rsidR="009D02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Н. Балапанов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1-78 үйлер аралығы, Ә. Жүсіпов тұйық көшесі 1-14 үйлер аралығы,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Т. Әубәкіров көшесі 1-74 үйлер аралығы, М. Әуезов көшесі 12-89 үйлер аралығы, Қ. Тілепбергенұлы көшесі 28-90 жұп, 9-81 тақ үйлер аралығы,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М. Жәрімбетов көшесі 1-17 үйлер аралығы, Ғ. Мұстафин көшесі 1-45 үйлер аралығы, Р. Тұрымбетов көшесі 1-80 үйлер аралығы, Б. Тәңірбергенов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1-66 үйлер аралығы, Т. Медетбаев көшесі 1-76 үйлер аралығы, І. Жансүгіров көшесі 1-70 үйлер аралығы, С. Сейфуллин көшесі 1-70 үйлер аралығы,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З. Махатов көшесі 1-55 үйлер аралығы, Әйтеке би көшесі 30-86 жұп, 25-91 тақ үйлер аралығы, № 1 шағын ауданы 1-57 үйлер аралығы, № 5 шағын ауданы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>1-797 үйлер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Тәжі палуан көшесі 1-75 үйлер аралығы, Б. Халықов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1-22 үйлер аралығы, Б. Бижанов көшесі 1-44 үйлер аралығы, Ә. Нұрпейсов көшесі 1-28 үйлер аралығы, Т. Рысбаев көшесі 1-30 үйлер аралығы, Ш. Қибасов көшесі 2-30 үйлер аралығы, А. Мархабаев көшесі 1-17 үйлер аралығы,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Ә. Бисенбаев көшесі 1-45 үйлер аралығы, Ұ. Балымбетова көшесі 1-22 үйлер аралығы, Абай көшесі 1-13 үйлер аралығы, С. Назаров көшесі № 1-45 үйлер аралығы, К. Ильясов көшесі 1-40 үйлер аралығы, № 2 шағын ауданы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>1-177 үйлер аралығы.</w:t>
      </w:r>
    </w:p>
    <w:p w14:paraId="0ED2F94B" w14:textId="77777777" w:rsidR="006A09BD" w:rsidRPr="00B07C1A" w:rsidRDefault="006A09BD" w:rsidP="00B217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7C1A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 xml:space="preserve"> №50, №54.</w:t>
      </w:r>
    </w:p>
    <w:p w14:paraId="4EB2783B" w14:textId="77777777" w:rsidR="006A09BD" w:rsidRDefault="006A09BD" w:rsidP="006A09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BB3BF0" w14:textId="77777777" w:rsidR="006A09BD" w:rsidRPr="00F5250B" w:rsidRDefault="00915935" w:rsidP="00915935">
      <w:pPr>
        <w:spacing w:after="0" w:line="24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F5250B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№ 8 с</w:t>
      </w:r>
      <w:r w:rsidR="00AC4743" w:rsidRPr="00F5250B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айлау округі </w:t>
      </w:r>
    </w:p>
    <w:p w14:paraId="3CF72B1F" w14:textId="2D422B39" w:rsidR="006A09BD" w:rsidRPr="0081173A" w:rsidRDefault="00B2173E" w:rsidP="00B217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Арал ауданы,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қаласы,</w:t>
      </w:r>
      <w:r w:rsidR="00F5250B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6A09BD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В. Терешкова көшесі №1 «А», ғимарат «Қызылорда облысының білім басқармасының Арал ауданы бойынша білім бөлімінің «Ұ. Қараманов атындағы №262 мектеп-гимназиясы» коммуналдық мемлекеттік мекемесі.</w:t>
      </w:r>
    </w:p>
    <w:p w14:paraId="713E224B" w14:textId="0A09AE2D" w:rsidR="006A09BD" w:rsidRPr="0057143D" w:rsidRDefault="006A09BD" w:rsidP="00B217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173E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915935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B2173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159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173E">
        <w:rPr>
          <w:rFonts w:ascii="Times New Roman" w:hAnsi="Times New Roman" w:cs="Times New Roman"/>
          <w:sz w:val="28"/>
          <w:szCs w:val="28"/>
          <w:lang w:val="kk-KZ"/>
        </w:rPr>
        <w:t>Арал ауданы</w:t>
      </w:r>
      <w:r w:rsidR="008F19D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2173E">
        <w:rPr>
          <w:rFonts w:ascii="Times New Roman" w:hAnsi="Times New Roman" w:cs="Times New Roman"/>
          <w:sz w:val="28"/>
          <w:szCs w:val="28"/>
          <w:lang w:val="kk-KZ"/>
        </w:rPr>
        <w:t xml:space="preserve"> Арал қаласының</w:t>
      </w:r>
      <w:r w:rsidR="0091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Матай Үмбет би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1-39 үйлер аралығы, Ш. Айманов көшесі 1-25 үйлер аралығы, Сарышоқы көшесі 1-20 үйлер аралығы, М. Нұржаубаев көшесі 1-59 үйлер аралығы, Байғара батыр көшесі 1-23 үйлер аралығы, Әл-Фараби көшесі 1-30 үйлер аралығы, Абай көшесі 13-57 үйлер аралығы, Ж. Әбілжанов көшесі 1-34 үйлер аралығы, Қ. Балапанов тұйық көшесі 1-18 үйлер аралығы, Т. Жолмағамбетұлы көшесі 1-31 үйлер аралығы, Әйтеке би көшесі 2-28 жұп, 1-23 тақ үйлер аралығы, Қ. Оразалиев тұйық көшесі 1-12 үйлер аралығы, Н. Бекжанов тұйық көшесі 1-22 үйлер аралығы, Қ. Тлепбергенұлы көшесі 2-16 жұп, 1-7 тақ үйлер аралығы, М. Әуезов көшесі 1-11 үйлер аралығы, Ә. Жангелдин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1-19 үйлер аралығы, Ш. Уалиханов көшесі 1-28 үйлер аралығы,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>О. Байарыстанов көшесі 1-29 үйлер аралығы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Т. Елемесов көшесі 1-30 үйлер аралығы, Водоканал көшесі 1-20 үйлер аралығы Ж. Сайн көшесі 1-27 үйлер аралығы, Телецентр көшесі 1-8 үйлер аралығы, В. Терешкова көшесі 1-58 үйлер аралығы, Ә. Байтаханов көшесі 1-11 үйлер аралығы, С. Тәукеев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1-5 үйлер аралығы, Ж. Сауытбаев көшесі 1-28 үйлер аралығы, Д. Сахиев көшесі 1-36 үйлер аралығы, О. Жандосов көшесі 1-28 үйлер аралығы, О. Жандосов тұйық көшесі 1-16 үйлер аралығы, Ә.Тынымбаев тұйық көшесі 1-16 үйлер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аралығы, Н. Байғанин тұйық көшесі 1-11 үйлер аралығы, Н. Байғанин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1-19 үйлер аралығы, К. Байсейтова тұйық көшесі 1-20 үйлер аралығы,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К. Байсейтова көшесі 1-26 үйлер аралығы, Қ. Сағырбайұлы тұйық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1-11 үйлер аралығы, Қ. Сағырбайұлы көшесі 1-29 үйлер аралығы, Сарыкөл тұйық көшесі 1-52 үйлер аралығы, Д. Нұрпейсова тұйық көшесі 1-9 үйлер аралығы, Д. Нұрпейсова көшесі 1-52 үйлер аралығы, Бәйтерек тұйық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1-35 үйлер аралығы, Ы. Алтынсарин көшесі 1-38 үйлер аралығы, Ә. Баймырзаев көшесі 1-28 үйлер аралығы, Қамыстыбас көшесі 1-15 үйлер аралығы,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 xml:space="preserve">М. Төлебаев көшесі 1-10 үйлер аралығы, Қарақұм көшесі 1-23 үйлер аралығы, Бекетай би көшесі 1-36 үйлер аралығы, Ш. Байғараев көшесі 1-44 үйлер аралығы, А. Шоқпаров көшесі 1-19 үйлер аралығы, С. Тұрдалиев көшесі </w:t>
      </w:r>
      <w:r w:rsidR="005615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>2-52 үйлер аралығы, Қазыбек би көшесі 15-65 үйлер аралығы, М. Нағыманов көшесі 1-29 үйлер аралығы.</w:t>
      </w:r>
    </w:p>
    <w:p w14:paraId="77B695DF" w14:textId="77777777" w:rsidR="006A09BD" w:rsidRPr="00B07C1A" w:rsidRDefault="006A09BD" w:rsidP="00B2173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B07C1A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>: №51, №52.</w:t>
      </w:r>
    </w:p>
    <w:p w14:paraId="32A08B51" w14:textId="77777777" w:rsidR="00915935" w:rsidRDefault="00915935" w:rsidP="00AC47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0D6D47" w14:textId="77777777" w:rsidR="004B418C" w:rsidRPr="00EF4699" w:rsidRDefault="004B418C" w:rsidP="004B418C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сайлау округі </w:t>
      </w:r>
    </w:p>
    <w:p w14:paraId="2226283E" w14:textId="3F357E21" w:rsidR="004B418C" w:rsidRPr="0081173A" w:rsidRDefault="004B418C" w:rsidP="004B418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ауданы</w:t>
      </w:r>
      <w:r w:rsidR="0081173A"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,</w:t>
      </w:r>
      <w:r w:rsidRPr="0081173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Сексеуіл кенті, Бүкірек батыр көшесі №12, ғимарат«Қызылорда облысының мәдениет және спорт басқармасының                 «№ 20 Арал ауданының балалар-жасөспірімдер спорт мектебі» коммуналдық мемлекеттік мекемесі.</w:t>
      </w:r>
    </w:p>
    <w:p w14:paraId="47BC5B5F" w14:textId="765BE7EE" w:rsidR="005615F2" w:rsidRPr="005615F2" w:rsidRDefault="004B418C" w:rsidP="005615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</w:pP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DA6BC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Арал ауданының Сексеуіл кентіндегі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Д. Өтегенұлы көшесі 1-23 тақ, 2-24 жұп үйлер аралығы, Толыбай батыр көшесі 1-11 тақ, 2-20 жұп үйлер аралығы, Қ. Таласов көшесі 1-11 тақ, 2-8 жұп үйлер аралығы, С. Айменов көшесі 1-21 тақ, 2-28 жұп үйлер аралығы, Әбілқайырхан көшесі 1-30 үйлер аралығы, Ғ. Мұратбаев көшесі 1-19 тақ, 2-26 жұп үйлер аралығы, 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      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А. Байтұрсынов көшесі 2-8 үйлер аралығы, М. Маметова көшесі 1-19 тақ, 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2-18 жұп үйлер аралығы, Л. Асанова көшесі 1-9 үйлер аралығы, Д. Жұбанышев көшесі 1-26 үйлер аралығы, Н. Кенжеғұлұлы көшесі 1-7 үйлер аралығы, Арал көшесі 1-18 үйлер аралығы, Қорқыт Ата көшесі 1-37 үйлер аралығы, 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 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А. Маханов көшесі 1-50 үйлер аралығы, С. Сейфуллин көшесі 1-44 үйлер аралығы, Қ.Қарақұлов көшесі 1-44 үйлер аралығы, Б.Қошалаев көшесі 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 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1-17 үйлер аралығы, Қ. Сәтпаев көшесі 1-29 үйлер аралығы, Ы. Алтынсарин көшесі 1-20 үйлер аралығы, М.Әуезов көшесі 1-30 үйлер аралығы, Б. Майлин көшесі 1-34 «А» үйлер аралығы, Ә. Досмырзаев көшесі 1-54 үйлер аралығы, 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Т. Бигелдинов көшесі 1-33 үйлер аралығы, Т. Тоқтаров көшесі 1-42 үйлер аралығы, Жалаңтөс Бахадүр көшесі 1-38 үйлер аралығы, Ж. Байбазаров көшесі 1-30 үйлер аралығы. А. Жұмағұлов көшесі 23-41 тақ, 16-40 жұп үйлер аралығы, Абай Құнанбаев көшесі 1-5 тақ, 2-4 жұп, 7-27 тақ, 6-28 жұп үйлер аралығы, Сартай би көшесі 45-73 тақ, 36-56 жұп үйлер аралығы, Қ. Сәрсенбаев көшесі 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                   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>1-8 үйлер аралығы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,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Ғ. Мұратбаев көшесі 67-74 үйлер аралығы, Д. Өтегенұлы көшесі 64-79 үйлер аралығы, Ж. Жабаев көшесі 44-76 үйлер аралығы, Толыбай батыр көшесі 46-84 үйлер аралығы, Қ. Таласов көшесі 41-84 үйлер аралығы, 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             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Б. Айқынов көшесі 28-67 үйлер аралығы, І. Жансүгіров көшесі 27-68 үйлер аралығы, К. Байсейітова көшесі 27-70 үйлер аралығы, Сартай би көшесі 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41-74 үйлер аралығы, Арал көшесі 56 үй, Арыстан баб көшесі 1-15 үйлер аралығы, С. Жаналиев көшесі 1-37 үйлер аралығы, Д. Есболов көшесі 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                          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1-28 үйлер аралығы, М. Шоқай көшесі 1-12 үйлер аралығы, Ә. Тәжібаев көшесі </w:t>
      </w:r>
      <w:r w:rsidR="005615F2" w:rsidRP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lastRenderedPageBreak/>
        <w:t>1-9 үйлер аралығы, Ақорда көшесі 1-6 үйлер аралығы, № 83 теміржол бекеті</w:t>
      </w:r>
      <w:r w:rsidR="005615F2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 w:eastAsia="en-US"/>
        </w:rPr>
        <w:t xml:space="preserve">, </w:t>
      </w:r>
      <w:r w:rsidR="005615F2" w:rsidRPr="005615F2">
        <w:rPr>
          <w:rFonts w:ascii="Times New Roman" w:hAnsi="Times New Roman" w:cs="Times New Roman"/>
          <w:sz w:val="28"/>
          <w:szCs w:val="28"/>
          <w:lang w:val="kk-KZ"/>
        </w:rPr>
        <w:t>Конту ауылы, № 84, № 85, № 86 теміржол бекеттері.</w:t>
      </w:r>
    </w:p>
    <w:p w14:paraId="0BF32061" w14:textId="77777777" w:rsidR="004B418C" w:rsidRDefault="004B418C" w:rsidP="004B418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B07C1A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 xml:space="preserve"> №37, №38, №40.</w:t>
      </w:r>
    </w:p>
    <w:p w14:paraId="5528337D" w14:textId="77777777" w:rsidR="005615F2" w:rsidRPr="00B07C1A" w:rsidRDefault="005615F2" w:rsidP="004B418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3F6DAAAC" w14:textId="77777777" w:rsidR="00AC4743" w:rsidRPr="00EF4699" w:rsidRDefault="00915935" w:rsidP="0091593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10 с</w:t>
      </w:r>
      <w:r w:rsidR="00AC47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6D394BFE" w14:textId="6CC31B9A" w:rsidR="00AC4743" w:rsidRPr="009A1A6D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ауданы</w:t>
      </w:r>
      <w:r w:rsidR="009A1A6D"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,</w:t>
      </w: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Сексеуіл кенті,</w:t>
      </w:r>
      <w:r w:rsidR="00915935"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Б. Кошалаев көшесі №1 «А»,ғимарат «Сексеуіл ауылдық мәдениет үйі» коммуналдық мемлекеттік қазыналық кәсіпорны.</w:t>
      </w:r>
    </w:p>
    <w:p w14:paraId="4A25425D" w14:textId="08985BE2" w:rsidR="00AC4743" w:rsidRPr="006F2453" w:rsidRDefault="00AC4743" w:rsidP="006F24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 w:eastAsia="en-US"/>
        </w:rPr>
      </w:pPr>
      <w:r w:rsidRPr="00B67949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915935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B6794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159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Арал ауданының Сексеуіл кентіндегі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 xml:space="preserve">Ақтан батыр көшесі 1-49 үйлер аралығы, Е. Қонысбаев көшесі 1-50 үйлер аралығы, Ж. Жабаев көшесі 1-25 тақ, 2-42 жұп үйлер аралығы, Ғ. Мұратбаев көшесі 21-53 тақ, </w:t>
      </w:r>
      <w:r w:rsidR="006F2453">
        <w:rPr>
          <w:rFonts w:ascii="Times New Roman" w:hAnsi="Times New Roman" w:cs="Times New Roman"/>
          <w:sz w:val="28"/>
          <w:lang w:val="kk-KZ" w:eastAsia="en-US"/>
        </w:rPr>
        <w:t xml:space="preserve">                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 xml:space="preserve">28-66 жұп үйлер аралығы, Д. Өтегенұлы көшесі 25-69 тақ, 26-62 жұп үйлер аралығы, Толыбай батыр көшесі 13-37 тақ, 22-46 жұп үйлер аралығы,                      Қ. Таласов көшесі 13-33 тақ, 10-40 жұп үйлер аралығы, Т. Рахатов көшесі </w:t>
      </w:r>
      <w:r w:rsidR="006F2453">
        <w:rPr>
          <w:rFonts w:ascii="Times New Roman" w:hAnsi="Times New Roman" w:cs="Times New Roman"/>
          <w:sz w:val="28"/>
          <w:lang w:val="kk-KZ" w:eastAsia="en-US"/>
        </w:rPr>
        <w:t xml:space="preserve">                   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 xml:space="preserve">1-12 үйлер аралығы, Б. Айқынов көшесі 1-25 тақ, 2-26 жұп үйлер аралығы, </w:t>
      </w:r>
      <w:r w:rsidR="006F2453">
        <w:rPr>
          <w:rFonts w:ascii="Times New Roman" w:hAnsi="Times New Roman" w:cs="Times New Roman"/>
          <w:sz w:val="28"/>
          <w:lang w:val="kk-KZ" w:eastAsia="en-US"/>
        </w:rPr>
        <w:t xml:space="preserve">                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 xml:space="preserve">І. Жансүгіров көшесі 1-25 тақ, 2-26 жұп үйлер аралығы, К. Байсейтова көшесі </w:t>
      </w:r>
      <w:r w:rsidR="006F2453">
        <w:rPr>
          <w:rFonts w:ascii="Times New Roman" w:hAnsi="Times New Roman" w:cs="Times New Roman"/>
          <w:sz w:val="28"/>
          <w:lang w:val="kk-KZ" w:eastAsia="en-US"/>
        </w:rPr>
        <w:t xml:space="preserve"> 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 xml:space="preserve">1-25 тақ, 2-26 жұп үйлер аралығы, К. Байсейтова тұйық көшесі 1-25 үйлер аралығы, Сартай би көшесі 17-43 тақ, 14-34 жұп үйлер аралығы, О. Жәнәділов көшесі 1-18 үйлер аралығы, Алтын Орда көшесі 1-23 үйлер аралығы, </w:t>
      </w:r>
      <w:r w:rsidR="006F2453">
        <w:rPr>
          <w:rFonts w:ascii="Times New Roman" w:hAnsi="Times New Roman" w:cs="Times New Roman"/>
          <w:sz w:val="28"/>
          <w:lang w:val="kk-KZ" w:eastAsia="en-US"/>
        </w:rPr>
        <w:t xml:space="preserve">                      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 xml:space="preserve">Ж. Сағиданов көшесі 1-16 үйлер аралығы, Труд көшесі 1-4 үйлер аралығы, </w:t>
      </w:r>
      <w:r w:rsidR="006F2453">
        <w:rPr>
          <w:rFonts w:ascii="Times New Roman" w:hAnsi="Times New Roman" w:cs="Times New Roman"/>
          <w:sz w:val="28"/>
          <w:lang w:val="kk-KZ" w:eastAsia="en-US"/>
        </w:rPr>
        <w:t xml:space="preserve">                 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>Ж. Қаратабанов көшесі 1-24 үйлер аралығы, Қ. Есеев көшесі 1-11 «А» үйлер аралығы, Ж. Жетесов көшесі 1-39 тақ, 2-40 жұп үйлер аралығы, А. Пушкин көшесі 1-4 үйлер аралығы, Қорқыт ата көшесі 1-39 үйлер аралығы, Сартай би тұйық көшесі 1-37 үйлер аралығы. Т. Әубәкіров көшесі 1-34 үйлер аралығы, Бүкірек батыр көшесі 1-37 үйлер аралығы, Н. Атантаев көшесі 1-17 үйлер аралығы, Ю. Гагарин көшесі 1-25 үйлер аралығы, С. Айменов көшесі 23-47 тақ, 30-58 жұп үйлер аралығы, А. Жұмағұлов көшесі 1-21 тақ, 2-12 жұп үйлер аралығы, С. Сейітмұратов  көшесі 1-10 үйлер аралығы</w:t>
      </w:r>
      <w:r w:rsidR="006F2453">
        <w:rPr>
          <w:rFonts w:ascii="Times New Roman" w:hAnsi="Times New Roman" w:cs="Times New Roman"/>
          <w:sz w:val="28"/>
          <w:lang w:val="kk-KZ" w:eastAsia="en-US"/>
        </w:rPr>
        <w:t xml:space="preserve">,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 xml:space="preserve">Қ. Баймбет көшесі </w:t>
      </w:r>
      <w:r w:rsidR="006F2453">
        <w:rPr>
          <w:rFonts w:ascii="Times New Roman" w:hAnsi="Times New Roman" w:cs="Times New Roman"/>
          <w:sz w:val="28"/>
          <w:lang w:val="kk-KZ" w:eastAsia="en-US"/>
        </w:rPr>
        <w:t xml:space="preserve">                   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 xml:space="preserve">1-20 үйлер аралығы, Ә. Жангелдин көшесі 1-31 үйлер аралығы, Ж. Аймауытов көшесі 1-35 үйлер аралығы, Ж. Аймауытов тұйық көшесі 1-25 үйлер аралығы, Әйтеке би көшесі 1-34 үйлер аралығы, Әйтеке би тұйық көшесі 1-23 үйлер аралығы, Қызылорда көшесі 1-14 үйлер аралығы, Қазақстан көшесі 1-109 үйлер аралығы, Алматы көшесі 1-40 үйлер аралығы, А. Иманов көшесі 1-39 үйлер аралығы, Жанқожа батыр көшесі 1-33 үйлер аралығы, А. Бижанов көшесі </w:t>
      </w:r>
      <w:r w:rsidR="006F2453">
        <w:rPr>
          <w:rFonts w:ascii="Times New Roman" w:hAnsi="Times New Roman" w:cs="Times New Roman"/>
          <w:sz w:val="28"/>
          <w:lang w:val="kk-KZ" w:eastAsia="en-US"/>
        </w:rPr>
        <w:t xml:space="preserve">                     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 xml:space="preserve">1-45 үйлер аралығы, Б. Момышұлы тұйық көшесі 1-30 үйлер аралығы, </w:t>
      </w:r>
      <w:r w:rsidR="006F2453">
        <w:rPr>
          <w:rFonts w:ascii="Times New Roman" w:hAnsi="Times New Roman" w:cs="Times New Roman"/>
          <w:sz w:val="28"/>
          <w:lang w:val="kk-KZ" w:eastAsia="en-US"/>
        </w:rPr>
        <w:t xml:space="preserve">                      </w:t>
      </w:r>
      <w:r w:rsidR="006F2453" w:rsidRPr="006F2453">
        <w:rPr>
          <w:rFonts w:ascii="Times New Roman" w:hAnsi="Times New Roman" w:cs="Times New Roman"/>
          <w:sz w:val="28"/>
          <w:lang w:val="kk-KZ" w:eastAsia="en-US"/>
        </w:rPr>
        <w:t>М. Бекниязов көшесі 1-23 үйлер аралығы, № 82 құрлық темір жол бекеті.</w:t>
      </w:r>
    </w:p>
    <w:p w14:paraId="126FC3A1" w14:textId="77777777" w:rsidR="00AC4743" w:rsidRPr="00B07C1A" w:rsidRDefault="00AC4743" w:rsidP="00AC474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B07C1A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B07C1A">
        <w:rPr>
          <w:rFonts w:ascii="Times New Roman" w:hAnsi="Times New Roman" w:cs="Times New Roman"/>
          <w:sz w:val="28"/>
          <w:szCs w:val="28"/>
          <w:lang w:val="kk-KZ"/>
        </w:rPr>
        <w:t xml:space="preserve"> №36, №39.</w:t>
      </w:r>
    </w:p>
    <w:p w14:paraId="64B0A2CC" w14:textId="77777777" w:rsidR="00AC4743" w:rsidRDefault="00AC4743" w:rsidP="00AC47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62457F" w14:textId="77777777" w:rsidR="00AC4743" w:rsidRPr="006F2453" w:rsidRDefault="00915935" w:rsidP="00915935">
      <w:pPr>
        <w:spacing w:after="0" w:line="24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6F2453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№ 11 с</w:t>
      </w:r>
      <w:r w:rsidR="00AC4743" w:rsidRPr="006F2453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айлау округі </w:t>
      </w:r>
    </w:p>
    <w:p w14:paraId="40110DBA" w14:textId="78F3699C" w:rsidR="00AC4743" w:rsidRPr="009A1A6D" w:rsidRDefault="00AC4743" w:rsidP="00AC474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ауданы Аққұм ауылдық округі, Шижаға көшесі №490, ғимарат</w:t>
      </w:r>
      <w:r w:rsidR="009A1A6D"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              </w:t>
      </w: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«Б. Тәңірбергенов атындағы ауылдық мәдениет үйі» коммуналдық мемлекеттік қазыналық кәсіпорны.</w:t>
      </w:r>
    </w:p>
    <w:p w14:paraId="69486452" w14:textId="2AE4AD64" w:rsidR="00AC4743" w:rsidRPr="0072127C" w:rsidRDefault="00AC4743" w:rsidP="00AC4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556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915935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FA255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159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Арал ауданының </w:t>
      </w:r>
      <w:r w:rsidRPr="00265030">
        <w:rPr>
          <w:rFonts w:ascii="Times New Roman" w:hAnsi="Times New Roman" w:cs="Times New Roman"/>
          <w:sz w:val="28"/>
          <w:szCs w:val="28"/>
          <w:lang w:val="kk-KZ"/>
        </w:rPr>
        <w:t>Қарақұм ауылдық 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7001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127C">
        <w:rPr>
          <w:rFonts w:ascii="Times New Roman" w:hAnsi="Times New Roman" w:cs="Times New Roman"/>
          <w:color w:val="000000"/>
          <w:sz w:val="28"/>
          <w:lang w:val="kk-KZ"/>
        </w:rPr>
        <w:t>Абай, Ерімбетжаға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ауылдары</w:t>
      </w:r>
      <w:r w:rsidRPr="0072127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Атанши ауылдық округі </w:t>
      </w:r>
      <w:r w:rsidRPr="0072127C">
        <w:rPr>
          <w:rFonts w:ascii="Times New Roman" w:hAnsi="Times New Roman" w:cs="Times New Roman"/>
          <w:color w:val="000000"/>
          <w:sz w:val="28"/>
          <w:lang w:val="kk-KZ"/>
        </w:rPr>
        <w:t>Жіңішкеқұм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ауылы</w:t>
      </w:r>
      <w:r w:rsidRPr="0072127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Аққұм ауылдық округі </w:t>
      </w:r>
      <w:r w:rsidRPr="0072127C">
        <w:rPr>
          <w:rFonts w:ascii="Times New Roman" w:hAnsi="Times New Roman" w:cs="Times New Roman"/>
          <w:color w:val="000000"/>
          <w:sz w:val="28"/>
          <w:lang w:val="kk-KZ"/>
        </w:rPr>
        <w:t>Шижаға</w:t>
      </w:r>
      <w:r w:rsidR="006F245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ауылы</w:t>
      </w:r>
      <w:r w:rsidRPr="0072127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Сазды ауылдық округі </w:t>
      </w:r>
      <w:r w:rsidRPr="0072127C">
        <w:rPr>
          <w:rFonts w:ascii="Times New Roman" w:hAnsi="Times New Roman" w:cs="Times New Roman"/>
          <w:color w:val="000000"/>
          <w:sz w:val="28"/>
          <w:lang w:val="kk-KZ"/>
        </w:rPr>
        <w:t>Сазды ауылы.</w:t>
      </w:r>
    </w:p>
    <w:p w14:paraId="193D9022" w14:textId="77777777" w:rsidR="00AC4743" w:rsidRPr="00EF4699" w:rsidRDefault="00AC4743" w:rsidP="00AC4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556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№1, №2, №3, №26, №27.</w:t>
      </w:r>
    </w:p>
    <w:p w14:paraId="69CF22DE" w14:textId="77777777" w:rsidR="00AC4743" w:rsidRDefault="00AC4743" w:rsidP="00AC474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603CC0D" w14:textId="77777777" w:rsidR="00AC4743" w:rsidRPr="00EF4699" w:rsidRDefault="00700130" w:rsidP="0070013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1</w:t>
      </w:r>
      <w:r w:rsidRPr="0057143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r w:rsidR="00AC47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4AB7D9CD" w14:textId="17602738" w:rsidR="00AC4743" w:rsidRPr="009A1A6D" w:rsidRDefault="00AC4743" w:rsidP="009A1A6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Арал ауданы Қамыстыбас ауылдық округі, Тасарық </w:t>
      </w:r>
      <w:r w:rsidRPr="0096370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№</w:t>
      </w:r>
      <w:r w:rsidR="00700130" w:rsidRPr="0096370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</w:t>
      </w:r>
      <w:r w:rsidR="009A1A6D" w:rsidRPr="0096370A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5</w:t>
      </w: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, ғимарат </w:t>
      </w:r>
      <w:r w:rsidR="009A1A6D"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«Қызылорда облысының білім басқармасының «Ai-Kerim» кәмелетке толмағандарға білім беру және сауықтыру қызметтерін ұсынатын жыл бойына жұмыс істейтін балалардың білім беру-сауықтыру орталығы</w:t>
      </w: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» коммуналдық мемлекеттік қазыналық кәсіпорны.</w:t>
      </w:r>
    </w:p>
    <w:p w14:paraId="0A2B6777" w14:textId="5C50010F" w:rsidR="00AC4743" w:rsidRPr="000E5231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4AB9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700130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104AB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7001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Арал ауданының</w:t>
      </w:r>
      <w:r w:rsidR="007001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>Қамыстыбас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ауылдық округі 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>Қамыстыбас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ауылы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>, № 92 теміржол</w:t>
      </w:r>
      <w:r w:rsidR="0070013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 xml:space="preserve">бекеті,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Сапақ ауылдық округі 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>Сапақ, Көктем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ауылдары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>, №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87, 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>88 теміржол бекеттері, Аралқұм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ауылдық округі 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>Аралқұм, Шөміш, Мойнақ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ауылдары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>, Қосжар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ауылдық округі Қосжар ауылы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Ақирек 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>ауыл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дық округі 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 xml:space="preserve">Ақбай </w:t>
      </w:r>
      <w:r>
        <w:rPr>
          <w:rFonts w:ascii="Times New Roman" w:hAnsi="Times New Roman" w:cs="Times New Roman"/>
          <w:color w:val="000000"/>
          <w:sz w:val="28"/>
          <w:lang w:val="kk-KZ"/>
        </w:rPr>
        <w:t>ауыл</w:t>
      </w:r>
      <w:r w:rsidRPr="000E5231">
        <w:rPr>
          <w:rFonts w:ascii="Times New Roman" w:hAnsi="Times New Roman" w:cs="Times New Roman"/>
          <w:color w:val="000000"/>
          <w:sz w:val="28"/>
          <w:lang w:val="kk-KZ"/>
        </w:rPr>
        <w:t>ы.</w:t>
      </w:r>
    </w:p>
    <w:p w14:paraId="3E2CF97A" w14:textId="71440D61" w:rsidR="00AC4743" w:rsidRDefault="00AC4743" w:rsidP="00AC47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F4C07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№4, №5, №6, №7, №8, №15, №31.</w:t>
      </w:r>
    </w:p>
    <w:p w14:paraId="5E6B8E77" w14:textId="77777777" w:rsidR="00AC4743" w:rsidRDefault="00AC4743" w:rsidP="00AC47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456091" w14:textId="77777777" w:rsidR="00AC4743" w:rsidRPr="00EF4699" w:rsidRDefault="00700130" w:rsidP="0070013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13 с</w:t>
      </w:r>
      <w:r w:rsidR="00AC47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айлау округі </w:t>
      </w:r>
    </w:p>
    <w:p w14:paraId="039685C1" w14:textId="5ECD5C85" w:rsidR="00AC4743" w:rsidRPr="009A1A6D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ауданы</w:t>
      </w:r>
      <w:r w:rsid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,</w:t>
      </w: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Қаратерең ауылдық округі, Жаңақоныс көшесі №136, ғимарат «Қаратерең ауылдық клубы» коммуналдық мемлекеттік қазыналық кәсіпорны.</w:t>
      </w:r>
    </w:p>
    <w:p w14:paraId="4095DFE1" w14:textId="4D49AE51" w:rsidR="00AC4743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4C07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700130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BF4C0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7001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Арал ауданының </w:t>
      </w:r>
      <w:r w:rsidRPr="00BF4C07">
        <w:rPr>
          <w:rFonts w:ascii="Times New Roman" w:hAnsi="Times New Roman" w:cs="Times New Roman"/>
          <w:color w:val="000000"/>
          <w:sz w:val="28"/>
          <w:lang w:val="kk-KZ"/>
        </w:rPr>
        <w:t>Бөген ауылдық округі</w:t>
      </w:r>
      <w:r w:rsidR="0070013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853E61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Бөген, Қарашалаң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ауылдары</w:t>
      </w:r>
      <w:r w:rsidRPr="00853E6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F525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F4C07">
        <w:rPr>
          <w:rFonts w:ascii="Times New Roman" w:hAnsi="Times New Roman" w:cs="Times New Roman"/>
          <w:color w:val="000000"/>
          <w:sz w:val="28"/>
          <w:lang w:val="kk-KZ"/>
        </w:rPr>
        <w:t>Жаңақұрылыс ауылдық округі</w:t>
      </w:r>
      <w:r w:rsidR="009A1A6D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Pr="00853E6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Жаңақұрылыс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ауылы, </w:t>
      </w:r>
      <w:r w:rsidRPr="00BF4C07">
        <w:rPr>
          <w:rFonts w:ascii="Times New Roman" w:hAnsi="Times New Roman" w:cs="Times New Roman"/>
          <w:color w:val="000000"/>
          <w:sz w:val="28"/>
          <w:lang w:val="kk-KZ"/>
        </w:rPr>
        <w:t>Қаратерең ауылдық округі</w:t>
      </w:r>
      <w:r w:rsidR="009A1A6D">
        <w:rPr>
          <w:rFonts w:ascii="Times New Roman" w:hAnsi="Times New Roman" w:cs="Times New Roman"/>
          <w:color w:val="000000"/>
          <w:sz w:val="28"/>
          <w:lang w:val="kk-KZ"/>
        </w:rPr>
        <w:t>,</w:t>
      </w:r>
      <w:r w:rsidR="00F5250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853E6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Жаңақоныс, </w:t>
      </w:r>
      <w:r>
        <w:rPr>
          <w:rFonts w:ascii="Times New Roman" w:hAnsi="Times New Roman" w:cs="Times New Roman"/>
          <w:color w:val="000000"/>
          <w:sz w:val="28"/>
          <w:lang w:val="kk-KZ"/>
        </w:rPr>
        <w:t>Көнеқ</w:t>
      </w:r>
      <w:r w:rsidRPr="00BF4C07">
        <w:rPr>
          <w:rFonts w:ascii="Times New Roman" w:hAnsi="Times New Roman" w:cs="Times New Roman"/>
          <w:color w:val="000000"/>
          <w:sz w:val="28"/>
          <w:lang w:val="kk-KZ"/>
        </w:rPr>
        <w:t>аратерең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Pr="00853E6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Тастақ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ауылдары.</w:t>
      </w:r>
    </w:p>
    <w:p w14:paraId="50BA9F5E" w14:textId="77777777" w:rsidR="00AC4743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4C07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№17, №18, №22, №24, №25.</w:t>
      </w:r>
    </w:p>
    <w:p w14:paraId="6ECEDFB0" w14:textId="77777777" w:rsidR="00AC4743" w:rsidRDefault="00AC4743" w:rsidP="00AC47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684CAA" w14:textId="77777777" w:rsidR="00AC4743" w:rsidRPr="00F5250B" w:rsidRDefault="00700130" w:rsidP="00700130">
      <w:pPr>
        <w:spacing w:after="0" w:line="24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F5250B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№ 14 с</w:t>
      </w:r>
      <w:r w:rsidR="00AC4743" w:rsidRPr="00F5250B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айлау округі </w:t>
      </w:r>
    </w:p>
    <w:p w14:paraId="6951D49F" w14:textId="1C34AE55" w:rsidR="00AC4743" w:rsidRPr="009A1A6D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ауданы</w:t>
      </w:r>
      <w:r w:rsidR="009A1A6D"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,</w:t>
      </w: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 xml:space="preserve"> Жетес би ауылдық округі, Ескіұра көшесі №9, ғимарат «Қызылорда облысының білім басқармасының Арал ауданы бойынша білім бөлімінің №281 негізгі мектебі» коммуналдық мемлекеттік мекемесі.</w:t>
      </w:r>
    </w:p>
    <w:p w14:paraId="0356C0D1" w14:textId="135F4F6E" w:rsidR="00AC4743" w:rsidRPr="001D7D55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D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="007001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Арал ауданының</w:t>
      </w:r>
      <w:r w:rsidR="00F178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289E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Бекбауыл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ауылдық округі Бекбауыл</w:t>
      </w:r>
      <w:r w:rsidRPr="0013289E">
        <w:rPr>
          <w:rFonts w:ascii="Times New Roman" w:hAnsi="Times New Roman" w:cs="Times New Roman"/>
          <w:color w:val="000000"/>
          <w:sz w:val="28"/>
          <w:szCs w:val="28"/>
          <w:lang w:val="kk-KZ"/>
        </w:rPr>
        <w:t>, Үкілісай, Құмбазар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ауылдары</w:t>
      </w:r>
      <w:r w:rsidRPr="0013289E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126D2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Райым ауылдық округі</w:t>
      </w:r>
      <w:r w:rsidR="00F126D2" w:rsidRPr="001328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Қызылжар</w:t>
      </w:r>
      <w:r w:rsidR="00F126D2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F126D2" w:rsidRPr="001328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Шөмішкөл</w:t>
      </w:r>
      <w:r w:rsidR="00F126D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</w:t>
      </w:r>
      <w:r w:rsidR="00F126D2" w:rsidRPr="0013289E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F126D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Жетес би ауылдық округі Райым, </w:t>
      </w:r>
      <w:r w:rsidRPr="0013289E">
        <w:rPr>
          <w:rFonts w:ascii="Times New Roman" w:hAnsi="Times New Roman" w:cs="Times New Roman"/>
          <w:color w:val="000000"/>
          <w:sz w:val="28"/>
          <w:szCs w:val="28"/>
          <w:lang w:val="kk-KZ"/>
        </w:rPr>
        <w:t>Ескіұра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ауылдары</w:t>
      </w:r>
      <w:r w:rsidRPr="0013289E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Аманөткел ауылдық округі </w:t>
      </w:r>
      <w:r w:rsidRPr="0013289E">
        <w:rPr>
          <w:rFonts w:ascii="Times New Roman" w:hAnsi="Times New Roman" w:cs="Times New Roman"/>
          <w:color w:val="000000"/>
          <w:sz w:val="28"/>
          <w:szCs w:val="28"/>
          <w:lang w:val="kk-KZ"/>
        </w:rPr>
        <w:t>Аманөткел, Ақшатау, Хан, Аққұлақ ауылдары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322FB85D" w14:textId="1C7377D8" w:rsidR="00AC4743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2C1F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№10, №11, №12, №13, №14, №16, №19, №20, №21</w:t>
      </w:r>
      <w:r w:rsidR="00F126D2">
        <w:rPr>
          <w:rFonts w:ascii="Times New Roman" w:hAnsi="Times New Roman" w:cs="Times New Roman"/>
          <w:sz w:val="28"/>
          <w:szCs w:val="28"/>
          <w:lang w:val="kk-KZ"/>
        </w:rPr>
        <w:t>, №38</w:t>
      </w:r>
      <w:r w:rsidR="00680EA5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BC0A897" w14:textId="77777777" w:rsidR="00AC4743" w:rsidRPr="00EF4699" w:rsidRDefault="00AC4743" w:rsidP="00AC47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109CC5" w14:textId="77777777" w:rsidR="00AC4743" w:rsidRPr="00F5250B" w:rsidRDefault="00700130" w:rsidP="00700130">
      <w:pPr>
        <w:spacing w:after="0" w:line="24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F5250B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№ 15 с</w:t>
      </w:r>
      <w:r w:rsidR="00AC4743" w:rsidRPr="00F5250B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айлау округі </w:t>
      </w:r>
    </w:p>
    <w:p w14:paraId="6D5B0B67" w14:textId="77777777" w:rsidR="00AC4743" w:rsidRPr="009A1A6D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9A1A6D"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  <w:t>Арал ауданы Жақсықылыш кенті, Жақсықылыш көшесі №70, ғимарат «Қызылорда облысының білім басқармасының Арал ауданы бойынша білім бөлімінің «№19 орта мектебі» коммуналдық мемлекеттік мекемесі.</w:t>
      </w:r>
    </w:p>
    <w:p w14:paraId="58D16674" w14:textId="77777777" w:rsidR="00AC4743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67949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Арал ауданының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Жақсықылыш кенті, Жіңішкеқұм ауылдық округі </w:t>
      </w:r>
      <w:r w:rsidRPr="001C3250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Тоқабай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ауылы.</w:t>
      </w:r>
    </w:p>
    <w:p w14:paraId="745449AD" w14:textId="77777777" w:rsidR="00AC4743" w:rsidRDefault="00AC4743" w:rsidP="00AC4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794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</w:t>
      </w:r>
      <w:r w:rsidRPr="0057143D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№28, №34, №35.</w:t>
      </w:r>
    </w:p>
    <w:sectPr w:rsidR="00AC4743" w:rsidSect="006D571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C2A7C"/>
    <w:multiLevelType w:val="hybridMultilevel"/>
    <w:tmpl w:val="41FA6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631835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6064224">
    <w:abstractNumId w:val="5"/>
  </w:num>
  <w:num w:numId="3" w16cid:durableId="1157724154">
    <w:abstractNumId w:val="0"/>
  </w:num>
  <w:num w:numId="4" w16cid:durableId="348069020">
    <w:abstractNumId w:val="4"/>
  </w:num>
  <w:num w:numId="5" w16cid:durableId="2119716430">
    <w:abstractNumId w:val="1"/>
  </w:num>
  <w:num w:numId="6" w16cid:durableId="11904922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83639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21294"/>
    <w:rsid w:val="00024EE7"/>
    <w:rsid w:val="00052F5E"/>
    <w:rsid w:val="00052FBA"/>
    <w:rsid w:val="000607BA"/>
    <w:rsid w:val="00062805"/>
    <w:rsid w:val="00093A1B"/>
    <w:rsid w:val="000A2C1F"/>
    <w:rsid w:val="000A645C"/>
    <w:rsid w:val="000B2FA5"/>
    <w:rsid w:val="000B624F"/>
    <w:rsid w:val="000E56D6"/>
    <w:rsid w:val="000F7AE7"/>
    <w:rsid w:val="00104AB9"/>
    <w:rsid w:val="001075F7"/>
    <w:rsid w:val="00115215"/>
    <w:rsid w:val="0011669E"/>
    <w:rsid w:val="001175A5"/>
    <w:rsid w:val="00120369"/>
    <w:rsid w:val="00124942"/>
    <w:rsid w:val="00145266"/>
    <w:rsid w:val="00145F26"/>
    <w:rsid w:val="00194949"/>
    <w:rsid w:val="001B0504"/>
    <w:rsid w:val="001C2DD6"/>
    <w:rsid w:val="001C58AF"/>
    <w:rsid w:val="00223F6D"/>
    <w:rsid w:val="00224ADE"/>
    <w:rsid w:val="002265A3"/>
    <w:rsid w:val="00232139"/>
    <w:rsid w:val="0023297A"/>
    <w:rsid w:val="00232FB3"/>
    <w:rsid w:val="0024630C"/>
    <w:rsid w:val="00252CB6"/>
    <w:rsid w:val="00256773"/>
    <w:rsid w:val="00261B51"/>
    <w:rsid w:val="00265030"/>
    <w:rsid w:val="002722BF"/>
    <w:rsid w:val="002914AD"/>
    <w:rsid w:val="002B077F"/>
    <w:rsid w:val="002C08E1"/>
    <w:rsid w:val="002C0BB3"/>
    <w:rsid w:val="002E1A58"/>
    <w:rsid w:val="002E405F"/>
    <w:rsid w:val="002E5EB3"/>
    <w:rsid w:val="002F7F1C"/>
    <w:rsid w:val="00300AA2"/>
    <w:rsid w:val="00307CD9"/>
    <w:rsid w:val="00313CED"/>
    <w:rsid w:val="00317408"/>
    <w:rsid w:val="00323D01"/>
    <w:rsid w:val="003244C0"/>
    <w:rsid w:val="00355E77"/>
    <w:rsid w:val="00360E77"/>
    <w:rsid w:val="00377D6A"/>
    <w:rsid w:val="00395CFA"/>
    <w:rsid w:val="003A5964"/>
    <w:rsid w:val="003D7509"/>
    <w:rsid w:val="003E1810"/>
    <w:rsid w:val="00420B1A"/>
    <w:rsid w:val="00435C6B"/>
    <w:rsid w:val="00441305"/>
    <w:rsid w:val="0044518E"/>
    <w:rsid w:val="00446BF1"/>
    <w:rsid w:val="00457C9E"/>
    <w:rsid w:val="00496D52"/>
    <w:rsid w:val="00497101"/>
    <w:rsid w:val="004A4AB0"/>
    <w:rsid w:val="004B418C"/>
    <w:rsid w:val="0051576E"/>
    <w:rsid w:val="00516162"/>
    <w:rsid w:val="00526C10"/>
    <w:rsid w:val="0053511A"/>
    <w:rsid w:val="0054641C"/>
    <w:rsid w:val="00546B74"/>
    <w:rsid w:val="00554A6E"/>
    <w:rsid w:val="005615F2"/>
    <w:rsid w:val="005633C9"/>
    <w:rsid w:val="00580F5E"/>
    <w:rsid w:val="005A4545"/>
    <w:rsid w:val="005A4BBF"/>
    <w:rsid w:val="005A706A"/>
    <w:rsid w:val="005B4122"/>
    <w:rsid w:val="005B4E9B"/>
    <w:rsid w:val="005C2A82"/>
    <w:rsid w:val="005D6E64"/>
    <w:rsid w:val="005E2529"/>
    <w:rsid w:val="005F28A0"/>
    <w:rsid w:val="005F334C"/>
    <w:rsid w:val="005F520C"/>
    <w:rsid w:val="00620A3A"/>
    <w:rsid w:val="006331E7"/>
    <w:rsid w:val="00633640"/>
    <w:rsid w:val="00641F92"/>
    <w:rsid w:val="006454B9"/>
    <w:rsid w:val="00661328"/>
    <w:rsid w:val="00662D3C"/>
    <w:rsid w:val="0066367B"/>
    <w:rsid w:val="006700CD"/>
    <w:rsid w:val="00680EA5"/>
    <w:rsid w:val="006A09BD"/>
    <w:rsid w:val="006A41D6"/>
    <w:rsid w:val="006A4F2C"/>
    <w:rsid w:val="006D428C"/>
    <w:rsid w:val="006D5710"/>
    <w:rsid w:val="006D7956"/>
    <w:rsid w:val="006E282D"/>
    <w:rsid w:val="006E4FF9"/>
    <w:rsid w:val="006F2453"/>
    <w:rsid w:val="006F38A3"/>
    <w:rsid w:val="006F6A15"/>
    <w:rsid w:val="00700130"/>
    <w:rsid w:val="0070631E"/>
    <w:rsid w:val="00712973"/>
    <w:rsid w:val="00716648"/>
    <w:rsid w:val="00735121"/>
    <w:rsid w:val="0075191F"/>
    <w:rsid w:val="00753D89"/>
    <w:rsid w:val="00755EE8"/>
    <w:rsid w:val="007649EA"/>
    <w:rsid w:val="00772C55"/>
    <w:rsid w:val="007746CA"/>
    <w:rsid w:val="00782409"/>
    <w:rsid w:val="00784967"/>
    <w:rsid w:val="00786C9C"/>
    <w:rsid w:val="007A4A63"/>
    <w:rsid w:val="007A5CD2"/>
    <w:rsid w:val="007B3B2E"/>
    <w:rsid w:val="007B76DB"/>
    <w:rsid w:val="007D3C25"/>
    <w:rsid w:val="007D3EEC"/>
    <w:rsid w:val="007D6972"/>
    <w:rsid w:val="007E748B"/>
    <w:rsid w:val="007F259F"/>
    <w:rsid w:val="007F33FC"/>
    <w:rsid w:val="00800499"/>
    <w:rsid w:val="00805141"/>
    <w:rsid w:val="0081173A"/>
    <w:rsid w:val="00820215"/>
    <w:rsid w:val="008225A4"/>
    <w:rsid w:val="0082311D"/>
    <w:rsid w:val="00830A7F"/>
    <w:rsid w:val="00843FCA"/>
    <w:rsid w:val="008639A9"/>
    <w:rsid w:val="0087594D"/>
    <w:rsid w:val="00882519"/>
    <w:rsid w:val="00884995"/>
    <w:rsid w:val="008A0FB6"/>
    <w:rsid w:val="008C6F33"/>
    <w:rsid w:val="008E6355"/>
    <w:rsid w:val="008F19D9"/>
    <w:rsid w:val="008F3C18"/>
    <w:rsid w:val="00903627"/>
    <w:rsid w:val="009052E9"/>
    <w:rsid w:val="00915935"/>
    <w:rsid w:val="00935C20"/>
    <w:rsid w:val="00942C22"/>
    <w:rsid w:val="0096370A"/>
    <w:rsid w:val="00963B95"/>
    <w:rsid w:val="00967E32"/>
    <w:rsid w:val="00974ED5"/>
    <w:rsid w:val="0097588E"/>
    <w:rsid w:val="00992F6A"/>
    <w:rsid w:val="009A1A6D"/>
    <w:rsid w:val="009A6D91"/>
    <w:rsid w:val="009D02EC"/>
    <w:rsid w:val="009D3D1A"/>
    <w:rsid w:val="009E30C0"/>
    <w:rsid w:val="009F44B4"/>
    <w:rsid w:val="009F6B30"/>
    <w:rsid w:val="00A15DF0"/>
    <w:rsid w:val="00A17A1D"/>
    <w:rsid w:val="00A637E8"/>
    <w:rsid w:val="00A70A8E"/>
    <w:rsid w:val="00A86457"/>
    <w:rsid w:val="00A8735C"/>
    <w:rsid w:val="00AA0009"/>
    <w:rsid w:val="00AA2D29"/>
    <w:rsid w:val="00AB630A"/>
    <w:rsid w:val="00AB732D"/>
    <w:rsid w:val="00AC4224"/>
    <w:rsid w:val="00AC4743"/>
    <w:rsid w:val="00AF68D5"/>
    <w:rsid w:val="00B01995"/>
    <w:rsid w:val="00B07B79"/>
    <w:rsid w:val="00B07C1A"/>
    <w:rsid w:val="00B2173E"/>
    <w:rsid w:val="00B24C53"/>
    <w:rsid w:val="00B27F9B"/>
    <w:rsid w:val="00B3029B"/>
    <w:rsid w:val="00B324DF"/>
    <w:rsid w:val="00B344E4"/>
    <w:rsid w:val="00B3518F"/>
    <w:rsid w:val="00B43D67"/>
    <w:rsid w:val="00B474E3"/>
    <w:rsid w:val="00B53EFD"/>
    <w:rsid w:val="00B626AA"/>
    <w:rsid w:val="00B67949"/>
    <w:rsid w:val="00B90D1E"/>
    <w:rsid w:val="00BB57AD"/>
    <w:rsid w:val="00BD1F03"/>
    <w:rsid w:val="00BE48EA"/>
    <w:rsid w:val="00BE72A9"/>
    <w:rsid w:val="00BF4C07"/>
    <w:rsid w:val="00BF5E89"/>
    <w:rsid w:val="00BF7222"/>
    <w:rsid w:val="00C04012"/>
    <w:rsid w:val="00C0433C"/>
    <w:rsid w:val="00C05179"/>
    <w:rsid w:val="00C11319"/>
    <w:rsid w:val="00C12454"/>
    <w:rsid w:val="00C129B2"/>
    <w:rsid w:val="00C51F50"/>
    <w:rsid w:val="00C65997"/>
    <w:rsid w:val="00C66D42"/>
    <w:rsid w:val="00C67008"/>
    <w:rsid w:val="00C72E9D"/>
    <w:rsid w:val="00C820E6"/>
    <w:rsid w:val="00C91807"/>
    <w:rsid w:val="00C91B1B"/>
    <w:rsid w:val="00C92F2C"/>
    <w:rsid w:val="00CA01AB"/>
    <w:rsid w:val="00CA3432"/>
    <w:rsid w:val="00CC0A13"/>
    <w:rsid w:val="00CC3D6D"/>
    <w:rsid w:val="00CC4C23"/>
    <w:rsid w:val="00CD4BE6"/>
    <w:rsid w:val="00CE2359"/>
    <w:rsid w:val="00CE4F30"/>
    <w:rsid w:val="00CF3B6E"/>
    <w:rsid w:val="00CF4549"/>
    <w:rsid w:val="00D03750"/>
    <w:rsid w:val="00D137C3"/>
    <w:rsid w:val="00D15DBB"/>
    <w:rsid w:val="00D171DB"/>
    <w:rsid w:val="00D416CD"/>
    <w:rsid w:val="00D450DD"/>
    <w:rsid w:val="00D4678E"/>
    <w:rsid w:val="00D5046F"/>
    <w:rsid w:val="00D72D8F"/>
    <w:rsid w:val="00D7368C"/>
    <w:rsid w:val="00DA6BCE"/>
    <w:rsid w:val="00DE194B"/>
    <w:rsid w:val="00DE2902"/>
    <w:rsid w:val="00DF1C72"/>
    <w:rsid w:val="00DF332C"/>
    <w:rsid w:val="00E01A9D"/>
    <w:rsid w:val="00E417AF"/>
    <w:rsid w:val="00E54924"/>
    <w:rsid w:val="00E85511"/>
    <w:rsid w:val="00E90098"/>
    <w:rsid w:val="00E926E3"/>
    <w:rsid w:val="00EB1B67"/>
    <w:rsid w:val="00EB3E21"/>
    <w:rsid w:val="00EB5045"/>
    <w:rsid w:val="00EB5BBF"/>
    <w:rsid w:val="00ED2AC4"/>
    <w:rsid w:val="00ED3A47"/>
    <w:rsid w:val="00EE2C5E"/>
    <w:rsid w:val="00EF185D"/>
    <w:rsid w:val="00EF2E5F"/>
    <w:rsid w:val="00EF4BFE"/>
    <w:rsid w:val="00F055DA"/>
    <w:rsid w:val="00F1080C"/>
    <w:rsid w:val="00F126D2"/>
    <w:rsid w:val="00F1430A"/>
    <w:rsid w:val="00F14DF0"/>
    <w:rsid w:val="00F16DB0"/>
    <w:rsid w:val="00F1788F"/>
    <w:rsid w:val="00F33F22"/>
    <w:rsid w:val="00F35473"/>
    <w:rsid w:val="00F4429C"/>
    <w:rsid w:val="00F50D42"/>
    <w:rsid w:val="00F5250B"/>
    <w:rsid w:val="00F61C9C"/>
    <w:rsid w:val="00F63D3B"/>
    <w:rsid w:val="00F81CC4"/>
    <w:rsid w:val="00FA2556"/>
    <w:rsid w:val="00FB4FC0"/>
    <w:rsid w:val="00FC7C83"/>
    <w:rsid w:val="00FD0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5C442"/>
  <w15:docId w15:val="{16655991-E37B-4BFB-8C69-2FD7D0CE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121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aliases w:val="Обя,мелкий,мой рабочий,Айгерим,No Spacing1"/>
    <w:link w:val="ab"/>
    <w:uiPriority w:val="1"/>
    <w:qFormat/>
    <w:rsid w:val="00D416CD"/>
    <w:pPr>
      <w:spacing w:after="0" w:line="240" w:lineRule="auto"/>
    </w:pPr>
  </w:style>
  <w:style w:type="character" w:customStyle="1" w:styleId="ab">
    <w:name w:val="Без интервала Знак"/>
    <w:aliases w:val="Обя Знак,мелкий Знак,мой рабочий Знак,Айгерим Знак,No Spacing1 Знак"/>
    <w:link w:val="aa"/>
    <w:uiPriority w:val="1"/>
    <w:locked/>
    <w:rsid w:val="006A09BD"/>
  </w:style>
  <w:style w:type="character" w:styleId="ac">
    <w:name w:val="Strong"/>
    <w:basedOn w:val="a0"/>
    <w:uiPriority w:val="22"/>
    <w:qFormat/>
    <w:rsid w:val="00CF45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7237C-118C-4360-BE73-2A4EA1A5F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8</Pages>
  <Words>3422</Words>
  <Characters>19507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Админ</cp:lastModifiedBy>
  <cp:revision>69</cp:revision>
  <cp:lastPrinted>2023-01-20T17:14:00Z</cp:lastPrinted>
  <dcterms:created xsi:type="dcterms:W3CDTF">2022-12-29T13:36:00Z</dcterms:created>
  <dcterms:modified xsi:type="dcterms:W3CDTF">2026-10-09T14:04:00Z</dcterms:modified>
</cp:coreProperties>
</file>