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10729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5D6C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142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5D6CE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D6C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D6C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04FF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97A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97A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97A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97A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332897" w:rsidRPr="00AC053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</w:p>
    <w:p w:rsidR="00F152FE" w:rsidRPr="006957D5" w:rsidRDefault="00BB3DFA" w:rsidP="00F152FE">
      <w:pPr>
        <w:pStyle w:val="a6"/>
        <w:tabs>
          <w:tab w:val="left" w:pos="4962"/>
          <w:tab w:val="left" w:pos="7626"/>
        </w:tabs>
        <w:spacing w:after="0"/>
        <w:rPr>
          <w:b/>
          <w:highlight w:val="yellow"/>
          <w:u w:val="single"/>
          <w:lang w:val="kk-KZ"/>
        </w:rPr>
      </w:pPr>
      <w:r>
        <w:t xml:space="preserve">расследование </w:t>
      </w:r>
      <w:r w:rsidR="00F47C91" w:rsidRPr="00F47C91">
        <w:rPr>
          <w:b/>
          <w:u w:val="single"/>
          <w:lang w:val="kk-KZ"/>
        </w:rPr>
        <w:t xml:space="preserve"> КГП на ПХВ «Поликлиника </w:t>
      </w:r>
      <w:r w:rsidR="009E190F">
        <w:rPr>
          <w:b/>
          <w:u w:val="single"/>
          <w:lang w:val="kk-KZ"/>
        </w:rPr>
        <w:t>№2 г. Усть-Каменогорска» УЗ ВКО</w:t>
      </w:r>
    </w:p>
    <w:p w:rsidR="00456288" w:rsidRDefault="00F47C91" w:rsidP="00EF143E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  <w:r>
        <w:rPr>
          <w:b/>
          <w:u w:val="single"/>
          <w:lang w:val="kk-KZ"/>
        </w:rPr>
        <w:t>ТОО Айналаи</w:t>
      </w:r>
      <w:r w:rsidRPr="00F47C91">
        <w:rPr>
          <w:b/>
          <w:u w:val="single"/>
          <w:lang w:val="kk-KZ"/>
        </w:rPr>
        <w:t>н детский сад «Құлыншақ»</w:t>
      </w:r>
    </w:p>
    <w:p w:rsidR="00F47C91" w:rsidRDefault="00F47C91" w:rsidP="00EF143E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</w:p>
    <w:p w:rsidR="00332897" w:rsidRPr="007C6064" w:rsidRDefault="00332897" w:rsidP="00EF143E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AC053A">
        <w:t xml:space="preserve"> 6. Причины и характер выявленных нарушений требований нормативных</w:t>
      </w:r>
    </w:p>
    <w:p w:rsidR="00332897" w:rsidRPr="00AC053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Pr="00AC053A" w:rsidRDefault="00E85542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763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й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</w:p>
    <w:p w:rsidR="00332897" w:rsidRPr="00AC053A" w:rsidRDefault="00332897" w:rsidP="00AC5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AC053A" w:rsidRDefault="00332897" w:rsidP="00AC5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332897" w:rsidRDefault="00BB3DFA" w:rsidP="00AC5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AC5430" w:rsidRPr="00AC5430" w:rsidRDefault="00AC5430" w:rsidP="00AC5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971" w:rsidRPr="00A2492B" w:rsidRDefault="00332897" w:rsidP="00B45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8. Принятые </w:t>
      </w:r>
      <w:r w:rsidRPr="008E3FDD">
        <w:rPr>
          <w:rFonts w:ascii="Times New Roman" w:hAnsi="Times New Roman" w:cs="Times New Roman"/>
          <w:sz w:val="24"/>
          <w:szCs w:val="24"/>
        </w:rPr>
        <w:t xml:space="preserve">меры </w:t>
      </w:r>
      <w:r w:rsidR="00B45971" w:rsidRPr="008E3FDD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950E3E" w:rsidRPr="008E3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E3FDD" w:rsidRPr="008E3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870</w:t>
      </w:r>
      <w:r w:rsidR="00B45971" w:rsidRPr="008E3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45971" w:rsidRPr="008E3FDD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8E3FDD" w:rsidRPr="008E3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A2492B" w:rsidRPr="008E3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E3FDD" w:rsidRPr="008E3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B45971" w:rsidRPr="008E3FDD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F152FE" w:rsidRPr="008E3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45971" w:rsidRPr="008E3FDD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7A5B1F" w:rsidRDefault="007A5B1F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5B1F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5430" w:rsidRPr="00AC5430" w:rsidRDefault="00AC5430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7497E" w:rsidRDefault="0017497E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152FE" w:rsidRPr="00F152FE" w:rsidRDefault="00F152FE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A249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</w:t>
      </w:r>
      <w:r w:rsidR="00107292" w:rsidRPr="001072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диагнозына</w:t>
      </w:r>
      <w:r w:rsidR="005B35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932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6932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6932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142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</w:t>
      </w:r>
      <w:r w:rsidR="006932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хабархат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50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C50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 -</w:t>
      </w:r>
      <w:r w:rsidR="00BC50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C50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F152FE" w:rsidRP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6ECF" w:rsidRDefault="00D64D7F" w:rsidP="00D66ECF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D64D7F">
        <w:rPr>
          <w:lang w:val="kk-KZ"/>
        </w:rPr>
        <w:t>5.</w:t>
      </w:r>
      <w:r>
        <w:rPr>
          <w:lang w:val="kk-KZ"/>
        </w:rPr>
        <w:t xml:space="preserve"> Тергеп-тексеру жүргізілген жеке және (немесе) заңды тұлғалар </w:t>
      </w:r>
    </w:p>
    <w:p w:rsidR="00F00971" w:rsidRPr="00F00971" w:rsidRDefault="00F00971" w:rsidP="00F009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009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ШҚО</w:t>
      </w:r>
      <w:r w:rsidR="009566C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ДСБ «Өскемен қ. №2 емханасы» ШЖ</w:t>
      </w:r>
      <w:bookmarkStart w:id="0" w:name="_GoBack"/>
      <w:bookmarkEnd w:id="0"/>
      <w:r w:rsidRPr="00F009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Қ КМК</w:t>
      </w:r>
    </w:p>
    <w:p w:rsidR="00F00971" w:rsidRPr="00F00971" w:rsidRDefault="00F00971" w:rsidP="00F009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:rsidR="000579B1" w:rsidRDefault="00F00971" w:rsidP="00F009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009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"Айналаин" ЖШС «Құлыншақ» бала-бақшасы</w:t>
      </w:r>
    </w:p>
    <w:p w:rsidR="00F00971" w:rsidRPr="00CE1AC7" w:rsidRDefault="00F00971" w:rsidP="00F0097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</w:t>
      </w:r>
      <w:r w:rsidRPr="00276574">
        <w:rPr>
          <w:rFonts w:ascii="Times New Roman" w:hAnsi="Times New Roman" w:cs="Times New Roman"/>
          <w:sz w:val="24"/>
          <w:szCs w:val="24"/>
          <w:lang w:val="kk-KZ"/>
        </w:rPr>
        <w:t xml:space="preserve">шаралар </w:t>
      </w:r>
      <w:r w:rsidR="00B45971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152FE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026</w:t>
      </w:r>
      <w:r w:rsidR="00A2492B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E576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 қыркүйегіндегі</w:t>
      </w:r>
      <w:r w:rsidR="00A2492B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C78B1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950E3E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76574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870</w:t>
      </w:r>
      <w:r w:rsidR="00960AC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45971" w:rsidRPr="0027657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Санитариялық-эпидемияға қарсы және санитариялық-профилактикалық іс-шараларды жүргізу туралы  қаулы шығарылды.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228FD"/>
    <w:rsid w:val="000579B1"/>
    <w:rsid w:val="00067AF8"/>
    <w:rsid w:val="000713E5"/>
    <w:rsid w:val="000A3C34"/>
    <w:rsid w:val="000D39C7"/>
    <w:rsid w:val="000E3EFB"/>
    <w:rsid w:val="000E7163"/>
    <w:rsid w:val="00107292"/>
    <w:rsid w:val="001531E9"/>
    <w:rsid w:val="0017497E"/>
    <w:rsid w:val="001772FE"/>
    <w:rsid w:val="001C78B1"/>
    <w:rsid w:val="00201F61"/>
    <w:rsid w:val="00250C10"/>
    <w:rsid w:val="00276574"/>
    <w:rsid w:val="002D0912"/>
    <w:rsid w:val="003148DB"/>
    <w:rsid w:val="00332897"/>
    <w:rsid w:val="00347E6E"/>
    <w:rsid w:val="003E1551"/>
    <w:rsid w:val="003E330D"/>
    <w:rsid w:val="00440E6D"/>
    <w:rsid w:val="004472F3"/>
    <w:rsid w:val="00456288"/>
    <w:rsid w:val="005010EA"/>
    <w:rsid w:val="005330EE"/>
    <w:rsid w:val="00563FFF"/>
    <w:rsid w:val="0058632E"/>
    <w:rsid w:val="005B3503"/>
    <w:rsid w:val="005C01B3"/>
    <w:rsid w:val="005D2624"/>
    <w:rsid w:val="005D47EC"/>
    <w:rsid w:val="005D6CED"/>
    <w:rsid w:val="005F44AD"/>
    <w:rsid w:val="005F5CB2"/>
    <w:rsid w:val="006206DB"/>
    <w:rsid w:val="0068522A"/>
    <w:rsid w:val="00693258"/>
    <w:rsid w:val="006957D5"/>
    <w:rsid w:val="00697542"/>
    <w:rsid w:val="006B3B9F"/>
    <w:rsid w:val="006F6CE5"/>
    <w:rsid w:val="0070357D"/>
    <w:rsid w:val="00721EAE"/>
    <w:rsid w:val="00733ED2"/>
    <w:rsid w:val="00753C54"/>
    <w:rsid w:val="00762257"/>
    <w:rsid w:val="0076342B"/>
    <w:rsid w:val="00787897"/>
    <w:rsid w:val="007A5B1F"/>
    <w:rsid w:val="007C6064"/>
    <w:rsid w:val="007D51B5"/>
    <w:rsid w:val="007E7659"/>
    <w:rsid w:val="00883F87"/>
    <w:rsid w:val="00897AD7"/>
    <w:rsid w:val="008E3FDD"/>
    <w:rsid w:val="00905741"/>
    <w:rsid w:val="00934352"/>
    <w:rsid w:val="00950E3E"/>
    <w:rsid w:val="009523E2"/>
    <w:rsid w:val="009566CC"/>
    <w:rsid w:val="00957E21"/>
    <w:rsid w:val="00960AC8"/>
    <w:rsid w:val="009919E7"/>
    <w:rsid w:val="009C3CE5"/>
    <w:rsid w:val="009E190F"/>
    <w:rsid w:val="00A2492B"/>
    <w:rsid w:val="00AB5B5F"/>
    <w:rsid w:val="00AC053A"/>
    <w:rsid w:val="00AC5430"/>
    <w:rsid w:val="00AD0472"/>
    <w:rsid w:val="00B026F2"/>
    <w:rsid w:val="00B45971"/>
    <w:rsid w:val="00B64F57"/>
    <w:rsid w:val="00B83D3F"/>
    <w:rsid w:val="00BB3DFA"/>
    <w:rsid w:val="00BC50AE"/>
    <w:rsid w:val="00BD5DE3"/>
    <w:rsid w:val="00BE6D30"/>
    <w:rsid w:val="00C57A86"/>
    <w:rsid w:val="00C86A16"/>
    <w:rsid w:val="00CB5178"/>
    <w:rsid w:val="00CE1AC7"/>
    <w:rsid w:val="00D54092"/>
    <w:rsid w:val="00D64D7F"/>
    <w:rsid w:val="00D65D2E"/>
    <w:rsid w:val="00D66ECF"/>
    <w:rsid w:val="00D9707B"/>
    <w:rsid w:val="00DC0542"/>
    <w:rsid w:val="00DC79CD"/>
    <w:rsid w:val="00DF27CD"/>
    <w:rsid w:val="00E27475"/>
    <w:rsid w:val="00E5761D"/>
    <w:rsid w:val="00E85542"/>
    <w:rsid w:val="00E87D88"/>
    <w:rsid w:val="00EA18AF"/>
    <w:rsid w:val="00EC785E"/>
    <w:rsid w:val="00EF143E"/>
    <w:rsid w:val="00F00971"/>
    <w:rsid w:val="00F01B48"/>
    <w:rsid w:val="00F04FF8"/>
    <w:rsid w:val="00F12F50"/>
    <w:rsid w:val="00F152FE"/>
    <w:rsid w:val="00F337F5"/>
    <w:rsid w:val="00F47C91"/>
    <w:rsid w:val="00F509B8"/>
    <w:rsid w:val="00F66279"/>
    <w:rsid w:val="00F767B4"/>
    <w:rsid w:val="00F94E7A"/>
    <w:rsid w:val="00F96AF6"/>
    <w:rsid w:val="00FB10E7"/>
    <w:rsid w:val="00FC6DDC"/>
    <w:rsid w:val="00FE510A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164</cp:revision>
  <cp:lastPrinted>2026-04-10T05:37:00Z</cp:lastPrinted>
  <dcterms:created xsi:type="dcterms:W3CDTF">2024-11-01T05:04:00Z</dcterms:created>
  <dcterms:modified xsi:type="dcterms:W3CDTF">2026-10-22T06:00:00Z</dcterms:modified>
</cp:coreProperties>
</file>