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8FE4" w14:textId="55881629" w:rsidR="003C130E" w:rsidRPr="007E3C5D" w:rsidRDefault="003C130E" w:rsidP="003C130E">
      <w:pPr>
        <w:rPr>
          <w:rFonts w:ascii="Times New Roman" w:hAnsi="Times New Roman" w:cs="Times New Roman"/>
          <w:b/>
          <w:bCs/>
          <w:sz w:val="28"/>
          <w:szCs w:val="28"/>
        </w:rPr>
      </w:pPr>
      <w:r>
        <w:rPr>
          <w:rFonts w:ascii="Times New Roman" w:hAnsi="Times New Roman" w:cs="Times New Roman"/>
          <w:sz w:val="28"/>
          <w:szCs w:val="28"/>
          <w:lang w:val="en-US"/>
        </w:rPr>
        <w:t xml:space="preserve">                                </w:t>
      </w:r>
      <w:r w:rsidRPr="007E3C5D">
        <w:rPr>
          <w:rFonts w:ascii="Times New Roman" w:hAnsi="Times New Roman" w:cs="Times New Roman"/>
          <w:b/>
          <w:bCs/>
          <w:sz w:val="28"/>
          <w:szCs w:val="28"/>
        </w:rPr>
        <w:t>АҚПАРАТТЫҚ ХАБАРЛАМА</w:t>
      </w:r>
    </w:p>
    <w:p w14:paraId="4D55DB32" w14:textId="77777777" w:rsidR="003C130E" w:rsidRPr="003C130E" w:rsidRDefault="003C130E" w:rsidP="003C130E">
      <w:pPr>
        <w:rPr>
          <w:rFonts w:ascii="Times New Roman" w:hAnsi="Times New Roman" w:cs="Times New Roman"/>
          <w:sz w:val="28"/>
          <w:szCs w:val="28"/>
        </w:rPr>
      </w:pPr>
    </w:p>
    <w:p w14:paraId="71C6DDEF" w14:textId="4D98FDED" w:rsidR="003C130E" w:rsidRPr="003C130E"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xml:space="preserve">         Үлкен Нарын ауданының аумақтық сайлау комиссиясы Қазақстан Республикасының «Қазақстан Республикасындағы сайлау туралы» Конституциялық заңына сәйкес, округтік сайлау комиссиялары 2026 жылғы 29 қазанда Үлкен Нарын ауданы мәслихатының депутаттығына бірмандатты сайлау округтері бойынша кандидаттарды тіркеуден өткізгенін хабарлайды.</w:t>
      </w:r>
    </w:p>
    <w:p w14:paraId="753D12AE" w14:textId="77777777" w:rsidR="003C130E" w:rsidRPr="003C130E" w:rsidRDefault="003C130E" w:rsidP="003C130E">
      <w:pPr>
        <w:rPr>
          <w:rFonts w:ascii="Times New Roman" w:hAnsi="Times New Roman" w:cs="Times New Roman"/>
          <w:sz w:val="28"/>
          <w:szCs w:val="28"/>
        </w:rPr>
      </w:pPr>
    </w:p>
    <w:p w14:paraId="564C7E08" w14:textId="11EB5B99" w:rsidR="003C130E" w:rsidRPr="007E3C5D"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1 сайлау округі бойынша:</w:t>
      </w:r>
    </w:p>
    <w:p w14:paraId="4F8BCBA0" w14:textId="0EA6046D"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Жомартов Рашид Жомартович</w:t>
      </w:r>
      <w:r w:rsidR="003C130E" w:rsidRPr="003C130E">
        <w:rPr>
          <w:rFonts w:ascii="Times New Roman" w:hAnsi="Times New Roman" w:cs="Times New Roman"/>
          <w:sz w:val="28"/>
          <w:szCs w:val="28"/>
        </w:rPr>
        <w:t>, 1979 жылы туған, «Береке+Ж» ЖШС директоры, Үлкен Нарын ауданы, Новохайрузовка ауылында тұрады.</w:t>
      </w:r>
    </w:p>
    <w:p w14:paraId="288AAAA7" w14:textId="3926783C" w:rsidR="005676A3" w:rsidRDefault="005676A3" w:rsidP="003C130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Садыков Ержанат Макулбекович</w:t>
      </w:r>
      <w:r w:rsidR="003C130E" w:rsidRPr="003C130E">
        <w:rPr>
          <w:rFonts w:ascii="Times New Roman" w:hAnsi="Times New Roman" w:cs="Times New Roman"/>
          <w:sz w:val="28"/>
          <w:szCs w:val="28"/>
        </w:rPr>
        <w:t>, 1969 жылы туған, «Балғын негізгі орта мектебі» КММ операторы, Үлкен Нарын ауданы, Балғын ауылында тұрады.</w:t>
      </w:r>
    </w:p>
    <w:p w14:paraId="1093BC3B" w14:textId="7D8594FD"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Қабдрахманов Ернат Бейімбетұлы</w:t>
      </w:r>
      <w:r w:rsidR="003C130E" w:rsidRPr="003C130E">
        <w:rPr>
          <w:rFonts w:ascii="Times New Roman" w:hAnsi="Times New Roman" w:cs="Times New Roman"/>
          <w:sz w:val="28"/>
          <w:szCs w:val="28"/>
        </w:rPr>
        <w:t>, 1969 жылы туған, «Үлкен Нарын ауданының мәдениет және халыққа демалыс беру орталығы» КМҚК-ның қоюшы-суретшісі, Үлкен Нарын ауданы, Балғын ауылында тұрады.</w:t>
      </w:r>
    </w:p>
    <w:p w14:paraId="0EA8CE12" w14:textId="77777777" w:rsidR="003C130E" w:rsidRPr="003C130E" w:rsidRDefault="003C130E" w:rsidP="003C130E">
      <w:pPr>
        <w:rPr>
          <w:rFonts w:ascii="Times New Roman" w:hAnsi="Times New Roman" w:cs="Times New Roman"/>
          <w:sz w:val="28"/>
          <w:szCs w:val="28"/>
        </w:rPr>
      </w:pPr>
    </w:p>
    <w:p w14:paraId="0F717FB8" w14:textId="69C050DF"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2 сайлау округі бойынша:</w:t>
      </w:r>
    </w:p>
    <w:p w14:paraId="103D7E4D" w14:textId="7CD56F60"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Оралова Гульнара Садыковна</w:t>
      </w:r>
      <w:r w:rsidR="003C130E" w:rsidRPr="003C130E">
        <w:rPr>
          <w:rFonts w:ascii="Times New Roman" w:hAnsi="Times New Roman" w:cs="Times New Roman"/>
          <w:sz w:val="28"/>
          <w:szCs w:val="28"/>
        </w:rPr>
        <w:t>, 1981 жылы туған, «Үлкен Нарын ауданының мәдениет және халыққа демалыс беру орталығы» КМҚК директоры, Үлкен Нарын ауданы, Үлкен Нарын ауылында тұрады.</w:t>
      </w:r>
    </w:p>
    <w:p w14:paraId="22231C40" w14:textId="12E708CE"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Абдыкалыков Асхат Маниярович</w:t>
      </w:r>
      <w:r w:rsidR="003C130E" w:rsidRPr="003C130E">
        <w:rPr>
          <w:rFonts w:ascii="Times New Roman" w:hAnsi="Times New Roman" w:cs="Times New Roman"/>
          <w:sz w:val="28"/>
          <w:szCs w:val="28"/>
        </w:rPr>
        <w:t>, 1983 жылы туған, Шығыс Қазақстан облысының дене шынықтыру және спорт басқармасына қарасты «Үлкен Нарын ауданының балалар-жасөспірімдер спорт мектебі» КММ жаттықтырушысы, Үлкен Нарын ауданы, Солдатово ауылында тұрады.</w:t>
      </w:r>
    </w:p>
    <w:p w14:paraId="37FF99A5" w14:textId="5192C47C"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Конуров Алмас Кумарбекович</w:t>
      </w:r>
      <w:r w:rsidR="003C130E" w:rsidRPr="003C130E">
        <w:rPr>
          <w:rFonts w:ascii="Times New Roman" w:hAnsi="Times New Roman" w:cs="Times New Roman"/>
          <w:sz w:val="28"/>
          <w:szCs w:val="28"/>
        </w:rPr>
        <w:t>, 1983 жылы туған, «Үлкен Нарын ауданының білім бөлімі» ММ әдіскері, Үлкен Нарын ауданы, Үлкен Нарын ауылында тұрады.</w:t>
      </w:r>
    </w:p>
    <w:p w14:paraId="7598857B" w14:textId="77777777" w:rsidR="00F96754" w:rsidRPr="007E3C5D" w:rsidRDefault="00F96754" w:rsidP="003C130E">
      <w:pPr>
        <w:rPr>
          <w:rFonts w:ascii="Times New Roman" w:hAnsi="Times New Roman" w:cs="Times New Roman"/>
          <w:sz w:val="28"/>
          <w:szCs w:val="28"/>
          <w:lang w:val="kk-KZ"/>
        </w:rPr>
      </w:pPr>
    </w:p>
    <w:p w14:paraId="455A1D77" w14:textId="77777777" w:rsidR="00F96754" w:rsidRPr="007E3C5D" w:rsidRDefault="00F96754" w:rsidP="003C130E">
      <w:pPr>
        <w:rPr>
          <w:rFonts w:ascii="Times New Roman" w:hAnsi="Times New Roman" w:cs="Times New Roman"/>
          <w:sz w:val="28"/>
          <w:szCs w:val="28"/>
          <w:lang w:val="kk-KZ"/>
        </w:rPr>
      </w:pPr>
    </w:p>
    <w:p w14:paraId="3B2A2B81" w14:textId="77777777" w:rsidR="00F96754" w:rsidRPr="007E3C5D" w:rsidRDefault="00F96754" w:rsidP="003C130E">
      <w:pPr>
        <w:rPr>
          <w:rFonts w:ascii="Times New Roman" w:hAnsi="Times New Roman" w:cs="Times New Roman"/>
          <w:sz w:val="28"/>
          <w:szCs w:val="28"/>
          <w:lang w:val="kk-KZ"/>
        </w:rPr>
      </w:pPr>
    </w:p>
    <w:p w14:paraId="652B9F38" w14:textId="77777777" w:rsidR="00F96754" w:rsidRPr="007E3C5D" w:rsidRDefault="00F96754" w:rsidP="003C130E">
      <w:pPr>
        <w:rPr>
          <w:rFonts w:ascii="Times New Roman" w:hAnsi="Times New Roman" w:cs="Times New Roman"/>
          <w:sz w:val="28"/>
          <w:szCs w:val="28"/>
          <w:lang w:val="kk-KZ"/>
        </w:rPr>
      </w:pPr>
    </w:p>
    <w:p w14:paraId="2D88A240" w14:textId="77777777" w:rsidR="00F96754" w:rsidRPr="007E3C5D" w:rsidRDefault="003C130E" w:rsidP="003C130E">
      <w:pPr>
        <w:rPr>
          <w:rFonts w:ascii="Times New Roman" w:hAnsi="Times New Roman" w:cs="Times New Roman"/>
          <w:sz w:val="28"/>
          <w:szCs w:val="28"/>
          <w:lang w:val="kk-KZ"/>
        </w:rPr>
      </w:pPr>
      <w:r w:rsidRPr="003C130E">
        <w:rPr>
          <w:rFonts w:ascii="Times New Roman" w:hAnsi="Times New Roman" w:cs="Times New Roman"/>
          <w:sz w:val="28"/>
          <w:szCs w:val="28"/>
        </w:rPr>
        <w:t>№ 3 сайлау округі бойынша</w:t>
      </w:r>
    </w:p>
    <w:p w14:paraId="55B11C80" w14:textId="4147743C"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lastRenderedPageBreak/>
        <w:t xml:space="preserve"> </w:t>
      </w:r>
      <w:r w:rsidR="00F96754">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Бақтияров Дидар Кәрімжанұлы</w:t>
      </w:r>
      <w:r w:rsidR="003C130E" w:rsidRPr="003C130E">
        <w:rPr>
          <w:rFonts w:ascii="Times New Roman" w:hAnsi="Times New Roman" w:cs="Times New Roman"/>
          <w:sz w:val="28"/>
          <w:szCs w:val="28"/>
        </w:rPr>
        <w:t>, 1990 жылы туған, «Жаныл» шаруа қожалығының басшысы, Үлкен Нарын ауданы, Үлкен Нарын ауылында тұрады.</w:t>
      </w:r>
    </w:p>
    <w:p w14:paraId="069F419B" w14:textId="210EFAB7"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Кабанбаев Руслан Бакытович</w:t>
      </w:r>
      <w:r w:rsidR="003C130E" w:rsidRPr="003C130E">
        <w:rPr>
          <w:rFonts w:ascii="Times New Roman" w:hAnsi="Times New Roman" w:cs="Times New Roman"/>
          <w:sz w:val="28"/>
          <w:szCs w:val="28"/>
        </w:rPr>
        <w:t>, 1986 жылы туған, «Үлкен Нарын ауданының мәдениет және халыққа демалыс беру орталығы» КМҚК-ның бас әкімшісі, Үлкен Нарын ауданы, Үлкен Нарын ауылында тұрады.</w:t>
      </w:r>
    </w:p>
    <w:p w14:paraId="26A48863" w14:textId="78DAFCD8"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Кадырбеков Данияр Мұратбекұлы</w:t>
      </w:r>
      <w:r w:rsidR="003C130E" w:rsidRPr="003C130E">
        <w:rPr>
          <w:rFonts w:ascii="Times New Roman" w:hAnsi="Times New Roman" w:cs="Times New Roman"/>
          <w:sz w:val="28"/>
          <w:szCs w:val="28"/>
        </w:rPr>
        <w:t>, 1992 жылы туған, «Үлкен Нарын ауданының сәулет, қала құрылысы және құрылыс бөлімі» ММ маманы, Үлкен Нарын ауданы, Үлкен Нарын ауылында тұрады.</w:t>
      </w:r>
    </w:p>
    <w:p w14:paraId="6B5BE485" w14:textId="77777777" w:rsidR="00F96754" w:rsidRPr="007E3C5D" w:rsidRDefault="00F96754" w:rsidP="003C130E">
      <w:pPr>
        <w:rPr>
          <w:rFonts w:ascii="Times New Roman" w:hAnsi="Times New Roman" w:cs="Times New Roman"/>
          <w:sz w:val="28"/>
          <w:szCs w:val="28"/>
        </w:rPr>
      </w:pPr>
    </w:p>
    <w:p w14:paraId="09F1F30B" w14:textId="12E4B762"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4 сайлау округі бойынша:</w:t>
      </w:r>
    </w:p>
    <w:p w14:paraId="22058FFD" w14:textId="46E88464"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Кажеев Бауржан Исенович</w:t>
      </w:r>
      <w:r w:rsidR="003C130E" w:rsidRPr="003C130E">
        <w:rPr>
          <w:rFonts w:ascii="Times New Roman" w:hAnsi="Times New Roman" w:cs="Times New Roman"/>
          <w:sz w:val="28"/>
          <w:szCs w:val="28"/>
        </w:rPr>
        <w:t>, 1979 жылы туған, өзін-өзі жұмыспен қамтыған, Үлкен Нарын ауданы, Новохайрузовка ауылында тұрады.</w:t>
      </w:r>
    </w:p>
    <w:p w14:paraId="4A71B015" w14:textId="690E78BF"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Бейсенов Азат Токтамуратович</w:t>
      </w:r>
      <w:r w:rsidR="003C130E" w:rsidRPr="003C130E">
        <w:rPr>
          <w:rFonts w:ascii="Times New Roman" w:hAnsi="Times New Roman" w:cs="Times New Roman"/>
          <w:sz w:val="28"/>
          <w:szCs w:val="28"/>
        </w:rPr>
        <w:t>, 1984 жылы туған, «Майемер орта мектебі» КММ информатика пәнінің мұғалімі, Үлкен Нарын ауданы, Майемер ауылында тұрады.</w:t>
      </w:r>
    </w:p>
    <w:p w14:paraId="067CE0F0" w14:textId="57552A1B"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Камбаров Токтаркан Ерболатулы</w:t>
      </w:r>
      <w:r w:rsidR="003C130E" w:rsidRPr="003C130E">
        <w:rPr>
          <w:rFonts w:ascii="Times New Roman" w:hAnsi="Times New Roman" w:cs="Times New Roman"/>
          <w:sz w:val="28"/>
          <w:szCs w:val="28"/>
        </w:rPr>
        <w:t>, 1992 жылы туған, «Тамерлан» шаруа қожалығының басқарушысы, Үлкен Нарын ауданы, Үлкен Нарын ауылында тұрады.</w:t>
      </w:r>
    </w:p>
    <w:p w14:paraId="7FCDF95A" w14:textId="77777777" w:rsidR="003C130E" w:rsidRPr="003C130E" w:rsidRDefault="003C130E" w:rsidP="003C130E">
      <w:pPr>
        <w:rPr>
          <w:rFonts w:ascii="Times New Roman" w:hAnsi="Times New Roman" w:cs="Times New Roman"/>
          <w:sz w:val="28"/>
          <w:szCs w:val="28"/>
        </w:rPr>
      </w:pPr>
    </w:p>
    <w:p w14:paraId="11C6E1AF" w14:textId="75D9B03D"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5 сайлау округі бойынша:</w:t>
      </w:r>
    </w:p>
    <w:p w14:paraId="15CCC1F4" w14:textId="5A51CCA3"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Сайлыбаев Турысбек Коксегенович</w:t>
      </w:r>
      <w:r w:rsidR="003C130E" w:rsidRPr="003C130E">
        <w:rPr>
          <w:rFonts w:ascii="Times New Roman" w:hAnsi="Times New Roman" w:cs="Times New Roman"/>
          <w:sz w:val="28"/>
          <w:szCs w:val="28"/>
        </w:rPr>
        <w:t>, 1965 жылы туған, «Қазпошта» АҚ филиалының жүргізуші-инкассаторы, Үлкен Нарын ауданы, Үлкен Нарын ауылында тұрады.</w:t>
      </w:r>
    </w:p>
    <w:p w14:paraId="6B397D23" w14:textId="2D97A239"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Толкумбаев Досым Даулетович</w:t>
      </w:r>
      <w:r w:rsidR="003C130E" w:rsidRPr="003C130E">
        <w:rPr>
          <w:rFonts w:ascii="Times New Roman" w:hAnsi="Times New Roman" w:cs="Times New Roman"/>
          <w:sz w:val="28"/>
          <w:szCs w:val="28"/>
        </w:rPr>
        <w:t>, 1997 жылы туған, «Үлкен Нарын орта мектебі» КММ дене шынықтыру пәнінің мұғалімі, Үлкен Нарын ауданы, Үлкен Нарын ауылында тұрады.</w:t>
      </w:r>
    </w:p>
    <w:p w14:paraId="08D5A68A" w14:textId="389B92BC"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Сыдыкова Жанар Данелхановна</w:t>
      </w:r>
      <w:r w:rsidR="003C130E" w:rsidRPr="003C130E">
        <w:rPr>
          <w:rFonts w:ascii="Times New Roman" w:hAnsi="Times New Roman" w:cs="Times New Roman"/>
          <w:sz w:val="28"/>
          <w:szCs w:val="28"/>
        </w:rPr>
        <w:t>, 1965 жылы туған, Үлкен Нарын ауданы мәслихатының төрағасы, Үлкен Нарын ауданы, Үлкен Нарын ауылында тұрады.</w:t>
      </w:r>
    </w:p>
    <w:p w14:paraId="0762BD06" w14:textId="77777777" w:rsidR="003C130E" w:rsidRPr="003C130E" w:rsidRDefault="003C130E" w:rsidP="003C130E">
      <w:pPr>
        <w:rPr>
          <w:rFonts w:ascii="Times New Roman" w:hAnsi="Times New Roman" w:cs="Times New Roman"/>
          <w:sz w:val="28"/>
          <w:szCs w:val="28"/>
        </w:rPr>
      </w:pPr>
    </w:p>
    <w:p w14:paraId="2A96A4CA" w14:textId="4A24839B"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6 сайлау округі бойынша:</w:t>
      </w:r>
    </w:p>
    <w:p w14:paraId="703C9DF1" w14:textId="4948D1D8"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Рамазанов Айдос Кайратович</w:t>
      </w:r>
      <w:r w:rsidR="003C130E" w:rsidRPr="003C130E">
        <w:rPr>
          <w:rFonts w:ascii="Times New Roman" w:hAnsi="Times New Roman" w:cs="Times New Roman"/>
          <w:sz w:val="28"/>
          <w:szCs w:val="28"/>
        </w:rPr>
        <w:t xml:space="preserve">, 1992 жылы туған, Шығыс Қазақстан облысының дене шынықтыру және спорт басқармасына қарасты «Үлкен </w:t>
      </w:r>
      <w:r w:rsidR="003C130E" w:rsidRPr="003C130E">
        <w:rPr>
          <w:rFonts w:ascii="Times New Roman" w:hAnsi="Times New Roman" w:cs="Times New Roman"/>
          <w:sz w:val="28"/>
          <w:szCs w:val="28"/>
        </w:rPr>
        <w:lastRenderedPageBreak/>
        <w:t>Нарын ауданының балалар-жасөспірімдер спорт мектебі» КММ жаттықтырушысы, Үлкен Нарын ауданы, Жұлдыз ауылында тұрады.</w:t>
      </w:r>
    </w:p>
    <w:p w14:paraId="6084081B" w14:textId="6F2098E8"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Зайнулдинов Ривгат Айтказыулы</w:t>
      </w:r>
      <w:r w:rsidR="003C130E" w:rsidRPr="003C130E">
        <w:rPr>
          <w:rFonts w:ascii="Times New Roman" w:hAnsi="Times New Roman" w:cs="Times New Roman"/>
          <w:sz w:val="28"/>
          <w:szCs w:val="28"/>
        </w:rPr>
        <w:t>, 1984 жылы туған, Шығыс Қазақстан облысының дене шынықтыру және спорт басқармасына қарасты «Үлкен Нарын ауданының балалар-жасөспірімдер спорт мектебі» КММ жаттықтырушысы, Үлкен Нарын ауданы, Солоновка ауылында тұрады.</w:t>
      </w:r>
    </w:p>
    <w:p w14:paraId="4437E0D4" w14:textId="699E898A"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Молдожанова Мактагуль Курмангалиевна</w:t>
      </w:r>
      <w:r w:rsidR="003C130E" w:rsidRPr="003C130E">
        <w:rPr>
          <w:rFonts w:ascii="Times New Roman" w:hAnsi="Times New Roman" w:cs="Times New Roman"/>
          <w:sz w:val="28"/>
          <w:szCs w:val="28"/>
        </w:rPr>
        <w:t>, 1964 жылы туған, «Үлкен Нарын ауданының аудандық ауруханасы» ШЖҚ КМК бас дәрігері, Үлкен Нарын ауданы, Үлкен Нарын ауылында тұрады.</w:t>
      </w:r>
    </w:p>
    <w:p w14:paraId="2EB909DF" w14:textId="77777777" w:rsidR="003C130E" w:rsidRPr="003C130E" w:rsidRDefault="003C130E" w:rsidP="003C130E">
      <w:pPr>
        <w:rPr>
          <w:rFonts w:ascii="Times New Roman" w:hAnsi="Times New Roman" w:cs="Times New Roman"/>
          <w:sz w:val="28"/>
          <w:szCs w:val="28"/>
        </w:rPr>
      </w:pPr>
    </w:p>
    <w:p w14:paraId="581023C0" w14:textId="6D4D50E0"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7 сайлау округі бойынша:</w:t>
      </w:r>
    </w:p>
    <w:p w14:paraId="7E385BAE" w14:textId="1E337FF8"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Мусабаева Куралай Нурашевна</w:t>
      </w:r>
      <w:r w:rsidR="003C130E" w:rsidRPr="003C130E">
        <w:rPr>
          <w:rFonts w:ascii="Times New Roman" w:hAnsi="Times New Roman" w:cs="Times New Roman"/>
          <w:sz w:val="28"/>
          <w:szCs w:val="28"/>
        </w:rPr>
        <w:t>, 1989 жылы туған, «Алтынбел ауылының «Балдырған» бөбекжай-балабақшасы» КМҚК директоры, Үлкен Нарын ауданы, Жұлдыз ауылында тұрады.</w:t>
      </w:r>
    </w:p>
    <w:p w14:paraId="532227BB" w14:textId="54231BA2"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Викосбаев Азамат Сармырзаевич</w:t>
      </w:r>
      <w:r w:rsidR="003C130E" w:rsidRPr="003C130E">
        <w:rPr>
          <w:rFonts w:ascii="Times New Roman" w:hAnsi="Times New Roman" w:cs="Times New Roman"/>
          <w:sz w:val="28"/>
          <w:szCs w:val="28"/>
        </w:rPr>
        <w:t>, 1986 жылы туған, «Үлкен Нарын ауданының аудандық ауруханасы» ШЖҚ КМК хирург дәрігері, Үлкен Нарын ауданы, Үлкен Нарын ауылында тұрады.</w:t>
      </w:r>
    </w:p>
    <w:p w14:paraId="605B2525" w14:textId="19986E56"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Веригин Дмитрий Николаевич</w:t>
      </w:r>
      <w:r w:rsidR="003C130E" w:rsidRPr="003C130E">
        <w:rPr>
          <w:rFonts w:ascii="Times New Roman" w:hAnsi="Times New Roman" w:cs="Times New Roman"/>
          <w:sz w:val="28"/>
          <w:szCs w:val="28"/>
        </w:rPr>
        <w:t>, 1974 жылы туған, «Селигер» шаруа қожалығының басшысы, Үлкен Нарын ауданы, Малонарымка ауылында тұрады.</w:t>
      </w:r>
    </w:p>
    <w:p w14:paraId="23ACF215" w14:textId="77777777" w:rsidR="003C130E" w:rsidRPr="003C130E" w:rsidRDefault="003C130E" w:rsidP="003C130E">
      <w:pPr>
        <w:rPr>
          <w:rFonts w:ascii="Times New Roman" w:hAnsi="Times New Roman" w:cs="Times New Roman"/>
          <w:sz w:val="28"/>
          <w:szCs w:val="28"/>
        </w:rPr>
      </w:pPr>
    </w:p>
    <w:p w14:paraId="0A7F68D8" w14:textId="4392AEEB"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8 сайлау округі бойынша:</w:t>
      </w:r>
    </w:p>
    <w:p w14:paraId="54E5E63B" w14:textId="781A0CC8"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Турабаев Ерлык Майданбекович</w:t>
      </w:r>
      <w:r w:rsidR="003C130E" w:rsidRPr="003C130E">
        <w:rPr>
          <w:rFonts w:ascii="Times New Roman" w:hAnsi="Times New Roman" w:cs="Times New Roman"/>
          <w:sz w:val="28"/>
          <w:szCs w:val="28"/>
        </w:rPr>
        <w:t>, 1971 жылы туған, «Үлкен Нарын колледжі» КММ шебері, Үлкен Нарын ауданы, Үлкен Нарын ауылында тұрады.</w:t>
      </w:r>
    </w:p>
    <w:p w14:paraId="12BE5561" w14:textId="1A69559C"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Кудерин Сырым Берикович</w:t>
      </w:r>
      <w:r w:rsidR="003C130E" w:rsidRPr="003C130E">
        <w:rPr>
          <w:rFonts w:ascii="Times New Roman" w:hAnsi="Times New Roman" w:cs="Times New Roman"/>
          <w:sz w:val="28"/>
          <w:szCs w:val="28"/>
        </w:rPr>
        <w:t>, 1991 жылы туған, «Қ. Дамитов атындағы орта мектеп» КММ алғашқы әскери және технологиялық дайындық пәнінің мұғалімі, Үлкен Нарын ауданы, Үлкен Нарын ауылында тұрады.</w:t>
      </w:r>
    </w:p>
    <w:p w14:paraId="2ADE2BF4" w14:textId="41159C63"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Айтқазин Елдос Базарбекұлы</w:t>
      </w:r>
      <w:r w:rsidR="003C130E" w:rsidRPr="003C130E">
        <w:rPr>
          <w:rFonts w:ascii="Times New Roman" w:hAnsi="Times New Roman" w:cs="Times New Roman"/>
          <w:sz w:val="28"/>
          <w:szCs w:val="28"/>
        </w:rPr>
        <w:t>, 1993 жылы туған, «ӘДІЛЕТ» партиясының аумақтық филиалының төрағасы, Үлкен Нарын ауданы, Үлкен Нарын ауылында тұрады.</w:t>
      </w:r>
    </w:p>
    <w:p w14:paraId="2848EE95" w14:textId="77777777" w:rsidR="003C130E" w:rsidRPr="003C130E" w:rsidRDefault="003C130E" w:rsidP="003C130E">
      <w:pPr>
        <w:rPr>
          <w:rFonts w:ascii="Times New Roman" w:hAnsi="Times New Roman" w:cs="Times New Roman"/>
          <w:sz w:val="28"/>
          <w:szCs w:val="28"/>
        </w:rPr>
      </w:pPr>
    </w:p>
    <w:p w14:paraId="38334EB3" w14:textId="44992E51"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9 сайлау округі бойынша:</w:t>
      </w:r>
    </w:p>
    <w:p w14:paraId="235F0A36" w14:textId="008BD434" w:rsidR="003C130E" w:rsidRPr="005676A3" w:rsidRDefault="005676A3" w:rsidP="003C130E">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Сапарғалиев Бақытжан Ермекұлы</w:t>
      </w:r>
      <w:r w:rsidR="003C130E" w:rsidRPr="003C130E">
        <w:rPr>
          <w:rFonts w:ascii="Times New Roman" w:hAnsi="Times New Roman" w:cs="Times New Roman"/>
          <w:sz w:val="28"/>
          <w:szCs w:val="28"/>
        </w:rPr>
        <w:t>, 1980 жылы туған, «Үлкен Нарын ауданы әкімінің аппараты» ММ күзетшісі, Үлкен Нарын ауданы, Үлкен Нарын ауылында тұрады.</w:t>
      </w:r>
    </w:p>
    <w:p w14:paraId="101783A6" w14:textId="529695EC"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Тулегенов Асан Касенович</w:t>
      </w:r>
      <w:r w:rsidR="003C130E" w:rsidRPr="003C130E">
        <w:rPr>
          <w:rFonts w:ascii="Times New Roman" w:hAnsi="Times New Roman" w:cs="Times New Roman"/>
          <w:sz w:val="28"/>
          <w:szCs w:val="28"/>
        </w:rPr>
        <w:t>, 1976 жылы туған, «ҚазАвтоЖол» ҰК» АҚ-ның автомобиль жолдарын жөндеу және күтіп ұстау жөніндегі жұмысшысы, Үлкен Нарын ауданы, Үлкен Нарын ауылында тұрады.</w:t>
      </w:r>
    </w:p>
    <w:p w14:paraId="71223C76" w14:textId="55614647" w:rsidR="003C130E"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Сулейменов Марат Ахметкалиевич</w:t>
      </w:r>
      <w:r w:rsidR="003C130E" w:rsidRPr="003C130E">
        <w:rPr>
          <w:rFonts w:ascii="Times New Roman" w:hAnsi="Times New Roman" w:cs="Times New Roman"/>
          <w:sz w:val="28"/>
          <w:szCs w:val="28"/>
        </w:rPr>
        <w:t>, 1972 жылы туған, «НарынКомХозСервис» КМК басшысы, Үлкен Нарын ауданы, Үлкен Нарын ауылында тұрады.</w:t>
      </w:r>
    </w:p>
    <w:p w14:paraId="19F71436" w14:textId="77777777" w:rsidR="003C130E" w:rsidRPr="005676A3" w:rsidRDefault="003C130E" w:rsidP="003C130E">
      <w:pPr>
        <w:rPr>
          <w:rFonts w:ascii="Times New Roman" w:hAnsi="Times New Roman" w:cs="Times New Roman"/>
          <w:sz w:val="28"/>
          <w:szCs w:val="28"/>
        </w:rPr>
      </w:pPr>
    </w:p>
    <w:p w14:paraId="6A7C0119" w14:textId="36CF2A5E" w:rsidR="003C130E" w:rsidRPr="005676A3" w:rsidRDefault="003C130E" w:rsidP="003C130E">
      <w:pPr>
        <w:rPr>
          <w:rFonts w:ascii="Times New Roman" w:hAnsi="Times New Roman" w:cs="Times New Roman"/>
          <w:sz w:val="28"/>
          <w:szCs w:val="28"/>
        </w:rPr>
      </w:pPr>
      <w:r w:rsidRPr="003C130E">
        <w:rPr>
          <w:rFonts w:ascii="Times New Roman" w:hAnsi="Times New Roman" w:cs="Times New Roman"/>
          <w:sz w:val="28"/>
          <w:szCs w:val="28"/>
        </w:rPr>
        <w:t>№ 10 сайлау округі бойынша:</w:t>
      </w:r>
    </w:p>
    <w:p w14:paraId="324312D8" w14:textId="0213057F" w:rsidR="003C130E" w:rsidRPr="003C130E" w:rsidRDefault="005676A3" w:rsidP="003C130E">
      <w:pPr>
        <w:rPr>
          <w:rFonts w:ascii="Times New Roman" w:hAnsi="Times New Roman" w:cs="Times New Roman"/>
          <w:b/>
          <w:bCs/>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b/>
          <w:bCs/>
          <w:sz w:val="28"/>
          <w:szCs w:val="28"/>
        </w:rPr>
        <w:t>Базаров Ерик</w:t>
      </w:r>
      <w:r w:rsidR="003C130E" w:rsidRPr="003C130E">
        <w:rPr>
          <w:rFonts w:ascii="Times New Roman" w:hAnsi="Times New Roman" w:cs="Times New Roman"/>
          <w:sz w:val="28"/>
          <w:szCs w:val="28"/>
        </w:rPr>
        <w:t>, 1970 жылы туған, «Балғын негізгі орта мектебі» КММ қызметкері, Үлкен Нарын ауданы, Балғын ауылында тұрады.</w:t>
      </w:r>
    </w:p>
    <w:p w14:paraId="7ADDFCB8" w14:textId="0FB18FDF" w:rsidR="005676A3" w:rsidRDefault="005676A3" w:rsidP="003C130E">
      <w:pPr>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3C130E" w:rsidRPr="003C130E">
        <w:rPr>
          <w:rFonts w:ascii="Times New Roman" w:hAnsi="Times New Roman" w:cs="Times New Roman"/>
          <w:b/>
          <w:bCs/>
          <w:sz w:val="28"/>
          <w:szCs w:val="28"/>
        </w:rPr>
        <w:t>Мағауянов</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Ернұр Берікболсынұлы</w:t>
      </w:r>
      <w:r w:rsidR="003C130E" w:rsidRPr="003C130E">
        <w:rPr>
          <w:rFonts w:ascii="Times New Roman" w:hAnsi="Times New Roman" w:cs="Times New Roman"/>
          <w:sz w:val="28"/>
          <w:szCs w:val="28"/>
        </w:rPr>
        <w:t>, 1987 жылы туған, «Мағауянов Е.Б.» жеке кәсіпкерлігінің директоры, Үлкен Нарын ауданы, Үлкен Нарын ауылында тұрады.</w:t>
      </w:r>
      <w:r>
        <w:rPr>
          <w:rFonts w:ascii="Times New Roman" w:hAnsi="Times New Roman" w:cs="Times New Roman"/>
          <w:sz w:val="28"/>
          <w:szCs w:val="28"/>
          <w:lang w:val="kk-KZ"/>
        </w:rPr>
        <w:t xml:space="preserve"> </w:t>
      </w:r>
    </w:p>
    <w:p w14:paraId="0FDF9DDE" w14:textId="5418ACAC" w:rsidR="00C414A2" w:rsidRPr="003C130E" w:rsidRDefault="005676A3" w:rsidP="003C130E">
      <w:pPr>
        <w:rPr>
          <w:rFonts w:ascii="Times New Roman" w:hAnsi="Times New Roman" w:cs="Times New Roman"/>
          <w:sz w:val="28"/>
          <w:szCs w:val="28"/>
        </w:rPr>
      </w:pPr>
      <w:r>
        <w:rPr>
          <w:rFonts w:ascii="Times New Roman" w:hAnsi="Times New Roman" w:cs="Times New Roman"/>
          <w:sz w:val="28"/>
          <w:szCs w:val="28"/>
          <w:lang w:val="kk-KZ"/>
        </w:rPr>
        <w:t xml:space="preserve">     </w:t>
      </w:r>
      <w:r w:rsidR="003C130E" w:rsidRPr="003C130E">
        <w:rPr>
          <w:rFonts w:ascii="Times New Roman" w:hAnsi="Times New Roman" w:cs="Times New Roman"/>
          <w:sz w:val="28"/>
          <w:szCs w:val="28"/>
        </w:rPr>
        <w:t xml:space="preserve"> </w:t>
      </w:r>
      <w:r w:rsidR="003C130E" w:rsidRPr="003C130E">
        <w:rPr>
          <w:rFonts w:ascii="Times New Roman" w:hAnsi="Times New Roman" w:cs="Times New Roman"/>
          <w:b/>
          <w:bCs/>
          <w:sz w:val="28"/>
          <w:szCs w:val="28"/>
        </w:rPr>
        <w:t>Қабдуалиева Аяулым Ержанқызы</w:t>
      </w:r>
      <w:r w:rsidR="003C130E" w:rsidRPr="003C130E">
        <w:rPr>
          <w:rFonts w:ascii="Times New Roman" w:hAnsi="Times New Roman" w:cs="Times New Roman"/>
          <w:sz w:val="28"/>
          <w:szCs w:val="28"/>
        </w:rPr>
        <w:t>, 1995 жылы туған, «Үлкен Нарын ауданының Жастар ресурстық орталығы» КММ директоры, Үлкен Нарын ауданы, Үлкен Нарын ауылында тұрады.</w:t>
      </w:r>
    </w:p>
    <w:sectPr w:rsidR="00C414A2" w:rsidRPr="003C13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0E"/>
    <w:rsid w:val="003C130E"/>
    <w:rsid w:val="004B3F71"/>
    <w:rsid w:val="005676A3"/>
    <w:rsid w:val="007E3C5D"/>
    <w:rsid w:val="00A430B0"/>
    <w:rsid w:val="00B2019D"/>
    <w:rsid w:val="00C414A2"/>
    <w:rsid w:val="00E1266B"/>
    <w:rsid w:val="00E3763B"/>
    <w:rsid w:val="00E650CC"/>
    <w:rsid w:val="00F9675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F02E9"/>
  <w15:chartTrackingRefBased/>
  <w15:docId w15:val="{5B4F0505-F369-44D5-8733-BC409BE88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13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C13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C130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C130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C130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C13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13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13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13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130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C130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C130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C130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C130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C13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130E"/>
    <w:rPr>
      <w:rFonts w:eastAsiaTheme="majorEastAsia" w:cstheme="majorBidi"/>
      <w:color w:val="595959" w:themeColor="text1" w:themeTint="A6"/>
    </w:rPr>
  </w:style>
  <w:style w:type="character" w:customStyle="1" w:styleId="80">
    <w:name w:val="Заголовок 8 Знак"/>
    <w:basedOn w:val="a0"/>
    <w:link w:val="8"/>
    <w:uiPriority w:val="9"/>
    <w:semiHidden/>
    <w:rsid w:val="003C13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130E"/>
    <w:rPr>
      <w:rFonts w:eastAsiaTheme="majorEastAsia" w:cstheme="majorBidi"/>
      <w:color w:val="272727" w:themeColor="text1" w:themeTint="D8"/>
    </w:rPr>
  </w:style>
  <w:style w:type="paragraph" w:styleId="a3">
    <w:name w:val="Title"/>
    <w:basedOn w:val="a"/>
    <w:next w:val="a"/>
    <w:link w:val="a4"/>
    <w:uiPriority w:val="10"/>
    <w:qFormat/>
    <w:rsid w:val="003C1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13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130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130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130E"/>
    <w:pPr>
      <w:spacing w:before="160"/>
      <w:jc w:val="center"/>
    </w:pPr>
    <w:rPr>
      <w:i/>
      <w:iCs/>
      <w:color w:val="404040" w:themeColor="text1" w:themeTint="BF"/>
    </w:rPr>
  </w:style>
  <w:style w:type="character" w:customStyle="1" w:styleId="22">
    <w:name w:val="Цитата 2 Знак"/>
    <w:basedOn w:val="a0"/>
    <w:link w:val="21"/>
    <w:uiPriority w:val="29"/>
    <w:rsid w:val="003C130E"/>
    <w:rPr>
      <w:i/>
      <w:iCs/>
      <w:color w:val="404040" w:themeColor="text1" w:themeTint="BF"/>
    </w:rPr>
  </w:style>
  <w:style w:type="paragraph" w:styleId="a7">
    <w:name w:val="List Paragraph"/>
    <w:basedOn w:val="a"/>
    <w:uiPriority w:val="34"/>
    <w:qFormat/>
    <w:rsid w:val="003C130E"/>
    <w:pPr>
      <w:ind w:left="720"/>
      <w:contextualSpacing/>
    </w:pPr>
  </w:style>
  <w:style w:type="character" w:styleId="a8">
    <w:name w:val="Intense Emphasis"/>
    <w:basedOn w:val="a0"/>
    <w:uiPriority w:val="21"/>
    <w:qFormat/>
    <w:rsid w:val="003C130E"/>
    <w:rPr>
      <w:i/>
      <w:iCs/>
      <w:color w:val="2F5496" w:themeColor="accent1" w:themeShade="BF"/>
    </w:rPr>
  </w:style>
  <w:style w:type="paragraph" w:styleId="a9">
    <w:name w:val="Intense Quote"/>
    <w:basedOn w:val="a"/>
    <w:next w:val="a"/>
    <w:link w:val="aa"/>
    <w:uiPriority w:val="30"/>
    <w:qFormat/>
    <w:rsid w:val="003C13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C130E"/>
    <w:rPr>
      <w:i/>
      <w:iCs/>
      <w:color w:val="2F5496" w:themeColor="accent1" w:themeShade="BF"/>
    </w:rPr>
  </w:style>
  <w:style w:type="character" w:styleId="ab">
    <w:name w:val="Intense Reference"/>
    <w:basedOn w:val="a0"/>
    <w:uiPriority w:val="32"/>
    <w:qFormat/>
    <w:rsid w:val="003C13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842</Words>
  <Characters>4802</Characters>
  <Application>Microsoft Office Word</Application>
  <DocSecurity>0</DocSecurity>
  <Lines>40</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2026-10-29T12:52:00Z</dcterms:created>
  <dcterms:modified xsi:type="dcterms:W3CDTF">2026-10-30T06:05:00Z</dcterms:modified>
</cp:coreProperties>
</file>