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0A033" w14:textId="77777777" w:rsidR="00111CE6" w:rsidRDefault="004C1E63" w:rsidP="00111CE6">
      <w:pPr>
        <w:spacing w:after="0" w:line="240" w:lineRule="auto"/>
        <w:jc w:val="center"/>
        <w:rPr>
          <w:rFonts w:cs="Times New Roman"/>
          <w:b/>
          <w:sz w:val="24"/>
          <w:szCs w:val="24"/>
          <w:lang w:val="kk-KZ"/>
        </w:rPr>
      </w:pPr>
      <w:r w:rsidRPr="00684603">
        <w:rPr>
          <w:rFonts w:cs="Times New Roman"/>
          <w:b/>
          <w:color w:val="000000"/>
          <w:sz w:val="24"/>
          <w:szCs w:val="24"/>
        </w:rPr>
        <w:t>Места для размещения агитационных печатных материалов</w:t>
      </w:r>
      <w:r w:rsidR="00111CE6" w:rsidRPr="00111CE6">
        <w:rPr>
          <w:rFonts w:cs="Times New Roman"/>
          <w:b/>
          <w:sz w:val="24"/>
          <w:szCs w:val="24"/>
          <w:lang w:val="kk-KZ"/>
        </w:rPr>
        <w:t xml:space="preserve"> </w:t>
      </w:r>
    </w:p>
    <w:p w14:paraId="7A5F1498" w14:textId="33E2BD30" w:rsidR="00111CE6" w:rsidRPr="00684603" w:rsidRDefault="00111CE6" w:rsidP="00111CE6">
      <w:pPr>
        <w:spacing w:after="0" w:line="240" w:lineRule="auto"/>
        <w:jc w:val="center"/>
        <w:rPr>
          <w:rFonts w:cs="Times New Roman"/>
          <w:b/>
          <w:sz w:val="24"/>
          <w:szCs w:val="24"/>
          <w:lang w:val="kk-KZ"/>
        </w:rPr>
      </w:pPr>
      <w:r w:rsidRPr="00684603">
        <w:rPr>
          <w:rFonts w:cs="Times New Roman"/>
          <w:b/>
          <w:sz w:val="24"/>
          <w:szCs w:val="24"/>
          <w:lang w:val="kk-KZ"/>
        </w:rPr>
        <w:t>по Восточно-Казахстанской области</w:t>
      </w:r>
    </w:p>
    <w:p w14:paraId="236A0471" w14:textId="2CA609B3" w:rsidR="004C1E63" w:rsidRPr="00684603" w:rsidRDefault="004C1E63" w:rsidP="00111CE6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506713FF" w14:textId="7FB67BF1" w:rsidR="00684603" w:rsidRPr="00684603" w:rsidRDefault="00684603" w:rsidP="00111CE6">
      <w:pPr>
        <w:spacing w:after="0" w:line="240" w:lineRule="auto"/>
        <w:jc w:val="center"/>
        <w:rPr>
          <w:sz w:val="24"/>
          <w:szCs w:val="24"/>
        </w:rPr>
      </w:pPr>
      <w:r w:rsidRPr="00684603">
        <w:rPr>
          <w:b/>
          <w:sz w:val="24"/>
          <w:szCs w:val="24"/>
        </w:rPr>
        <w:t>г</w:t>
      </w:r>
      <w:r w:rsidR="00111CE6">
        <w:rPr>
          <w:b/>
          <w:sz w:val="24"/>
          <w:szCs w:val="24"/>
          <w:lang w:val="kk-KZ"/>
        </w:rPr>
        <w:t>.</w:t>
      </w:r>
      <w:r w:rsidRPr="00684603">
        <w:rPr>
          <w:b/>
          <w:sz w:val="24"/>
          <w:szCs w:val="24"/>
        </w:rPr>
        <w:t xml:space="preserve"> Усть-Каменогорск</w:t>
      </w:r>
    </w:p>
    <w:tbl>
      <w:tblPr>
        <w:tblW w:w="1019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6"/>
        <w:gridCol w:w="2353"/>
        <w:gridCol w:w="7229"/>
      </w:tblGrid>
      <w:tr w:rsidR="00684603" w:rsidRPr="00684603" w14:paraId="339EEF04" w14:textId="77777777" w:rsidTr="00B17949">
        <w:trPr>
          <w:trHeight w:val="552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71034" w14:textId="77777777" w:rsidR="00684603" w:rsidRPr="00684603" w:rsidRDefault="00684603" w:rsidP="00111C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>№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56A50" w14:textId="77777777" w:rsidR="00684603" w:rsidRPr="00684603" w:rsidRDefault="00684603" w:rsidP="00111C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4603">
              <w:rPr>
                <w:sz w:val="24"/>
                <w:szCs w:val="24"/>
              </w:rPr>
              <w:t>Наименование</w:t>
            </w:r>
          </w:p>
          <w:p w14:paraId="79BC6D94" w14:textId="77777777" w:rsidR="00684603" w:rsidRPr="00684603" w:rsidRDefault="00684603" w:rsidP="00111C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84603">
              <w:rPr>
                <w:sz w:val="24"/>
                <w:szCs w:val="24"/>
              </w:rPr>
              <w:t>населенного пункта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4C3F8" w14:textId="77777777" w:rsidR="00684603" w:rsidRPr="00684603" w:rsidRDefault="00684603" w:rsidP="00111CE6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684603">
              <w:rPr>
                <w:color w:val="00000A"/>
                <w:sz w:val="24"/>
                <w:szCs w:val="24"/>
              </w:rPr>
              <w:t>Места для размещения</w:t>
            </w:r>
            <w:r w:rsidRPr="00684603">
              <w:rPr>
                <w:color w:val="00000A"/>
                <w:sz w:val="24"/>
                <w:szCs w:val="24"/>
                <w:lang w:val="kk-KZ"/>
              </w:rPr>
              <w:t xml:space="preserve"> на землях общего пользования</w:t>
            </w:r>
          </w:p>
        </w:tc>
      </w:tr>
      <w:tr w:rsidR="00684603" w:rsidRPr="00684603" w14:paraId="5CDF8B94" w14:textId="77777777" w:rsidTr="00B17949">
        <w:trPr>
          <w:trHeight w:val="552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431D5" w14:textId="77777777" w:rsidR="00684603" w:rsidRPr="00684603" w:rsidRDefault="00684603" w:rsidP="00111CE6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8C03A" w14:textId="4C6FFF2C" w:rsidR="00684603" w:rsidRPr="00684603" w:rsidRDefault="00B17949" w:rsidP="00111CE6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г.</w:t>
            </w:r>
            <w:r w:rsidR="00684603" w:rsidRPr="0068460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330B0" w14:textId="77777777" w:rsidR="00684603" w:rsidRPr="00684603" w:rsidRDefault="00684603" w:rsidP="00111CE6">
            <w:pPr>
              <w:spacing w:after="0" w:line="240" w:lineRule="auto"/>
              <w:ind w:left="80" w:right="133"/>
              <w:jc w:val="both"/>
              <w:rPr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>проспект Каныша Сатпаева № 16/1, возле магазина «Айгуль»</w:t>
            </w:r>
          </w:p>
        </w:tc>
      </w:tr>
      <w:tr w:rsidR="00B17949" w:rsidRPr="00684603" w14:paraId="4569F175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A9D16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9132E" w14:textId="6681B3FC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1C2C5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color w:val="00000A"/>
                <w:sz w:val="24"/>
                <w:szCs w:val="24"/>
              </w:rPr>
            </w:pPr>
            <w:r w:rsidRPr="00684603">
              <w:rPr>
                <w:color w:val="000000"/>
                <w:sz w:val="24"/>
                <w:szCs w:val="24"/>
              </w:rPr>
              <w:t xml:space="preserve">проспект Каныша Сатпаева </w:t>
            </w:r>
            <w:r w:rsidRPr="00684603">
              <w:rPr>
                <w:color w:val="00000A"/>
                <w:sz w:val="24"/>
                <w:szCs w:val="24"/>
              </w:rPr>
              <w:t>№</w:t>
            </w:r>
            <w:r w:rsidRPr="00684603">
              <w:rPr>
                <w:color w:val="000000"/>
                <w:sz w:val="24"/>
                <w:szCs w:val="24"/>
              </w:rPr>
              <w:t xml:space="preserve"> 4, возле магазина «Губка Опт»</w:t>
            </w:r>
          </w:p>
        </w:tc>
      </w:tr>
      <w:tr w:rsidR="00B17949" w:rsidRPr="00684603" w14:paraId="52E5B220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0F2F1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4CE6E" w14:textId="4A58F52C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04BB9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color w:val="00000A"/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>улица Оралхан Б</w:t>
            </w:r>
            <w:r w:rsidRPr="00684603">
              <w:rPr>
                <w:color w:val="00000A"/>
                <w:sz w:val="24"/>
                <w:szCs w:val="24"/>
                <w:lang w:val="kk-KZ"/>
              </w:rPr>
              <w:t>өкей</w:t>
            </w:r>
            <w:r w:rsidRPr="00684603">
              <w:rPr>
                <w:color w:val="00000A"/>
                <w:sz w:val="24"/>
                <w:szCs w:val="24"/>
              </w:rPr>
              <w:t xml:space="preserve"> № 13/1, возле торгового дома «Достык»</w:t>
            </w:r>
          </w:p>
        </w:tc>
      </w:tr>
      <w:tr w:rsidR="00B17949" w:rsidRPr="00684603" w14:paraId="25513B4E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F5F20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11EE0" w14:textId="298873AC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A3F75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color w:val="00000A"/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>проспект Қазыбек би № 5в, возле торгового центра «Көкжал»</w:t>
            </w:r>
          </w:p>
        </w:tc>
      </w:tr>
      <w:tr w:rsidR="00B17949" w:rsidRPr="00684603" w14:paraId="69639818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CE3F9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2899E" w14:textId="5A29E9FA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65B27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color w:val="00000A"/>
                <w:sz w:val="24"/>
                <w:szCs w:val="24"/>
              </w:rPr>
            </w:pPr>
            <w:r w:rsidRPr="00684603">
              <w:rPr>
                <w:sz w:val="24"/>
                <w:szCs w:val="24"/>
                <w:lang w:val="kk-KZ"/>
              </w:rPr>
              <w:t>проспект Илияса Есенберлина, возле входной группы</w:t>
            </w:r>
            <w:r w:rsidRPr="00684603">
              <w:rPr>
                <w:color w:val="000000"/>
                <w:sz w:val="24"/>
                <w:szCs w:val="24"/>
                <w:lang w:val="kk-KZ"/>
              </w:rPr>
              <w:t xml:space="preserve"> аллеи «Өскемен»</w:t>
            </w:r>
          </w:p>
        </w:tc>
      </w:tr>
      <w:tr w:rsidR="00B17949" w:rsidRPr="00684603" w14:paraId="7BA157DB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EC203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5B925" w14:textId="0AD1FCB0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C81ED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sz w:val="24"/>
                <w:szCs w:val="24"/>
                <w:lang w:val="kk-KZ"/>
              </w:rPr>
            </w:pPr>
            <w:r w:rsidRPr="00684603">
              <w:rPr>
                <w:color w:val="000000"/>
                <w:sz w:val="24"/>
                <w:szCs w:val="24"/>
                <w:lang w:val="kk-KZ"/>
              </w:rPr>
              <w:t xml:space="preserve">20 </w:t>
            </w:r>
            <w:r w:rsidRPr="00684603">
              <w:rPr>
                <w:sz w:val="24"/>
                <w:szCs w:val="24"/>
                <w:lang w:val="kk-KZ"/>
              </w:rPr>
              <w:t xml:space="preserve">жилой район, улица Қайым Мухамедханов, участок 271, </w:t>
            </w:r>
            <w:r w:rsidRPr="00684603">
              <w:rPr>
                <w:color w:val="000000"/>
                <w:sz w:val="24"/>
                <w:szCs w:val="24"/>
                <w:lang w:val="kk-KZ"/>
              </w:rPr>
              <w:t>возле ресторана «Карина»</w:t>
            </w:r>
          </w:p>
        </w:tc>
      </w:tr>
      <w:tr w:rsidR="00B17949" w:rsidRPr="00684603" w14:paraId="33C65308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46903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D8D0D" w14:textId="4CD250C9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91A64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color w:val="00000A"/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>улица Островского № 6, возле продовольственного магазина «Адиль»</w:t>
            </w:r>
          </w:p>
        </w:tc>
      </w:tr>
      <w:tr w:rsidR="00B17949" w:rsidRPr="00684603" w14:paraId="10388350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C388A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1EFC9" w14:textId="22462086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8A9D8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color w:val="00000A"/>
                <w:sz w:val="24"/>
                <w:szCs w:val="24"/>
              </w:rPr>
            </w:pPr>
            <w:r w:rsidRPr="00684603">
              <w:rPr>
                <w:sz w:val="24"/>
                <w:szCs w:val="24"/>
              </w:rPr>
              <w:t xml:space="preserve">улица Геологическая </w:t>
            </w:r>
            <w:r w:rsidRPr="00684603">
              <w:rPr>
                <w:color w:val="00000A"/>
                <w:sz w:val="24"/>
                <w:szCs w:val="24"/>
              </w:rPr>
              <w:t>№</w:t>
            </w:r>
            <w:r w:rsidRPr="00684603">
              <w:rPr>
                <w:sz w:val="24"/>
                <w:szCs w:val="24"/>
              </w:rPr>
              <w:t xml:space="preserve"> 2/2, возле продуктового магазина «Даниил»</w:t>
            </w:r>
          </w:p>
        </w:tc>
      </w:tr>
      <w:tr w:rsidR="00B17949" w:rsidRPr="00684603" w14:paraId="63339827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23E3F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ADAD7" w14:textId="6700A2A9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A4FC8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>улица Казахстан № 59, возле кинотеатра «Юбилейный»</w:t>
            </w:r>
          </w:p>
        </w:tc>
      </w:tr>
      <w:tr w:rsidR="00B17949" w:rsidRPr="00684603" w14:paraId="21EBDF43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0EA9B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51F5E" w14:textId="5AB23853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11192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>улица Казахстан № 72, возле универсального магазина «Орталық»</w:t>
            </w:r>
          </w:p>
        </w:tc>
      </w:tr>
      <w:tr w:rsidR="00B17949" w:rsidRPr="00684603" w14:paraId="469D24C5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0E348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C281B" w14:textId="491BF54D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B83D3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>проспект Ауэзова № 28, возле торгового комплекса «Император»</w:t>
            </w:r>
          </w:p>
        </w:tc>
      </w:tr>
      <w:tr w:rsidR="00B17949" w:rsidRPr="00684603" w14:paraId="5444E390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881CB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815A0" w14:textId="69D8CDDA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25C8A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>проспект Ауэзова № 11/1, возле торгового дома «Эмилия»</w:t>
            </w:r>
          </w:p>
        </w:tc>
      </w:tr>
      <w:tr w:rsidR="00B17949" w:rsidRPr="00684603" w14:paraId="52D62DFD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AE573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15A52" w14:textId="5EB89976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2EB35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>набережная имени Е.П. Славского, возле автобусной остановки «Речной вокзал»</w:t>
            </w:r>
          </w:p>
        </w:tc>
      </w:tr>
      <w:tr w:rsidR="00B17949" w:rsidRPr="00684603" w14:paraId="53CAF359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F25AA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4D408" w14:textId="4BC7A0C3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718B0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>улица Антона Чехова № 54, возле кинотеатра «Эхо»</w:t>
            </w:r>
          </w:p>
        </w:tc>
      </w:tr>
      <w:tr w:rsidR="00B17949" w:rsidRPr="00684603" w14:paraId="7FDC6DE8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68E40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BFCD3" w14:textId="7A6DBE11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F00BE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color w:val="00000A"/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>улица Казахстан № 62, возле торгово-развлекательного комплекса</w:t>
            </w:r>
            <w:r w:rsidRPr="00684603">
              <w:rPr>
                <w:sz w:val="24"/>
                <w:szCs w:val="24"/>
              </w:rPr>
              <w:t xml:space="preserve"> «</w:t>
            </w:r>
            <w:r w:rsidRPr="00684603">
              <w:rPr>
                <w:color w:val="00000A"/>
                <w:sz w:val="24"/>
                <w:szCs w:val="24"/>
              </w:rPr>
              <w:t>ADK River»</w:t>
            </w:r>
          </w:p>
        </w:tc>
      </w:tr>
      <w:tr w:rsidR="00B17949" w:rsidRPr="00684603" w14:paraId="71C0FE38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16B45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D1800" w14:textId="261BE36F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E7AFC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color w:val="00000A"/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>набережная имени Е.П. Славского № 22, возле универсального магазина «Иннарус»</w:t>
            </w:r>
          </w:p>
        </w:tc>
      </w:tr>
      <w:tr w:rsidR="00B17949" w:rsidRPr="00684603" w14:paraId="256F26BC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5A108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F7EF4" w14:textId="33FE0BD2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648AE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color w:val="00000A"/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>улица Казахстан № 78, возле магазина «Березка»</w:t>
            </w:r>
          </w:p>
        </w:tc>
      </w:tr>
      <w:tr w:rsidR="00B17949" w:rsidRPr="00684603" w14:paraId="5DE34464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DC6E0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34B47" w14:textId="2149AF0E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BBCB5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color w:val="00000A"/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>улица Кабанбай батыра № 142, возле рынка «Центральный»</w:t>
            </w:r>
          </w:p>
        </w:tc>
      </w:tr>
      <w:tr w:rsidR="00B17949" w:rsidRPr="00684603" w14:paraId="0CD5B1C3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3ABF5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8CAF7" w14:textId="3D2DF998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F5467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color w:val="00000A"/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>улица Кабанбай батыра № 144, возле торгового дома «Zangar»</w:t>
            </w:r>
          </w:p>
        </w:tc>
      </w:tr>
      <w:tr w:rsidR="00B17949" w:rsidRPr="00684603" w14:paraId="385B9D50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13E1C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8AD53" w14:textId="0301E18C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E0FA9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color w:val="00000A"/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>улица Кабанбай батыра № 114, возле магазина «Волна»</w:t>
            </w:r>
          </w:p>
        </w:tc>
      </w:tr>
      <w:tr w:rsidR="00B17949" w:rsidRPr="00684603" w14:paraId="4399744B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ED484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B8640" w14:textId="13144730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A04DD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color w:val="00000A"/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>улица Кабанбай батыра № 62, возле столовой,</w:t>
            </w:r>
            <w:r w:rsidRPr="00684603">
              <w:rPr>
                <w:color w:val="00000A"/>
                <w:sz w:val="24"/>
                <w:szCs w:val="24"/>
              </w:rPr>
              <w:br/>
              <w:t>на конечной остановке «Пристань»</w:t>
            </w:r>
          </w:p>
        </w:tc>
      </w:tr>
      <w:tr w:rsidR="00B17949" w:rsidRPr="00684603" w14:paraId="7197E7DB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F2B33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92814" w14:textId="55024E5D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37E7B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color w:val="00000A"/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>улица Мызы, возле Усть-Каменогорского железнодорожного вокзала</w:t>
            </w:r>
          </w:p>
        </w:tc>
      </w:tr>
      <w:tr w:rsidR="00B17949" w:rsidRPr="00684603" w14:paraId="2F6DAD6C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6BF15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D72A6" w14:textId="1403B8D0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44B67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color w:val="00000A"/>
                <w:sz w:val="24"/>
                <w:szCs w:val="24"/>
              </w:rPr>
            </w:pPr>
            <w:r w:rsidRPr="00684603">
              <w:rPr>
                <w:sz w:val="24"/>
                <w:szCs w:val="24"/>
              </w:rPr>
              <w:t xml:space="preserve">проспект Абая </w:t>
            </w:r>
            <w:r w:rsidRPr="00684603">
              <w:rPr>
                <w:color w:val="00000A"/>
                <w:sz w:val="24"/>
                <w:szCs w:val="24"/>
              </w:rPr>
              <w:t>№</w:t>
            </w:r>
            <w:r w:rsidRPr="00684603">
              <w:rPr>
                <w:sz w:val="24"/>
                <w:szCs w:val="24"/>
              </w:rPr>
              <w:t xml:space="preserve"> 185/4 к2, на въезде в оптово-розничный комплекс «Дина»</w:t>
            </w:r>
          </w:p>
        </w:tc>
      </w:tr>
      <w:tr w:rsidR="00B17949" w:rsidRPr="00684603" w14:paraId="1EC0B1CF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2DD95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B4C56" w14:textId="3F091C32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C435B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color w:val="00000A"/>
                <w:sz w:val="24"/>
                <w:szCs w:val="24"/>
              </w:rPr>
            </w:pPr>
            <w:r w:rsidRPr="00684603">
              <w:rPr>
                <w:sz w:val="24"/>
                <w:szCs w:val="24"/>
              </w:rPr>
              <w:t xml:space="preserve">проспект Абая </w:t>
            </w:r>
            <w:r w:rsidRPr="00684603">
              <w:rPr>
                <w:color w:val="00000A"/>
                <w:sz w:val="24"/>
                <w:szCs w:val="24"/>
              </w:rPr>
              <w:t xml:space="preserve">№ </w:t>
            </w:r>
            <w:r w:rsidRPr="00684603">
              <w:rPr>
                <w:sz w:val="24"/>
                <w:szCs w:val="24"/>
              </w:rPr>
              <w:t>237/1, возле продовольственного магазина «Арун»</w:t>
            </w:r>
          </w:p>
        </w:tc>
      </w:tr>
      <w:tr w:rsidR="00B17949" w:rsidRPr="00684603" w14:paraId="08E40EA8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20B11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F8635" w14:textId="1281E9F8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C82D6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color w:val="00000A"/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>улица Багдата Шаяхметова №</w:t>
            </w:r>
            <w:r w:rsidRPr="00684603">
              <w:rPr>
                <w:sz w:val="24"/>
                <w:szCs w:val="24"/>
                <w:lang w:val="kk-KZ"/>
              </w:rPr>
              <w:t xml:space="preserve"> 15, возле торгового центра «Кристалл»</w:t>
            </w:r>
          </w:p>
        </w:tc>
      </w:tr>
      <w:tr w:rsidR="00B17949" w:rsidRPr="00684603" w14:paraId="3694816E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2FE60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57D51" w14:textId="2C9F9ADE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58177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color w:val="00000A"/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>улица Багдата Шаяхметова № 6, возле Дома культуры акционерного общества «Усть-Каменогорский титано-магниевый комбинат»</w:t>
            </w:r>
          </w:p>
        </w:tc>
      </w:tr>
      <w:tr w:rsidR="00B17949" w:rsidRPr="00684603" w14:paraId="020150DF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63292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F1489" w14:textId="12881470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38B3B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color w:val="00000A"/>
                <w:sz w:val="24"/>
                <w:szCs w:val="24"/>
              </w:rPr>
            </w:pPr>
            <w:r w:rsidRPr="00684603">
              <w:rPr>
                <w:sz w:val="24"/>
                <w:szCs w:val="24"/>
                <w:lang w:val="kk-KZ"/>
              </w:rPr>
              <w:t xml:space="preserve">улица Джека Лондона </w:t>
            </w:r>
            <w:r w:rsidRPr="00684603">
              <w:rPr>
                <w:color w:val="00000A"/>
                <w:sz w:val="24"/>
                <w:szCs w:val="24"/>
              </w:rPr>
              <w:t>№</w:t>
            </w:r>
            <w:r w:rsidRPr="00684603">
              <w:rPr>
                <w:sz w:val="24"/>
                <w:szCs w:val="24"/>
                <w:lang w:val="kk-KZ"/>
              </w:rPr>
              <w:t xml:space="preserve"> 26/3, возле мини-маркета «Магнат»</w:t>
            </w:r>
          </w:p>
        </w:tc>
      </w:tr>
      <w:tr w:rsidR="00B17949" w:rsidRPr="00684603" w14:paraId="46D19414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82700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CD005" w14:textId="44993643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50FF2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color w:val="00000A"/>
                <w:sz w:val="24"/>
                <w:szCs w:val="24"/>
              </w:rPr>
            </w:pPr>
            <w:r w:rsidRPr="00684603">
              <w:rPr>
                <w:sz w:val="24"/>
                <w:szCs w:val="24"/>
                <w:lang w:val="kk-KZ"/>
              </w:rPr>
              <w:t xml:space="preserve">улица А. Молдагуловой </w:t>
            </w:r>
            <w:r w:rsidRPr="00684603">
              <w:rPr>
                <w:color w:val="00000A"/>
                <w:sz w:val="24"/>
                <w:szCs w:val="24"/>
              </w:rPr>
              <w:t>№</w:t>
            </w:r>
            <w:r w:rsidRPr="00684603">
              <w:rPr>
                <w:sz w:val="24"/>
                <w:szCs w:val="24"/>
                <w:lang w:val="kk-KZ"/>
              </w:rPr>
              <w:t xml:space="preserve"> 15/Б, возле мини-маркета «Е</w:t>
            </w:r>
            <w:r w:rsidRPr="00684603">
              <w:rPr>
                <w:sz w:val="24"/>
                <w:szCs w:val="24"/>
                <w:lang w:val="en-US"/>
              </w:rPr>
              <w:t>L</w:t>
            </w:r>
            <w:r w:rsidRPr="00684603">
              <w:rPr>
                <w:sz w:val="24"/>
                <w:szCs w:val="24"/>
              </w:rPr>
              <w:t>-</w:t>
            </w:r>
            <w:r w:rsidRPr="00684603">
              <w:rPr>
                <w:sz w:val="24"/>
                <w:szCs w:val="24"/>
                <w:lang w:val="en-US"/>
              </w:rPr>
              <w:t>market</w:t>
            </w:r>
            <w:r w:rsidRPr="00684603">
              <w:rPr>
                <w:sz w:val="24"/>
                <w:szCs w:val="24"/>
                <w:lang w:val="kk-KZ"/>
              </w:rPr>
              <w:t>»</w:t>
            </w:r>
          </w:p>
        </w:tc>
      </w:tr>
      <w:tr w:rsidR="00B17949" w:rsidRPr="00684603" w14:paraId="69D40249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A9C0E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1A84B" w14:textId="19972535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20B9A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color w:val="00000A"/>
                <w:sz w:val="24"/>
                <w:szCs w:val="24"/>
              </w:rPr>
            </w:pPr>
            <w:r w:rsidRPr="00684603">
              <w:rPr>
                <w:sz w:val="24"/>
                <w:szCs w:val="24"/>
                <w:lang w:val="kk-KZ"/>
              </w:rPr>
              <w:t xml:space="preserve">проспект Каныша Сатпаева </w:t>
            </w:r>
            <w:r w:rsidRPr="00684603">
              <w:rPr>
                <w:color w:val="00000A"/>
                <w:sz w:val="24"/>
                <w:szCs w:val="24"/>
              </w:rPr>
              <w:t>№</w:t>
            </w:r>
            <w:r w:rsidRPr="00684603">
              <w:rPr>
                <w:sz w:val="24"/>
                <w:szCs w:val="24"/>
                <w:lang w:val="kk-KZ"/>
              </w:rPr>
              <w:t xml:space="preserve"> 55/3, возле мини-маркета «Айзере»</w:t>
            </w:r>
          </w:p>
        </w:tc>
      </w:tr>
      <w:tr w:rsidR="00B17949" w:rsidRPr="00684603" w14:paraId="0E8EF0B3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8A794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19250" w14:textId="4C9E45DA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6CDB8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sz w:val="24"/>
                <w:szCs w:val="24"/>
                <w:lang w:val="kk-KZ"/>
              </w:rPr>
            </w:pPr>
            <w:r w:rsidRPr="00684603">
              <w:rPr>
                <w:sz w:val="24"/>
                <w:szCs w:val="24"/>
                <w:lang w:val="kk-KZ"/>
              </w:rPr>
              <w:t xml:space="preserve">проспект Каныша Сатпаева </w:t>
            </w:r>
            <w:r w:rsidRPr="00684603">
              <w:rPr>
                <w:color w:val="00000A"/>
                <w:sz w:val="24"/>
                <w:szCs w:val="24"/>
              </w:rPr>
              <w:t>№</w:t>
            </w:r>
            <w:r w:rsidRPr="00684603">
              <w:rPr>
                <w:sz w:val="24"/>
                <w:szCs w:val="24"/>
                <w:lang w:val="kk-KZ"/>
              </w:rPr>
              <w:t xml:space="preserve"> 15Б, возле гипермаркета «</w:t>
            </w:r>
            <w:r w:rsidRPr="00684603">
              <w:rPr>
                <w:sz w:val="24"/>
                <w:szCs w:val="24"/>
                <w:lang w:val="en-US"/>
              </w:rPr>
              <w:t>A</w:t>
            </w:r>
            <w:r w:rsidRPr="00684603">
              <w:rPr>
                <w:sz w:val="24"/>
                <w:szCs w:val="24"/>
              </w:rPr>
              <w:t>-</w:t>
            </w:r>
            <w:r w:rsidRPr="00684603">
              <w:rPr>
                <w:sz w:val="24"/>
                <w:szCs w:val="24"/>
                <w:lang w:val="en-US"/>
              </w:rPr>
              <w:t>store</w:t>
            </w:r>
            <w:r w:rsidRPr="00684603">
              <w:rPr>
                <w:sz w:val="24"/>
                <w:szCs w:val="24"/>
                <w:lang w:val="kk-KZ"/>
              </w:rPr>
              <w:t>»</w:t>
            </w:r>
          </w:p>
        </w:tc>
      </w:tr>
      <w:tr w:rsidR="00B17949" w:rsidRPr="00684603" w14:paraId="4522E6D0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4C93D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8E434" w14:textId="3AE92DA7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77DD4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color w:val="00000A"/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>улица Ульяновская № 89, возле врачебной амбулатории коммунального государственного предприятия на праве хозяйственного ведения «Городская поликлиника № 2 города Усть-Каменогорска» управления здравоохранения Восточно-Казахстанского области</w:t>
            </w:r>
          </w:p>
        </w:tc>
      </w:tr>
      <w:tr w:rsidR="00B17949" w:rsidRPr="00684603" w14:paraId="2FE3D3C4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D8743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AFD0B" w14:textId="134D2C6F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A5176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color w:val="00000A"/>
                <w:sz w:val="24"/>
                <w:szCs w:val="24"/>
              </w:rPr>
            </w:pPr>
            <w:r w:rsidRPr="00684603">
              <w:rPr>
                <w:sz w:val="24"/>
                <w:szCs w:val="24"/>
                <w:lang w:val="kk-KZ"/>
              </w:rPr>
              <w:t xml:space="preserve">улица Атлантическая </w:t>
            </w:r>
            <w:r w:rsidRPr="00684603">
              <w:rPr>
                <w:color w:val="00000A"/>
                <w:sz w:val="24"/>
                <w:szCs w:val="24"/>
              </w:rPr>
              <w:t>№</w:t>
            </w:r>
            <w:r w:rsidRPr="00684603">
              <w:rPr>
                <w:sz w:val="24"/>
                <w:szCs w:val="24"/>
                <w:lang w:val="kk-KZ"/>
              </w:rPr>
              <w:t xml:space="preserve"> 38, возле торгового центра «Халық»</w:t>
            </w:r>
          </w:p>
        </w:tc>
      </w:tr>
      <w:tr w:rsidR="00B17949" w:rsidRPr="00684603" w14:paraId="3FCEA063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FCD02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8B884" w14:textId="456AECCC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B8449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sz w:val="24"/>
                <w:szCs w:val="24"/>
              </w:rPr>
            </w:pPr>
            <w:r w:rsidRPr="00684603">
              <w:rPr>
                <w:sz w:val="24"/>
                <w:szCs w:val="24"/>
              </w:rPr>
              <w:t xml:space="preserve">проспект Нурсултана Назарбаева </w:t>
            </w:r>
            <w:r w:rsidRPr="00684603">
              <w:rPr>
                <w:color w:val="00000A"/>
                <w:sz w:val="24"/>
                <w:szCs w:val="24"/>
              </w:rPr>
              <w:t>№</w:t>
            </w:r>
            <w:r w:rsidRPr="00684603">
              <w:rPr>
                <w:sz w:val="24"/>
                <w:szCs w:val="24"/>
              </w:rPr>
              <w:t xml:space="preserve"> 20, </w:t>
            </w:r>
            <w:r w:rsidRPr="00684603">
              <w:rPr>
                <w:color w:val="00000A"/>
                <w:sz w:val="24"/>
                <w:szCs w:val="24"/>
              </w:rPr>
              <w:t>возле автобусной остановки «</w:t>
            </w:r>
            <w:r w:rsidRPr="00684603">
              <w:rPr>
                <w:sz w:val="24"/>
                <w:szCs w:val="24"/>
              </w:rPr>
              <w:t>Площадь Ушанова</w:t>
            </w:r>
            <w:r w:rsidRPr="00684603">
              <w:rPr>
                <w:color w:val="00000A"/>
                <w:sz w:val="24"/>
                <w:szCs w:val="24"/>
              </w:rPr>
              <w:t>»</w:t>
            </w:r>
          </w:p>
        </w:tc>
      </w:tr>
      <w:tr w:rsidR="00B17949" w:rsidRPr="00684603" w14:paraId="24E71815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BD4D2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07AD9" w14:textId="734D0CD3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5825E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>проспект Нурсултана Назарбаева № 68, возле здания коммунального государственного учреждения «Дом дружбы – центр общественного согласия» аппарата акима Восточно-Казахстанской области, со стороны магазина «Элегант»</w:t>
            </w:r>
          </w:p>
        </w:tc>
      </w:tr>
      <w:tr w:rsidR="00B17949" w:rsidRPr="00684603" w14:paraId="08E95010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39F7D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A71A6" w14:textId="731B2461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6D515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>проспект Абая № 8, возле Усть-Каменогорского автовокзала</w:t>
            </w:r>
          </w:p>
        </w:tc>
      </w:tr>
      <w:tr w:rsidR="00B17949" w:rsidRPr="00684603" w14:paraId="2C19DA99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12996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54D0A" w14:textId="4C2A79E8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941B1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>улица Достоевского № 6, возле рынка «Заречный»</w:t>
            </w:r>
          </w:p>
        </w:tc>
      </w:tr>
      <w:tr w:rsidR="00B17949" w:rsidRPr="00684603" w14:paraId="3D419FFB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3FB5E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F328C" w14:textId="7D435523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2DFD3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sz w:val="24"/>
                <w:szCs w:val="24"/>
              </w:rPr>
            </w:pPr>
            <w:r w:rsidRPr="00684603">
              <w:rPr>
                <w:sz w:val="24"/>
                <w:szCs w:val="24"/>
              </w:rPr>
              <w:t xml:space="preserve">проспект Абая </w:t>
            </w:r>
            <w:r w:rsidRPr="00684603">
              <w:rPr>
                <w:color w:val="00000A"/>
                <w:sz w:val="24"/>
                <w:szCs w:val="24"/>
              </w:rPr>
              <w:t>№</w:t>
            </w:r>
            <w:r w:rsidRPr="00684603">
              <w:rPr>
                <w:sz w:val="24"/>
                <w:szCs w:val="24"/>
              </w:rPr>
              <w:t xml:space="preserve"> 21/1, возле </w:t>
            </w:r>
            <w:r w:rsidRPr="00684603">
              <w:rPr>
                <w:color w:val="00000A"/>
                <w:sz w:val="24"/>
                <w:szCs w:val="24"/>
              </w:rPr>
              <w:t>автобусной</w:t>
            </w:r>
            <w:r w:rsidRPr="00684603">
              <w:rPr>
                <w:sz w:val="24"/>
                <w:szCs w:val="24"/>
              </w:rPr>
              <w:t xml:space="preserve"> остановки «Больничный комплекс»</w:t>
            </w:r>
          </w:p>
        </w:tc>
      </w:tr>
      <w:tr w:rsidR="00B17949" w:rsidRPr="00684603" w14:paraId="16338745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34377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FF98F" w14:textId="1ED1A112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5A7CF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>проспект Шәкәрім № 162А (корпус 2), возле рынка «Галит»</w:t>
            </w:r>
          </w:p>
        </w:tc>
      </w:tr>
      <w:tr w:rsidR="00B17949" w:rsidRPr="00684603" w14:paraId="3DF2E636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91817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E02C6" w14:textId="51881C3B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  <w:lang w:val="en-US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D264B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sz w:val="24"/>
                <w:szCs w:val="24"/>
              </w:rPr>
            </w:pPr>
            <w:r w:rsidRPr="00684603">
              <w:rPr>
                <w:sz w:val="24"/>
                <w:szCs w:val="24"/>
              </w:rPr>
              <w:t xml:space="preserve">улица Космическая </w:t>
            </w:r>
            <w:r w:rsidRPr="00684603">
              <w:rPr>
                <w:color w:val="00000A"/>
                <w:sz w:val="24"/>
                <w:szCs w:val="24"/>
              </w:rPr>
              <w:t>№</w:t>
            </w:r>
            <w:r w:rsidRPr="00684603">
              <w:rPr>
                <w:sz w:val="24"/>
                <w:szCs w:val="24"/>
              </w:rPr>
              <w:t xml:space="preserve"> 9, возле торгового дома «Сара»</w:t>
            </w:r>
          </w:p>
        </w:tc>
      </w:tr>
      <w:tr w:rsidR="00B17949" w:rsidRPr="00684603" w14:paraId="0EF9CE32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66CBA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5DD82" w14:textId="11BF75F6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F9812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>четная сторона проспекта Нурсултана Назарбаева, возле автобусной остановки «Дворец спорта»</w:t>
            </w:r>
          </w:p>
        </w:tc>
      </w:tr>
      <w:tr w:rsidR="00B17949" w:rsidRPr="00684603" w14:paraId="112EDE3B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81DF8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289B6" w14:textId="6EE5B33D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9E40E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>нечетная сторона проспекта Нурсултана Назарбаева, возле автобусной остановки «Дворец спорта»</w:t>
            </w:r>
          </w:p>
        </w:tc>
      </w:tr>
      <w:tr w:rsidR="00B17949" w:rsidRPr="00684603" w14:paraId="1313B4F2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03B8C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959F3" w14:textId="6B529654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CB54A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color w:val="00000A"/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>проспект Нурсултана Назарбаева № 37, возле торгового дома «Металлург»</w:t>
            </w:r>
          </w:p>
        </w:tc>
      </w:tr>
      <w:tr w:rsidR="00B17949" w:rsidRPr="00684603" w14:paraId="288E029A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17251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B756E" w14:textId="657EB1E6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4B4EF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color w:val="00000A"/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>проспект Нурсултана Назарбаева № 87А, возле автобусной остановки «Электротовары»</w:t>
            </w:r>
          </w:p>
        </w:tc>
      </w:tr>
      <w:tr w:rsidR="00B17949" w:rsidRPr="00684603" w14:paraId="534D3B27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69640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EF9F3" w14:textId="4EAB3E7C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  <w:lang w:val="en-US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7E447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>улица Севастопольская № 5, возле универсального магазина «Восход»</w:t>
            </w:r>
          </w:p>
        </w:tc>
      </w:tr>
      <w:tr w:rsidR="00B17949" w:rsidRPr="00684603" w14:paraId="2F0FBF42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32C52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827DF" w14:textId="149A4975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E66EF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color w:val="00000A"/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>улица Виноградова № 17А, возле рынка «Dos-Nar»</w:t>
            </w:r>
          </w:p>
        </w:tc>
      </w:tr>
      <w:tr w:rsidR="00B17949" w:rsidRPr="00684603" w14:paraId="01007FF6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9180D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C72BA" w14:textId="7EB8C630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A38C3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color w:val="00000A"/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  <w:lang w:val="kk-KZ"/>
              </w:rPr>
              <w:t>у</w:t>
            </w:r>
            <w:r w:rsidRPr="00684603">
              <w:rPr>
                <w:color w:val="00000A"/>
                <w:sz w:val="24"/>
                <w:szCs w:val="24"/>
              </w:rPr>
              <w:t>лица</w:t>
            </w:r>
            <w:r w:rsidRPr="00684603">
              <w:rPr>
                <w:color w:val="00000A"/>
                <w:sz w:val="24"/>
                <w:szCs w:val="24"/>
                <w:lang w:val="kk-KZ"/>
              </w:rPr>
              <w:t xml:space="preserve"> Даулета</w:t>
            </w:r>
            <w:r w:rsidRPr="00684603">
              <w:rPr>
                <w:color w:val="00000A"/>
                <w:sz w:val="24"/>
                <w:szCs w:val="24"/>
              </w:rPr>
              <w:t xml:space="preserve"> Серикбаева, возле автобусной остановки «ВКТУ»</w:t>
            </w:r>
          </w:p>
        </w:tc>
      </w:tr>
      <w:tr w:rsidR="00B17949" w:rsidRPr="00684603" w14:paraId="757F91A8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9C228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A3E71" w14:textId="12D1F609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color w:val="00000A"/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A4615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color w:val="00000A"/>
                <w:sz w:val="24"/>
                <w:szCs w:val="24"/>
              </w:rPr>
            </w:pPr>
            <w:r w:rsidRPr="00684603">
              <w:rPr>
                <w:sz w:val="24"/>
                <w:szCs w:val="24"/>
              </w:rPr>
              <w:t>проспект</w:t>
            </w:r>
            <w:r w:rsidRPr="00684603">
              <w:rPr>
                <w:sz w:val="24"/>
                <w:szCs w:val="24"/>
                <w:lang w:val="kk-KZ"/>
              </w:rPr>
              <w:t xml:space="preserve"> Нурсултана Назарбаева </w:t>
            </w:r>
            <w:r w:rsidRPr="00684603">
              <w:rPr>
                <w:color w:val="00000A"/>
                <w:sz w:val="24"/>
                <w:szCs w:val="24"/>
              </w:rPr>
              <w:t>№</w:t>
            </w:r>
            <w:r w:rsidRPr="00684603">
              <w:rPr>
                <w:sz w:val="24"/>
                <w:szCs w:val="24"/>
                <w:lang w:val="kk-KZ"/>
              </w:rPr>
              <w:t xml:space="preserve"> 148, возле автобусной остановки «Электротовары»</w:t>
            </w:r>
          </w:p>
        </w:tc>
      </w:tr>
      <w:tr w:rsidR="00B17949" w:rsidRPr="00684603" w14:paraId="73BD572F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3C7F4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AA119" w14:textId="5BB72E33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color w:val="00000A"/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32489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color w:val="00000A"/>
                <w:sz w:val="24"/>
                <w:szCs w:val="24"/>
              </w:rPr>
            </w:pPr>
            <w:r w:rsidRPr="00684603">
              <w:rPr>
                <w:sz w:val="24"/>
                <w:szCs w:val="24"/>
              </w:rPr>
              <w:t>проспект</w:t>
            </w:r>
            <w:r w:rsidRPr="00684603">
              <w:rPr>
                <w:sz w:val="24"/>
                <w:szCs w:val="24"/>
                <w:lang w:val="kk-KZ"/>
              </w:rPr>
              <w:t xml:space="preserve"> Нурсултана Назарбаева </w:t>
            </w:r>
            <w:r w:rsidRPr="00684603">
              <w:rPr>
                <w:color w:val="00000A"/>
                <w:sz w:val="24"/>
                <w:szCs w:val="24"/>
              </w:rPr>
              <w:t>№</w:t>
            </w:r>
            <w:r w:rsidRPr="00684603">
              <w:rPr>
                <w:sz w:val="24"/>
                <w:szCs w:val="24"/>
                <w:lang w:val="kk-KZ"/>
              </w:rPr>
              <w:t xml:space="preserve"> 326, возле автомобильной заправочной станции «Гелиос»</w:t>
            </w:r>
          </w:p>
        </w:tc>
      </w:tr>
      <w:tr w:rsidR="00B17949" w:rsidRPr="00684603" w14:paraId="76BD8764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6A7DA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220BF" w14:textId="102ED31F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F3553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sz w:val="24"/>
                <w:szCs w:val="24"/>
              </w:rPr>
            </w:pPr>
            <w:r w:rsidRPr="00684603">
              <w:rPr>
                <w:sz w:val="24"/>
                <w:szCs w:val="24"/>
              </w:rPr>
              <w:t>улица М</w:t>
            </w:r>
            <w:r w:rsidRPr="00684603">
              <w:rPr>
                <w:sz w:val="24"/>
                <w:szCs w:val="24"/>
                <w:lang w:val="kk-KZ"/>
              </w:rPr>
              <w:t>ұ</w:t>
            </w:r>
            <w:r w:rsidRPr="00684603">
              <w:rPr>
                <w:sz w:val="24"/>
                <w:szCs w:val="24"/>
              </w:rPr>
              <w:t>хамеджан Тынышпаев</w:t>
            </w:r>
            <w:r w:rsidRPr="00684603">
              <w:rPr>
                <w:sz w:val="24"/>
                <w:szCs w:val="24"/>
                <w:lang w:val="kk-KZ"/>
              </w:rPr>
              <w:t xml:space="preserve"> </w:t>
            </w:r>
            <w:r w:rsidRPr="00684603">
              <w:rPr>
                <w:color w:val="00000A"/>
                <w:sz w:val="24"/>
                <w:szCs w:val="24"/>
              </w:rPr>
              <w:t>№</w:t>
            </w:r>
            <w:r w:rsidRPr="00684603">
              <w:rPr>
                <w:sz w:val="24"/>
                <w:szCs w:val="24"/>
              </w:rPr>
              <w:t xml:space="preserve"> 122, возле мебельного салона «Мелодия»</w:t>
            </w:r>
          </w:p>
        </w:tc>
      </w:tr>
      <w:tr w:rsidR="00B17949" w:rsidRPr="00684603" w14:paraId="21236C49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00A27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259B3" w14:textId="39C5882A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81893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sz w:val="24"/>
                <w:szCs w:val="24"/>
              </w:rPr>
            </w:pPr>
            <w:r w:rsidRPr="00684603">
              <w:rPr>
                <w:sz w:val="24"/>
                <w:szCs w:val="24"/>
              </w:rPr>
              <w:t>улица М</w:t>
            </w:r>
            <w:r w:rsidRPr="00684603">
              <w:rPr>
                <w:sz w:val="24"/>
                <w:szCs w:val="24"/>
                <w:lang w:val="kk-KZ"/>
              </w:rPr>
              <w:t>ұ</w:t>
            </w:r>
            <w:r w:rsidRPr="00684603">
              <w:rPr>
                <w:sz w:val="24"/>
                <w:szCs w:val="24"/>
              </w:rPr>
              <w:t>хамеджан Тынышпаев</w:t>
            </w:r>
            <w:r w:rsidRPr="00684603">
              <w:rPr>
                <w:sz w:val="24"/>
                <w:szCs w:val="24"/>
                <w:lang w:val="kk-KZ"/>
              </w:rPr>
              <w:t xml:space="preserve"> </w:t>
            </w:r>
            <w:r w:rsidRPr="00684603">
              <w:rPr>
                <w:color w:val="00000A"/>
                <w:sz w:val="24"/>
                <w:szCs w:val="24"/>
              </w:rPr>
              <w:t>№</w:t>
            </w:r>
            <w:r w:rsidRPr="00684603">
              <w:rPr>
                <w:sz w:val="24"/>
                <w:szCs w:val="24"/>
              </w:rPr>
              <w:t xml:space="preserve"> 111, возле </w:t>
            </w:r>
            <w:r w:rsidRPr="00684603">
              <w:rPr>
                <w:color w:val="00000A"/>
                <w:sz w:val="24"/>
                <w:szCs w:val="24"/>
              </w:rPr>
              <w:t>автобусной</w:t>
            </w:r>
            <w:r w:rsidRPr="00684603">
              <w:rPr>
                <w:sz w:val="24"/>
                <w:szCs w:val="24"/>
              </w:rPr>
              <w:t xml:space="preserve"> остановки «</w:t>
            </w:r>
            <w:r w:rsidRPr="00684603">
              <w:rPr>
                <w:sz w:val="24"/>
                <w:szCs w:val="24"/>
                <w:lang w:val="kk-KZ"/>
              </w:rPr>
              <w:t>Теміржолшылар</w:t>
            </w:r>
            <w:r w:rsidRPr="00684603">
              <w:rPr>
                <w:sz w:val="24"/>
                <w:szCs w:val="24"/>
              </w:rPr>
              <w:t>»</w:t>
            </w:r>
          </w:p>
        </w:tc>
      </w:tr>
      <w:tr w:rsidR="00B17949" w:rsidRPr="00684603" w14:paraId="0ED396EC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DFECA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47628" w14:textId="72984307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color w:val="00000A"/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5B027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color w:val="00000A"/>
                <w:sz w:val="24"/>
                <w:szCs w:val="24"/>
              </w:rPr>
            </w:pPr>
            <w:r w:rsidRPr="00684603">
              <w:rPr>
                <w:sz w:val="24"/>
                <w:szCs w:val="24"/>
              </w:rPr>
              <w:t>улица</w:t>
            </w:r>
            <w:r w:rsidRPr="00684603">
              <w:rPr>
                <w:sz w:val="24"/>
                <w:szCs w:val="24"/>
                <w:lang w:val="kk-KZ"/>
              </w:rPr>
              <w:t xml:space="preserve"> Теміржолшылар </w:t>
            </w:r>
            <w:r w:rsidRPr="00684603">
              <w:rPr>
                <w:color w:val="00000A"/>
                <w:sz w:val="24"/>
                <w:szCs w:val="24"/>
              </w:rPr>
              <w:t>№</w:t>
            </w:r>
            <w:r w:rsidRPr="00684603">
              <w:rPr>
                <w:sz w:val="24"/>
                <w:szCs w:val="24"/>
                <w:lang w:val="kk-KZ"/>
              </w:rPr>
              <w:t xml:space="preserve"> 81а, </w:t>
            </w:r>
            <w:r w:rsidRPr="00684603">
              <w:rPr>
                <w:sz w:val="24"/>
                <w:szCs w:val="24"/>
              </w:rPr>
              <w:t xml:space="preserve">возле </w:t>
            </w:r>
            <w:r w:rsidRPr="00684603">
              <w:rPr>
                <w:color w:val="00000A"/>
                <w:sz w:val="24"/>
                <w:szCs w:val="24"/>
              </w:rPr>
              <w:t>автобусной</w:t>
            </w:r>
            <w:r w:rsidRPr="00684603">
              <w:rPr>
                <w:sz w:val="24"/>
                <w:szCs w:val="24"/>
              </w:rPr>
              <w:t xml:space="preserve"> остановки «</w:t>
            </w:r>
            <w:r w:rsidRPr="00684603">
              <w:rPr>
                <w:sz w:val="24"/>
                <w:szCs w:val="24"/>
                <w:lang w:val="kk-KZ"/>
              </w:rPr>
              <w:t>Теміржолшылар</w:t>
            </w:r>
            <w:r w:rsidRPr="00684603">
              <w:rPr>
                <w:sz w:val="24"/>
                <w:szCs w:val="24"/>
              </w:rPr>
              <w:t>»</w:t>
            </w:r>
          </w:p>
        </w:tc>
      </w:tr>
      <w:tr w:rsidR="00B17949" w:rsidRPr="00684603" w14:paraId="7D8DDDB7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18B89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302A0" w14:textId="619FCFB5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897A2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>улица Теміржолшылар № 93/2, возле железнодорожного вокзала «Өскемен-1»</w:t>
            </w:r>
          </w:p>
        </w:tc>
      </w:tr>
      <w:tr w:rsidR="00B17949" w:rsidRPr="00684603" w14:paraId="295F5163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FBAB4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A63BC" w14:textId="7B27F22C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0DCB1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color w:val="00000A"/>
                <w:sz w:val="24"/>
                <w:szCs w:val="24"/>
              </w:rPr>
            </w:pPr>
            <w:r w:rsidRPr="00684603">
              <w:rPr>
                <w:sz w:val="24"/>
                <w:szCs w:val="24"/>
              </w:rPr>
              <w:t xml:space="preserve">улица Вострецова </w:t>
            </w:r>
            <w:r w:rsidRPr="00684603">
              <w:rPr>
                <w:color w:val="00000A"/>
                <w:sz w:val="24"/>
                <w:szCs w:val="24"/>
              </w:rPr>
              <w:t xml:space="preserve">№ </w:t>
            </w:r>
            <w:r w:rsidRPr="00684603">
              <w:rPr>
                <w:sz w:val="24"/>
                <w:szCs w:val="24"/>
              </w:rPr>
              <w:t xml:space="preserve">6, возле универсального </w:t>
            </w:r>
            <w:r w:rsidRPr="00684603">
              <w:rPr>
                <w:sz w:val="24"/>
                <w:szCs w:val="24"/>
                <w:lang w:val="kk-KZ"/>
              </w:rPr>
              <w:t>магазина «Экспресс»</w:t>
            </w:r>
          </w:p>
        </w:tc>
      </w:tr>
      <w:tr w:rsidR="00B17949" w:rsidRPr="00684603" w14:paraId="053ED7EC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209B2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ADD7C" w14:textId="163F6EFB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FC67F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>улица Бажова № 331/1, возле супермаркета «Самал»</w:t>
            </w:r>
          </w:p>
        </w:tc>
      </w:tr>
      <w:tr w:rsidR="00B17949" w:rsidRPr="00684603" w14:paraId="5C6F2D1D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E2DDC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22273" w14:textId="52B52E8A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03ADD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color w:val="00000A"/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>улица Бажова № 494Б, возле магазина «Каштан»</w:t>
            </w:r>
          </w:p>
        </w:tc>
      </w:tr>
      <w:tr w:rsidR="00B17949" w:rsidRPr="00684603" w14:paraId="360FF48D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2A30E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60AAE" w14:textId="76F19BFF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490B3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color w:val="00000A"/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>улица Бажова № 501А, возле продовольственного магазина «Прибалтика»</w:t>
            </w:r>
          </w:p>
        </w:tc>
      </w:tr>
      <w:tr w:rsidR="00B17949" w:rsidRPr="00684603" w14:paraId="2D21AFFC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590AE" w14:textId="77777777" w:rsidR="00B17949" w:rsidRPr="00684603" w:rsidRDefault="00B17949" w:rsidP="00B17949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C1351" w14:textId="7B97A155" w:rsidR="00B17949" w:rsidRPr="00684603" w:rsidRDefault="00B17949" w:rsidP="00B17949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 w:rsidRPr="00351733">
              <w:rPr>
                <w:sz w:val="24"/>
                <w:szCs w:val="24"/>
                <w:lang w:val="kk-KZ"/>
              </w:rPr>
              <w:t>г.</w:t>
            </w:r>
            <w:r w:rsidRPr="00351733">
              <w:rPr>
                <w:sz w:val="24"/>
                <w:szCs w:val="24"/>
              </w:rPr>
              <w:t>Усть-Каменогорск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DD56E" w14:textId="77777777" w:rsidR="00B17949" w:rsidRPr="00684603" w:rsidRDefault="00B17949" w:rsidP="00B17949">
            <w:pPr>
              <w:spacing w:after="0" w:line="240" w:lineRule="auto"/>
              <w:ind w:left="80" w:right="133"/>
              <w:jc w:val="both"/>
              <w:rPr>
                <w:color w:val="00000A"/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>23</w:t>
            </w:r>
            <w:r w:rsidRPr="00684603">
              <w:rPr>
                <w:color w:val="00000A"/>
                <w:sz w:val="24"/>
                <w:szCs w:val="24"/>
                <w:lang w:val="kk-KZ"/>
              </w:rPr>
              <w:t xml:space="preserve"> -</w:t>
            </w:r>
            <w:r w:rsidRPr="00684603">
              <w:rPr>
                <w:color w:val="00000A"/>
                <w:sz w:val="24"/>
                <w:szCs w:val="24"/>
              </w:rPr>
              <w:t xml:space="preserve"> жилой район, улица </w:t>
            </w:r>
            <w:r w:rsidRPr="00684603">
              <w:rPr>
                <w:color w:val="00000A"/>
                <w:sz w:val="24"/>
                <w:szCs w:val="24"/>
                <w:lang w:val="kk-KZ"/>
              </w:rPr>
              <w:t xml:space="preserve">Г. </w:t>
            </w:r>
            <w:r w:rsidRPr="00684603">
              <w:rPr>
                <w:color w:val="00000A"/>
                <w:sz w:val="24"/>
                <w:szCs w:val="24"/>
              </w:rPr>
              <w:t>Молодова № 1/1, возле продуктового магазина «Нурай»</w:t>
            </w:r>
          </w:p>
        </w:tc>
      </w:tr>
      <w:tr w:rsidR="00684603" w:rsidRPr="00684603" w14:paraId="265A86DF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913EB" w14:textId="77777777" w:rsidR="00684603" w:rsidRPr="00684603" w:rsidRDefault="00684603" w:rsidP="00111CE6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DC8C7" w14:textId="16BB911E" w:rsidR="00684603" w:rsidRPr="00684603" w:rsidRDefault="00B17949" w:rsidP="00111CE6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>
              <w:rPr>
                <w:color w:val="00000A"/>
                <w:sz w:val="24"/>
                <w:szCs w:val="24"/>
                <w:lang w:val="kk-KZ"/>
              </w:rPr>
              <w:t>с.</w:t>
            </w:r>
            <w:r w:rsidR="00684603" w:rsidRPr="00684603">
              <w:rPr>
                <w:color w:val="00000A"/>
                <w:sz w:val="24"/>
                <w:szCs w:val="24"/>
              </w:rPr>
              <w:t xml:space="preserve"> Меновное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C7328" w14:textId="77777777" w:rsidR="00684603" w:rsidRPr="00684603" w:rsidRDefault="00684603" w:rsidP="00111CE6">
            <w:pPr>
              <w:spacing w:after="0" w:line="240" w:lineRule="auto"/>
              <w:ind w:left="80" w:right="133"/>
              <w:jc w:val="both"/>
              <w:rPr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 xml:space="preserve">улица </w:t>
            </w:r>
            <w:r w:rsidRPr="00684603">
              <w:rPr>
                <w:color w:val="00000A"/>
                <w:sz w:val="24"/>
                <w:szCs w:val="24"/>
                <w:lang w:val="kk-KZ"/>
              </w:rPr>
              <w:t xml:space="preserve">Талаптан Ахметжан </w:t>
            </w:r>
            <w:r w:rsidRPr="00684603">
              <w:rPr>
                <w:color w:val="00000A"/>
                <w:sz w:val="24"/>
                <w:szCs w:val="24"/>
              </w:rPr>
              <w:t>№ 11а, возле административного здания</w:t>
            </w:r>
          </w:p>
        </w:tc>
      </w:tr>
      <w:tr w:rsidR="00684603" w:rsidRPr="00684603" w14:paraId="72624A55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4DB78" w14:textId="77777777" w:rsidR="00684603" w:rsidRPr="00684603" w:rsidRDefault="00684603" w:rsidP="00111CE6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48F38" w14:textId="2785751B" w:rsidR="00684603" w:rsidRPr="00684603" w:rsidRDefault="00B17949" w:rsidP="00111CE6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>
              <w:rPr>
                <w:color w:val="00000A"/>
                <w:sz w:val="24"/>
                <w:szCs w:val="24"/>
                <w:lang w:val="kk-KZ"/>
              </w:rPr>
              <w:t>с.</w:t>
            </w:r>
            <w:r w:rsidR="00684603" w:rsidRPr="00684603">
              <w:rPr>
                <w:color w:val="00000A"/>
                <w:sz w:val="24"/>
                <w:szCs w:val="24"/>
              </w:rPr>
              <w:t xml:space="preserve"> Меновное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71E4C" w14:textId="77777777" w:rsidR="00684603" w:rsidRPr="00684603" w:rsidRDefault="00684603" w:rsidP="00111CE6">
            <w:pPr>
              <w:spacing w:after="0" w:line="240" w:lineRule="auto"/>
              <w:ind w:left="80" w:right="133"/>
              <w:jc w:val="both"/>
              <w:rPr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>улица Ярославская № 103Б, возле продовольственного магазина «АсАй»</w:t>
            </w:r>
          </w:p>
        </w:tc>
      </w:tr>
      <w:tr w:rsidR="00684603" w:rsidRPr="00684603" w14:paraId="538A2F63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AA17B" w14:textId="77777777" w:rsidR="00684603" w:rsidRPr="00684603" w:rsidRDefault="00684603" w:rsidP="00111CE6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1B63C" w14:textId="7C26C62F" w:rsidR="00684603" w:rsidRPr="00684603" w:rsidRDefault="00B17949" w:rsidP="00111CE6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>
              <w:rPr>
                <w:color w:val="00000A"/>
                <w:sz w:val="24"/>
                <w:szCs w:val="24"/>
                <w:lang w:val="kk-KZ"/>
              </w:rPr>
              <w:t>с.</w:t>
            </w:r>
            <w:r w:rsidR="00684603" w:rsidRPr="00684603">
              <w:rPr>
                <w:color w:val="00000A"/>
                <w:sz w:val="24"/>
                <w:szCs w:val="24"/>
              </w:rPr>
              <w:t xml:space="preserve"> Ахмирово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911BB" w14:textId="77777777" w:rsidR="00684603" w:rsidRPr="00684603" w:rsidRDefault="00684603" w:rsidP="00111CE6">
            <w:pPr>
              <w:spacing w:after="0" w:line="240" w:lineRule="auto"/>
              <w:ind w:left="80" w:right="133"/>
              <w:jc w:val="both"/>
              <w:rPr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>улица Гайсы Аязбаева № 16, возле автобусной остановки «село Ахмирово»</w:t>
            </w:r>
          </w:p>
        </w:tc>
      </w:tr>
      <w:tr w:rsidR="00684603" w:rsidRPr="00684603" w14:paraId="6133F2B1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8DDDA" w14:textId="77777777" w:rsidR="00684603" w:rsidRPr="00684603" w:rsidRDefault="00684603" w:rsidP="00111CE6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3DBD2" w14:textId="0E97CB5B" w:rsidR="00684603" w:rsidRPr="00684603" w:rsidRDefault="00B17949" w:rsidP="00111CE6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>
              <w:rPr>
                <w:color w:val="00000A"/>
                <w:sz w:val="24"/>
                <w:szCs w:val="24"/>
                <w:lang w:val="kk-KZ"/>
              </w:rPr>
              <w:t>с.</w:t>
            </w:r>
            <w:r w:rsidR="00684603" w:rsidRPr="00684603">
              <w:rPr>
                <w:color w:val="00000A"/>
                <w:sz w:val="24"/>
                <w:szCs w:val="24"/>
              </w:rPr>
              <w:t xml:space="preserve"> Ахмирово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4E939" w14:textId="77777777" w:rsidR="00684603" w:rsidRPr="00684603" w:rsidRDefault="00684603" w:rsidP="00111CE6">
            <w:pPr>
              <w:spacing w:after="0" w:line="240" w:lineRule="auto"/>
              <w:ind w:left="80" w:right="133"/>
              <w:jc w:val="both"/>
              <w:rPr>
                <w:color w:val="00000A"/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 xml:space="preserve">улица К. </w:t>
            </w:r>
            <w:r w:rsidRPr="00684603">
              <w:rPr>
                <w:color w:val="00000A"/>
                <w:sz w:val="24"/>
                <w:szCs w:val="24"/>
                <w:lang w:val="kk-KZ"/>
              </w:rPr>
              <w:t>Қ</w:t>
            </w:r>
            <w:r w:rsidRPr="00684603">
              <w:rPr>
                <w:color w:val="00000A"/>
                <w:sz w:val="24"/>
                <w:szCs w:val="24"/>
              </w:rPr>
              <w:t>ондыбаева № 102/1, возле продуктового магазина «Зайла»</w:t>
            </w:r>
          </w:p>
        </w:tc>
      </w:tr>
      <w:tr w:rsidR="00684603" w:rsidRPr="00684603" w14:paraId="1D86D674" w14:textId="77777777" w:rsidTr="00B17949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258FA" w14:textId="77777777" w:rsidR="00684603" w:rsidRPr="00684603" w:rsidRDefault="00684603" w:rsidP="00111CE6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C3F26" w14:textId="19DC05EA" w:rsidR="00684603" w:rsidRPr="00684603" w:rsidRDefault="00B17949" w:rsidP="00111CE6">
            <w:pPr>
              <w:spacing w:after="0" w:line="240" w:lineRule="auto"/>
              <w:ind w:left="80" w:right="132"/>
              <w:jc w:val="both"/>
              <w:rPr>
                <w:sz w:val="24"/>
                <w:szCs w:val="24"/>
              </w:rPr>
            </w:pPr>
            <w:r>
              <w:rPr>
                <w:color w:val="00000A"/>
                <w:sz w:val="24"/>
                <w:szCs w:val="24"/>
                <w:lang w:val="kk-KZ"/>
              </w:rPr>
              <w:t>с.</w:t>
            </w:r>
            <w:r w:rsidR="00684603" w:rsidRPr="00684603">
              <w:rPr>
                <w:color w:val="00000A"/>
                <w:sz w:val="24"/>
                <w:szCs w:val="24"/>
              </w:rPr>
              <w:t xml:space="preserve"> Ново-Ахмирово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F3D7D" w14:textId="77777777" w:rsidR="00684603" w:rsidRPr="00684603" w:rsidRDefault="00684603" w:rsidP="00111CE6">
            <w:pPr>
              <w:spacing w:after="0" w:line="240" w:lineRule="auto"/>
              <w:ind w:left="80" w:right="133"/>
              <w:jc w:val="both"/>
              <w:rPr>
                <w:color w:val="00000A"/>
                <w:sz w:val="24"/>
                <w:szCs w:val="24"/>
              </w:rPr>
            </w:pPr>
            <w:r w:rsidRPr="00684603">
              <w:rPr>
                <w:color w:val="00000A"/>
                <w:sz w:val="24"/>
                <w:szCs w:val="24"/>
              </w:rPr>
              <w:t>территория Военный городок №</w:t>
            </w:r>
            <w:r w:rsidRPr="00684603">
              <w:rPr>
                <w:color w:val="00000A"/>
                <w:sz w:val="24"/>
                <w:szCs w:val="24"/>
                <w:lang w:val="kk-KZ"/>
              </w:rPr>
              <w:t xml:space="preserve"> </w:t>
            </w:r>
            <w:r w:rsidRPr="00684603">
              <w:rPr>
                <w:color w:val="00000A"/>
                <w:sz w:val="24"/>
                <w:szCs w:val="24"/>
              </w:rPr>
              <w:t>1</w:t>
            </w:r>
            <w:r w:rsidRPr="00684603">
              <w:rPr>
                <w:color w:val="00000A"/>
                <w:sz w:val="24"/>
                <w:szCs w:val="24"/>
                <w:lang w:val="kk-KZ"/>
              </w:rPr>
              <w:t>,</w:t>
            </w:r>
            <w:r w:rsidRPr="00684603">
              <w:rPr>
                <w:color w:val="00000A"/>
                <w:sz w:val="24"/>
                <w:szCs w:val="24"/>
              </w:rPr>
              <w:t xml:space="preserve"> № 17, возле административного здания республиканского государственного учреждения «Войсковая часть 27943» Министерства обороны Республики Казахстан</w:t>
            </w:r>
          </w:p>
        </w:tc>
      </w:tr>
    </w:tbl>
    <w:p w14:paraId="58DDE526" w14:textId="77777777" w:rsidR="00684603" w:rsidRPr="00684603" w:rsidRDefault="00684603" w:rsidP="00111CE6">
      <w:pPr>
        <w:spacing w:after="0" w:line="240" w:lineRule="auto"/>
        <w:rPr>
          <w:b/>
          <w:sz w:val="24"/>
          <w:szCs w:val="24"/>
        </w:rPr>
      </w:pPr>
    </w:p>
    <w:p w14:paraId="35391A20" w14:textId="5C619FE5" w:rsidR="004C1E63" w:rsidRPr="00B17949" w:rsidRDefault="00B17949" w:rsidP="00B17949">
      <w:pPr>
        <w:spacing w:after="0" w:line="240" w:lineRule="auto"/>
        <w:jc w:val="center"/>
        <w:rPr>
          <w:rFonts w:cs="Times New Roman"/>
          <w:b/>
          <w:bCs/>
          <w:sz w:val="24"/>
          <w:szCs w:val="24"/>
          <w:lang w:val="kk-KZ"/>
        </w:rPr>
      </w:pPr>
      <w:r w:rsidRPr="00B17949">
        <w:rPr>
          <w:rFonts w:cs="Times New Roman"/>
          <w:b/>
          <w:bCs/>
          <w:sz w:val="24"/>
          <w:szCs w:val="24"/>
          <w:lang w:val="kk-KZ"/>
        </w:rPr>
        <w:t>г.Риддер</w:t>
      </w:r>
    </w:p>
    <w:tbl>
      <w:tblPr>
        <w:tblW w:w="0" w:type="auto"/>
        <w:tblCellSpacing w:w="0" w:type="nil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"/>
        <w:gridCol w:w="2551"/>
        <w:gridCol w:w="6658"/>
      </w:tblGrid>
      <w:tr w:rsidR="004C1E63" w:rsidRPr="00684603" w14:paraId="068865A1" w14:textId="77777777" w:rsidTr="00B17949">
        <w:trPr>
          <w:trHeight w:val="30"/>
          <w:tblCellSpacing w:w="0" w:type="nil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C0481" w14:textId="77777777" w:rsidR="004C1E63" w:rsidRPr="00684603" w:rsidRDefault="004C1E63" w:rsidP="00111CE6">
            <w:pPr>
              <w:spacing w:after="0" w:line="240" w:lineRule="auto"/>
              <w:ind w:left="20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lastRenderedPageBreak/>
              <w:t>№</w:t>
            </w:r>
            <w:r w:rsidRPr="00684603">
              <w:rPr>
                <w:rFonts w:cs="Times New Roman"/>
                <w:sz w:val="24"/>
                <w:szCs w:val="24"/>
              </w:rPr>
              <w:br/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5C29F" w14:textId="77777777" w:rsidR="004C1E63" w:rsidRPr="00684603" w:rsidRDefault="004C1E63" w:rsidP="00B17949">
            <w:pPr>
              <w:spacing w:after="0" w:line="240" w:lineRule="auto"/>
              <w:ind w:left="20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66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82DF7" w14:textId="77777777" w:rsidR="004C1E63" w:rsidRPr="00684603" w:rsidRDefault="004C1E63" w:rsidP="00B17949">
            <w:pPr>
              <w:spacing w:after="0" w:line="240" w:lineRule="auto"/>
              <w:ind w:left="20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Местоположение</w:t>
            </w:r>
          </w:p>
        </w:tc>
      </w:tr>
      <w:tr w:rsidR="004C1E63" w:rsidRPr="00684603" w14:paraId="549A3DD3" w14:textId="77777777" w:rsidTr="00801A4D">
        <w:trPr>
          <w:trHeight w:val="373"/>
          <w:tblCellSpacing w:w="0" w:type="nil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F7F92" w14:textId="77777777" w:rsidR="004C1E63" w:rsidRPr="00684603" w:rsidRDefault="004C1E63" w:rsidP="00111CE6">
            <w:pPr>
              <w:spacing w:after="0" w:line="240" w:lineRule="auto"/>
              <w:ind w:left="20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1</w:t>
            </w:r>
            <w:r w:rsidRPr="00684603">
              <w:rPr>
                <w:rFonts w:cs="Times New Roman"/>
                <w:sz w:val="24"/>
                <w:szCs w:val="24"/>
              </w:rPr>
              <w:br/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DD2B7" w14:textId="77777777" w:rsidR="004C1E63" w:rsidRPr="00684603" w:rsidRDefault="004C1E63" w:rsidP="00B1794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город Риддер</w:t>
            </w:r>
            <w:r w:rsidRPr="00684603">
              <w:rPr>
                <w:rFonts w:cs="Times New Roman"/>
                <w:sz w:val="24"/>
                <w:szCs w:val="24"/>
              </w:rPr>
              <w:br/>
            </w:r>
          </w:p>
        </w:tc>
        <w:tc>
          <w:tcPr>
            <w:tcW w:w="66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4985AE" w14:textId="7FF72745" w:rsidR="004C1E63" w:rsidRPr="00684603" w:rsidRDefault="00B17949" w:rsidP="00B17949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у</w:t>
            </w:r>
            <w:r w:rsidR="004C1E63" w:rsidRPr="00684603">
              <w:rPr>
                <w:rFonts w:cs="Times New Roman"/>
                <w:sz w:val="24"/>
                <w:szCs w:val="24"/>
              </w:rPr>
              <w:t xml:space="preserve">лица Индустриальная, 13а, возле здания магазина «Виктория»   </w:t>
            </w:r>
          </w:p>
        </w:tc>
      </w:tr>
      <w:tr w:rsidR="004C1E63" w:rsidRPr="00684603" w14:paraId="2D75AC35" w14:textId="77777777" w:rsidTr="00B17949">
        <w:trPr>
          <w:trHeight w:val="30"/>
          <w:tblCellSpacing w:w="0" w:type="nil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2AAC8" w14:textId="77777777" w:rsidR="004C1E63" w:rsidRPr="00684603" w:rsidRDefault="004C1E63" w:rsidP="00111CE6">
            <w:pPr>
              <w:spacing w:after="0" w:line="240" w:lineRule="auto"/>
              <w:ind w:left="20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2</w:t>
            </w:r>
            <w:r w:rsidRPr="00684603">
              <w:rPr>
                <w:rFonts w:cs="Times New Roman"/>
                <w:sz w:val="24"/>
                <w:szCs w:val="24"/>
              </w:rPr>
              <w:br/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EA068" w14:textId="77777777" w:rsidR="004C1E63" w:rsidRPr="00684603" w:rsidRDefault="004C1E63" w:rsidP="00B1794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город Риддер</w:t>
            </w:r>
            <w:r w:rsidRPr="00684603">
              <w:rPr>
                <w:rFonts w:cs="Times New Roman"/>
                <w:sz w:val="24"/>
                <w:szCs w:val="24"/>
              </w:rPr>
              <w:br/>
            </w:r>
          </w:p>
        </w:tc>
        <w:tc>
          <w:tcPr>
            <w:tcW w:w="66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7CA93F" w14:textId="71D8F3E2" w:rsidR="004C1E63" w:rsidRPr="00684603" w:rsidRDefault="00B17949" w:rsidP="00B17949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у</w:t>
            </w:r>
            <w:r w:rsidR="004C1E63" w:rsidRPr="00684603">
              <w:rPr>
                <w:rFonts w:cs="Times New Roman"/>
                <w:sz w:val="24"/>
                <w:szCs w:val="24"/>
              </w:rPr>
              <w:t>лица Кирова, 26, напротив здания автостанции</w:t>
            </w:r>
          </w:p>
        </w:tc>
      </w:tr>
      <w:tr w:rsidR="004C1E63" w:rsidRPr="00684603" w14:paraId="23D51135" w14:textId="77777777" w:rsidTr="00B17949">
        <w:trPr>
          <w:trHeight w:val="30"/>
          <w:tblCellSpacing w:w="0" w:type="nil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C2A53" w14:textId="77777777" w:rsidR="004C1E63" w:rsidRPr="00684603" w:rsidRDefault="004C1E63" w:rsidP="00111CE6">
            <w:pPr>
              <w:spacing w:after="0" w:line="240" w:lineRule="auto"/>
              <w:ind w:left="20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3</w:t>
            </w:r>
            <w:r w:rsidRPr="00684603">
              <w:rPr>
                <w:rFonts w:cs="Times New Roman"/>
                <w:sz w:val="24"/>
                <w:szCs w:val="24"/>
              </w:rPr>
              <w:br/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0670D" w14:textId="77777777" w:rsidR="004C1E63" w:rsidRPr="00684603" w:rsidRDefault="004C1E63" w:rsidP="00B1794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город Риддер</w:t>
            </w:r>
            <w:r w:rsidRPr="00684603">
              <w:rPr>
                <w:rFonts w:cs="Times New Roman"/>
                <w:sz w:val="24"/>
                <w:szCs w:val="24"/>
              </w:rPr>
              <w:br/>
            </w:r>
          </w:p>
        </w:tc>
        <w:tc>
          <w:tcPr>
            <w:tcW w:w="66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0E40B5" w14:textId="51038F2E" w:rsidR="004C1E63" w:rsidRPr="00684603" w:rsidRDefault="00B17949" w:rsidP="00B17949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п</w:t>
            </w:r>
            <w:r w:rsidR="004C1E63" w:rsidRPr="00684603">
              <w:rPr>
                <w:rFonts w:cs="Times New Roman"/>
                <w:sz w:val="24"/>
                <w:szCs w:val="24"/>
              </w:rPr>
              <w:t>роспект Независимости, 24, возле здания магазина «Каратай»</w:t>
            </w:r>
          </w:p>
        </w:tc>
      </w:tr>
      <w:tr w:rsidR="004C1E63" w:rsidRPr="00684603" w14:paraId="75EF07E6" w14:textId="77777777" w:rsidTr="00B17949">
        <w:trPr>
          <w:trHeight w:val="30"/>
          <w:tblCellSpacing w:w="0" w:type="nil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1F399" w14:textId="77777777" w:rsidR="004C1E63" w:rsidRPr="00684603" w:rsidRDefault="004C1E63" w:rsidP="00111CE6">
            <w:pPr>
              <w:spacing w:after="0" w:line="240" w:lineRule="auto"/>
              <w:ind w:left="20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4</w:t>
            </w:r>
            <w:r w:rsidRPr="00684603">
              <w:rPr>
                <w:rFonts w:cs="Times New Roman"/>
                <w:sz w:val="24"/>
                <w:szCs w:val="24"/>
              </w:rPr>
              <w:br/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B0A27" w14:textId="77777777" w:rsidR="004C1E63" w:rsidRPr="00684603" w:rsidRDefault="004C1E63" w:rsidP="00B1794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город Риддер</w:t>
            </w:r>
            <w:r w:rsidRPr="00684603">
              <w:rPr>
                <w:rFonts w:cs="Times New Roman"/>
                <w:sz w:val="24"/>
                <w:szCs w:val="24"/>
              </w:rPr>
              <w:br/>
            </w:r>
          </w:p>
        </w:tc>
        <w:tc>
          <w:tcPr>
            <w:tcW w:w="66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F13E47" w14:textId="4FD15E03" w:rsidR="004C1E63" w:rsidRPr="00684603" w:rsidRDefault="00B17949" w:rsidP="00B17949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у</w:t>
            </w:r>
            <w:r w:rsidR="004C1E63" w:rsidRPr="00684603">
              <w:rPr>
                <w:rFonts w:cs="Times New Roman"/>
                <w:sz w:val="24"/>
                <w:szCs w:val="24"/>
              </w:rPr>
              <w:t>лица Кунаева, 40, возле здания филиала Некоммерческого акционерного общества «Государственная корпорация» Правительство для граждан» по Восточно-Казахстанской области</w:t>
            </w:r>
          </w:p>
        </w:tc>
      </w:tr>
      <w:tr w:rsidR="004C1E63" w:rsidRPr="00684603" w14:paraId="7045B1BF" w14:textId="77777777" w:rsidTr="00B17949">
        <w:trPr>
          <w:trHeight w:val="30"/>
          <w:tblCellSpacing w:w="0" w:type="nil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F0826" w14:textId="77777777" w:rsidR="004C1E63" w:rsidRPr="00684603" w:rsidRDefault="004C1E63" w:rsidP="00111CE6">
            <w:pPr>
              <w:spacing w:after="0" w:line="240" w:lineRule="auto"/>
              <w:ind w:left="20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5</w:t>
            </w:r>
            <w:r w:rsidRPr="00684603">
              <w:rPr>
                <w:rFonts w:cs="Times New Roman"/>
                <w:sz w:val="24"/>
                <w:szCs w:val="24"/>
              </w:rPr>
              <w:br/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894E9" w14:textId="77777777" w:rsidR="004C1E63" w:rsidRPr="00684603" w:rsidRDefault="004C1E63" w:rsidP="00B1794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город Риддер</w:t>
            </w:r>
            <w:r w:rsidRPr="00684603">
              <w:rPr>
                <w:rFonts w:cs="Times New Roman"/>
                <w:sz w:val="24"/>
                <w:szCs w:val="24"/>
              </w:rPr>
              <w:br/>
            </w:r>
          </w:p>
        </w:tc>
        <w:tc>
          <w:tcPr>
            <w:tcW w:w="66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359945" w14:textId="472FF07B" w:rsidR="004C1E63" w:rsidRPr="00684603" w:rsidRDefault="00B17949" w:rsidP="00B17949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у</w:t>
            </w:r>
            <w:r w:rsidR="004C1E63" w:rsidRPr="00684603">
              <w:rPr>
                <w:rFonts w:cs="Times New Roman"/>
                <w:sz w:val="24"/>
                <w:szCs w:val="24"/>
              </w:rPr>
              <w:t>лица Гоголя, 39г, возле здания «Большая аптека»</w:t>
            </w:r>
          </w:p>
        </w:tc>
      </w:tr>
      <w:tr w:rsidR="004C1E63" w:rsidRPr="00684603" w14:paraId="442F54BC" w14:textId="77777777" w:rsidTr="00B17949">
        <w:trPr>
          <w:trHeight w:val="30"/>
          <w:tblCellSpacing w:w="0" w:type="nil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0E9BE" w14:textId="77777777" w:rsidR="004C1E63" w:rsidRPr="00684603" w:rsidRDefault="004C1E63" w:rsidP="00111CE6">
            <w:pPr>
              <w:spacing w:after="0" w:line="240" w:lineRule="auto"/>
              <w:ind w:left="20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6</w:t>
            </w:r>
            <w:r w:rsidRPr="00684603">
              <w:rPr>
                <w:rFonts w:cs="Times New Roman"/>
                <w:sz w:val="24"/>
                <w:szCs w:val="24"/>
              </w:rPr>
              <w:br/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3F384" w14:textId="77777777" w:rsidR="004C1E63" w:rsidRPr="00684603" w:rsidRDefault="004C1E63" w:rsidP="00B1794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город Риддер</w:t>
            </w:r>
            <w:r w:rsidRPr="00684603">
              <w:rPr>
                <w:rFonts w:cs="Times New Roman"/>
                <w:sz w:val="24"/>
                <w:szCs w:val="24"/>
              </w:rPr>
              <w:br/>
            </w:r>
          </w:p>
        </w:tc>
        <w:tc>
          <w:tcPr>
            <w:tcW w:w="66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31F276" w14:textId="709A5A06" w:rsidR="004C1E63" w:rsidRPr="00684603" w:rsidRDefault="00B17949" w:rsidP="00B17949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м</w:t>
            </w:r>
            <w:r w:rsidR="004C1E63" w:rsidRPr="00684603">
              <w:rPr>
                <w:rFonts w:cs="Times New Roman"/>
                <w:sz w:val="24"/>
                <w:szCs w:val="24"/>
              </w:rPr>
              <w:t>икрорайон Третий, 5/1, возле магазина «Ассорти вкуса»</w:t>
            </w:r>
          </w:p>
        </w:tc>
      </w:tr>
      <w:tr w:rsidR="004C1E63" w:rsidRPr="00684603" w14:paraId="300743DF" w14:textId="77777777" w:rsidTr="00B17949">
        <w:trPr>
          <w:trHeight w:val="30"/>
          <w:tblCellSpacing w:w="0" w:type="nil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28F27" w14:textId="77777777" w:rsidR="004C1E63" w:rsidRPr="00684603" w:rsidRDefault="004C1E63" w:rsidP="00111CE6">
            <w:pPr>
              <w:spacing w:after="0" w:line="240" w:lineRule="auto"/>
              <w:ind w:left="20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7</w:t>
            </w:r>
            <w:r w:rsidRPr="00684603">
              <w:rPr>
                <w:rFonts w:cs="Times New Roman"/>
                <w:sz w:val="24"/>
                <w:szCs w:val="24"/>
              </w:rPr>
              <w:br/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CAC9B9" w14:textId="77777777" w:rsidR="004C1E63" w:rsidRPr="00684603" w:rsidRDefault="004C1E63" w:rsidP="00B1794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город Риддер</w:t>
            </w:r>
            <w:r w:rsidRPr="00684603">
              <w:rPr>
                <w:rFonts w:cs="Times New Roman"/>
                <w:sz w:val="24"/>
                <w:szCs w:val="24"/>
              </w:rPr>
              <w:br/>
            </w:r>
          </w:p>
        </w:tc>
        <w:tc>
          <w:tcPr>
            <w:tcW w:w="66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A99008" w14:textId="02CC3AE8" w:rsidR="004C1E63" w:rsidRPr="00684603" w:rsidRDefault="00B17949" w:rsidP="00B17949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м</w:t>
            </w:r>
            <w:r w:rsidR="004C1E63" w:rsidRPr="00684603">
              <w:rPr>
                <w:rFonts w:cs="Times New Roman"/>
                <w:sz w:val="24"/>
                <w:szCs w:val="24"/>
              </w:rPr>
              <w:t>икрорайон Четвертый, 2, возле здания магазина «Гастроном»</w:t>
            </w:r>
          </w:p>
        </w:tc>
      </w:tr>
      <w:tr w:rsidR="004C1E63" w:rsidRPr="00684603" w14:paraId="13709121" w14:textId="77777777" w:rsidTr="00B17949">
        <w:trPr>
          <w:trHeight w:val="30"/>
          <w:tblCellSpacing w:w="0" w:type="nil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387FF" w14:textId="77777777" w:rsidR="004C1E63" w:rsidRPr="00684603" w:rsidRDefault="004C1E63" w:rsidP="00111CE6">
            <w:pPr>
              <w:spacing w:after="0" w:line="240" w:lineRule="auto"/>
              <w:ind w:left="20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8</w:t>
            </w:r>
            <w:r w:rsidRPr="00684603">
              <w:rPr>
                <w:rFonts w:cs="Times New Roman"/>
                <w:sz w:val="24"/>
                <w:szCs w:val="24"/>
              </w:rPr>
              <w:br/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50E23" w14:textId="77777777" w:rsidR="004C1E63" w:rsidRPr="00684603" w:rsidRDefault="004C1E63" w:rsidP="00B1794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город Риддер</w:t>
            </w:r>
            <w:r w:rsidRPr="00684603">
              <w:rPr>
                <w:rFonts w:cs="Times New Roman"/>
                <w:sz w:val="24"/>
                <w:szCs w:val="24"/>
              </w:rPr>
              <w:br/>
            </w:r>
          </w:p>
        </w:tc>
        <w:tc>
          <w:tcPr>
            <w:tcW w:w="66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3C4004" w14:textId="43244CD8" w:rsidR="004C1E63" w:rsidRPr="00684603" w:rsidRDefault="00B17949" w:rsidP="00B17949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у</w:t>
            </w:r>
            <w:r w:rsidR="004C1E63" w:rsidRPr="00684603">
              <w:rPr>
                <w:rFonts w:cs="Times New Roman"/>
                <w:sz w:val="24"/>
                <w:szCs w:val="24"/>
              </w:rPr>
              <w:t>лица Рощина, 20, возле здания аптеки</w:t>
            </w:r>
          </w:p>
        </w:tc>
      </w:tr>
      <w:tr w:rsidR="004C1E63" w:rsidRPr="00684603" w14:paraId="1FDA3BAB" w14:textId="77777777" w:rsidTr="00B17949">
        <w:trPr>
          <w:trHeight w:val="30"/>
          <w:tblCellSpacing w:w="0" w:type="nil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C50E4" w14:textId="77777777" w:rsidR="004C1E63" w:rsidRPr="00684603" w:rsidRDefault="004C1E63" w:rsidP="00111CE6">
            <w:pPr>
              <w:spacing w:after="0" w:line="240" w:lineRule="auto"/>
              <w:ind w:left="20"/>
              <w:jc w:val="center"/>
              <w:rPr>
                <w:rFonts w:cs="Times New Roman"/>
                <w:sz w:val="24"/>
                <w:szCs w:val="24"/>
                <w:highlight w:val="yellow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9</w:t>
            </w:r>
            <w:r w:rsidRPr="00684603">
              <w:rPr>
                <w:rFonts w:cs="Times New Roman"/>
                <w:sz w:val="24"/>
                <w:szCs w:val="24"/>
                <w:highlight w:val="yellow"/>
              </w:rPr>
              <w:br/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8139F" w14:textId="77777777" w:rsidR="004C1E63" w:rsidRPr="00684603" w:rsidRDefault="004C1E63" w:rsidP="00B1794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город Риддер</w:t>
            </w:r>
            <w:r w:rsidRPr="00684603">
              <w:rPr>
                <w:rFonts w:cs="Times New Roman"/>
                <w:sz w:val="24"/>
                <w:szCs w:val="24"/>
              </w:rPr>
              <w:br/>
            </w:r>
          </w:p>
        </w:tc>
        <w:tc>
          <w:tcPr>
            <w:tcW w:w="66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55779B" w14:textId="69D05C97" w:rsidR="004C1E63" w:rsidRPr="00684603" w:rsidRDefault="00B17949" w:rsidP="00B17949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п</w:t>
            </w:r>
            <w:r w:rsidR="004C1E63" w:rsidRPr="00684603">
              <w:rPr>
                <w:rFonts w:cs="Times New Roman"/>
                <w:sz w:val="24"/>
                <w:szCs w:val="24"/>
              </w:rPr>
              <w:t>роспект Абай, 73б, возле здания магазина «Услада»</w:t>
            </w:r>
          </w:p>
        </w:tc>
      </w:tr>
      <w:tr w:rsidR="004C1E63" w:rsidRPr="00684603" w14:paraId="43CC7AC8" w14:textId="77777777" w:rsidTr="00B17949">
        <w:trPr>
          <w:trHeight w:val="30"/>
          <w:tblCellSpacing w:w="0" w:type="nil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FD81B" w14:textId="77777777" w:rsidR="004C1E63" w:rsidRPr="00684603" w:rsidRDefault="004C1E63" w:rsidP="00111CE6">
            <w:pPr>
              <w:spacing w:after="0" w:line="240" w:lineRule="auto"/>
              <w:ind w:left="20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10</w:t>
            </w:r>
            <w:r w:rsidRPr="00684603">
              <w:rPr>
                <w:rFonts w:cs="Times New Roman"/>
                <w:sz w:val="24"/>
                <w:szCs w:val="24"/>
              </w:rPr>
              <w:br/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23423" w14:textId="77777777" w:rsidR="004C1E63" w:rsidRPr="00684603" w:rsidRDefault="004C1E63" w:rsidP="00B1794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поселок Ульба</w:t>
            </w:r>
            <w:r w:rsidRPr="00684603">
              <w:rPr>
                <w:rFonts w:cs="Times New Roman"/>
                <w:sz w:val="24"/>
                <w:szCs w:val="24"/>
              </w:rPr>
              <w:br/>
            </w:r>
          </w:p>
        </w:tc>
        <w:tc>
          <w:tcPr>
            <w:tcW w:w="66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1702A0" w14:textId="4CBE51E1" w:rsidR="004C1E63" w:rsidRPr="00684603" w:rsidRDefault="00B17949" w:rsidP="00B17949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у</w:t>
            </w:r>
            <w:r w:rsidR="004C1E63" w:rsidRPr="00684603">
              <w:rPr>
                <w:rFonts w:cs="Times New Roman"/>
                <w:sz w:val="24"/>
                <w:szCs w:val="24"/>
              </w:rPr>
              <w:t>лица Шоссейная, 89, возле здания магазина «№ 36»</w:t>
            </w:r>
          </w:p>
        </w:tc>
      </w:tr>
      <w:tr w:rsidR="004C1E63" w:rsidRPr="00684603" w14:paraId="08FB37E4" w14:textId="77777777" w:rsidTr="00B17949">
        <w:trPr>
          <w:trHeight w:val="30"/>
          <w:tblCellSpacing w:w="0" w:type="nil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8F2F83" w14:textId="77777777" w:rsidR="004C1E63" w:rsidRPr="00684603" w:rsidRDefault="004C1E63" w:rsidP="00111CE6">
            <w:pPr>
              <w:spacing w:after="0" w:line="240" w:lineRule="auto"/>
              <w:ind w:left="20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11</w:t>
            </w:r>
            <w:r w:rsidRPr="00684603">
              <w:rPr>
                <w:rFonts w:cs="Times New Roman"/>
                <w:sz w:val="24"/>
                <w:szCs w:val="24"/>
              </w:rPr>
              <w:br/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E7ACD" w14:textId="77777777" w:rsidR="004C1E63" w:rsidRPr="00684603" w:rsidRDefault="004C1E63" w:rsidP="00B1794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поселок Ульба</w:t>
            </w:r>
            <w:r w:rsidRPr="00684603">
              <w:rPr>
                <w:rFonts w:cs="Times New Roman"/>
                <w:sz w:val="24"/>
                <w:szCs w:val="24"/>
              </w:rPr>
              <w:br/>
            </w:r>
          </w:p>
        </w:tc>
        <w:tc>
          <w:tcPr>
            <w:tcW w:w="66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59C584" w14:textId="19522879" w:rsidR="004C1E63" w:rsidRPr="00684603" w:rsidRDefault="00B17949" w:rsidP="00B17949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у</w:t>
            </w:r>
            <w:r w:rsidR="004C1E63" w:rsidRPr="00684603">
              <w:rPr>
                <w:rFonts w:cs="Times New Roman"/>
                <w:sz w:val="24"/>
                <w:szCs w:val="24"/>
              </w:rPr>
              <w:t>лица Дреймана, 6, возле здания магазина «Арника»</w:t>
            </w:r>
          </w:p>
        </w:tc>
      </w:tr>
      <w:tr w:rsidR="004C1E63" w:rsidRPr="00684603" w14:paraId="1071A886" w14:textId="77777777" w:rsidTr="00B17949">
        <w:trPr>
          <w:trHeight w:val="30"/>
          <w:tblCellSpacing w:w="0" w:type="nil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BDEA0" w14:textId="77777777" w:rsidR="004C1E63" w:rsidRPr="00684603" w:rsidRDefault="004C1E63" w:rsidP="00111CE6">
            <w:pPr>
              <w:spacing w:after="0" w:line="240" w:lineRule="auto"/>
              <w:ind w:left="20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12</w:t>
            </w:r>
            <w:r w:rsidRPr="00684603">
              <w:rPr>
                <w:rFonts w:cs="Times New Roman"/>
                <w:sz w:val="24"/>
                <w:szCs w:val="24"/>
              </w:rPr>
              <w:br/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86DD2" w14:textId="77777777" w:rsidR="004C1E63" w:rsidRPr="00684603" w:rsidRDefault="004C1E63" w:rsidP="00B1794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село Пригородное</w:t>
            </w:r>
            <w:r w:rsidRPr="00684603">
              <w:rPr>
                <w:rFonts w:cs="Times New Roman"/>
                <w:sz w:val="24"/>
                <w:szCs w:val="24"/>
              </w:rPr>
              <w:br/>
            </w:r>
          </w:p>
        </w:tc>
        <w:tc>
          <w:tcPr>
            <w:tcW w:w="66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5A1F5B" w14:textId="698B01E9" w:rsidR="004C1E63" w:rsidRPr="00684603" w:rsidRDefault="00B17949" w:rsidP="00B17949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с</w:t>
            </w:r>
            <w:r w:rsidR="004C1E63" w:rsidRPr="00684603">
              <w:rPr>
                <w:rFonts w:cs="Times New Roman"/>
                <w:sz w:val="24"/>
                <w:szCs w:val="24"/>
              </w:rPr>
              <w:t>овхозный микрорайон, 8, возле здания магазина «Любава»</w:t>
            </w:r>
          </w:p>
        </w:tc>
      </w:tr>
    </w:tbl>
    <w:p w14:paraId="6C4B7BD3" w14:textId="0F40B02F" w:rsidR="00BD0DB4" w:rsidRPr="00684603" w:rsidRDefault="00BD0DB4" w:rsidP="00111CE6">
      <w:pPr>
        <w:spacing w:after="0" w:line="240" w:lineRule="auto"/>
        <w:jc w:val="center"/>
        <w:rPr>
          <w:rFonts w:cs="Times New Roman"/>
          <w:b/>
          <w:color w:val="000000"/>
          <w:sz w:val="24"/>
          <w:szCs w:val="24"/>
        </w:rPr>
      </w:pPr>
      <w:r w:rsidRPr="00684603">
        <w:rPr>
          <w:rFonts w:cs="Times New Roman"/>
          <w:b/>
          <w:color w:val="000000"/>
          <w:sz w:val="24"/>
          <w:szCs w:val="24"/>
        </w:rPr>
        <w:t>район Алтай</w:t>
      </w:r>
    </w:p>
    <w:p w14:paraId="26DA3162" w14:textId="77777777" w:rsidR="00BD0DB4" w:rsidRPr="00684603" w:rsidRDefault="00BD0DB4" w:rsidP="00111CE6">
      <w:pPr>
        <w:spacing w:after="0" w:line="240" w:lineRule="auto"/>
        <w:rPr>
          <w:rFonts w:cs="Times New Roman"/>
          <w:sz w:val="24"/>
          <w:szCs w:val="24"/>
        </w:rPr>
      </w:pPr>
    </w:p>
    <w:tbl>
      <w:tblPr>
        <w:tblW w:w="9802" w:type="dxa"/>
        <w:tblCellSpacing w:w="0" w:type="nil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8"/>
        <w:gridCol w:w="1679"/>
        <w:gridCol w:w="7535"/>
      </w:tblGrid>
      <w:tr w:rsidR="00BD0DB4" w:rsidRPr="00684603" w14:paraId="0B4D9B7B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54D74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90E3E" w14:textId="21208043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435B8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Места для размещения агитационных печатных материалов</w:t>
            </w:r>
          </w:p>
        </w:tc>
      </w:tr>
      <w:tr w:rsidR="00BD0DB4" w:rsidRPr="00684603" w14:paraId="22B2C1C1" w14:textId="77777777" w:rsidTr="00801A4D">
        <w:trPr>
          <w:trHeight w:val="43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263AC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69AD8" w14:textId="1DCEED30" w:rsidR="00BD0DB4" w:rsidRPr="00684603" w:rsidRDefault="00801A4D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р</w:t>
            </w:r>
            <w:r w:rsidR="00BD0DB4" w:rsidRPr="00684603">
              <w:rPr>
                <w:rFonts w:cs="Times New Roman"/>
                <w:color w:val="000000"/>
                <w:sz w:val="24"/>
                <w:szCs w:val="24"/>
              </w:rPr>
              <w:t>айон Алтай,</w:t>
            </w:r>
          </w:p>
          <w:p w14:paraId="782F36BE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город Алтай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414E7" w14:textId="77777777" w:rsidR="00BD0DB4" w:rsidRPr="00684603" w:rsidRDefault="00BD0DB4" w:rsidP="00111CE6">
            <w:pPr>
              <w:widowControl w:val="0"/>
              <w:pBdr>
                <w:bottom w:val="single" w:sz="4" w:space="31" w:color="FFFFFF"/>
              </w:pBd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Информационные стенды в районе: остановочного павильона «Ломоносова»; остановочного павильона «Больничный»; магазина «Рита» (улица Панфилова, 18); остановочного павильона «Гастроном»; магазина «Азия» (улица Тәуелсіздік, 47); магазина «Домоцентр» (улица Тәуелсіздік, 60а); остановочного павильона «ДК»; магазина № 96 (улица Солнечная, 6); остановочного павильона «Конечная» (улица Космонавтов); остановочного павильона по улице Курчатова; остановочного павильона по бульвару Бурнашова; ДЮСШ (улица Спортивная, 77); поликлиники Межрайонной больницы (улица Тәуелсіздік, 16); остановочного павильона «Площадь» (улица Тәуелсіздік); магазина «Ивушка» (улица Рудная, 31/1); магазина «Южный» (улица Рабочая, 14); административного здания крестьянского хозяйства «ЛАД» (село Березовское); магазина «Айка» (село Березовское, улица Новая, 7); тумбы на остановке «ДК» и тумбы по улице Тәуелсіздік.</w:t>
            </w:r>
          </w:p>
        </w:tc>
      </w:tr>
      <w:tr w:rsidR="00BD0DB4" w:rsidRPr="00684603" w14:paraId="3E87281F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FC8CE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74972" w14:textId="693097F2" w:rsidR="00BD0DB4" w:rsidRPr="00684603" w:rsidRDefault="00801A4D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р</w:t>
            </w:r>
            <w:r w:rsidR="00BD0DB4" w:rsidRPr="00684603">
              <w:rPr>
                <w:rFonts w:cs="Times New Roman"/>
                <w:color w:val="000000"/>
                <w:sz w:val="24"/>
                <w:szCs w:val="24"/>
              </w:rPr>
              <w:t>айон Алтай,</w:t>
            </w:r>
          </w:p>
          <w:p w14:paraId="0719869D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город Серебрянск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DF399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Информационные стенды в районе: площади (улица Ленина, 17); бывшего кинотеатра «Авангард» (на пересечении улиц Некрасова и Ленина); района «Пятаки» (улица Серебрянская, 144, на пересечении с улицей Новой).</w:t>
            </w:r>
          </w:p>
        </w:tc>
      </w:tr>
      <w:tr w:rsidR="00BD0DB4" w:rsidRPr="00684603" w14:paraId="36A8F2A3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B0AB2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63BE9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4CE52D0A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Соловьевский сельский округ село Соловьево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FDB8D8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Информационные стенды в районе: здания государственного учреждения «Аппарат акима Соловьевского сельского округа района Алтай» (улица Рыжова, 14); врачебной амбулатории села Соловьево, коммунального государственного предприятия на праве хозяйственного ведения «Межрайонная районная больница района Алтай» Управления здравоохранения Восточно-Казахстанской области (улица Копылова, 9).</w:t>
            </w:r>
          </w:p>
        </w:tc>
      </w:tr>
      <w:tr w:rsidR="00BD0DB4" w:rsidRPr="00684603" w14:paraId="465C9331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12B96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1E133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074934DA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Соловьевский сельский округ село Ново-Крестьянка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D4213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Информационный стенд в районе: Коммунального государственного учреждения «Ново-Крестьянская начальная школа» (улица Центральная, 1).</w:t>
            </w:r>
          </w:p>
        </w:tc>
      </w:tr>
      <w:tr w:rsidR="00BD0DB4" w:rsidRPr="00684603" w14:paraId="46F049CF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8792CB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176757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00E4362C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Соловьевский сельский округ село Маяк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EE6FD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Информационный стенд в районе: магазина «Магазин» (улица Центральная, 21).</w:t>
            </w:r>
          </w:p>
        </w:tc>
      </w:tr>
      <w:tr w:rsidR="00BD0DB4" w:rsidRPr="00684603" w14:paraId="5229A721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C5D99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F706E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6478E820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Соловьевский сельский округ село Подорленок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E0E5C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Информационный стенд в районе: Коммунального государственного учреждения «Подорловская начальная школа» (улица Солнечная, 1).</w:t>
            </w:r>
          </w:p>
        </w:tc>
      </w:tr>
      <w:tr w:rsidR="00BD0DB4" w:rsidRPr="00684603" w14:paraId="0FEE2C6B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D7050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A5FF0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41CF60D7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поселок Октябрьский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2EC40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Информационные стенды в районе: клуба поселка Октябрьский коммунального государственного казенного предприятия «Досуг» отдела культуры, развития языков физической культуры и спорта района Алтай (улица Центральная, 4а); магазина «Автомаркет» (улица Школьная, 1); магазина «Алтай» (улица Ленина, 15/2); магазина «Ромашка» (улица Чернышевского, 20); магазина «Дана» (улица Чернышевского, 38); магазина «Ангелина» (улица Бостандық, 28).</w:t>
            </w:r>
          </w:p>
        </w:tc>
      </w:tr>
      <w:tr w:rsidR="00BD0DB4" w:rsidRPr="00684603" w14:paraId="77023D23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ABE31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F35EA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59544339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поселок Октябрьский станция Бухтарма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3CD28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Информационные стенды в районе: магазина «Мария» (улица Железнодорожная, 4/1); магазина «Алма» (улица Береговая, 18).</w:t>
            </w:r>
          </w:p>
        </w:tc>
      </w:tr>
      <w:tr w:rsidR="00BD0DB4" w:rsidRPr="00684603" w14:paraId="4FFA7D37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05E1A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6E4FC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039B73B6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поселок Октябрьский село Сажаевка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2D0A0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  <w:lang w:eastAsia="ru-RU"/>
              </w:rPr>
              <w:t>Информационный стенд в районе: остановочного павильона.</w:t>
            </w:r>
          </w:p>
        </w:tc>
      </w:tr>
      <w:tr w:rsidR="00BD0DB4" w:rsidRPr="00684603" w14:paraId="4113F825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280D2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4C9F7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5434BBC1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поселок Октябрьский станция Селезневка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3CFB5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Информационные стенды в районе: кафе «Добро пожаловать»; блочной модульной станции (улица Железнодорожная).</w:t>
            </w:r>
          </w:p>
        </w:tc>
      </w:tr>
      <w:tr w:rsidR="00BD0DB4" w:rsidRPr="00684603" w14:paraId="5D79EB37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36F6B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63CC2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3B058CA2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Северный сельский округ село Феклистовка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0F87E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Информационный стенд в районе магазина «Достык» (улица Гагарина, 8).</w:t>
            </w:r>
          </w:p>
        </w:tc>
      </w:tr>
      <w:tr w:rsidR="00BD0DB4" w:rsidRPr="00684603" w14:paraId="26167CE2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176F9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DE7B4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2C2EB58A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Северный сельский округ село Северное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73E1C" w14:textId="77777777" w:rsidR="00BD0DB4" w:rsidRPr="00684603" w:rsidRDefault="00BD0DB4" w:rsidP="00111CE6">
            <w:pPr>
              <w:widowControl w:val="0"/>
              <w:pBdr>
                <w:bottom w:val="single" w:sz="4" w:space="31" w:color="FFFFFF"/>
              </w:pBd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Информационный стенд в районе здания склада товарищества с ограниченной ответственностью «Зерновая компания «Радуга» (улица Береговая, 6а).</w:t>
            </w:r>
          </w:p>
        </w:tc>
      </w:tr>
      <w:tr w:rsidR="00BD0DB4" w:rsidRPr="00684603" w14:paraId="73E561E7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C1B33B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5C30F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1119147B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lastRenderedPageBreak/>
              <w:t>Северный сельский округ село Ермаковка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37A3E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lastRenderedPageBreak/>
              <w:t>Информационный стенд в районе фельдшерско-акушерского пункта села Ермаковка, коммунального государственного предприятия на праве хозяйственного ведения «</w:t>
            </w:r>
            <w:r w:rsidRPr="00684603">
              <w:rPr>
                <w:rFonts w:cs="Times New Roman"/>
                <w:sz w:val="24"/>
                <w:szCs w:val="24"/>
              </w:rPr>
              <w:t xml:space="preserve">Городская больница города Серебрянск района </w:t>
            </w:r>
            <w:r w:rsidRPr="00684603">
              <w:rPr>
                <w:rFonts w:cs="Times New Roman"/>
                <w:sz w:val="24"/>
                <w:szCs w:val="24"/>
              </w:rPr>
              <w:lastRenderedPageBreak/>
              <w:t>Алтай»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 xml:space="preserve"> Управления здравоохранения Восточно-Казахстанской области (улица Достык, 31).</w:t>
            </w:r>
          </w:p>
        </w:tc>
      </w:tr>
      <w:tr w:rsidR="00BD0DB4" w:rsidRPr="00684603" w14:paraId="0A2BCBDA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9E2C3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D38D1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44698BEF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Тургусунский сельский округ село Тургусун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A19C8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Информационные стенды в районе: магазина «Мираж» (улица Бухтарминская, 23); хлебопекарни «Нуржау» (улица Бухтарминская, 16).</w:t>
            </w:r>
          </w:p>
        </w:tc>
      </w:tr>
      <w:tr w:rsidR="00BD0DB4" w:rsidRPr="00684603" w14:paraId="41F0F8F9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81488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870EE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56915E42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Чапаевский сельский округ село Чапаево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9F74D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Информационные стенды в районе: улицы Победы 10; крестьянского хозяйства «Рыбин В.Ю.» (улица Победы 4); улицы Восточной, 2.</w:t>
            </w:r>
          </w:p>
        </w:tc>
      </w:tr>
      <w:tr w:rsidR="00BD0DB4" w:rsidRPr="00684603" w14:paraId="6BDC3FD0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C448B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E6B67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23DB1F45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Чапаевский сельский округ село Крестовка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B4D2B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Информационный стенд в районе: улицы Достық, 27.</w:t>
            </w:r>
          </w:p>
        </w:tc>
      </w:tr>
      <w:tr w:rsidR="00BD0DB4" w:rsidRPr="00684603" w14:paraId="5E4433F0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8FC8E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DC64D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2FBD5569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Чапаевский сельский округ село Снегирево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26408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Информационный стенд в районе: крестьянского хозяйства «Восток» (улица Независимости, 2).</w:t>
            </w:r>
          </w:p>
        </w:tc>
      </w:tr>
      <w:tr w:rsidR="00BD0DB4" w:rsidRPr="00684603" w14:paraId="69EDE9AA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95E64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72B39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1641FE27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Чапаевский сельский округ село Орловка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FECD7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Информационный стенд в районе: улицы Центральной, 32.</w:t>
            </w:r>
          </w:p>
        </w:tc>
      </w:tr>
      <w:tr w:rsidR="00BD0DB4" w:rsidRPr="00684603" w14:paraId="3E8480AD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A1ECF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CD54C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79BFA63D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Чапаевский сельский округ село Пролетарка</w:t>
            </w:r>
          </w:p>
          <w:p w14:paraId="48596600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AE0F3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Информационный стенд в районе: крестьянского хозяйства «Пролетарское» (улица Центральная, 11).</w:t>
            </w:r>
          </w:p>
        </w:tc>
      </w:tr>
      <w:tr w:rsidR="00BD0DB4" w:rsidRPr="00684603" w14:paraId="0C204E09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941BD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BE826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43B5B047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Чапаевский сельский округ село Восточное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386FA8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Информационный стенд в районе: улицы Центральной 18.</w:t>
            </w:r>
          </w:p>
        </w:tc>
      </w:tr>
      <w:tr w:rsidR="00BD0DB4" w:rsidRPr="00684603" w14:paraId="5EC3A13C" w14:textId="77777777" w:rsidTr="00801A4D">
        <w:trPr>
          <w:trHeight w:val="1207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E661E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80653E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56B8B4EB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Парыгинский сельский округ село Парыгино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17A75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Информационные стенды в районе: Дома культуры села Парыгино коммунального государственного казенного предприятия «Досуг» отдела культуры, развития языков физической культуры и спорта района Алтай (улица Школьная, 1а); магазина «Данилка» (улица Молодежная, 9).</w:t>
            </w:r>
          </w:p>
        </w:tc>
      </w:tr>
      <w:tr w:rsidR="00BD0DB4" w:rsidRPr="00684603" w14:paraId="1EEDE555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D669F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6A3DA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10689D9E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Парыгинский сельский округ село Баяновск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36B73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Информационные стенды в районе: медицинского пункта села Баяновск коммунального государственного предприятия на праве хозяйственного ведения «Межрайонная больница района Алтай» Управления здравоохранения Восточно-Казахстанской области (улица Центральная, 65).</w:t>
            </w:r>
          </w:p>
        </w:tc>
      </w:tr>
      <w:tr w:rsidR="00BD0DB4" w:rsidRPr="00684603" w14:paraId="6F32225D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83BD74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07E13D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3D588952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поселок Прибрежный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8F66B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Информационный стенд в районе: магазина «Волна» (квартал 3).</w:t>
            </w:r>
          </w:p>
        </w:tc>
      </w:tr>
      <w:tr w:rsidR="00BD0DB4" w:rsidRPr="00684603" w14:paraId="4FE6667B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D2C2A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43422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6B00ACFA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поселок Прибрежный село Заводинка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8EE9B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Информационный стенд в районе: фельдшерско-акушерского пункта села Заводинка, коммунального государственного предприятия на праве хозяйственного ведения «Городская больница города Серебрянск района Алтай» Управления здравоохранения Восточно-Казахстанской области (улица Центральная, 56/2).</w:t>
            </w:r>
          </w:p>
        </w:tc>
      </w:tr>
      <w:tr w:rsidR="00BD0DB4" w:rsidRPr="00684603" w14:paraId="10ED5AB9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66309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22EC2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05087DD4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lastRenderedPageBreak/>
              <w:t>сельский округ Полянское село Полянское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FEE15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lastRenderedPageBreak/>
              <w:t>Информационный стенд в районе: коммунального государственного учреждения «Полянская средняя школа» (улица Фрунзе, 17).</w:t>
            </w:r>
          </w:p>
        </w:tc>
      </w:tr>
      <w:tr w:rsidR="00BD0DB4" w:rsidRPr="00684603" w14:paraId="446A8780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E1C6E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55B521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07126E8F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сельский округ Полянское село Дородница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826EF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Информационный стенд в районе: магазина «Иволга» (улица Школьная, 14).</w:t>
            </w:r>
          </w:p>
        </w:tc>
      </w:tr>
      <w:tr w:rsidR="00BD0DB4" w:rsidRPr="00684603" w14:paraId="112E41DE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D09D3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EB2B4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53AA6F11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сельский округ Полянское село Васильевка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3CA8C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Информационные стенды в районе: коммунального государственного учреждения «Васильевская начальная школа» (улица Верхняя, 16/1).</w:t>
            </w:r>
          </w:p>
        </w:tc>
      </w:tr>
      <w:tr w:rsidR="00BD0DB4" w:rsidRPr="00684603" w14:paraId="7981DDA6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18F6E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84820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2BC3D34F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Малеевский сельский округ село Малеевск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E55E5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Информационные стенды в районе: остановки (улица Степная); магазина «Хамир» (улица Степная); магазина «Айя» (улица Малеевская).</w:t>
            </w:r>
          </w:p>
        </w:tc>
      </w:tr>
      <w:tr w:rsidR="00BD0DB4" w:rsidRPr="00684603" w14:paraId="050F8188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110A2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7DCE9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2032AA1E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Малеевский сельский округ село Путинцево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501B6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Информационные стенды в районе: магазина «Жарас» (улица Центральная); магазина «Жаслан» (улица Мира, 14).</w:t>
            </w:r>
          </w:p>
        </w:tc>
      </w:tr>
      <w:tr w:rsidR="00BD0DB4" w:rsidRPr="00684603" w14:paraId="505A811D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8ECCA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0C592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4C3830C1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Малеевский сельский округ село Быково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B3373A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Информационные стенды в районе: коммунального государственного учреждения «Быковская основная школа» (улица Школьная, 3).</w:t>
            </w:r>
          </w:p>
        </w:tc>
      </w:tr>
      <w:tr w:rsidR="00BD0DB4" w:rsidRPr="00684603" w14:paraId="4F4E4FB3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81598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13CD1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1886D42D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Малеевский сельский округ село Богатырево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6894F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Информационный стенд в районе: досугового центра «Библиотека-клуб» коммунального государственного казенного предприятия «Досуг» отдела культуры, развития языков физической культуры и спорта района Алтай (улица Солнечная, 1/1).</w:t>
            </w:r>
          </w:p>
        </w:tc>
      </w:tr>
      <w:tr w:rsidR="00BD0DB4" w:rsidRPr="00684603" w14:paraId="03622204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4621E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4D570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05BD20E7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поселок Новая Бухтарма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3F105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Информационные стенды в районе: Дома культуры поселка Новая Бухтарма, коммунального государственного казенного предприятия «Досуг» отдела культуры, развития языков физической культуры и спорта района Алтай (улица Абая, 31); 6 микрорайона, дом 26; улицы Абая, дом 13; улицы Абая, дом 9; остановки «Солнечная».</w:t>
            </w:r>
          </w:p>
        </w:tc>
      </w:tr>
      <w:tr w:rsidR="00BD0DB4" w:rsidRPr="00684603" w14:paraId="7908EA55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F94B8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9498F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0547D050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поселок Новая Бухтарма село Березовка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F4CFA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Информационные стенды в районе: магазина «Магазин» (улица Центральная); медицинского пункта села Березовка, коммунального государственного предприятия на праве хозяйственного ведения «Городская больница города Серебрянск района Алтай» Управления здравоохранения Восточно-Казахстанской области  (улица Центральная, 2).</w:t>
            </w:r>
          </w:p>
        </w:tc>
      </w:tr>
      <w:tr w:rsidR="00BD0DB4" w:rsidRPr="00684603" w14:paraId="7B391F4E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2C513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F5007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414E0C7C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поселок Новая Бухтарма Дом отдыха «Голубой залив»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1D945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Информационные стенды в районе: водоспасательной станции дома отдыха «Голубой залив»; остановки поселения Голубой залив.</w:t>
            </w:r>
          </w:p>
        </w:tc>
      </w:tr>
      <w:tr w:rsidR="00BD0DB4" w:rsidRPr="00684603" w14:paraId="1FE3B646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2DB1C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CB10B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6730ADBD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поселок Новая Бухтарма село Александровка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61515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Информационные стенды в районе: медицинского пункта села Александровка (улица Центральная); кафе «Шайхана» (улица Гаражная).</w:t>
            </w:r>
          </w:p>
        </w:tc>
      </w:tr>
      <w:tr w:rsidR="00BD0DB4" w:rsidRPr="00684603" w14:paraId="62BDB205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467A1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88146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6DA448F2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Средигорный сельский округ село Средигорное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F690B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 xml:space="preserve">Информационные стенды в районе: товарищества с ограниченной ответственностью «Средигорненский» (улица Центральная 43); дома культуры села Средигорное коммунального государственного казенного предприятия «Досуг» отдела культуры, развития языков физической культуры и спорта района Алтай (улица Центральная 38); коммунального 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lastRenderedPageBreak/>
              <w:t>государственного учреждения «Средигорненская средняя школа» (улица Центральная, 42).</w:t>
            </w:r>
          </w:p>
        </w:tc>
      </w:tr>
      <w:tr w:rsidR="00BD0DB4" w:rsidRPr="00684603" w14:paraId="31BCB6A8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360A8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FC3A7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1581C778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Средигорный сельский округ село Чиркаин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E0C5A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Информационный стенд в районе: коммунального государственного учреждения</w:t>
            </w:r>
            <w:r w:rsidRPr="00684603">
              <w:rPr>
                <w:rFonts w:cs="Times New Roman"/>
                <w:sz w:val="24"/>
                <w:szCs w:val="24"/>
              </w:rPr>
              <w:t xml:space="preserve"> «Чиркаинская основная школа» (улица Школьная, 6).</w:t>
            </w:r>
          </w:p>
        </w:tc>
      </w:tr>
      <w:tr w:rsidR="00BD0DB4" w:rsidRPr="00684603" w14:paraId="2C4039B2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81C54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39F6D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02A7FB6F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Средигорный сельский округ село Андреевка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574D8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Информационный стенд в районе: коммунального государственного учреждения «Андреевская начальная школа» (улица Центральная, 6).</w:t>
            </w:r>
          </w:p>
        </w:tc>
      </w:tr>
      <w:tr w:rsidR="00BD0DB4" w:rsidRPr="00684603" w14:paraId="439BCDF7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2271E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D37F35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06C3D333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Средигорный сельский округ село Александровка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9EED3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Информационный стенд в районе: коммунального государственного учреждения «Александровская начальная школа» (улица Шелухина, 4-1).</w:t>
            </w:r>
          </w:p>
        </w:tc>
      </w:tr>
      <w:tr w:rsidR="00BD0DB4" w:rsidRPr="00684603" w14:paraId="695CF56F" w14:textId="77777777" w:rsidTr="00801A4D">
        <w:trPr>
          <w:trHeight w:val="2608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394599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FDE0A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1A660F36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поселок Зубовск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23B8B" w14:textId="77777777" w:rsidR="00BD0DB4" w:rsidRPr="00684603" w:rsidRDefault="00BD0DB4" w:rsidP="00111CE6">
            <w:pPr>
              <w:widowControl w:val="0"/>
              <w:pBdr>
                <w:bottom w:val="single" w:sz="4" w:space="31" w:color="FFFFFF"/>
              </w:pBd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Информационные стенды в районе: здания фельдшерско-акушерского пункта поселка Зубовск, коммунального государственного предприятия на праве хозяйственного ведения «Межрайонная больница района Алтай» Управления здравоохранения Восточно-Казахстанской области  (улица Целинная, 21); магазина «Элеватор» (улица Целинная, 23); магазина «Железнодорожный» (улица Железнодорожная, 40); магазина «Тополек» (улица Дубинина, 1); магазина «Юлия» (переулок Дубинина, 1/2); магазина «Динара» (улица Привокзальная, 1); магазина «Цыганский» (улица Тохтарова, 1).</w:t>
            </w:r>
          </w:p>
          <w:p w14:paraId="4B9334CA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BD0DB4" w:rsidRPr="00684603" w14:paraId="5713B5FD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08B2D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80DBE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04A42E69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Никольский сельский округ село Никольское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51357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Информационные стенды в районе: государственного учреждения «Аппарат акима Никольского сельского округа района Алтай» (улица Независимости).</w:t>
            </w:r>
          </w:p>
        </w:tc>
      </w:tr>
      <w:tr w:rsidR="00BD0DB4" w:rsidRPr="00684603" w14:paraId="59CB9EF4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98C65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BBE3A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2F4DB879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Никольский сельский округ село Бородино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AC81B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Информационные стенды в районе: товарищества с ограниченной ответственностью «Бородино» (улица Серебрякова, 11); клуба села Бородино коммунального государственного казенного предприятия «Досуг» отдела культуры, развития языков, физической культуры и спорта района Алтай.</w:t>
            </w:r>
          </w:p>
        </w:tc>
      </w:tr>
      <w:tr w:rsidR="00BD0DB4" w:rsidRPr="00684603" w14:paraId="3BEE5F13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DED19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DDEF5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1F7F0EAF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Никольский сельский округ село Кремнюха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31375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 xml:space="preserve">Информационные стенды в районе: коммунального государственного учреждения «Кремнюшинская неполная средняя школа» (улица Горная). </w:t>
            </w:r>
          </w:p>
        </w:tc>
      </w:tr>
      <w:tr w:rsidR="00BD0DB4" w:rsidRPr="00684603" w14:paraId="0C7A466B" w14:textId="77777777" w:rsidTr="00801A4D">
        <w:trPr>
          <w:trHeight w:val="30"/>
          <w:tblCellSpacing w:w="0" w:type="nil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C22123" w14:textId="77777777" w:rsidR="00BD0DB4" w:rsidRPr="00684603" w:rsidRDefault="00BD0DB4" w:rsidP="00111CE6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2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E0F43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Район Алтай,</w:t>
            </w:r>
          </w:p>
          <w:p w14:paraId="7B1C451E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Никольский сельский округ село Алтайка</w:t>
            </w:r>
          </w:p>
        </w:tc>
        <w:tc>
          <w:tcPr>
            <w:tcW w:w="7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4908E" w14:textId="77777777" w:rsidR="00BD0DB4" w:rsidRPr="00684603" w:rsidRDefault="00BD0DB4" w:rsidP="00111CE6">
            <w:pPr>
              <w:spacing w:after="0" w:line="240" w:lineRule="auto"/>
              <w:ind w:left="20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Информационный стенд в районе: магазина (улица Центральная, 8/1).</w:t>
            </w:r>
          </w:p>
        </w:tc>
      </w:tr>
    </w:tbl>
    <w:p w14:paraId="0D828852" w14:textId="7DA093DC" w:rsidR="004C1E63" w:rsidRDefault="00BD0DB4" w:rsidP="00801A4D">
      <w:pPr>
        <w:spacing w:after="0" w:line="240" w:lineRule="auto"/>
        <w:jc w:val="center"/>
        <w:rPr>
          <w:rFonts w:cs="Times New Roman"/>
          <w:b/>
          <w:sz w:val="24"/>
          <w:szCs w:val="24"/>
          <w:lang w:val="kk-KZ"/>
        </w:rPr>
      </w:pPr>
      <w:r w:rsidRPr="00684603">
        <w:rPr>
          <w:rFonts w:cs="Times New Roman"/>
          <w:sz w:val="24"/>
          <w:szCs w:val="24"/>
        </w:rPr>
        <w:br/>
      </w:r>
      <w:r w:rsidR="004C1E63" w:rsidRPr="00684603">
        <w:rPr>
          <w:rFonts w:cs="Times New Roman"/>
          <w:b/>
          <w:sz w:val="24"/>
          <w:szCs w:val="24"/>
        </w:rPr>
        <w:t>Глубоковск</w:t>
      </w:r>
      <w:r w:rsidR="00801A4D">
        <w:rPr>
          <w:rFonts w:cs="Times New Roman"/>
          <w:b/>
          <w:sz w:val="24"/>
          <w:szCs w:val="24"/>
          <w:lang w:val="kk-KZ"/>
        </w:rPr>
        <w:t>ий</w:t>
      </w:r>
      <w:r w:rsidR="004C1E63" w:rsidRPr="00684603">
        <w:rPr>
          <w:rFonts w:cs="Times New Roman"/>
          <w:b/>
          <w:sz w:val="24"/>
          <w:szCs w:val="24"/>
        </w:rPr>
        <w:t xml:space="preserve"> район</w:t>
      </w:r>
    </w:p>
    <w:p w14:paraId="2B265540" w14:textId="77777777" w:rsidR="00801A4D" w:rsidRPr="00801A4D" w:rsidRDefault="00801A4D" w:rsidP="00801A4D">
      <w:pPr>
        <w:spacing w:after="0" w:line="240" w:lineRule="auto"/>
        <w:jc w:val="center"/>
        <w:rPr>
          <w:rFonts w:cs="Times New Roman"/>
          <w:b/>
          <w:sz w:val="24"/>
          <w:szCs w:val="24"/>
          <w:lang w:val="kk-KZ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9720"/>
      </w:tblGrid>
      <w:tr w:rsidR="004C1E63" w:rsidRPr="00684603" w14:paraId="745BA634" w14:textId="77777777" w:rsidTr="00897071">
        <w:trPr>
          <w:trHeight w:val="5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47D04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84603">
              <w:rPr>
                <w:rFonts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CEA62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84603">
              <w:rPr>
                <w:rFonts w:cs="Times New Roman"/>
                <w:b/>
                <w:sz w:val="24"/>
                <w:szCs w:val="24"/>
              </w:rPr>
              <w:t xml:space="preserve">Место размещения агитационных печатных материалов, </w:t>
            </w:r>
          </w:p>
          <w:p w14:paraId="3C28629B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84603">
              <w:rPr>
                <w:rFonts w:cs="Times New Roman"/>
                <w:b/>
                <w:sz w:val="24"/>
                <w:szCs w:val="24"/>
              </w:rPr>
              <w:t>адрес</w:t>
            </w:r>
          </w:p>
        </w:tc>
      </w:tr>
      <w:tr w:rsidR="004C1E63" w:rsidRPr="00684603" w14:paraId="2FBE1CED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4072F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47E4C" w14:textId="77777777" w:rsidR="004C1E63" w:rsidRPr="00684603" w:rsidRDefault="004C1E63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село Алтайский, улица Юбилейная, дом № 10, возле здания дома культуры КГКП «Дом культуры имени Абая»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 Глубоковского районного акимата</w:t>
            </w:r>
          </w:p>
        </w:tc>
      </w:tr>
      <w:tr w:rsidR="004C1E63" w:rsidRPr="00684603" w14:paraId="54B8A9C9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8787B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2CBFE" w14:textId="77777777" w:rsidR="004C1E63" w:rsidRPr="00684603" w:rsidRDefault="004C1E63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поселок Белоусовка, улица Юбилейная, возле дома № 10/1</w:t>
            </w:r>
          </w:p>
        </w:tc>
      </w:tr>
      <w:tr w:rsidR="004C1E63" w:rsidRPr="00684603" w14:paraId="1E7D02FE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66E0B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876A9" w14:textId="77777777" w:rsidR="004C1E63" w:rsidRPr="00684603" w:rsidRDefault="004C1E63" w:rsidP="00111CE6">
            <w:pPr>
              <w:pStyle w:val="a7"/>
              <w:spacing w:before="0" w:beforeAutospacing="0" w:after="0" w:afterAutospacing="0"/>
              <w:jc w:val="both"/>
            </w:pPr>
            <w:r w:rsidRPr="00684603">
              <w:t>поселок Белоусовка, улица Центральная, возле дома № 47</w:t>
            </w:r>
          </w:p>
        </w:tc>
      </w:tr>
      <w:tr w:rsidR="004C1E63" w:rsidRPr="00684603" w14:paraId="470EDD78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89CB2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02B03" w14:textId="77777777" w:rsidR="004C1E63" w:rsidRPr="00684603" w:rsidRDefault="004C1E63" w:rsidP="00111CE6">
            <w:pPr>
              <w:pStyle w:val="a7"/>
              <w:spacing w:before="0" w:beforeAutospacing="0" w:after="0" w:afterAutospacing="0"/>
              <w:jc w:val="both"/>
            </w:pPr>
            <w:r w:rsidRPr="00684603">
              <w:t xml:space="preserve">село Березовка, улица Юбилейная, дом № 2, возле здания дома культуры КГКП «Дом культуры имени Абая» </w:t>
            </w:r>
            <w:r w:rsidRPr="00684603">
              <w:rPr>
                <w:lang w:val="kk-KZ"/>
              </w:rPr>
              <w:t>Глубоковского районного акимата</w:t>
            </w:r>
          </w:p>
        </w:tc>
      </w:tr>
      <w:tr w:rsidR="004C1E63" w:rsidRPr="00684603" w14:paraId="026B501E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31418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6ABD8" w14:textId="77777777" w:rsidR="004C1E63" w:rsidRPr="00684603" w:rsidRDefault="004C1E63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село Березовка, улица Б.Момыш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ұ</w:t>
            </w:r>
            <w:r w:rsidRPr="00684603">
              <w:rPr>
                <w:rFonts w:cs="Times New Roman"/>
                <w:sz w:val="24"/>
                <w:szCs w:val="24"/>
              </w:rPr>
              <w:t xml:space="preserve">лы,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возле</w:t>
            </w:r>
            <w:r w:rsidRPr="00684603">
              <w:rPr>
                <w:rFonts w:cs="Times New Roman"/>
                <w:sz w:val="24"/>
                <w:szCs w:val="24"/>
              </w:rPr>
              <w:t xml:space="preserve"> дома № 26а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, возле магазина</w:t>
            </w:r>
            <w:r w:rsidRPr="00684603">
              <w:rPr>
                <w:rFonts w:cs="Times New Roman"/>
                <w:sz w:val="24"/>
                <w:szCs w:val="24"/>
              </w:rPr>
              <w:t xml:space="preserve"> «Болаша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қ</w:t>
            </w:r>
            <w:r w:rsidRPr="00684603">
              <w:rPr>
                <w:rFonts w:cs="Times New Roman"/>
                <w:sz w:val="24"/>
                <w:szCs w:val="24"/>
              </w:rPr>
              <w:t>»</w:t>
            </w:r>
          </w:p>
        </w:tc>
      </w:tr>
      <w:tr w:rsidR="004C1E63" w:rsidRPr="00684603" w14:paraId="2BFAABAF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D4FC9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AB766" w14:textId="77777777" w:rsidR="004C1E63" w:rsidRPr="00684603" w:rsidRDefault="004C1E63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 xml:space="preserve">село Бобровка, улица Профсоюзная, дом № 34а,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возле</w:t>
            </w:r>
            <w:r w:rsidRPr="00684603">
              <w:rPr>
                <w:rFonts w:cs="Times New Roman"/>
                <w:sz w:val="24"/>
                <w:szCs w:val="24"/>
              </w:rPr>
              <w:t xml:space="preserve"> здания центра досуга КГКП «Дом культуры имени Абая»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Глубоковского районного акимата</w:t>
            </w:r>
          </w:p>
        </w:tc>
      </w:tr>
      <w:tr w:rsidR="004C1E63" w:rsidRPr="00684603" w14:paraId="3C05DE62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91411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3B28E" w14:textId="77777777" w:rsidR="004C1E63" w:rsidRPr="00684603" w:rsidRDefault="004C1E63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село Солнечное, улица Мира, дом № 1, возле пятиэтажного жилого дома</w:t>
            </w:r>
          </w:p>
        </w:tc>
      </w:tr>
      <w:tr w:rsidR="004C1E63" w:rsidRPr="00684603" w14:paraId="1279A008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1258D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A64CC" w14:textId="77777777" w:rsidR="004C1E63" w:rsidRPr="00684603" w:rsidRDefault="004C1E63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 xml:space="preserve">село Быструха, на пересечении улицы Новостройка и улицы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Орталық,</w:t>
            </w:r>
            <w:r w:rsidRPr="00684603">
              <w:rPr>
                <w:rFonts w:cs="Times New Roman"/>
                <w:sz w:val="24"/>
                <w:szCs w:val="24"/>
              </w:rPr>
              <w:t xml:space="preserve"> возле дома № 11</w:t>
            </w:r>
          </w:p>
        </w:tc>
      </w:tr>
      <w:tr w:rsidR="004C1E63" w:rsidRPr="00684603" w14:paraId="6CCF5CF7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D160A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3743F" w14:textId="77777777" w:rsidR="004C1E63" w:rsidRPr="00684603" w:rsidRDefault="004C1E63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село Зимовье, между домами № 35 и № 37</w:t>
            </w:r>
          </w:p>
        </w:tc>
      </w:tr>
      <w:tr w:rsidR="004C1E63" w:rsidRPr="00684603" w14:paraId="7266550C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E65E4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7C6E7" w14:textId="77777777" w:rsidR="004C1E63" w:rsidRPr="00684603" w:rsidRDefault="004C1E63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село Верхнеберезовский, улица Ленина, возле дома № 20</w:t>
            </w:r>
          </w:p>
        </w:tc>
      </w:tr>
      <w:tr w:rsidR="004C1E63" w:rsidRPr="00684603" w14:paraId="291BCB0B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991FD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26EA6" w14:textId="77777777" w:rsidR="004C1E63" w:rsidRPr="00684603" w:rsidRDefault="004C1E63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село Верхнеберезовский, улица Алейская, возле дома № 3</w:t>
            </w:r>
          </w:p>
        </w:tc>
      </w:tr>
      <w:tr w:rsidR="004C1E63" w:rsidRPr="00684603" w14:paraId="4FD80D1E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93EB0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6A9AC" w14:textId="77777777" w:rsidR="004C1E63" w:rsidRPr="00684603" w:rsidRDefault="004C1E63" w:rsidP="00111CE6">
            <w:pPr>
              <w:pStyle w:val="a7"/>
              <w:spacing w:before="0" w:beforeAutospacing="0" w:after="0" w:afterAutospacing="0"/>
              <w:jc w:val="both"/>
            </w:pPr>
            <w:r w:rsidRPr="00684603">
              <w:t>село Веселовка, улица Гагарина, дом № 33, возле здания КГУ «</w:t>
            </w:r>
            <w:r w:rsidRPr="00684603">
              <w:rPr>
                <w:lang w:val="kk-KZ"/>
              </w:rPr>
              <w:t xml:space="preserve">Веселовская средняя общеобразовательная </w:t>
            </w:r>
            <w:r w:rsidRPr="00684603">
              <w:t xml:space="preserve">школа» отдела образования по Глубоковскому району УО ВКО </w:t>
            </w:r>
          </w:p>
        </w:tc>
      </w:tr>
      <w:tr w:rsidR="004C1E63" w:rsidRPr="00684603" w14:paraId="47F7C34F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C0560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706AB" w14:textId="77777777" w:rsidR="004C1E63" w:rsidRPr="00684603" w:rsidRDefault="004C1E63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 xml:space="preserve">село Заречное, улица Центральная,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возле дома № 26</w:t>
            </w:r>
          </w:p>
        </w:tc>
      </w:tr>
      <w:tr w:rsidR="004C1E63" w:rsidRPr="00684603" w14:paraId="64CC0D6A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C8AD7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7051E" w14:textId="77777777" w:rsidR="004C1E63" w:rsidRPr="00684603" w:rsidRDefault="004C1E63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поселок Глубокое, улица Степная, возле дома №  66</w:t>
            </w:r>
          </w:p>
        </w:tc>
      </w:tr>
      <w:tr w:rsidR="004C1E63" w:rsidRPr="00684603" w14:paraId="32DE47A6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B7A39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C8099" w14:textId="77777777" w:rsidR="004C1E63" w:rsidRPr="00684603" w:rsidRDefault="004C1E63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 xml:space="preserve">поселок Глубокое, улица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Жібек жолы, </w:t>
            </w:r>
            <w:r w:rsidRPr="00684603">
              <w:rPr>
                <w:rFonts w:cs="Times New Roman"/>
                <w:sz w:val="24"/>
                <w:szCs w:val="24"/>
              </w:rPr>
              <w:t>возле дома № 64</w:t>
            </w:r>
          </w:p>
        </w:tc>
      </w:tr>
      <w:tr w:rsidR="004C1E63" w:rsidRPr="00684603" w14:paraId="32AAEDC1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F8286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F12A5" w14:textId="77777777" w:rsidR="004C1E63" w:rsidRPr="00684603" w:rsidRDefault="004C1E63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поселок Глубокое, улица Берестова, возле дома № 12</w:t>
            </w:r>
          </w:p>
        </w:tc>
      </w:tr>
      <w:tr w:rsidR="004C1E63" w:rsidRPr="00684603" w14:paraId="2C8C3E89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FC639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472FD" w14:textId="77777777" w:rsidR="004C1E63" w:rsidRPr="00684603" w:rsidRDefault="004C1E63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поселок Глубокое, улица Пирогова, возле дома № 15</w:t>
            </w:r>
          </w:p>
        </w:tc>
      </w:tr>
      <w:tr w:rsidR="004C1E63" w:rsidRPr="00684603" w14:paraId="3EF4B7A9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7D388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AC001" w14:textId="77777777" w:rsidR="004C1E63" w:rsidRPr="00684603" w:rsidRDefault="004C1E63" w:rsidP="00111CE6">
            <w:pPr>
              <w:pStyle w:val="a7"/>
              <w:spacing w:before="0" w:beforeAutospacing="0" w:after="0" w:afterAutospacing="0"/>
              <w:jc w:val="both"/>
            </w:pPr>
            <w:r w:rsidRPr="00684603">
              <w:t>село Прапорщиково, улица Школьная, дом № 28, возле административного здания крестьянского хозяйства «Кировское»</w:t>
            </w:r>
          </w:p>
        </w:tc>
      </w:tr>
      <w:tr w:rsidR="004C1E63" w:rsidRPr="00684603" w14:paraId="29FDE581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6AB4E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19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6B22B" w14:textId="77777777" w:rsidR="004C1E63" w:rsidRPr="00684603" w:rsidRDefault="004C1E63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 xml:space="preserve">село Уварово, улица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Қазақстан</w:t>
            </w:r>
            <w:r w:rsidRPr="00684603">
              <w:rPr>
                <w:rFonts w:cs="Times New Roman"/>
                <w:sz w:val="24"/>
                <w:szCs w:val="24"/>
              </w:rPr>
              <w:t>, дом № 9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/1</w:t>
            </w:r>
            <w:r w:rsidRPr="00684603">
              <w:rPr>
                <w:rFonts w:cs="Times New Roman"/>
                <w:sz w:val="24"/>
                <w:szCs w:val="24"/>
              </w:rPr>
              <w:t xml:space="preserve">, возле здания дома культуры КГКП «Дом культуры имени Абая»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Глубоковского районного акимата</w:t>
            </w:r>
          </w:p>
        </w:tc>
      </w:tr>
      <w:tr w:rsidR="004C1E63" w:rsidRPr="00684603" w14:paraId="29AA7BB8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A3D17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649CF" w14:textId="77777777" w:rsidR="004C1E63" w:rsidRPr="00684603" w:rsidRDefault="004C1E63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 xml:space="preserve">село Черногорка,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улица Центральная, возле дома № 31, возле магазина «Асия»</w:t>
            </w:r>
          </w:p>
        </w:tc>
      </w:tr>
      <w:tr w:rsidR="004C1E63" w:rsidRPr="00684603" w14:paraId="316069C3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8FC84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21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C100C" w14:textId="77777777" w:rsidR="004C1E63" w:rsidRPr="00684603" w:rsidRDefault="004C1E63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 xml:space="preserve">разъезд </w:t>
            </w:r>
            <w:smartTag w:uri="urn:schemas-microsoft-com:office:smarttags" w:element="metricconverter">
              <w:smartTagPr>
                <w:attr w:name="ProductID" w:val="226 км"/>
              </w:smartTagPr>
              <w:smartTag w:uri="urn:schemas-microsoft-com:office:smarttags" w:element="metricconverter">
                <w:smartTagPr>
                  <w:attr w:name="ProductID" w:val="226 км"/>
                </w:smartTagPr>
                <w:r w:rsidRPr="00684603">
                  <w:rPr>
                    <w:rFonts w:cs="Times New Roman"/>
                    <w:sz w:val="24"/>
                    <w:szCs w:val="24"/>
                  </w:rPr>
                  <w:t>226 км</w:t>
                </w:r>
              </w:smartTag>
              <w:r w:rsidRPr="00684603">
                <w:rPr>
                  <w:rFonts w:cs="Times New Roman"/>
                  <w:sz w:val="24"/>
                  <w:szCs w:val="24"/>
                </w:rPr>
                <w:t xml:space="preserve">, </w:t>
              </w:r>
            </w:smartTag>
            <w:r w:rsidRPr="00684603">
              <w:rPr>
                <w:rFonts w:cs="Times New Roman"/>
                <w:sz w:val="24"/>
                <w:szCs w:val="24"/>
              </w:rPr>
              <w:t>возле железнодорожного поста станции «Казиевка»</w:t>
            </w:r>
          </w:p>
        </w:tc>
      </w:tr>
      <w:tr w:rsidR="004C1E63" w:rsidRPr="00684603" w14:paraId="55F460F0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629AA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22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95810" w14:textId="77777777" w:rsidR="004C1E63" w:rsidRPr="00684603" w:rsidRDefault="004C1E63" w:rsidP="00111CE6">
            <w:pPr>
              <w:pStyle w:val="a7"/>
              <w:spacing w:before="0" w:beforeAutospacing="0" w:after="0" w:afterAutospacing="0"/>
              <w:jc w:val="both"/>
            </w:pPr>
            <w:r w:rsidRPr="00684603">
              <w:t xml:space="preserve">село Кожохово, улица Ленина, </w:t>
            </w:r>
            <w:r w:rsidRPr="00684603">
              <w:rPr>
                <w:lang w:val="kk-KZ"/>
              </w:rPr>
              <w:t xml:space="preserve">возле </w:t>
            </w:r>
            <w:r w:rsidRPr="00684603">
              <w:t>дом</w:t>
            </w:r>
            <w:r w:rsidRPr="00684603">
              <w:rPr>
                <w:lang w:val="kk-KZ"/>
              </w:rPr>
              <w:t>а</w:t>
            </w:r>
            <w:r w:rsidRPr="00684603">
              <w:t xml:space="preserve"> № 12</w:t>
            </w:r>
          </w:p>
        </w:tc>
      </w:tr>
      <w:tr w:rsidR="004C1E63" w:rsidRPr="00684603" w14:paraId="77DF3D5D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7AC3C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23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7337E" w14:textId="77777777" w:rsidR="004C1E63" w:rsidRPr="00684603" w:rsidRDefault="004C1E63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село Кожохово, улица Солнечная, возле дома № 1</w:t>
            </w:r>
          </w:p>
        </w:tc>
      </w:tr>
      <w:tr w:rsidR="004C1E63" w:rsidRPr="00684603" w14:paraId="761D4278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21BC2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24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FCECC" w14:textId="77777777" w:rsidR="004C1E63" w:rsidRPr="00684603" w:rsidRDefault="004C1E63" w:rsidP="00111CE6">
            <w:pPr>
              <w:spacing w:after="0" w:line="240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sz w:val="24"/>
                <w:szCs w:val="24"/>
              </w:rPr>
              <w:t>село Прогресс, улица Кирова, дом № 2, возле здания КГУ «Прогрессовская средняя школа» отдела образования по Глубоковскому району УО ВКО</w:t>
            </w:r>
          </w:p>
        </w:tc>
      </w:tr>
      <w:tr w:rsidR="004C1E63" w:rsidRPr="00684603" w14:paraId="56A76EA3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BF80B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25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7A0FA" w14:textId="77777777" w:rsidR="004C1E63" w:rsidRPr="00684603" w:rsidRDefault="004C1E63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 xml:space="preserve">село Прогресс, улица Кирова, дом № 12, возле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д</w:t>
            </w:r>
            <w:r w:rsidRPr="00684603">
              <w:rPr>
                <w:rFonts w:cs="Times New Roman"/>
                <w:sz w:val="24"/>
                <w:szCs w:val="24"/>
              </w:rPr>
              <w:t xml:space="preserve">ома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КГКП</w:t>
            </w:r>
            <w:r w:rsidRPr="00684603">
              <w:rPr>
                <w:rFonts w:cs="Times New Roman"/>
                <w:sz w:val="24"/>
                <w:szCs w:val="24"/>
              </w:rPr>
              <w:t xml:space="preserve"> «Дом культуры имени Абая»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Глубоковского районного акимата</w:t>
            </w:r>
          </w:p>
        </w:tc>
      </w:tr>
      <w:tr w:rsidR="004C1E63" w:rsidRPr="00684603" w14:paraId="45B50193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C388E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26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29B85" w14:textId="77777777" w:rsidR="004C1E63" w:rsidRPr="00684603" w:rsidRDefault="004C1E63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 xml:space="preserve">село Предгорное, улица Кирова,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возле</w:t>
            </w:r>
            <w:r w:rsidRPr="00684603">
              <w:rPr>
                <w:rFonts w:cs="Times New Roman"/>
                <w:sz w:val="24"/>
                <w:szCs w:val="24"/>
              </w:rPr>
              <w:t xml:space="preserve"> дома № 47</w:t>
            </w:r>
          </w:p>
        </w:tc>
      </w:tr>
      <w:tr w:rsidR="004C1E63" w:rsidRPr="00684603" w14:paraId="6CEBB4FB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A5073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27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D22C5" w14:textId="77777777" w:rsidR="004C1E63" w:rsidRPr="00684603" w:rsidRDefault="004C1E63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 xml:space="preserve">село Предгорное, улица Шоссейная,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возле</w:t>
            </w:r>
            <w:r w:rsidRPr="00684603">
              <w:rPr>
                <w:rFonts w:cs="Times New Roman"/>
                <w:sz w:val="24"/>
                <w:szCs w:val="24"/>
              </w:rPr>
              <w:t xml:space="preserve"> дома № 2б, возле магазина «Поворот»</w:t>
            </w:r>
          </w:p>
        </w:tc>
      </w:tr>
      <w:tr w:rsidR="004C1E63" w:rsidRPr="00684603" w14:paraId="0DC57E8B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B0416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28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8800E" w14:textId="77777777" w:rsidR="004C1E63" w:rsidRPr="00684603" w:rsidRDefault="004C1E63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 xml:space="preserve">село Перевальное, улица Рабочая,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возле</w:t>
            </w:r>
            <w:r w:rsidRPr="00684603">
              <w:rPr>
                <w:rFonts w:cs="Times New Roman"/>
                <w:sz w:val="24"/>
                <w:szCs w:val="24"/>
              </w:rPr>
              <w:t xml:space="preserve"> дома № 63/1</w:t>
            </w:r>
          </w:p>
        </w:tc>
      </w:tr>
      <w:tr w:rsidR="004C1E63" w:rsidRPr="00684603" w14:paraId="315D31A9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44BB9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29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9DF03" w14:textId="77777777" w:rsidR="004C1E63" w:rsidRPr="00684603" w:rsidRDefault="004C1E63" w:rsidP="00111CE6">
            <w:pPr>
              <w:pStyle w:val="a7"/>
              <w:spacing w:before="0" w:beforeAutospacing="0" w:after="0" w:afterAutospacing="0"/>
              <w:jc w:val="both"/>
            </w:pPr>
            <w:r w:rsidRPr="00684603">
              <w:t>село Малоубинка, улица Клиновицкого, дом № 1, возле здания</w:t>
            </w:r>
            <w:r w:rsidRPr="00684603">
              <w:rPr>
                <w:lang w:val="kk-KZ"/>
              </w:rPr>
              <w:t xml:space="preserve"> </w:t>
            </w:r>
            <w:r w:rsidRPr="00684603">
              <w:t xml:space="preserve">КГУ «Малоубинская средняя школа» отдела образования по Глубоковскому району УО ВКО </w:t>
            </w:r>
          </w:p>
        </w:tc>
      </w:tr>
      <w:tr w:rsidR="004C1E63" w:rsidRPr="00684603" w14:paraId="082D2956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6E361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DE8EA" w14:textId="77777777" w:rsidR="004C1E63" w:rsidRPr="00684603" w:rsidRDefault="004C1E63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 xml:space="preserve">село Малоубинка, улица Клиновицкого, дом № 6, возле здания дома культуры КГКП «Дом культуры имени Абая»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Глубоковского районного акимата</w:t>
            </w:r>
          </w:p>
        </w:tc>
      </w:tr>
      <w:tr w:rsidR="004C1E63" w:rsidRPr="00684603" w14:paraId="40C7F816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770EE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31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42624" w14:textId="77777777" w:rsidR="004C1E63" w:rsidRPr="00684603" w:rsidRDefault="004C1E63" w:rsidP="00111CE6">
            <w:pPr>
              <w:pStyle w:val="a7"/>
              <w:spacing w:before="0" w:beforeAutospacing="0" w:after="0" w:afterAutospacing="0"/>
              <w:jc w:val="both"/>
            </w:pPr>
            <w:r w:rsidRPr="00684603">
              <w:t>село Опытное поле, улица Степная, дом</w:t>
            </w:r>
            <w:r w:rsidRPr="00684603">
              <w:rPr>
                <w:lang w:val="kk-KZ"/>
              </w:rPr>
              <w:t xml:space="preserve"> </w:t>
            </w:r>
            <w:r w:rsidRPr="00684603">
              <w:t xml:space="preserve">№ 2, возле здания дома культуры КГКП «Дом культуры имени Абая» </w:t>
            </w:r>
            <w:r w:rsidRPr="00684603">
              <w:rPr>
                <w:lang w:val="kk-KZ"/>
              </w:rPr>
              <w:t>Глубоковского районного акимата</w:t>
            </w:r>
          </w:p>
        </w:tc>
      </w:tr>
      <w:tr w:rsidR="004C1E63" w:rsidRPr="00684603" w14:paraId="78FEFBD1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548FF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32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E32C8" w14:textId="77777777" w:rsidR="004C1E63" w:rsidRPr="00684603" w:rsidRDefault="004C1E63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 xml:space="preserve">село Секисовка, улица Новостроевская,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возле</w:t>
            </w:r>
            <w:r w:rsidRPr="00684603">
              <w:rPr>
                <w:rFonts w:cs="Times New Roman"/>
                <w:sz w:val="24"/>
                <w:szCs w:val="24"/>
              </w:rPr>
              <w:t xml:space="preserve"> дома № 1</w:t>
            </w:r>
          </w:p>
        </w:tc>
      </w:tr>
      <w:tr w:rsidR="004C1E63" w:rsidRPr="00684603" w14:paraId="5B6C7020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F86F8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33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9D6A7" w14:textId="77777777" w:rsidR="004C1E63" w:rsidRPr="00684603" w:rsidRDefault="004C1E63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 xml:space="preserve">село Секисовка, улица Совхозная,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возле </w:t>
            </w:r>
            <w:r w:rsidRPr="00684603">
              <w:rPr>
                <w:rFonts w:cs="Times New Roman"/>
                <w:sz w:val="24"/>
                <w:szCs w:val="24"/>
              </w:rPr>
              <w:t>дом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а</w:t>
            </w:r>
            <w:r w:rsidRPr="00684603">
              <w:rPr>
                <w:rFonts w:cs="Times New Roman"/>
                <w:sz w:val="24"/>
                <w:szCs w:val="24"/>
              </w:rPr>
              <w:t xml:space="preserve"> № 6</w:t>
            </w:r>
          </w:p>
        </w:tc>
      </w:tr>
      <w:tr w:rsidR="004C1E63" w:rsidRPr="00684603" w14:paraId="3EC1F6A1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662F3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34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EF09F" w14:textId="77777777" w:rsidR="004C1E63" w:rsidRPr="00684603" w:rsidRDefault="004C1E63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 xml:space="preserve">село Секисовка, улица Чапаева,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возле </w:t>
            </w:r>
            <w:r w:rsidRPr="00684603">
              <w:rPr>
                <w:rFonts w:cs="Times New Roman"/>
                <w:sz w:val="24"/>
                <w:szCs w:val="24"/>
              </w:rPr>
              <w:t>дом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а</w:t>
            </w:r>
            <w:r w:rsidRPr="00684603">
              <w:rPr>
                <w:rFonts w:cs="Times New Roman"/>
                <w:sz w:val="24"/>
                <w:szCs w:val="24"/>
              </w:rPr>
              <w:t xml:space="preserve"> № 69а</w:t>
            </w:r>
          </w:p>
        </w:tc>
      </w:tr>
      <w:tr w:rsidR="004C1E63" w:rsidRPr="00684603" w14:paraId="1EDBED3A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F4380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35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D4423" w14:textId="77777777" w:rsidR="004C1E63" w:rsidRPr="00684603" w:rsidRDefault="004C1E63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 xml:space="preserve">село Секисовка, улица Шоссейная,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возле </w:t>
            </w:r>
            <w:r w:rsidRPr="00684603">
              <w:rPr>
                <w:rFonts w:cs="Times New Roman"/>
                <w:sz w:val="24"/>
                <w:szCs w:val="24"/>
              </w:rPr>
              <w:t>дом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а</w:t>
            </w:r>
            <w:r w:rsidRPr="00684603">
              <w:rPr>
                <w:rFonts w:cs="Times New Roman"/>
                <w:sz w:val="24"/>
                <w:szCs w:val="24"/>
              </w:rPr>
              <w:t xml:space="preserve"> № 22</w:t>
            </w:r>
          </w:p>
        </w:tc>
      </w:tr>
      <w:tr w:rsidR="004C1E63" w:rsidRPr="00684603" w14:paraId="75902CD1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87CF2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36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E3692" w14:textId="77777777" w:rsidR="004C1E63" w:rsidRPr="00684603" w:rsidRDefault="004C1E63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село Белокаменка, улица Центральная, возле дома № 12</w:t>
            </w:r>
          </w:p>
        </w:tc>
      </w:tr>
      <w:tr w:rsidR="004C1E63" w:rsidRPr="00684603" w14:paraId="219F4883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44D74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37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C3AFA" w14:textId="77777777" w:rsidR="004C1E63" w:rsidRPr="00684603" w:rsidRDefault="004C1E63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село Новомихайловка, возле дома № 42</w:t>
            </w:r>
          </w:p>
        </w:tc>
      </w:tr>
      <w:tr w:rsidR="004C1E63" w:rsidRPr="00684603" w14:paraId="419FDA23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D8C33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38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86CB8" w14:textId="77777777" w:rsidR="004C1E63" w:rsidRPr="00684603" w:rsidRDefault="004C1E63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 xml:space="preserve">село Планидовка,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возле</w:t>
            </w:r>
            <w:r w:rsidRPr="00684603">
              <w:rPr>
                <w:rFonts w:cs="Times New Roman"/>
                <w:sz w:val="24"/>
                <w:szCs w:val="24"/>
              </w:rPr>
              <w:t xml:space="preserve"> дома № 29</w:t>
            </w:r>
          </w:p>
        </w:tc>
      </w:tr>
      <w:tr w:rsidR="004C1E63" w:rsidRPr="00684603" w14:paraId="05566EBD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03DF8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39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610FC" w14:textId="77777777" w:rsidR="004C1E63" w:rsidRPr="00684603" w:rsidRDefault="004C1E63" w:rsidP="00111CE6">
            <w:pPr>
              <w:pStyle w:val="a7"/>
              <w:spacing w:before="0" w:beforeAutospacing="0" w:after="0" w:afterAutospacing="0"/>
              <w:jc w:val="both"/>
            </w:pPr>
            <w:r w:rsidRPr="00684603">
              <w:t>село Тарханка, улица Степная</w:t>
            </w:r>
            <w:r w:rsidRPr="00684603">
              <w:rPr>
                <w:lang w:val="kk-KZ"/>
              </w:rPr>
              <w:t xml:space="preserve">, </w:t>
            </w:r>
            <w:r w:rsidRPr="00684603">
              <w:t xml:space="preserve">дом № 60, возле здания дома культуры КГКП «Дом культуры имени Абая» </w:t>
            </w:r>
            <w:r w:rsidRPr="00684603">
              <w:rPr>
                <w:lang w:val="kk-KZ"/>
              </w:rPr>
              <w:t>Глубоковского районного акимата</w:t>
            </w:r>
          </w:p>
        </w:tc>
      </w:tr>
      <w:tr w:rsidR="004C1E63" w:rsidRPr="00684603" w14:paraId="7E495A2E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2FE4F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40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2F8A3" w14:textId="77777777" w:rsidR="004C1E63" w:rsidRPr="00684603" w:rsidRDefault="004C1E63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село Топиха, возле блочно-модульной станции питьевого водоснабжения</w:t>
            </w:r>
          </w:p>
        </w:tc>
      </w:tr>
      <w:tr w:rsidR="004C1E63" w:rsidRPr="00684603" w14:paraId="4A0B8990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5962A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41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EA20C" w14:textId="77777777" w:rsidR="004C1E63" w:rsidRPr="00684603" w:rsidRDefault="004C1E63" w:rsidP="00111CE6">
            <w:pPr>
              <w:pStyle w:val="a7"/>
              <w:spacing w:before="0" w:beforeAutospacing="0" w:after="0" w:afterAutospacing="0"/>
              <w:jc w:val="both"/>
            </w:pPr>
            <w:r w:rsidRPr="00684603">
              <w:t>село Винное, улица Ворошилова, дом № 15, возле здания КГУ «Винненская средняя школа» отдела образования по Глубоковскому району УО ВКО</w:t>
            </w:r>
          </w:p>
        </w:tc>
      </w:tr>
      <w:tr w:rsidR="004C1E63" w:rsidRPr="00684603" w14:paraId="6EDABDF1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94609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42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0903F" w14:textId="77777777" w:rsidR="004C1E63" w:rsidRPr="00684603" w:rsidRDefault="004C1E63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село Веселое, возле блочно-модульной станции питьевого водоснабжения</w:t>
            </w:r>
          </w:p>
        </w:tc>
      </w:tr>
      <w:tr w:rsidR="004C1E63" w:rsidRPr="00684603" w14:paraId="05061A4C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5A688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43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2A378" w14:textId="77777777" w:rsidR="004C1E63" w:rsidRPr="00684603" w:rsidRDefault="004C1E63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 xml:space="preserve">село Ново-Ульбинка, улица Абая,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возле</w:t>
            </w:r>
            <w:r w:rsidRPr="00684603">
              <w:rPr>
                <w:rFonts w:cs="Times New Roman"/>
                <w:sz w:val="24"/>
                <w:szCs w:val="24"/>
              </w:rPr>
              <w:t xml:space="preserve"> дома № 11</w:t>
            </w:r>
          </w:p>
        </w:tc>
      </w:tr>
      <w:tr w:rsidR="004C1E63" w:rsidRPr="00684603" w14:paraId="7EA52747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B9812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44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5C8CC" w14:textId="77777777" w:rsidR="004C1E63" w:rsidRPr="00684603" w:rsidRDefault="004C1E63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станция Ульба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 </w:t>
            </w:r>
            <w:r w:rsidRPr="00684603">
              <w:rPr>
                <w:rFonts w:cs="Times New Roman"/>
                <w:sz w:val="24"/>
                <w:szCs w:val="24"/>
              </w:rPr>
              <w:t>Перевалочная, в районе блочно-модульной станции питьевого водоснабжения</w:t>
            </w:r>
          </w:p>
        </w:tc>
      </w:tr>
      <w:tr w:rsidR="004C1E63" w:rsidRPr="00684603" w14:paraId="6F2E4BA8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0C196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F5575" w14:textId="77777777" w:rsidR="004C1E63" w:rsidRPr="00684603" w:rsidRDefault="004C1E63" w:rsidP="00111CE6">
            <w:pPr>
              <w:pStyle w:val="a7"/>
              <w:spacing w:before="0" w:beforeAutospacing="0" w:after="0" w:afterAutospacing="0"/>
              <w:jc w:val="both"/>
            </w:pPr>
            <w:r w:rsidRPr="00684603">
              <w:t>село Горная Ульбинка, улица Школьная, дом № 6, возле здания КГУ «Усть-Каменогорское лесное хозяйство» управления природных ресурсов и регулирования природопользования ВКО</w:t>
            </w:r>
          </w:p>
        </w:tc>
      </w:tr>
      <w:tr w:rsidR="004C1E63" w:rsidRPr="00684603" w14:paraId="3652F2B3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96A49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46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F4EE9" w14:textId="77777777" w:rsidR="004C1E63" w:rsidRPr="00684603" w:rsidRDefault="004C1E63" w:rsidP="00111CE6">
            <w:pPr>
              <w:pStyle w:val="a7"/>
              <w:spacing w:before="0" w:beforeAutospacing="0" w:after="0" w:afterAutospacing="0"/>
              <w:jc w:val="both"/>
            </w:pPr>
            <w:r w:rsidRPr="00684603">
              <w:t>село Ушаново, улица Школьная, дом № 1а, возле здания КГУ «Средняя школа имени Бауыржана Момышулы» отдела образования по Глубоковскому району УО ВКО</w:t>
            </w:r>
          </w:p>
        </w:tc>
      </w:tr>
      <w:tr w:rsidR="004C1E63" w:rsidRPr="00684603" w14:paraId="1F67445B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57D65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47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8404A" w14:textId="77777777" w:rsidR="004C1E63" w:rsidRPr="00684603" w:rsidRDefault="004C1E63" w:rsidP="00111CE6">
            <w:pPr>
              <w:pStyle w:val="a7"/>
              <w:spacing w:before="0" w:beforeAutospacing="0" w:after="0" w:afterAutospacing="0"/>
              <w:jc w:val="both"/>
            </w:pPr>
            <w:r w:rsidRPr="00684603">
              <w:t xml:space="preserve">село Степное, улица Школьная, дом № 17, </w:t>
            </w:r>
            <w:r w:rsidRPr="00684603">
              <w:rPr>
                <w:lang w:val="kk-KZ"/>
              </w:rPr>
              <w:t>возле</w:t>
            </w:r>
            <w:r w:rsidRPr="00684603">
              <w:t xml:space="preserve">  здания КГУ «Комплекс Степновская основная школа-детский сад» отдела образования по Глубоковскому району УО ВКО</w:t>
            </w:r>
          </w:p>
        </w:tc>
      </w:tr>
      <w:tr w:rsidR="004C1E63" w:rsidRPr="00684603" w14:paraId="45D6CC57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618FF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48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9C27A" w14:textId="77777777" w:rsidR="004C1E63" w:rsidRPr="00684603" w:rsidRDefault="004C1E63" w:rsidP="00111CE6">
            <w:pPr>
              <w:pStyle w:val="a7"/>
              <w:spacing w:before="0" w:beforeAutospacing="0" w:after="0" w:afterAutospacing="0"/>
              <w:jc w:val="both"/>
            </w:pPr>
            <w:r w:rsidRPr="00684603">
              <w:t xml:space="preserve">село Каменный карьер, </w:t>
            </w:r>
            <w:r w:rsidRPr="00684603">
              <w:rPr>
                <w:lang w:val="kk-KZ"/>
              </w:rPr>
              <w:t>возле</w:t>
            </w:r>
            <w:r w:rsidRPr="00684603">
              <w:t xml:space="preserve"> дома № 47</w:t>
            </w:r>
          </w:p>
        </w:tc>
      </w:tr>
      <w:tr w:rsidR="004C1E63" w:rsidRPr="00684603" w14:paraId="24639690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9EF8F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49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82580" w14:textId="77777777" w:rsidR="004C1E63" w:rsidRPr="00684603" w:rsidRDefault="004C1E63" w:rsidP="00111CE6">
            <w:pPr>
              <w:pStyle w:val="a7"/>
              <w:spacing w:before="0" w:beforeAutospacing="0" w:after="0" w:afterAutospacing="0"/>
              <w:jc w:val="both"/>
            </w:pPr>
            <w:r w:rsidRPr="00684603">
              <w:t xml:space="preserve">село Черемшанка, улица Лениногорская, </w:t>
            </w:r>
            <w:r w:rsidRPr="00684603">
              <w:rPr>
                <w:lang w:val="kk-KZ"/>
              </w:rPr>
              <w:t xml:space="preserve">возле </w:t>
            </w:r>
            <w:r w:rsidRPr="00684603">
              <w:t>дом</w:t>
            </w:r>
            <w:r w:rsidRPr="00684603">
              <w:rPr>
                <w:lang w:val="kk-KZ"/>
              </w:rPr>
              <w:t>а</w:t>
            </w:r>
            <w:r w:rsidRPr="00684603">
              <w:t xml:space="preserve"> № 74</w:t>
            </w:r>
          </w:p>
        </w:tc>
      </w:tr>
      <w:tr w:rsidR="004C1E63" w:rsidRPr="00684603" w14:paraId="5FE1C160" w14:textId="77777777" w:rsidTr="0089707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3DDD8" w14:textId="77777777" w:rsidR="004C1E63" w:rsidRPr="00684603" w:rsidRDefault="004C1E63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50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25E8B" w14:textId="77777777" w:rsidR="004C1E63" w:rsidRPr="00684603" w:rsidRDefault="004C1E63" w:rsidP="00111CE6">
            <w:pPr>
              <w:pStyle w:val="a7"/>
              <w:spacing w:before="0" w:beforeAutospacing="0" w:after="0" w:afterAutospacing="0"/>
              <w:jc w:val="both"/>
            </w:pPr>
            <w:r w:rsidRPr="00684603">
              <w:t xml:space="preserve">село Черемшанка, улица Гагарина, дом № 12/1, </w:t>
            </w:r>
            <w:r w:rsidRPr="00684603">
              <w:rPr>
                <w:lang w:val="kk-KZ"/>
              </w:rPr>
              <w:t xml:space="preserve">возле здания </w:t>
            </w:r>
            <w:r w:rsidRPr="00684603">
              <w:t xml:space="preserve">дома культуры КГКП «Дом культуры имени Абая» </w:t>
            </w:r>
            <w:r w:rsidRPr="00684603">
              <w:rPr>
                <w:lang w:val="kk-KZ"/>
              </w:rPr>
              <w:t>Глубоковского районного акимата</w:t>
            </w:r>
            <w:r w:rsidRPr="00684603">
              <w:t xml:space="preserve">  </w:t>
            </w:r>
          </w:p>
        </w:tc>
      </w:tr>
    </w:tbl>
    <w:p w14:paraId="72C479A1" w14:textId="77777777" w:rsidR="004C1E63" w:rsidRPr="00684603" w:rsidRDefault="004C1E63" w:rsidP="00111CE6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4943CB9D" w14:textId="76AEBE5C" w:rsidR="00B41545" w:rsidRDefault="00801A4D" w:rsidP="00801A4D">
      <w:pPr>
        <w:autoSpaceDE w:val="0"/>
        <w:spacing w:after="0" w:line="240" w:lineRule="auto"/>
        <w:jc w:val="center"/>
        <w:rPr>
          <w:rFonts w:eastAsia="Arial CYR" w:cs="Times New Roman"/>
          <w:b/>
          <w:bCs/>
          <w:sz w:val="24"/>
          <w:szCs w:val="24"/>
          <w:lang w:val="kk-KZ"/>
        </w:rPr>
      </w:pPr>
      <w:r w:rsidRPr="00801A4D">
        <w:rPr>
          <w:rFonts w:eastAsia="Arial CYR" w:cs="Times New Roman"/>
          <w:b/>
          <w:bCs/>
          <w:sz w:val="24"/>
          <w:szCs w:val="24"/>
          <w:lang w:val="kk-KZ"/>
        </w:rPr>
        <w:t>Зайсанский район</w:t>
      </w:r>
    </w:p>
    <w:p w14:paraId="5E7D1DE9" w14:textId="77777777" w:rsidR="00801A4D" w:rsidRPr="00801A4D" w:rsidRDefault="00801A4D" w:rsidP="00801A4D">
      <w:pPr>
        <w:autoSpaceDE w:val="0"/>
        <w:spacing w:after="0" w:line="240" w:lineRule="auto"/>
        <w:jc w:val="center"/>
        <w:rPr>
          <w:rFonts w:eastAsia="Arial CYR" w:cs="Times New Roman"/>
          <w:b/>
          <w:bCs/>
          <w:sz w:val="24"/>
          <w:szCs w:val="24"/>
          <w:lang w:val="kk-KZ"/>
        </w:rPr>
      </w:pPr>
    </w:p>
    <w:tbl>
      <w:tblPr>
        <w:tblStyle w:val="a3"/>
        <w:tblW w:w="10168" w:type="dxa"/>
        <w:tblInd w:w="411" w:type="dxa"/>
        <w:tblLayout w:type="fixed"/>
        <w:tblLook w:val="04A0" w:firstRow="1" w:lastRow="0" w:firstColumn="1" w:lastColumn="0" w:noHBand="0" w:noVBand="1"/>
      </w:tblPr>
      <w:tblGrid>
        <w:gridCol w:w="558"/>
        <w:gridCol w:w="9610"/>
      </w:tblGrid>
      <w:tr w:rsidR="00801A4D" w:rsidRPr="00684603" w14:paraId="1B54AB8A" w14:textId="77777777" w:rsidTr="00801A4D">
        <w:trPr>
          <w:trHeight w:val="563"/>
        </w:trPr>
        <w:tc>
          <w:tcPr>
            <w:tcW w:w="558" w:type="dxa"/>
          </w:tcPr>
          <w:p w14:paraId="48E727D1" w14:textId="77777777" w:rsidR="00801A4D" w:rsidRPr="00684603" w:rsidRDefault="00801A4D" w:rsidP="00111CE6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84603">
              <w:rPr>
                <w:rFonts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9610" w:type="dxa"/>
          </w:tcPr>
          <w:p w14:paraId="76D11077" w14:textId="72287278" w:rsidR="00801A4D" w:rsidRPr="00684603" w:rsidRDefault="00801A4D" w:rsidP="00111CE6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84603">
              <w:rPr>
                <w:rFonts w:cs="Times New Roman"/>
                <w:b/>
                <w:sz w:val="24"/>
                <w:szCs w:val="24"/>
              </w:rPr>
              <w:t>Место размещения агитационных печатных материалов, адрес</w:t>
            </w:r>
          </w:p>
        </w:tc>
      </w:tr>
      <w:tr w:rsidR="00801A4D" w:rsidRPr="00684603" w14:paraId="7361CE4A" w14:textId="77777777" w:rsidTr="00801A4D">
        <w:tc>
          <w:tcPr>
            <w:tcW w:w="558" w:type="dxa"/>
          </w:tcPr>
          <w:p w14:paraId="1A45955E" w14:textId="77777777" w:rsidR="00801A4D" w:rsidRPr="00684603" w:rsidRDefault="00801A4D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610" w:type="dxa"/>
          </w:tcPr>
          <w:p w14:paraId="082966F8" w14:textId="39ED8759" w:rsidR="00801A4D" w:rsidRPr="00684603" w:rsidRDefault="00801A4D" w:rsidP="00111CE6">
            <w:pPr>
              <w:spacing w:after="0" w:line="240" w:lineRule="auto"/>
              <w:ind w:firstLine="40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город Зайсан, улица Шаймардан, №14, перед зданием коммунального государственного казенного предприятия «Зайсанский районный дом культуры» акимата Зайсанского района</w:t>
            </w:r>
          </w:p>
        </w:tc>
      </w:tr>
      <w:tr w:rsidR="00801A4D" w:rsidRPr="00684603" w14:paraId="5CF84660" w14:textId="77777777" w:rsidTr="00801A4D">
        <w:tc>
          <w:tcPr>
            <w:tcW w:w="558" w:type="dxa"/>
          </w:tcPr>
          <w:p w14:paraId="0A33E2AC" w14:textId="77777777" w:rsidR="00801A4D" w:rsidRPr="00684603" w:rsidRDefault="00801A4D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9610" w:type="dxa"/>
          </w:tcPr>
          <w:p w14:paraId="411C80D8" w14:textId="686E2AC2" w:rsidR="00801A4D" w:rsidRPr="00684603" w:rsidRDefault="00801A4D" w:rsidP="00111CE6">
            <w:pPr>
              <w:spacing w:after="0" w:line="240" w:lineRule="auto"/>
              <w:ind w:firstLine="40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город Зайсан, улица Тулегена Токтарова,  №43, перед зданием коммунального государственного казенного предприятия «Районная больница Зайсанского района» управления здравоохранения Восточно-Казахстанской области</w:t>
            </w:r>
          </w:p>
        </w:tc>
      </w:tr>
      <w:tr w:rsidR="00801A4D" w:rsidRPr="00684603" w14:paraId="0E27B56A" w14:textId="77777777" w:rsidTr="00801A4D">
        <w:tc>
          <w:tcPr>
            <w:tcW w:w="558" w:type="dxa"/>
          </w:tcPr>
          <w:p w14:paraId="3BB0BA00" w14:textId="77777777" w:rsidR="00801A4D" w:rsidRPr="00684603" w:rsidRDefault="00801A4D" w:rsidP="00111CE6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84603">
              <w:rPr>
                <w:rFonts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9610" w:type="dxa"/>
          </w:tcPr>
          <w:p w14:paraId="6FA47289" w14:textId="0D156E42" w:rsidR="00801A4D" w:rsidRPr="00684603" w:rsidRDefault="00801A4D" w:rsidP="00111CE6">
            <w:pPr>
              <w:spacing w:after="0" w:line="240" w:lineRule="auto"/>
              <w:ind w:firstLine="40"/>
              <w:rPr>
                <w:rFonts w:cs="Times New Roman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sz w:val="24"/>
                <w:szCs w:val="24"/>
              </w:rPr>
              <w:t>город Зайсан, улица Кыдырпатшы Бокажанова, перед парком имени Т.Аубаки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рова</w:t>
            </w:r>
          </w:p>
        </w:tc>
      </w:tr>
      <w:tr w:rsidR="00801A4D" w:rsidRPr="00684603" w14:paraId="4AE9119F" w14:textId="77777777" w:rsidTr="00801A4D">
        <w:tc>
          <w:tcPr>
            <w:tcW w:w="558" w:type="dxa"/>
          </w:tcPr>
          <w:p w14:paraId="24676380" w14:textId="77777777" w:rsidR="00801A4D" w:rsidRPr="00684603" w:rsidRDefault="00801A4D" w:rsidP="00111CE6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84603">
              <w:rPr>
                <w:rFonts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9610" w:type="dxa"/>
          </w:tcPr>
          <w:p w14:paraId="70A32062" w14:textId="0A33904E" w:rsidR="00801A4D" w:rsidRPr="00684603" w:rsidRDefault="00801A4D" w:rsidP="00111CE6">
            <w:pPr>
              <w:spacing w:after="0" w:line="240" w:lineRule="auto"/>
              <w:ind w:firstLine="40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город Зайсан, улица Бауыржан Момышулы, №37, перед зданием коммунального государственного учреждения «Зайсанская детско-юношеская спортивная школа» акимата Зайсанского района</w:t>
            </w:r>
          </w:p>
        </w:tc>
      </w:tr>
      <w:tr w:rsidR="00801A4D" w:rsidRPr="00684603" w14:paraId="02313F49" w14:textId="77777777" w:rsidTr="00801A4D">
        <w:tc>
          <w:tcPr>
            <w:tcW w:w="558" w:type="dxa"/>
          </w:tcPr>
          <w:p w14:paraId="6A55EA69" w14:textId="77777777" w:rsidR="00801A4D" w:rsidRPr="00684603" w:rsidRDefault="00801A4D" w:rsidP="00111CE6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84603">
              <w:rPr>
                <w:rFonts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9610" w:type="dxa"/>
          </w:tcPr>
          <w:p w14:paraId="349028B8" w14:textId="77777777" w:rsidR="00801A4D" w:rsidRPr="00684603" w:rsidRDefault="00801A4D" w:rsidP="00111CE6">
            <w:pPr>
              <w:spacing w:after="0" w:line="240" w:lineRule="auto"/>
              <w:ind w:firstLine="40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город Зайсан, улица З.Куниярова, №86, перед зданием Зайсанской районной библиотеки коммунального государственного казенного предприятия «Зайсанский районный дом культуры» акимата Зайсанского района</w:t>
            </w:r>
          </w:p>
        </w:tc>
      </w:tr>
      <w:tr w:rsidR="00801A4D" w:rsidRPr="00684603" w14:paraId="306BFE75" w14:textId="77777777" w:rsidTr="00801A4D">
        <w:tc>
          <w:tcPr>
            <w:tcW w:w="558" w:type="dxa"/>
          </w:tcPr>
          <w:p w14:paraId="365592D6" w14:textId="77777777" w:rsidR="00801A4D" w:rsidRPr="00684603" w:rsidRDefault="00801A4D" w:rsidP="00111CE6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84603">
              <w:rPr>
                <w:rFonts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9610" w:type="dxa"/>
          </w:tcPr>
          <w:p w14:paraId="1DA0AC8C" w14:textId="1AF6F90D" w:rsidR="00801A4D" w:rsidRPr="00684603" w:rsidRDefault="00801A4D" w:rsidP="00111CE6">
            <w:pPr>
              <w:spacing w:after="0" w:line="240" w:lineRule="auto"/>
              <w:ind w:firstLine="40"/>
              <w:rPr>
                <w:rFonts w:cs="Times New Roman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sz w:val="24"/>
                <w:szCs w:val="24"/>
              </w:rPr>
              <w:t xml:space="preserve">город Зайсан,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п</w:t>
            </w:r>
            <w:r w:rsidRPr="00684603">
              <w:rPr>
                <w:rFonts w:cs="Times New Roman"/>
                <w:sz w:val="24"/>
                <w:szCs w:val="24"/>
              </w:rPr>
              <w:t>ересечение у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лицы Бауыржана Момышулы и Бухар Жырауа, </w:t>
            </w:r>
            <w:r w:rsidRPr="00684603">
              <w:rPr>
                <w:rFonts w:cs="Times New Roman"/>
                <w:sz w:val="24"/>
                <w:szCs w:val="24"/>
              </w:rPr>
              <w:t>перед автобусной остановк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и</w:t>
            </w:r>
          </w:p>
        </w:tc>
      </w:tr>
      <w:tr w:rsidR="00801A4D" w:rsidRPr="00684603" w14:paraId="1314BF9C" w14:textId="77777777" w:rsidTr="00801A4D">
        <w:tc>
          <w:tcPr>
            <w:tcW w:w="558" w:type="dxa"/>
          </w:tcPr>
          <w:p w14:paraId="3A0D8E91" w14:textId="77777777" w:rsidR="00801A4D" w:rsidRPr="00684603" w:rsidRDefault="00801A4D" w:rsidP="00111CE6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84603">
              <w:rPr>
                <w:rFonts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9610" w:type="dxa"/>
          </w:tcPr>
          <w:p w14:paraId="22E06795" w14:textId="77777777" w:rsidR="00801A4D" w:rsidRPr="00684603" w:rsidRDefault="00801A4D" w:rsidP="00111CE6">
            <w:pPr>
              <w:spacing w:after="0" w:line="240" w:lineRule="auto"/>
              <w:ind w:firstLine="40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 xml:space="preserve">город Зайсан,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п</w:t>
            </w:r>
            <w:r w:rsidRPr="00684603">
              <w:rPr>
                <w:rFonts w:cs="Times New Roman"/>
                <w:sz w:val="24"/>
                <w:szCs w:val="24"/>
              </w:rPr>
              <w:t>ересечение у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лицы Жаксылыковой и Молдагуловой, </w:t>
            </w:r>
            <w:r w:rsidRPr="00684603">
              <w:rPr>
                <w:rFonts w:cs="Times New Roman"/>
                <w:sz w:val="24"/>
                <w:szCs w:val="24"/>
              </w:rPr>
              <w:t>перед автобусной остановки</w:t>
            </w:r>
          </w:p>
        </w:tc>
      </w:tr>
      <w:tr w:rsidR="00801A4D" w:rsidRPr="00684603" w14:paraId="524944D1" w14:textId="77777777" w:rsidTr="00801A4D">
        <w:tc>
          <w:tcPr>
            <w:tcW w:w="558" w:type="dxa"/>
          </w:tcPr>
          <w:p w14:paraId="1E0786A9" w14:textId="77777777" w:rsidR="00801A4D" w:rsidRPr="00684603" w:rsidRDefault="00801A4D" w:rsidP="00111CE6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84603">
              <w:rPr>
                <w:rFonts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9610" w:type="dxa"/>
          </w:tcPr>
          <w:p w14:paraId="686F1950" w14:textId="13BCF8CD" w:rsidR="00801A4D" w:rsidRPr="00684603" w:rsidRDefault="00801A4D" w:rsidP="00111CE6">
            <w:pPr>
              <w:spacing w:after="0" w:line="240" w:lineRule="auto"/>
              <w:ind w:firstLine="40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село Сарытерек, улица Абая, №70, перед зданием дома культуры села Сарытерек коммунального государственного казенного предприятия «Зайсанский районный дом культуры» акимата Зайсанского района</w:t>
            </w:r>
          </w:p>
        </w:tc>
      </w:tr>
      <w:tr w:rsidR="00801A4D" w:rsidRPr="00684603" w14:paraId="5D15D24C" w14:textId="77777777" w:rsidTr="00801A4D">
        <w:tc>
          <w:tcPr>
            <w:tcW w:w="558" w:type="dxa"/>
          </w:tcPr>
          <w:p w14:paraId="5FE1EAED" w14:textId="77777777" w:rsidR="00801A4D" w:rsidRPr="00684603" w:rsidRDefault="00801A4D" w:rsidP="00111CE6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84603">
              <w:rPr>
                <w:rFonts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9610" w:type="dxa"/>
          </w:tcPr>
          <w:p w14:paraId="365E68CB" w14:textId="53A186A5" w:rsidR="00801A4D" w:rsidRPr="00684603" w:rsidRDefault="00801A4D" w:rsidP="00111CE6">
            <w:pPr>
              <w:spacing w:after="0" w:line="240" w:lineRule="auto"/>
              <w:ind w:firstLine="40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село Когедай, улица 3-Условная, №13/1, перед зданием медицинского пункта села Когедай коммунального государственного казенного предприятия «Зайсанская районная центральная больница» Управления здравоохранения Восточно-Казахстанской области</w:t>
            </w:r>
          </w:p>
        </w:tc>
      </w:tr>
      <w:tr w:rsidR="00801A4D" w:rsidRPr="00684603" w14:paraId="4943AA54" w14:textId="77777777" w:rsidTr="00801A4D">
        <w:tc>
          <w:tcPr>
            <w:tcW w:w="558" w:type="dxa"/>
          </w:tcPr>
          <w:p w14:paraId="293199CF" w14:textId="77777777" w:rsidR="00801A4D" w:rsidRPr="00684603" w:rsidRDefault="00801A4D" w:rsidP="00111CE6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84603">
              <w:rPr>
                <w:rFonts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9610" w:type="dxa"/>
          </w:tcPr>
          <w:p w14:paraId="05C87AAE" w14:textId="76B74E4A" w:rsidR="00801A4D" w:rsidRPr="00684603" w:rsidRDefault="00801A4D" w:rsidP="00111CE6">
            <w:pPr>
              <w:spacing w:after="0" w:line="240" w:lineRule="auto"/>
              <w:ind w:firstLine="40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село Шалкар, улица Балгабаева, №32, перед зданием медицинского пункта села Шалкар коммунального государственного казенного предприятия «Зайсанская районная центральная больница» Управления здравоохранения Восточно-Казахстанской области</w:t>
            </w:r>
          </w:p>
        </w:tc>
      </w:tr>
      <w:tr w:rsidR="00801A4D" w:rsidRPr="00684603" w14:paraId="6161A0F2" w14:textId="77777777" w:rsidTr="00801A4D">
        <w:tc>
          <w:tcPr>
            <w:tcW w:w="558" w:type="dxa"/>
          </w:tcPr>
          <w:p w14:paraId="43EA38CC" w14:textId="77777777" w:rsidR="00801A4D" w:rsidRPr="00684603" w:rsidRDefault="00801A4D" w:rsidP="00111CE6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84603">
              <w:rPr>
                <w:rFonts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9610" w:type="dxa"/>
          </w:tcPr>
          <w:p w14:paraId="01BB40D2" w14:textId="714371BA" w:rsidR="00801A4D" w:rsidRPr="00684603" w:rsidRDefault="00801A4D" w:rsidP="00111CE6">
            <w:pPr>
              <w:spacing w:after="0" w:line="240" w:lineRule="auto"/>
              <w:ind w:firstLine="40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село Дайыр, улица Кызыра Аманжанова, №18А, перед зданием сельского клуба села Дайыр коммунального государственного казенного предприятия «Зайсанский районный дом культуры» акимата Зайсанского района</w:t>
            </w:r>
          </w:p>
        </w:tc>
      </w:tr>
      <w:tr w:rsidR="00801A4D" w:rsidRPr="00684603" w14:paraId="2907B12D" w14:textId="77777777" w:rsidTr="00801A4D">
        <w:tc>
          <w:tcPr>
            <w:tcW w:w="558" w:type="dxa"/>
          </w:tcPr>
          <w:p w14:paraId="79685B30" w14:textId="77777777" w:rsidR="00801A4D" w:rsidRPr="00684603" w:rsidRDefault="00801A4D" w:rsidP="00111CE6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84603">
              <w:rPr>
                <w:rFonts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9610" w:type="dxa"/>
          </w:tcPr>
          <w:p w14:paraId="32923454" w14:textId="77777777" w:rsidR="00801A4D" w:rsidRPr="00684603" w:rsidRDefault="00801A4D" w:rsidP="00111CE6">
            <w:pPr>
              <w:spacing w:after="0" w:line="240" w:lineRule="auto"/>
              <w:ind w:firstLine="40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село Жамбыл, улица 3-Условная, №24, перед зданием сельского клуба села Жамбыл коммунального государственного казенного предприятия «Зайсанский районный дом культуры» акимата Зайсанского района</w:t>
            </w:r>
          </w:p>
        </w:tc>
      </w:tr>
      <w:tr w:rsidR="00801A4D" w:rsidRPr="00684603" w14:paraId="459857F1" w14:textId="77777777" w:rsidTr="00801A4D">
        <w:tc>
          <w:tcPr>
            <w:tcW w:w="558" w:type="dxa"/>
          </w:tcPr>
          <w:p w14:paraId="2724C9FD" w14:textId="77777777" w:rsidR="00801A4D" w:rsidRPr="00684603" w:rsidRDefault="00801A4D" w:rsidP="00111CE6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84603">
              <w:rPr>
                <w:rFonts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9610" w:type="dxa"/>
          </w:tcPr>
          <w:p w14:paraId="5FF8C940" w14:textId="77777777" w:rsidR="00801A4D" w:rsidRPr="00684603" w:rsidRDefault="00801A4D" w:rsidP="00111CE6">
            <w:pPr>
              <w:spacing w:after="0" w:line="240" w:lineRule="auto"/>
              <w:ind w:firstLine="40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село Кокжыра, улица Кушикулы Мукыша, №25, перед зданием сельского клуба села Кокжыра коммунального государственного казенного предприятия «Зайсанский районный дом культуры» акимата Зайсанского района</w:t>
            </w:r>
          </w:p>
        </w:tc>
      </w:tr>
      <w:tr w:rsidR="00801A4D" w:rsidRPr="00684603" w14:paraId="2717EF91" w14:textId="77777777" w:rsidTr="00801A4D">
        <w:tc>
          <w:tcPr>
            <w:tcW w:w="558" w:type="dxa"/>
          </w:tcPr>
          <w:p w14:paraId="00728369" w14:textId="77777777" w:rsidR="00801A4D" w:rsidRPr="00684603" w:rsidRDefault="00801A4D" w:rsidP="00111CE6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84603">
              <w:rPr>
                <w:rFonts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9610" w:type="dxa"/>
          </w:tcPr>
          <w:p w14:paraId="1F959A77" w14:textId="0FBD1C8D" w:rsidR="00801A4D" w:rsidRPr="00684603" w:rsidRDefault="00801A4D" w:rsidP="00111CE6">
            <w:pPr>
              <w:spacing w:after="0" w:line="240" w:lineRule="auto"/>
              <w:ind w:firstLine="40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село Биржан, улица 19 Мамыра, №4, перед зданием сельской врачебной амбулатории села Биржан коммунального государственного казенного предприятия «Зайсанская районная центральная больница» Управления здравохранения Восточно-Казахстанской области</w:t>
            </w:r>
          </w:p>
        </w:tc>
      </w:tr>
      <w:tr w:rsidR="00801A4D" w:rsidRPr="00684603" w14:paraId="0BB4F76C" w14:textId="77777777" w:rsidTr="00801A4D">
        <w:tc>
          <w:tcPr>
            <w:tcW w:w="558" w:type="dxa"/>
          </w:tcPr>
          <w:p w14:paraId="5C4E6424" w14:textId="77777777" w:rsidR="00801A4D" w:rsidRPr="00684603" w:rsidRDefault="00801A4D" w:rsidP="00111CE6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84603">
              <w:rPr>
                <w:rFonts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9610" w:type="dxa"/>
          </w:tcPr>
          <w:p w14:paraId="51F6480E" w14:textId="436EEEB9" w:rsidR="00801A4D" w:rsidRPr="00684603" w:rsidRDefault="00801A4D" w:rsidP="00111CE6">
            <w:pPr>
              <w:spacing w:after="0" w:line="240" w:lineRule="auto"/>
              <w:ind w:firstLine="40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село Куаныш, перед домом №3 по улице 6-Условная</w:t>
            </w:r>
          </w:p>
        </w:tc>
      </w:tr>
      <w:tr w:rsidR="00801A4D" w:rsidRPr="00684603" w14:paraId="49420D22" w14:textId="77777777" w:rsidTr="00801A4D">
        <w:tc>
          <w:tcPr>
            <w:tcW w:w="558" w:type="dxa"/>
          </w:tcPr>
          <w:p w14:paraId="38849D43" w14:textId="77777777" w:rsidR="00801A4D" w:rsidRPr="00684603" w:rsidRDefault="00801A4D" w:rsidP="00111CE6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84603">
              <w:rPr>
                <w:rFonts w:cs="Times New Roman"/>
                <w:bCs/>
                <w:sz w:val="24"/>
                <w:szCs w:val="24"/>
              </w:rPr>
              <w:lastRenderedPageBreak/>
              <w:t>16</w:t>
            </w:r>
          </w:p>
        </w:tc>
        <w:tc>
          <w:tcPr>
            <w:tcW w:w="9610" w:type="dxa"/>
          </w:tcPr>
          <w:p w14:paraId="7D329EEF" w14:textId="11C8F651" w:rsidR="00801A4D" w:rsidRPr="00684603" w:rsidRDefault="00801A4D" w:rsidP="00111CE6">
            <w:pPr>
              <w:spacing w:after="0" w:line="240" w:lineRule="auto"/>
              <w:ind w:firstLine="40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село Акарал, перед домом  №5 по улице 1-Условная</w:t>
            </w:r>
          </w:p>
        </w:tc>
      </w:tr>
      <w:tr w:rsidR="00801A4D" w:rsidRPr="00684603" w14:paraId="32EE18E8" w14:textId="77777777" w:rsidTr="00801A4D">
        <w:tc>
          <w:tcPr>
            <w:tcW w:w="558" w:type="dxa"/>
          </w:tcPr>
          <w:p w14:paraId="05FEADF8" w14:textId="77777777" w:rsidR="00801A4D" w:rsidRPr="00684603" w:rsidRDefault="00801A4D" w:rsidP="00111CE6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84603">
              <w:rPr>
                <w:rFonts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9610" w:type="dxa"/>
          </w:tcPr>
          <w:p w14:paraId="494F730F" w14:textId="659E435C" w:rsidR="00801A4D" w:rsidRPr="00684603" w:rsidRDefault="00801A4D" w:rsidP="00111CE6">
            <w:pPr>
              <w:spacing w:after="0" w:line="240" w:lineRule="auto"/>
              <w:ind w:firstLine="40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село Айнабулак, улица А.Даникова, №4, перед зданием коммунального государственного казенного предприятия «Ясли-сад Балдырған» государственного учреждения «Аппарат акима Айнабулакского сельского округа»</w:t>
            </w:r>
          </w:p>
        </w:tc>
      </w:tr>
      <w:tr w:rsidR="00801A4D" w:rsidRPr="00684603" w14:paraId="56AF7560" w14:textId="77777777" w:rsidTr="00801A4D">
        <w:tc>
          <w:tcPr>
            <w:tcW w:w="558" w:type="dxa"/>
          </w:tcPr>
          <w:p w14:paraId="733E55BE" w14:textId="77777777" w:rsidR="00801A4D" w:rsidRPr="00684603" w:rsidRDefault="00801A4D" w:rsidP="00111CE6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84603">
              <w:rPr>
                <w:rFonts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9610" w:type="dxa"/>
          </w:tcPr>
          <w:p w14:paraId="28BF7110" w14:textId="038B1AA2" w:rsidR="00801A4D" w:rsidRPr="00684603" w:rsidRDefault="00801A4D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село Сарытумсык, перед домом №6/1 по улице 1-Условная</w:t>
            </w:r>
          </w:p>
        </w:tc>
      </w:tr>
      <w:tr w:rsidR="00801A4D" w:rsidRPr="00684603" w14:paraId="719598B8" w14:textId="77777777" w:rsidTr="00801A4D">
        <w:tc>
          <w:tcPr>
            <w:tcW w:w="558" w:type="dxa"/>
          </w:tcPr>
          <w:p w14:paraId="2436B7DF" w14:textId="77777777" w:rsidR="00801A4D" w:rsidRPr="00684603" w:rsidRDefault="00801A4D" w:rsidP="00111CE6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84603">
              <w:rPr>
                <w:rFonts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9610" w:type="dxa"/>
          </w:tcPr>
          <w:p w14:paraId="400A785C" w14:textId="7568CE80" w:rsidR="00801A4D" w:rsidRPr="00684603" w:rsidRDefault="00801A4D" w:rsidP="00111CE6">
            <w:pPr>
              <w:spacing w:after="0" w:line="240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sz w:val="24"/>
                <w:szCs w:val="24"/>
              </w:rPr>
              <w:t>село Жанатурмыс, улица 1- Условная, №12/3, перед зданием медицинского пункта села Жанатурмыс коммунального государственного казенного предприятия «Зайсанская районная центральная больница» Управления здравоохранения Восточно-Казахстанской област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и</w:t>
            </w:r>
          </w:p>
        </w:tc>
      </w:tr>
      <w:tr w:rsidR="00801A4D" w:rsidRPr="00684603" w14:paraId="716C6CB7" w14:textId="77777777" w:rsidTr="00801A4D">
        <w:tc>
          <w:tcPr>
            <w:tcW w:w="558" w:type="dxa"/>
          </w:tcPr>
          <w:p w14:paraId="1310B312" w14:textId="77777777" w:rsidR="00801A4D" w:rsidRPr="00684603" w:rsidRDefault="00801A4D" w:rsidP="00111CE6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84603">
              <w:rPr>
                <w:rFonts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9610" w:type="dxa"/>
          </w:tcPr>
          <w:p w14:paraId="0DE8BBD8" w14:textId="50C703CD" w:rsidR="00801A4D" w:rsidRPr="00684603" w:rsidRDefault="00801A4D" w:rsidP="00111CE6">
            <w:pPr>
              <w:spacing w:after="0" w:line="240" w:lineRule="auto"/>
              <w:ind w:firstLine="40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село Кайнар, улица Арпабая Сауырбаева,  №12/2, перед зданием медицинского пункта села Кайнар коммунального государственного казенного предприятия «Зайсанская районная центральная больница» Управления здравоохранения Восточно-Казахстанской области</w:t>
            </w:r>
          </w:p>
        </w:tc>
      </w:tr>
      <w:tr w:rsidR="00801A4D" w:rsidRPr="00684603" w14:paraId="033E40F8" w14:textId="77777777" w:rsidTr="00801A4D">
        <w:tc>
          <w:tcPr>
            <w:tcW w:w="558" w:type="dxa"/>
          </w:tcPr>
          <w:p w14:paraId="6793AA54" w14:textId="77777777" w:rsidR="00801A4D" w:rsidRPr="00684603" w:rsidRDefault="00801A4D" w:rsidP="00111CE6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84603">
              <w:rPr>
                <w:rFonts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9610" w:type="dxa"/>
          </w:tcPr>
          <w:p w14:paraId="6BEE2ABD" w14:textId="77777777" w:rsidR="00801A4D" w:rsidRPr="00684603" w:rsidRDefault="00801A4D" w:rsidP="00111CE6">
            <w:pPr>
              <w:spacing w:after="0" w:line="240" w:lineRule="auto"/>
              <w:ind w:firstLine="40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село Кенсай, улица Тайтугиля Бисмакулы №3, перед зданием сельского клуба села Кенсай коммунального государственного казенного предприятия «Зайсанский районный дом культуры» акимата Зайсанского района</w:t>
            </w:r>
          </w:p>
        </w:tc>
      </w:tr>
      <w:tr w:rsidR="00801A4D" w:rsidRPr="00684603" w14:paraId="7178ABC6" w14:textId="77777777" w:rsidTr="00801A4D">
        <w:tc>
          <w:tcPr>
            <w:tcW w:w="558" w:type="dxa"/>
          </w:tcPr>
          <w:p w14:paraId="064F1A34" w14:textId="77777777" w:rsidR="00801A4D" w:rsidRPr="00684603" w:rsidRDefault="00801A4D" w:rsidP="00111CE6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84603">
              <w:rPr>
                <w:rFonts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9610" w:type="dxa"/>
          </w:tcPr>
          <w:p w14:paraId="6B30E2A6" w14:textId="7DE9C0B0" w:rsidR="00801A4D" w:rsidRPr="00684603" w:rsidRDefault="00801A4D" w:rsidP="00111CE6">
            <w:pPr>
              <w:spacing w:after="0" w:line="240" w:lineRule="auto"/>
              <w:ind w:firstLine="40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село Жарсу, перед домом № 16-а по улице Кумара Ералина</w:t>
            </w:r>
          </w:p>
        </w:tc>
      </w:tr>
      <w:tr w:rsidR="00801A4D" w:rsidRPr="00684603" w14:paraId="60C4227D" w14:textId="77777777" w:rsidTr="00801A4D">
        <w:tc>
          <w:tcPr>
            <w:tcW w:w="558" w:type="dxa"/>
          </w:tcPr>
          <w:p w14:paraId="3D62AEE2" w14:textId="77777777" w:rsidR="00801A4D" w:rsidRPr="00684603" w:rsidRDefault="00801A4D" w:rsidP="00111CE6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84603">
              <w:rPr>
                <w:rFonts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9610" w:type="dxa"/>
          </w:tcPr>
          <w:p w14:paraId="3DFE7A9A" w14:textId="64FD02DF" w:rsidR="00801A4D" w:rsidRPr="00684603" w:rsidRDefault="00801A4D" w:rsidP="00111CE6">
            <w:pPr>
              <w:spacing w:after="0" w:line="240" w:lineRule="auto"/>
              <w:ind w:firstLine="40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село Саржыра, перед домом № 42 по улице Елубая Калкашулы</w:t>
            </w:r>
          </w:p>
        </w:tc>
      </w:tr>
      <w:tr w:rsidR="00801A4D" w:rsidRPr="00684603" w14:paraId="5CE346AA" w14:textId="77777777" w:rsidTr="00801A4D">
        <w:tc>
          <w:tcPr>
            <w:tcW w:w="558" w:type="dxa"/>
          </w:tcPr>
          <w:p w14:paraId="5F6C0A26" w14:textId="77777777" w:rsidR="00801A4D" w:rsidRPr="00684603" w:rsidRDefault="00801A4D" w:rsidP="00111CE6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84603">
              <w:rPr>
                <w:rFonts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9610" w:type="dxa"/>
          </w:tcPr>
          <w:p w14:paraId="57F760A4" w14:textId="0B920B63" w:rsidR="00801A4D" w:rsidRPr="00684603" w:rsidRDefault="00801A4D" w:rsidP="00111CE6">
            <w:pPr>
              <w:spacing w:after="0" w:line="240" w:lineRule="auto"/>
              <w:ind w:firstLine="40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село Бакасу,  перед домом № 9/1 по улице 5-Условная</w:t>
            </w:r>
          </w:p>
        </w:tc>
      </w:tr>
      <w:tr w:rsidR="00801A4D" w:rsidRPr="00684603" w14:paraId="2318F081" w14:textId="77777777" w:rsidTr="00801A4D">
        <w:tc>
          <w:tcPr>
            <w:tcW w:w="558" w:type="dxa"/>
          </w:tcPr>
          <w:p w14:paraId="161ADCF3" w14:textId="77777777" w:rsidR="00801A4D" w:rsidRPr="00684603" w:rsidRDefault="00801A4D" w:rsidP="00111CE6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84603">
              <w:rPr>
                <w:rFonts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9610" w:type="dxa"/>
          </w:tcPr>
          <w:p w14:paraId="1CDBE59A" w14:textId="7CCB9AB8" w:rsidR="00801A4D" w:rsidRPr="00684603" w:rsidRDefault="00801A4D" w:rsidP="00111CE6">
            <w:pPr>
              <w:spacing w:after="0" w:line="240" w:lineRule="auto"/>
              <w:ind w:firstLine="40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село Сарши, перед домом №9 по улице  1-Условная</w:t>
            </w:r>
          </w:p>
        </w:tc>
      </w:tr>
      <w:tr w:rsidR="00801A4D" w:rsidRPr="00684603" w14:paraId="096ED4E9" w14:textId="77777777" w:rsidTr="00801A4D">
        <w:tc>
          <w:tcPr>
            <w:tcW w:w="558" w:type="dxa"/>
          </w:tcPr>
          <w:p w14:paraId="0ECF3891" w14:textId="77777777" w:rsidR="00801A4D" w:rsidRPr="00684603" w:rsidRDefault="00801A4D" w:rsidP="00111CE6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84603">
              <w:rPr>
                <w:rFonts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9610" w:type="dxa"/>
          </w:tcPr>
          <w:p w14:paraId="79DC41DA" w14:textId="77777777" w:rsidR="00801A4D" w:rsidRPr="00684603" w:rsidRDefault="00801A4D" w:rsidP="00111CE6">
            <w:pPr>
              <w:spacing w:after="0" w:line="240" w:lineRule="auto"/>
              <w:ind w:firstLine="40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село Карабулак, улица Абая, №11, перед зданием сельского клуба села Карабулак коммунального государственного казенного предприятия «Зайсанский районный дом культуры» акимата Зайсанского района</w:t>
            </w:r>
          </w:p>
        </w:tc>
      </w:tr>
      <w:tr w:rsidR="00801A4D" w:rsidRPr="00684603" w14:paraId="290597C8" w14:textId="77777777" w:rsidTr="00801A4D">
        <w:tc>
          <w:tcPr>
            <w:tcW w:w="558" w:type="dxa"/>
          </w:tcPr>
          <w:p w14:paraId="7BEAAA22" w14:textId="77777777" w:rsidR="00801A4D" w:rsidRPr="00684603" w:rsidRDefault="00801A4D" w:rsidP="00111CE6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84603">
              <w:rPr>
                <w:rFonts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9610" w:type="dxa"/>
          </w:tcPr>
          <w:p w14:paraId="04E003DA" w14:textId="29FB892B" w:rsidR="00801A4D" w:rsidRPr="00684603" w:rsidRDefault="00801A4D" w:rsidP="00111CE6">
            <w:pPr>
              <w:spacing w:after="0" w:line="240" w:lineRule="auto"/>
              <w:ind w:firstLine="40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село Дауал, перед домом №3  по улице 1-Условная</w:t>
            </w:r>
          </w:p>
        </w:tc>
      </w:tr>
      <w:tr w:rsidR="00801A4D" w:rsidRPr="00684603" w14:paraId="7DDFD5EA" w14:textId="77777777" w:rsidTr="00801A4D">
        <w:tc>
          <w:tcPr>
            <w:tcW w:w="558" w:type="dxa"/>
          </w:tcPr>
          <w:p w14:paraId="569CA1B1" w14:textId="77777777" w:rsidR="00801A4D" w:rsidRPr="00684603" w:rsidRDefault="00801A4D" w:rsidP="00111CE6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84603">
              <w:rPr>
                <w:rFonts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9610" w:type="dxa"/>
          </w:tcPr>
          <w:p w14:paraId="1B02EF15" w14:textId="31CA0812" w:rsidR="00801A4D" w:rsidRPr="00684603" w:rsidRDefault="00801A4D" w:rsidP="00111CE6">
            <w:pPr>
              <w:spacing w:after="0" w:line="240" w:lineRule="auto"/>
              <w:ind w:firstLine="40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село Мукашы, перед домом №7/1 по улице 1-Условная</w:t>
            </w:r>
          </w:p>
        </w:tc>
      </w:tr>
      <w:tr w:rsidR="00801A4D" w:rsidRPr="00684603" w14:paraId="0613627A" w14:textId="77777777" w:rsidTr="00801A4D">
        <w:tc>
          <w:tcPr>
            <w:tcW w:w="558" w:type="dxa"/>
          </w:tcPr>
          <w:p w14:paraId="0F1E5D02" w14:textId="77777777" w:rsidR="00801A4D" w:rsidRPr="00684603" w:rsidRDefault="00801A4D" w:rsidP="00111CE6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84603">
              <w:rPr>
                <w:rFonts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9610" w:type="dxa"/>
          </w:tcPr>
          <w:p w14:paraId="7024FD45" w14:textId="2EA45F06" w:rsidR="00801A4D" w:rsidRPr="00684603" w:rsidRDefault="00801A4D" w:rsidP="00111CE6">
            <w:pPr>
              <w:spacing w:after="0" w:line="240" w:lineRule="auto"/>
              <w:ind w:firstLine="40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село Каратал, улица  К.Ж.Омарова,  №110/1, перед зданием сельского клуба села Каратал  коммунального государственного казенного предприятия «Зайсанский районный дом культуры» акимата Зайсанского района</w:t>
            </w:r>
          </w:p>
        </w:tc>
      </w:tr>
      <w:tr w:rsidR="00801A4D" w:rsidRPr="00684603" w14:paraId="30AF2FF1" w14:textId="77777777" w:rsidTr="00801A4D">
        <w:tc>
          <w:tcPr>
            <w:tcW w:w="558" w:type="dxa"/>
          </w:tcPr>
          <w:p w14:paraId="30B5A3CF" w14:textId="77777777" w:rsidR="00801A4D" w:rsidRPr="00684603" w:rsidRDefault="00801A4D" w:rsidP="00111CE6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84603">
              <w:rPr>
                <w:rFonts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9610" w:type="dxa"/>
          </w:tcPr>
          <w:p w14:paraId="70A21F99" w14:textId="77777777" w:rsidR="00801A4D" w:rsidRPr="00684603" w:rsidRDefault="00801A4D" w:rsidP="00111CE6">
            <w:pPr>
              <w:spacing w:after="0" w:line="240" w:lineRule="auto"/>
              <w:ind w:firstLine="40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село  Улкен Қаратал, улица Маутена Калимолдина,</w:t>
            </w:r>
          </w:p>
          <w:p w14:paraId="0AD60053" w14:textId="72DE43C4" w:rsidR="00801A4D" w:rsidRPr="00684603" w:rsidRDefault="00801A4D" w:rsidP="00111CE6">
            <w:pPr>
              <w:spacing w:after="0" w:line="240" w:lineRule="auto"/>
              <w:ind w:firstLine="40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№52А, перед зданием фельдшерского амбулаторного пункта села Улкен Каратал коммунального государственного казенного предприятия «Зайсанская районная центральная больница» Управления здравоохранения Восточно-Казахстанской области</w:t>
            </w:r>
          </w:p>
        </w:tc>
      </w:tr>
      <w:tr w:rsidR="00801A4D" w:rsidRPr="00684603" w14:paraId="7C08607C" w14:textId="77777777" w:rsidTr="00801A4D">
        <w:tc>
          <w:tcPr>
            <w:tcW w:w="558" w:type="dxa"/>
          </w:tcPr>
          <w:p w14:paraId="4BCF0BF7" w14:textId="77777777" w:rsidR="00801A4D" w:rsidRPr="00684603" w:rsidRDefault="00801A4D" w:rsidP="00111CE6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84603">
              <w:rPr>
                <w:rFonts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9610" w:type="dxa"/>
          </w:tcPr>
          <w:p w14:paraId="170523D0" w14:textId="53DAA732" w:rsidR="00801A4D" w:rsidRPr="00684603" w:rsidRDefault="00801A4D" w:rsidP="00111CE6">
            <w:pPr>
              <w:spacing w:after="0" w:line="240" w:lineRule="auto"/>
              <w:ind w:firstLine="40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 xml:space="preserve">село Шиликти, улица Тауелсиздик, №25, перед зданием дома культуры </w:t>
            </w:r>
          </w:p>
        </w:tc>
      </w:tr>
      <w:tr w:rsidR="00801A4D" w:rsidRPr="00684603" w14:paraId="5862D756" w14:textId="77777777" w:rsidTr="00801A4D">
        <w:tc>
          <w:tcPr>
            <w:tcW w:w="558" w:type="dxa"/>
          </w:tcPr>
          <w:p w14:paraId="686A7925" w14:textId="77777777" w:rsidR="00801A4D" w:rsidRPr="00684603" w:rsidRDefault="00801A4D" w:rsidP="00111CE6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84603">
              <w:rPr>
                <w:rFonts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9610" w:type="dxa"/>
          </w:tcPr>
          <w:p w14:paraId="0B0B3E50" w14:textId="77777777" w:rsidR="00801A4D" w:rsidRPr="00684603" w:rsidRDefault="00801A4D" w:rsidP="00111CE6">
            <w:pPr>
              <w:spacing w:after="0" w:line="240" w:lineRule="auto"/>
              <w:ind w:firstLine="40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села Шиликти  коммунального государственного казенного предприятия «Зайсанский районный дом культуры» акимата Зайсанского района</w:t>
            </w:r>
          </w:p>
        </w:tc>
      </w:tr>
      <w:tr w:rsidR="00801A4D" w:rsidRPr="00684603" w14:paraId="35E302E2" w14:textId="77777777" w:rsidTr="00801A4D">
        <w:tc>
          <w:tcPr>
            <w:tcW w:w="558" w:type="dxa"/>
          </w:tcPr>
          <w:p w14:paraId="62EBEFC2" w14:textId="77777777" w:rsidR="00801A4D" w:rsidRPr="00684603" w:rsidRDefault="00801A4D" w:rsidP="00111CE6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84603">
              <w:rPr>
                <w:rFonts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9610" w:type="dxa"/>
          </w:tcPr>
          <w:p w14:paraId="2D1ADC16" w14:textId="064CFFB6" w:rsidR="00801A4D" w:rsidRPr="00684603" w:rsidRDefault="00801A4D" w:rsidP="00111CE6">
            <w:pPr>
              <w:spacing w:after="0" w:line="240" w:lineRule="auto"/>
              <w:ind w:firstLine="40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село Тасбастау, улица  Коныра Мажитулы, перед зданием филиала Берелского музея</w:t>
            </w:r>
          </w:p>
        </w:tc>
      </w:tr>
      <w:tr w:rsidR="00801A4D" w:rsidRPr="00684603" w14:paraId="2265DA82" w14:textId="77777777" w:rsidTr="00801A4D">
        <w:tc>
          <w:tcPr>
            <w:tcW w:w="558" w:type="dxa"/>
          </w:tcPr>
          <w:p w14:paraId="60F26341" w14:textId="77777777" w:rsidR="00801A4D" w:rsidRPr="00684603" w:rsidRDefault="00801A4D" w:rsidP="00111CE6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84603">
              <w:rPr>
                <w:rFonts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9610" w:type="dxa"/>
          </w:tcPr>
          <w:p w14:paraId="3C34DD87" w14:textId="77777777" w:rsidR="00801A4D" w:rsidRPr="00684603" w:rsidRDefault="00801A4D" w:rsidP="00111CE6">
            <w:pPr>
              <w:spacing w:after="0" w:line="240" w:lineRule="auto"/>
              <w:ind w:firstLine="40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село Жалши, улица Зейноллы Бутабайулы, перед автобусной остановки</w:t>
            </w:r>
          </w:p>
          <w:p w14:paraId="0D966722" w14:textId="596400F3" w:rsidR="00801A4D" w:rsidRPr="00684603" w:rsidRDefault="00801A4D" w:rsidP="00111CE6">
            <w:pPr>
              <w:spacing w:after="0" w:line="240" w:lineRule="auto"/>
              <w:ind w:firstLine="40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>село Какен-Талды, перед домом №9  по улице Какенталды</w:t>
            </w:r>
          </w:p>
        </w:tc>
      </w:tr>
      <w:tr w:rsidR="00801A4D" w:rsidRPr="00684603" w14:paraId="7E09B341" w14:textId="77777777" w:rsidTr="00801A4D">
        <w:tc>
          <w:tcPr>
            <w:tcW w:w="558" w:type="dxa"/>
          </w:tcPr>
          <w:p w14:paraId="387C803F" w14:textId="77777777" w:rsidR="00801A4D" w:rsidRPr="00684603" w:rsidRDefault="00801A4D" w:rsidP="00111CE6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84603">
              <w:rPr>
                <w:rFonts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9610" w:type="dxa"/>
          </w:tcPr>
          <w:p w14:paraId="2D03A47B" w14:textId="52FA94BA" w:rsidR="00801A4D" w:rsidRPr="00684603" w:rsidRDefault="00801A4D" w:rsidP="00111CE6">
            <w:pPr>
              <w:spacing w:after="0" w:line="240" w:lineRule="auto"/>
              <w:ind w:firstLine="40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</w:rPr>
              <w:t xml:space="preserve"> село Карасай,  перед домом №10 по улице Карасая</w:t>
            </w:r>
          </w:p>
        </w:tc>
      </w:tr>
    </w:tbl>
    <w:p w14:paraId="517115B0" w14:textId="1B5454D5" w:rsidR="00BD0DB4" w:rsidRPr="00684603" w:rsidRDefault="00BD0DB4" w:rsidP="00111CE6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bookmarkStart w:id="0" w:name="16"/>
      <w:bookmarkEnd w:id="0"/>
      <w:r w:rsidRPr="00684603">
        <w:rPr>
          <w:rFonts w:cs="Times New Roman"/>
          <w:b/>
          <w:sz w:val="24"/>
          <w:szCs w:val="24"/>
        </w:rPr>
        <w:t>Катон-Карагайск</w:t>
      </w:r>
      <w:r w:rsidR="00801A4D">
        <w:rPr>
          <w:rFonts w:cs="Times New Roman"/>
          <w:b/>
          <w:sz w:val="24"/>
          <w:szCs w:val="24"/>
          <w:lang w:val="kk-KZ"/>
        </w:rPr>
        <w:t>ий</w:t>
      </w:r>
      <w:r w:rsidRPr="00684603">
        <w:rPr>
          <w:rFonts w:cs="Times New Roman"/>
          <w:b/>
          <w:sz w:val="24"/>
          <w:szCs w:val="24"/>
        </w:rPr>
        <w:t xml:space="preserve"> район </w:t>
      </w:r>
    </w:p>
    <w:p w14:paraId="7A59D262" w14:textId="77777777" w:rsidR="00BD0DB4" w:rsidRPr="00684603" w:rsidRDefault="00BD0DB4" w:rsidP="00111CE6">
      <w:pPr>
        <w:spacing w:after="0" w:line="240" w:lineRule="auto"/>
        <w:rPr>
          <w:rFonts w:cs="Times New Roman"/>
          <w:b/>
          <w:sz w:val="24"/>
          <w:szCs w:val="24"/>
        </w:rPr>
      </w:pPr>
    </w:p>
    <w:tbl>
      <w:tblPr>
        <w:tblStyle w:val="a3"/>
        <w:tblW w:w="1063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18"/>
        <w:gridCol w:w="9914"/>
      </w:tblGrid>
      <w:tr w:rsidR="00801A4D" w:rsidRPr="00684603" w14:paraId="3352FE1F" w14:textId="77777777" w:rsidTr="00801A4D">
        <w:trPr>
          <w:trHeight w:val="563"/>
        </w:trPr>
        <w:tc>
          <w:tcPr>
            <w:tcW w:w="718" w:type="dxa"/>
          </w:tcPr>
          <w:p w14:paraId="62E8E473" w14:textId="77777777" w:rsidR="00801A4D" w:rsidRPr="00684603" w:rsidRDefault="00801A4D" w:rsidP="00111CE6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684603">
              <w:rPr>
                <w:rFonts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9914" w:type="dxa"/>
          </w:tcPr>
          <w:p w14:paraId="2181A285" w14:textId="77777777" w:rsidR="00801A4D" w:rsidRPr="00684603" w:rsidRDefault="00801A4D" w:rsidP="00111CE6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684603">
              <w:rPr>
                <w:rFonts w:cs="Times New Roman"/>
                <w:b/>
                <w:sz w:val="24"/>
                <w:szCs w:val="24"/>
              </w:rPr>
              <w:t xml:space="preserve">Место размещения агитационных печатных материалов, </w:t>
            </w:r>
          </w:p>
          <w:p w14:paraId="0544969F" w14:textId="77777777" w:rsidR="00801A4D" w:rsidRPr="00684603" w:rsidRDefault="00801A4D" w:rsidP="00111CE6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684603">
              <w:rPr>
                <w:rFonts w:cs="Times New Roman"/>
                <w:b/>
                <w:sz w:val="24"/>
                <w:szCs w:val="24"/>
              </w:rPr>
              <w:t>адрес</w:t>
            </w:r>
          </w:p>
        </w:tc>
      </w:tr>
      <w:tr w:rsidR="00801A4D" w:rsidRPr="00684603" w14:paraId="76A73471" w14:textId="77777777" w:rsidTr="00801A4D">
        <w:trPr>
          <w:trHeight w:val="563"/>
        </w:trPr>
        <w:tc>
          <w:tcPr>
            <w:tcW w:w="718" w:type="dxa"/>
          </w:tcPr>
          <w:p w14:paraId="11EBB31F" w14:textId="77777777" w:rsidR="00801A4D" w:rsidRPr="00684603" w:rsidRDefault="00801A4D" w:rsidP="00111CE6">
            <w:pPr>
              <w:numPr>
                <w:ilvl w:val="0"/>
                <w:numId w:val="3"/>
              </w:numPr>
              <w:spacing w:after="0" w:line="240" w:lineRule="auto"/>
              <w:ind w:left="468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914" w:type="dxa"/>
          </w:tcPr>
          <w:p w14:paraId="26D93A88" w14:textId="77777777" w:rsidR="00801A4D" w:rsidRPr="00684603" w:rsidRDefault="00801A4D" w:rsidP="00111CE6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684603">
              <w:rPr>
                <w:rFonts w:cs="Times New Roman"/>
                <w:b/>
                <w:sz w:val="24"/>
                <w:szCs w:val="24"/>
              </w:rPr>
              <w:t>Село Катон-Карагай</w:t>
            </w:r>
            <w:r w:rsidRPr="00684603">
              <w:rPr>
                <w:rFonts w:cs="Times New Roman"/>
                <w:sz w:val="24"/>
                <w:szCs w:val="24"/>
              </w:rPr>
              <w:t xml:space="preserve"> Доска перед магазином «НурАлтай» по улице Абая 89 многоквартирного дома</w:t>
            </w:r>
          </w:p>
        </w:tc>
      </w:tr>
      <w:tr w:rsidR="00801A4D" w:rsidRPr="00684603" w14:paraId="79DE8A7F" w14:textId="77777777" w:rsidTr="00801A4D">
        <w:trPr>
          <w:trHeight w:val="563"/>
        </w:trPr>
        <w:tc>
          <w:tcPr>
            <w:tcW w:w="718" w:type="dxa"/>
          </w:tcPr>
          <w:p w14:paraId="0793C65F" w14:textId="77777777" w:rsidR="00801A4D" w:rsidRPr="00684603" w:rsidRDefault="00801A4D" w:rsidP="00111CE6">
            <w:pPr>
              <w:numPr>
                <w:ilvl w:val="0"/>
                <w:numId w:val="3"/>
              </w:numPr>
              <w:spacing w:after="0" w:line="240" w:lineRule="auto"/>
              <w:ind w:left="468"/>
              <w:rPr>
                <w:rFonts w:cs="Times New Roman"/>
                <w:b/>
                <w:sz w:val="24"/>
                <w:szCs w:val="24"/>
              </w:rPr>
            </w:pPr>
          </w:p>
          <w:p w14:paraId="4B2DCC9B" w14:textId="77777777" w:rsidR="00801A4D" w:rsidRPr="00684603" w:rsidRDefault="00801A4D" w:rsidP="00111CE6">
            <w:pPr>
              <w:spacing w:after="0" w:line="240" w:lineRule="auto"/>
              <w:ind w:left="468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914" w:type="dxa"/>
          </w:tcPr>
          <w:p w14:paraId="5AAEAAE2" w14:textId="77777777" w:rsidR="00801A4D" w:rsidRPr="00684603" w:rsidRDefault="00801A4D" w:rsidP="00111CE6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684603">
              <w:rPr>
                <w:rFonts w:cs="Times New Roman"/>
                <w:b/>
                <w:sz w:val="24"/>
                <w:szCs w:val="24"/>
              </w:rPr>
              <w:t>Село Кабырга</w:t>
            </w:r>
            <w:r w:rsidRPr="00684603">
              <w:rPr>
                <w:rFonts w:cs="Times New Roman"/>
                <w:sz w:val="24"/>
                <w:szCs w:val="24"/>
              </w:rPr>
              <w:t xml:space="preserve"> - Доска перед медпунктом по улице Бырлык № 8-1 села Кабырга</w:t>
            </w:r>
          </w:p>
        </w:tc>
      </w:tr>
      <w:tr w:rsidR="00801A4D" w:rsidRPr="00684603" w14:paraId="17C629E5" w14:textId="77777777" w:rsidTr="00801A4D">
        <w:trPr>
          <w:trHeight w:val="563"/>
        </w:trPr>
        <w:tc>
          <w:tcPr>
            <w:tcW w:w="718" w:type="dxa"/>
          </w:tcPr>
          <w:p w14:paraId="697427A4" w14:textId="77777777" w:rsidR="00801A4D" w:rsidRPr="00684603" w:rsidRDefault="00801A4D" w:rsidP="00111CE6">
            <w:pPr>
              <w:numPr>
                <w:ilvl w:val="0"/>
                <w:numId w:val="3"/>
              </w:numPr>
              <w:spacing w:after="0" w:line="240" w:lineRule="auto"/>
              <w:ind w:left="468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914" w:type="dxa"/>
            <w:vAlign w:val="center"/>
          </w:tcPr>
          <w:p w14:paraId="2D5101FE" w14:textId="77777777" w:rsidR="00801A4D" w:rsidRPr="00684603" w:rsidRDefault="00801A4D" w:rsidP="00111CE6">
            <w:pPr>
              <w:spacing w:after="0" w:line="240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b/>
                <w:sz w:val="24"/>
                <w:szCs w:val="24"/>
              </w:rPr>
              <w:t>Село Жана-Ульго</w:t>
            </w:r>
            <w:r w:rsidRPr="00684603">
              <w:rPr>
                <w:rFonts w:cs="Times New Roman"/>
                <w:sz w:val="24"/>
                <w:szCs w:val="24"/>
              </w:rPr>
              <w:t xml:space="preserve"> - Доска перед зданием Жана-ульгинского сельского клуба КГКП «Катон-Карагайский центр культуры и досуга населения» улица Тайсарнинова, №  б/н</w:t>
            </w:r>
          </w:p>
        </w:tc>
      </w:tr>
      <w:tr w:rsidR="00801A4D" w:rsidRPr="00684603" w14:paraId="60E8EE77" w14:textId="77777777" w:rsidTr="00801A4D">
        <w:trPr>
          <w:trHeight w:val="563"/>
        </w:trPr>
        <w:tc>
          <w:tcPr>
            <w:tcW w:w="718" w:type="dxa"/>
          </w:tcPr>
          <w:p w14:paraId="2841E7A5" w14:textId="77777777" w:rsidR="00801A4D" w:rsidRPr="00684603" w:rsidRDefault="00801A4D" w:rsidP="00111CE6">
            <w:pPr>
              <w:numPr>
                <w:ilvl w:val="0"/>
                <w:numId w:val="3"/>
              </w:numPr>
              <w:spacing w:after="0" w:line="240" w:lineRule="auto"/>
              <w:ind w:left="468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914" w:type="dxa"/>
          </w:tcPr>
          <w:p w14:paraId="27401817" w14:textId="77777777" w:rsidR="00801A4D" w:rsidRPr="00684603" w:rsidRDefault="00801A4D" w:rsidP="00111CE6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684603">
              <w:rPr>
                <w:rFonts w:cs="Times New Roman"/>
                <w:b/>
                <w:sz w:val="24"/>
                <w:szCs w:val="24"/>
              </w:rPr>
              <w:t>Село Шынгыстай</w:t>
            </w:r>
            <w:r w:rsidRPr="00684603">
              <w:rPr>
                <w:rFonts w:cs="Times New Roman"/>
                <w:sz w:val="24"/>
                <w:szCs w:val="24"/>
              </w:rPr>
              <w:t xml:space="preserve"> - Доска перед зданием Шынгыстайского сельского клуба КГКП «Катон-Карагайский центр культуры и досуга населения»  улица Буктырма, № б/н</w:t>
            </w:r>
          </w:p>
        </w:tc>
      </w:tr>
      <w:tr w:rsidR="00801A4D" w:rsidRPr="00684603" w14:paraId="4C4CE082" w14:textId="77777777" w:rsidTr="00801A4D">
        <w:trPr>
          <w:trHeight w:val="563"/>
        </w:trPr>
        <w:tc>
          <w:tcPr>
            <w:tcW w:w="718" w:type="dxa"/>
          </w:tcPr>
          <w:p w14:paraId="63112957" w14:textId="77777777" w:rsidR="00801A4D" w:rsidRPr="00684603" w:rsidRDefault="00801A4D" w:rsidP="00111CE6">
            <w:pPr>
              <w:numPr>
                <w:ilvl w:val="0"/>
                <w:numId w:val="3"/>
              </w:numPr>
              <w:spacing w:after="0" w:line="240" w:lineRule="auto"/>
              <w:ind w:left="468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914" w:type="dxa"/>
          </w:tcPr>
          <w:p w14:paraId="56C485C6" w14:textId="516CE7E2" w:rsidR="00801A4D" w:rsidRPr="00684603" w:rsidRDefault="00801A4D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b/>
                <w:sz w:val="24"/>
                <w:szCs w:val="24"/>
              </w:rPr>
              <w:t>село Коробиха</w:t>
            </w:r>
            <w:r w:rsidRPr="00684603">
              <w:rPr>
                <w:rFonts w:cs="Times New Roman"/>
                <w:sz w:val="24"/>
                <w:szCs w:val="24"/>
              </w:rPr>
              <w:t xml:space="preserve"> - Доска перед зданием АО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 «Казпочта» отдел почтовой связи, </w:t>
            </w:r>
            <w:r w:rsidRPr="00684603">
              <w:rPr>
                <w:rFonts w:cs="Times New Roman"/>
                <w:sz w:val="24"/>
                <w:szCs w:val="24"/>
              </w:rPr>
              <w:t>улица Заречная,1</w:t>
            </w:r>
          </w:p>
        </w:tc>
      </w:tr>
      <w:tr w:rsidR="00801A4D" w:rsidRPr="00684603" w14:paraId="6646467F" w14:textId="77777777" w:rsidTr="00801A4D">
        <w:tc>
          <w:tcPr>
            <w:tcW w:w="718" w:type="dxa"/>
          </w:tcPr>
          <w:p w14:paraId="3C4DC46D" w14:textId="77777777" w:rsidR="00801A4D" w:rsidRPr="00684603" w:rsidRDefault="00801A4D" w:rsidP="00111CE6">
            <w:pPr>
              <w:numPr>
                <w:ilvl w:val="0"/>
                <w:numId w:val="3"/>
              </w:numPr>
              <w:spacing w:after="0" w:line="240" w:lineRule="auto"/>
              <w:ind w:left="468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914" w:type="dxa"/>
          </w:tcPr>
          <w:p w14:paraId="48970FCF" w14:textId="77777777" w:rsidR="00801A4D" w:rsidRPr="00684603" w:rsidRDefault="00801A4D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b/>
                <w:sz w:val="24"/>
                <w:szCs w:val="24"/>
              </w:rPr>
              <w:t>село Барлык</w:t>
            </w:r>
            <w:r w:rsidRPr="00684603">
              <w:rPr>
                <w:rFonts w:cs="Times New Roman"/>
                <w:sz w:val="24"/>
                <w:szCs w:val="24"/>
              </w:rPr>
              <w:t xml:space="preserve"> - Доска перед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магазином «Империя» по улице Абая, № 19</w:t>
            </w:r>
          </w:p>
        </w:tc>
      </w:tr>
      <w:tr w:rsidR="00801A4D" w:rsidRPr="00684603" w14:paraId="243DC00A" w14:textId="77777777" w:rsidTr="00801A4D">
        <w:tc>
          <w:tcPr>
            <w:tcW w:w="718" w:type="dxa"/>
          </w:tcPr>
          <w:p w14:paraId="310B6F39" w14:textId="77777777" w:rsidR="00801A4D" w:rsidRPr="00684603" w:rsidRDefault="00801A4D" w:rsidP="00111CE6">
            <w:pPr>
              <w:numPr>
                <w:ilvl w:val="0"/>
                <w:numId w:val="3"/>
              </w:numPr>
              <w:spacing w:after="0" w:line="240" w:lineRule="auto"/>
              <w:ind w:left="468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914" w:type="dxa"/>
          </w:tcPr>
          <w:p w14:paraId="5FFA6691" w14:textId="77777777" w:rsidR="00801A4D" w:rsidRPr="00684603" w:rsidRDefault="00801A4D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b/>
                <w:sz w:val="24"/>
                <w:szCs w:val="24"/>
              </w:rPr>
              <w:t>село Ушбулак</w:t>
            </w:r>
            <w:r w:rsidRPr="00684603">
              <w:rPr>
                <w:rFonts w:cs="Times New Roman"/>
                <w:sz w:val="24"/>
                <w:szCs w:val="24"/>
              </w:rPr>
              <w:t xml:space="preserve"> - Доска перед зданием КГУ «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Ушбулакская начальная</w:t>
            </w:r>
            <w:r w:rsidRPr="00684603">
              <w:rPr>
                <w:rFonts w:cs="Times New Roman"/>
                <w:sz w:val="24"/>
                <w:szCs w:val="24"/>
              </w:rPr>
              <w:t xml:space="preserve"> школа» отдела образования по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Катон-Карагайскому району</w:t>
            </w:r>
            <w:r w:rsidRPr="00684603">
              <w:rPr>
                <w:rFonts w:cs="Times New Roman"/>
                <w:sz w:val="24"/>
                <w:szCs w:val="24"/>
              </w:rPr>
              <w:t xml:space="preserve"> Управления образования Восточно-Казахстанской области, улица Уш - Булак,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 № 10</w:t>
            </w:r>
          </w:p>
        </w:tc>
      </w:tr>
      <w:tr w:rsidR="00801A4D" w:rsidRPr="00684603" w14:paraId="29176FB8" w14:textId="77777777" w:rsidTr="00801A4D">
        <w:tc>
          <w:tcPr>
            <w:tcW w:w="718" w:type="dxa"/>
          </w:tcPr>
          <w:p w14:paraId="6FFD00AB" w14:textId="77777777" w:rsidR="00801A4D" w:rsidRPr="00684603" w:rsidRDefault="00801A4D" w:rsidP="00111CE6">
            <w:pPr>
              <w:numPr>
                <w:ilvl w:val="0"/>
                <w:numId w:val="3"/>
              </w:numPr>
              <w:spacing w:after="0" w:line="240" w:lineRule="auto"/>
              <w:ind w:left="468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914" w:type="dxa"/>
          </w:tcPr>
          <w:p w14:paraId="6897F824" w14:textId="77777777" w:rsidR="00801A4D" w:rsidRPr="00684603" w:rsidRDefault="00801A4D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b/>
                <w:sz w:val="24"/>
                <w:szCs w:val="24"/>
              </w:rPr>
              <w:t>Село Аксу</w:t>
            </w:r>
            <w:r w:rsidRPr="00684603">
              <w:rPr>
                <w:rFonts w:cs="Times New Roman"/>
                <w:sz w:val="24"/>
                <w:szCs w:val="24"/>
              </w:rPr>
              <w:t xml:space="preserve"> - Сельский клуб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 </w:t>
            </w:r>
            <w:r w:rsidRPr="00684603">
              <w:rPr>
                <w:rFonts w:cs="Times New Roman"/>
                <w:sz w:val="24"/>
                <w:szCs w:val="24"/>
              </w:rPr>
              <w:t xml:space="preserve">- КГКП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«Центр культуры и досуга населения» Аксуский сельский</w:t>
            </w:r>
            <w:r w:rsidRPr="00684603">
              <w:rPr>
                <w:rFonts w:cs="Times New Roman"/>
                <w:sz w:val="24"/>
                <w:szCs w:val="24"/>
              </w:rPr>
              <w:t xml:space="preserve">  клуб, ул Абая, 32</w:t>
            </w:r>
          </w:p>
        </w:tc>
      </w:tr>
      <w:tr w:rsidR="00801A4D" w:rsidRPr="00684603" w14:paraId="7D315FB1" w14:textId="77777777" w:rsidTr="00801A4D">
        <w:tc>
          <w:tcPr>
            <w:tcW w:w="718" w:type="dxa"/>
          </w:tcPr>
          <w:p w14:paraId="0325BC3D" w14:textId="77777777" w:rsidR="00801A4D" w:rsidRPr="00684603" w:rsidRDefault="00801A4D" w:rsidP="00111CE6">
            <w:pPr>
              <w:numPr>
                <w:ilvl w:val="0"/>
                <w:numId w:val="3"/>
              </w:numPr>
              <w:spacing w:after="0" w:line="240" w:lineRule="auto"/>
              <w:ind w:left="468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914" w:type="dxa"/>
          </w:tcPr>
          <w:p w14:paraId="4AE6394F" w14:textId="77777777" w:rsidR="00801A4D" w:rsidRPr="00684603" w:rsidRDefault="00801A4D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b/>
                <w:sz w:val="24"/>
                <w:szCs w:val="24"/>
                <w:lang w:val="kk-KZ"/>
              </w:rPr>
              <w:t>Село Жазаба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 - </w:t>
            </w:r>
            <w:r w:rsidRPr="00684603">
              <w:rPr>
                <w:rFonts w:cs="Times New Roman"/>
                <w:sz w:val="24"/>
                <w:szCs w:val="24"/>
              </w:rPr>
              <w:t>доска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 перед медицинским пунктом, </w:t>
            </w:r>
            <w:r w:rsidRPr="00684603">
              <w:rPr>
                <w:rFonts w:cs="Times New Roman"/>
                <w:sz w:val="24"/>
                <w:szCs w:val="24"/>
              </w:rPr>
              <w:t>с.Жазаба, улица Орталык, 1</w:t>
            </w:r>
          </w:p>
        </w:tc>
      </w:tr>
      <w:tr w:rsidR="00801A4D" w:rsidRPr="00684603" w14:paraId="16C11BBC" w14:textId="77777777" w:rsidTr="00801A4D">
        <w:tc>
          <w:tcPr>
            <w:tcW w:w="718" w:type="dxa"/>
          </w:tcPr>
          <w:p w14:paraId="6A30FAE4" w14:textId="77777777" w:rsidR="00801A4D" w:rsidRPr="00684603" w:rsidRDefault="00801A4D" w:rsidP="00111CE6">
            <w:pPr>
              <w:numPr>
                <w:ilvl w:val="0"/>
                <w:numId w:val="3"/>
              </w:numPr>
              <w:spacing w:after="0" w:line="240" w:lineRule="auto"/>
              <w:ind w:left="468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914" w:type="dxa"/>
          </w:tcPr>
          <w:p w14:paraId="06F5977C" w14:textId="77777777" w:rsidR="00801A4D" w:rsidRPr="00684603" w:rsidRDefault="00801A4D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b/>
                <w:sz w:val="24"/>
                <w:szCs w:val="24"/>
              </w:rPr>
              <w:t>Село Урыль</w:t>
            </w:r>
            <w:r w:rsidRPr="00684603">
              <w:rPr>
                <w:rFonts w:cs="Times New Roman"/>
                <w:sz w:val="24"/>
                <w:szCs w:val="24"/>
              </w:rPr>
              <w:t xml:space="preserve"> - Доска напротив торгового дома «Шакарим» по улице Кабанбай батыра, село Ур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ы</w:t>
            </w:r>
            <w:r w:rsidRPr="00684603">
              <w:rPr>
                <w:rFonts w:cs="Times New Roman"/>
                <w:sz w:val="24"/>
                <w:szCs w:val="24"/>
              </w:rPr>
              <w:t>л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ь</w:t>
            </w:r>
            <w:r w:rsidRPr="00684603">
              <w:rPr>
                <w:rFonts w:cs="Times New Roman"/>
                <w:sz w:val="24"/>
                <w:szCs w:val="24"/>
              </w:rPr>
              <w:t>, Катон-Карагайский район ВКО, улица Кабанбай батыра №25</w:t>
            </w:r>
          </w:p>
        </w:tc>
      </w:tr>
      <w:tr w:rsidR="00801A4D" w:rsidRPr="00684603" w14:paraId="7BB5BAB8" w14:textId="77777777" w:rsidTr="00801A4D">
        <w:tc>
          <w:tcPr>
            <w:tcW w:w="718" w:type="dxa"/>
          </w:tcPr>
          <w:p w14:paraId="0951AACE" w14:textId="77777777" w:rsidR="00801A4D" w:rsidRPr="00684603" w:rsidRDefault="00801A4D" w:rsidP="00111CE6">
            <w:pPr>
              <w:numPr>
                <w:ilvl w:val="0"/>
                <w:numId w:val="3"/>
              </w:numPr>
              <w:spacing w:after="0" w:line="240" w:lineRule="auto"/>
              <w:ind w:left="468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914" w:type="dxa"/>
          </w:tcPr>
          <w:p w14:paraId="64250821" w14:textId="77777777" w:rsidR="00801A4D" w:rsidRPr="00684603" w:rsidRDefault="00801A4D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b/>
                <w:sz w:val="24"/>
                <w:szCs w:val="24"/>
              </w:rPr>
              <w:t xml:space="preserve">село </w:t>
            </w:r>
            <w:r w:rsidRPr="00684603">
              <w:rPr>
                <w:rFonts w:cs="Times New Roman"/>
                <w:b/>
                <w:sz w:val="24"/>
                <w:szCs w:val="24"/>
                <w:lang w:val="kk-KZ"/>
              </w:rPr>
              <w:t>Аршаты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 </w:t>
            </w:r>
            <w:r w:rsidRPr="00684603">
              <w:rPr>
                <w:rFonts w:cs="Times New Roman"/>
                <w:sz w:val="24"/>
                <w:szCs w:val="24"/>
              </w:rPr>
              <w:t>– доска расположенный по улице «Жаз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у Қонжық </w:t>
            </w:r>
            <w:r w:rsidRPr="00684603">
              <w:rPr>
                <w:rFonts w:cs="Times New Roman"/>
                <w:sz w:val="24"/>
                <w:szCs w:val="24"/>
              </w:rPr>
              <w:t xml:space="preserve"> ұлы», №26</w:t>
            </w:r>
          </w:p>
        </w:tc>
      </w:tr>
      <w:tr w:rsidR="00801A4D" w:rsidRPr="00684603" w14:paraId="3DE0A481" w14:textId="77777777" w:rsidTr="00801A4D">
        <w:tc>
          <w:tcPr>
            <w:tcW w:w="718" w:type="dxa"/>
          </w:tcPr>
          <w:p w14:paraId="05C911CB" w14:textId="77777777" w:rsidR="00801A4D" w:rsidRPr="00684603" w:rsidRDefault="00801A4D" w:rsidP="00111CE6">
            <w:pPr>
              <w:numPr>
                <w:ilvl w:val="0"/>
                <w:numId w:val="3"/>
              </w:numPr>
              <w:spacing w:after="0" w:line="240" w:lineRule="auto"/>
              <w:ind w:left="468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914" w:type="dxa"/>
          </w:tcPr>
          <w:p w14:paraId="0C65F124" w14:textId="77777777" w:rsidR="00801A4D" w:rsidRPr="00684603" w:rsidRDefault="00801A4D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b/>
                <w:sz w:val="24"/>
                <w:szCs w:val="24"/>
              </w:rPr>
              <w:t xml:space="preserve">село </w:t>
            </w:r>
            <w:r w:rsidRPr="00684603">
              <w:rPr>
                <w:rFonts w:cs="Times New Roman"/>
                <w:b/>
                <w:sz w:val="24"/>
                <w:szCs w:val="24"/>
                <w:lang w:val="kk-KZ"/>
              </w:rPr>
              <w:t>Енбек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 - </w:t>
            </w:r>
            <w:r w:rsidRPr="00684603">
              <w:rPr>
                <w:rFonts w:cs="Times New Roman"/>
                <w:sz w:val="24"/>
                <w:szCs w:val="24"/>
              </w:rPr>
              <w:t>доска рядом с магазином «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Танба</w:t>
            </w:r>
            <w:r w:rsidRPr="00684603">
              <w:rPr>
                <w:rFonts w:cs="Times New Roman"/>
                <w:sz w:val="24"/>
                <w:szCs w:val="24"/>
              </w:rPr>
              <w:t>» по улице Т. Рахимжанова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 № 31 </w:t>
            </w:r>
          </w:p>
        </w:tc>
      </w:tr>
      <w:tr w:rsidR="00801A4D" w:rsidRPr="00684603" w14:paraId="734EB254" w14:textId="77777777" w:rsidTr="00801A4D">
        <w:tc>
          <w:tcPr>
            <w:tcW w:w="718" w:type="dxa"/>
          </w:tcPr>
          <w:p w14:paraId="6E13CC11" w14:textId="77777777" w:rsidR="00801A4D" w:rsidRPr="00684603" w:rsidRDefault="00801A4D" w:rsidP="00111CE6">
            <w:pPr>
              <w:numPr>
                <w:ilvl w:val="0"/>
                <w:numId w:val="3"/>
              </w:numPr>
              <w:spacing w:after="0" w:line="240" w:lineRule="auto"/>
              <w:ind w:left="468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914" w:type="dxa"/>
          </w:tcPr>
          <w:p w14:paraId="7AC5049B" w14:textId="77777777" w:rsidR="00801A4D" w:rsidRPr="00684603" w:rsidRDefault="00801A4D" w:rsidP="00111CE6">
            <w:pPr>
              <w:spacing w:after="0" w:line="240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b/>
                <w:sz w:val="24"/>
                <w:szCs w:val="24"/>
              </w:rPr>
              <w:t>Село Жамбыл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 -</w:t>
            </w:r>
            <w:r w:rsidRPr="00684603">
              <w:rPr>
                <w:rFonts w:cs="Times New Roman"/>
                <w:sz w:val="24"/>
                <w:szCs w:val="24"/>
              </w:rPr>
              <w:t xml:space="preserve"> доска расположенный по улице Кайнар 21</w:t>
            </w:r>
          </w:p>
        </w:tc>
      </w:tr>
      <w:tr w:rsidR="00801A4D" w:rsidRPr="00684603" w14:paraId="0C916EC4" w14:textId="77777777" w:rsidTr="00801A4D">
        <w:tc>
          <w:tcPr>
            <w:tcW w:w="718" w:type="dxa"/>
          </w:tcPr>
          <w:p w14:paraId="2D1C42D1" w14:textId="77777777" w:rsidR="00801A4D" w:rsidRPr="00684603" w:rsidRDefault="00801A4D" w:rsidP="00111CE6">
            <w:pPr>
              <w:numPr>
                <w:ilvl w:val="0"/>
                <w:numId w:val="3"/>
              </w:numPr>
              <w:spacing w:after="0" w:line="240" w:lineRule="auto"/>
              <w:ind w:left="468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914" w:type="dxa"/>
          </w:tcPr>
          <w:p w14:paraId="0DC9AA28" w14:textId="77777777" w:rsidR="00801A4D" w:rsidRPr="00684603" w:rsidRDefault="00801A4D" w:rsidP="00111CE6">
            <w:pPr>
              <w:spacing w:after="0" w:line="240" w:lineRule="auto"/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b/>
                <w:sz w:val="24"/>
                <w:szCs w:val="24"/>
              </w:rPr>
              <w:t xml:space="preserve">Село </w:t>
            </w:r>
            <w:r w:rsidRPr="00684603">
              <w:rPr>
                <w:rFonts w:cs="Times New Roman"/>
                <w:b/>
                <w:sz w:val="24"/>
                <w:szCs w:val="24"/>
                <w:lang w:val="kk-KZ"/>
              </w:rPr>
              <w:t xml:space="preserve">Берель - </w:t>
            </w:r>
            <w:r w:rsidRPr="00684603">
              <w:rPr>
                <w:rFonts w:cs="Times New Roman"/>
                <w:sz w:val="24"/>
                <w:szCs w:val="24"/>
              </w:rPr>
              <w:t xml:space="preserve">доска расположенный по улице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Орталык</w:t>
            </w:r>
            <w:r w:rsidRPr="00684603">
              <w:rPr>
                <w:rFonts w:cs="Times New Roman"/>
                <w:sz w:val="24"/>
                <w:szCs w:val="24"/>
              </w:rPr>
              <w:t xml:space="preserve"> 2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6</w:t>
            </w:r>
          </w:p>
        </w:tc>
      </w:tr>
      <w:tr w:rsidR="00801A4D" w:rsidRPr="00684603" w14:paraId="4A05EE80" w14:textId="77777777" w:rsidTr="00801A4D">
        <w:tc>
          <w:tcPr>
            <w:tcW w:w="718" w:type="dxa"/>
          </w:tcPr>
          <w:p w14:paraId="42530B74" w14:textId="77777777" w:rsidR="00801A4D" w:rsidRPr="00684603" w:rsidRDefault="00801A4D" w:rsidP="00111CE6">
            <w:pPr>
              <w:numPr>
                <w:ilvl w:val="0"/>
                <w:numId w:val="3"/>
              </w:numPr>
              <w:spacing w:after="0" w:line="240" w:lineRule="auto"/>
              <w:ind w:left="468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914" w:type="dxa"/>
          </w:tcPr>
          <w:p w14:paraId="066E2173" w14:textId="77777777" w:rsidR="00801A4D" w:rsidRPr="00684603" w:rsidRDefault="00801A4D" w:rsidP="00111CE6">
            <w:pPr>
              <w:spacing w:after="0" w:line="240" w:lineRule="auto"/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b/>
                <w:sz w:val="24"/>
                <w:szCs w:val="24"/>
              </w:rPr>
              <w:t xml:space="preserve">Село </w:t>
            </w:r>
            <w:r w:rsidRPr="00684603">
              <w:rPr>
                <w:rFonts w:cs="Times New Roman"/>
                <w:b/>
                <w:sz w:val="24"/>
                <w:szCs w:val="24"/>
                <w:lang w:val="kk-KZ"/>
              </w:rPr>
              <w:t xml:space="preserve">Рахмановские ключи - </w:t>
            </w:r>
            <w:r w:rsidRPr="00684603">
              <w:rPr>
                <w:rFonts w:cs="Times New Roman"/>
                <w:sz w:val="24"/>
                <w:szCs w:val="24"/>
              </w:rPr>
              <w:t>доска расположенный по улице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 Арасан</w:t>
            </w:r>
          </w:p>
        </w:tc>
      </w:tr>
      <w:tr w:rsidR="00801A4D" w:rsidRPr="00684603" w14:paraId="78B193D5" w14:textId="77777777" w:rsidTr="00801A4D">
        <w:tc>
          <w:tcPr>
            <w:tcW w:w="718" w:type="dxa"/>
          </w:tcPr>
          <w:p w14:paraId="609B8767" w14:textId="77777777" w:rsidR="00801A4D" w:rsidRPr="00684603" w:rsidRDefault="00801A4D" w:rsidP="00111CE6">
            <w:pPr>
              <w:numPr>
                <w:ilvl w:val="0"/>
                <w:numId w:val="3"/>
              </w:numPr>
              <w:spacing w:after="0" w:line="240" w:lineRule="auto"/>
              <w:ind w:left="468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914" w:type="dxa"/>
          </w:tcPr>
          <w:p w14:paraId="116206F5" w14:textId="77777777" w:rsidR="00801A4D" w:rsidRPr="00684603" w:rsidRDefault="00801A4D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b/>
                <w:sz w:val="24"/>
                <w:szCs w:val="24"/>
              </w:rPr>
              <w:t>село Аккайнар</w:t>
            </w:r>
            <w:r w:rsidRPr="00684603">
              <w:rPr>
                <w:rFonts w:cs="Times New Roman"/>
                <w:sz w:val="24"/>
                <w:szCs w:val="24"/>
              </w:rPr>
              <w:t xml:space="preserve"> –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доска перед </w:t>
            </w:r>
            <w:r w:rsidRPr="00684603">
              <w:rPr>
                <w:rFonts w:cs="Times New Roman"/>
                <w:sz w:val="24"/>
                <w:szCs w:val="24"/>
              </w:rPr>
              <w:t xml:space="preserve">зданием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Аккайнарского </w:t>
            </w:r>
            <w:r w:rsidRPr="00684603">
              <w:rPr>
                <w:rFonts w:cs="Times New Roman"/>
                <w:sz w:val="24"/>
                <w:szCs w:val="24"/>
              </w:rPr>
              <w:t>сельского клуба КГКП «Катон-Карагайский центр культуры и досуга населения»  по улице Абая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 31</w:t>
            </w:r>
          </w:p>
        </w:tc>
      </w:tr>
      <w:tr w:rsidR="00801A4D" w:rsidRPr="00684603" w14:paraId="57971F3D" w14:textId="77777777" w:rsidTr="00801A4D">
        <w:tc>
          <w:tcPr>
            <w:tcW w:w="718" w:type="dxa"/>
          </w:tcPr>
          <w:p w14:paraId="4F81405F" w14:textId="77777777" w:rsidR="00801A4D" w:rsidRPr="00684603" w:rsidRDefault="00801A4D" w:rsidP="00111CE6">
            <w:pPr>
              <w:numPr>
                <w:ilvl w:val="0"/>
                <w:numId w:val="3"/>
              </w:numPr>
              <w:spacing w:after="0" w:line="240" w:lineRule="auto"/>
              <w:ind w:left="468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914" w:type="dxa"/>
          </w:tcPr>
          <w:p w14:paraId="15AAE16F" w14:textId="77777777" w:rsidR="00801A4D" w:rsidRPr="00684603" w:rsidRDefault="00801A4D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b/>
                <w:sz w:val="24"/>
                <w:szCs w:val="24"/>
              </w:rPr>
              <w:t>село Кызыл-Жулдыз</w:t>
            </w:r>
            <w:r w:rsidRPr="00684603">
              <w:rPr>
                <w:rFonts w:cs="Times New Roman"/>
                <w:sz w:val="24"/>
                <w:szCs w:val="24"/>
              </w:rPr>
              <w:t xml:space="preserve"> –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доска перед </w:t>
            </w:r>
            <w:r w:rsidRPr="00684603">
              <w:rPr>
                <w:rFonts w:cs="Times New Roman"/>
                <w:sz w:val="24"/>
                <w:szCs w:val="24"/>
              </w:rPr>
              <w:t xml:space="preserve">зданием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Кызыл –Жулызского  </w:t>
            </w:r>
            <w:r w:rsidRPr="00684603">
              <w:rPr>
                <w:rFonts w:cs="Times New Roman"/>
                <w:sz w:val="24"/>
                <w:szCs w:val="24"/>
              </w:rPr>
              <w:t>сельского клуба КГКП «Катон-Карагайский центр культуры и досуга населения»по улице Әбілғали Төлесова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 32 </w:t>
            </w:r>
          </w:p>
        </w:tc>
      </w:tr>
      <w:tr w:rsidR="00801A4D" w:rsidRPr="00684603" w14:paraId="2FA6CA51" w14:textId="77777777" w:rsidTr="00801A4D">
        <w:tc>
          <w:tcPr>
            <w:tcW w:w="718" w:type="dxa"/>
          </w:tcPr>
          <w:p w14:paraId="5B963EAD" w14:textId="77777777" w:rsidR="00801A4D" w:rsidRPr="00684603" w:rsidRDefault="00801A4D" w:rsidP="00111CE6">
            <w:pPr>
              <w:numPr>
                <w:ilvl w:val="0"/>
                <w:numId w:val="3"/>
              </w:numPr>
              <w:spacing w:after="0" w:line="240" w:lineRule="auto"/>
              <w:ind w:left="468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914" w:type="dxa"/>
          </w:tcPr>
          <w:p w14:paraId="5143C343" w14:textId="77777777" w:rsidR="00801A4D" w:rsidRPr="00684603" w:rsidRDefault="00801A4D" w:rsidP="00111CE6">
            <w:pPr>
              <w:spacing w:after="0" w:line="240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sz w:val="24"/>
                <w:szCs w:val="24"/>
              </w:rPr>
              <w:t> </w:t>
            </w:r>
            <w:r w:rsidRPr="00684603">
              <w:rPr>
                <w:rFonts w:cs="Times New Roman"/>
                <w:b/>
                <w:sz w:val="24"/>
                <w:szCs w:val="24"/>
              </w:rPr>
              <w:t xml:space="preserve">село Кайынды </w:t>
            </w:r>
            <w:r w:rsidRPr="00684603">
              <w:rPr>
                <w:rFonts w:cs="Times New Roman"/>
                <w:sz w:val="24"/>
                <w:szCs w:val="24"/>
              </w:rPr>
              <w:t xml:space="preserve">–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доска перед </w:t>
            </w:r>
            <w:r w:rsidRPr="00684603">
              <w:rPr>
                <w:rFonts w:cs="Times New Roman"/>
                <w:sz w:val="24"/>
                <w:szCs w:val="24"/>
              </w:rPr>
              <w:t xml:space="preserve">зданием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Кайындинского </w:t>
            </w:r>
            <w:r w:rsidRPr="00684603">
              <w:rPr>
                <w:rFonts w:cs="Times New Roman"/>
                <w:sz w:val="24"/>
                <w:szCs w:val="24"/>
              </w:rPr>
              <w:t>сельского клуба КГКП «Катон-Карагайский центр культуры и досуга населения»по улице Алии Молдагуловой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 43</w:t>
            </w:r>
          </w:p>
        </w:tc>
      </w:tr>
      <w:tr w:rsidR="00801A4D" w:rsidRPr="00684603" w14:paraId="246C91CB" w14:textId="77777777" w:rsidTr="00801A4D">
        <w:tc>
          <w:tcPr>
            <w:tcW w:w="718" w:type="dxa"/>
          </w:tcPr>
          <w:p w14:paraId="2CAC4B43" w14:textId="77777777" w:rsidR="00801A4D" w:rsidRPr="00684603" w:rsidRDefault="00801A4D" w:rsidP="00111CE6">
            <w:pPr>
              <w:numPr>
                <w:ilvl w:val="0"/>
                <w:numId w:val="3"/>
              </w:numPr>
              <w:spacing w:after="0" w:line="240" w:lineRule="auto"/>
              <w:ind w:left="468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914" w:type="dxa"/>
          </w:tcPr>
          <w:p w14:paraId="0FCC1C76" w14:textId="77777777" w:rsidR="00801A4D" w:rsidRPr="00684603" w:rsidRDefault="00801A4D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b/>
                <w:sz w:val="24"/>
                <w:szCs w:val="24"/>
              </w:rPr>
              <w:t>село Акмарал</w:t>
            </w:r>
            <w:r w:rsidRPr="00684603">
              <w:rPr>
                <w:rFonts w:cs="Times New Roman"/>
                <w:sz w:val="24"/>
                <w:szCs w:val="24"/>
              </w:rPr>
              <w:t xml:space="preserve"> –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доска </w:t>
            </w:r>
            <w:r w:rsidRPr="00684603">
              <w:rPr>
                <w:rFonts w:cs="Times New Roman"/>
                <w:sz w:val="24"/>
                <w:szCs w:val="24"/>
              </w:rPr>
              <w:t xml:space="preserve">перед зданием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Акмаралского </w:t>
            </w:r>
            <w:r w:rsidRPr="00684603">
              <w:rPr>
                <w:rFonts w:cs="Times New Roman"/>
                <w:sz w:val="24"/>
                <w:szCs w:val="24"/>
              </w:rPr>
              <w:t>сельского клуба КГКП «Катон-Карагайский центр культуры и досуга населения»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 </w:t>
            </w:r>
            <w:r w:rsidRPr="00684603">
              <w:rPr>
                <w:rFonts w:cs="Times New Roman"/>
                <w:sz w:val="24"/>
                <w:szCs w:val="24"/>
              </w:rPr>
              <w:t>по улице Маралды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 3</w:t>
            </w:r>
          </w:p>
        </w:tc>
      </w:tr>
      <w:tr w:rsidR="00801A4D" w:rsidRPr="00684603" w14:paraId="72237F62" w14:textId="77777777" w:rsidTr="00801A4D">
        <w:tc>
          <w:tcPr>
            <w:tcW w:w="718" w:type="dxa"/>
          </w:tcPr>
          <w:p w14:paraId="7421D1B0" w14:textId="77777777" w:rsidR="00801A4D" w:rsidRPr="00684603" w:rsidRDefault="00801A4D" w:rsidP="00111CE6">
            <w:pPr>
              <w:numPr>
                <w:ilvl w:val="0"/>
                <w:numId w:val="3"/>
              </w:numPr>
              <w:spacing w:after="0" w:line="240" w:lineRule="auto"/>
              <w:ind w:left="468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914" w:type="dxa"/>
          </w:tcPr>
          <w:p w14:paraId="65BF2CB8" w14:textId="77777777" w:rsidR="00801A4D" w:rsidRPr="00684603" w:rsidRDefault="00801A4D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b/>
                <w:sz w:val="24"/>
                <w:szCs w:val="24"/>
              </w:rPr>
              <w:t>село Белкарагай</w:t>
            </w:r>
            <w:r w:rsidRPr="00684603">
              <w:rPr>
                <w:rFonts w:cs="Times New Roman"/>
                <w:sz w:val="24"/>
                <w:szCs w:val="24"/>
              </w:rPr>
              <w:t xml:space="preserve"> -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доска </w:t>
            </w:r>
            <w:r w:rsidRPr="00684603">
              <w:rPr>
                <w:rFonts w:cs="Times New Roman"/>
                <w:sz w:val="24"/>
                <w:szCs w:val="24"/>
              </w:rPr>
              <w:t xml:space="preserve">перед зданием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Белкарагайского </w:t>
            </w:r>
            <w:r w:rsidRPr="00684603">
              <w:rPr>
                <w:rFonts w:cs="Times New Roman"/>
                <w:sz w:val="24"/>
                <w:szCs w:val="24"/>
              </w:rPr>
              <w:t>сельского клуба КГКП «Катон-Карагайский центр культуры и досуга населения»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 </w:t>
            </w:r>
            <w:r w:rsidRPr="00684603">
              <w:rPr>
                <w:rFonts w:cs="Times New Roman"/>
                <w:sz w:val="24"/>
                <w:szCs w:val="24"/>
              </w:rPr>
              <w:t>по улице "Бейб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ітшілік 43</w:t>
            </w:r>
          </w:p>
        </w:tc>
      </w:tr>
      <w:tr w:rsidR="00801A4D" w:rsidRPr="00684603" w14:paraId="2A608144" w14:textId="77777777" w:rsidTr="00801A4D">
        <w:tc>
          <w:tcPr>
            <w:tcW w:w="718" w:type="dxa"/>
          </w:tcPr>
          <w:p w14:paraId="56DACC0F" w14:textId="77777777" w:rsidR="00801A4D" w:rsidRPr="00684603" w:rsidRDefault="00801A4D" w:rsidP="00111CE6">
            <w:pPr>
              <w:numPr>
                <w:ilvl w:val="0"/>
                <w:numId w:val="3"/>
              </w:numPr>
              <w:spacing w:after="0" w:line="240" w:lineRule="auto"/>
              <w:ind w:left="468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914" w:type="dxa"/>
          </w:tcPr>
          <w:p w14:paraId="1E39CC54" w14:textId="77777777" w:rsidR="00801A4D" w:rsidRPr="00684603" w:rsidRDefault="00801A4D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b/>
                <w:sz w:val="24"/>
                <w:szCs w:val="24"/>
              </w:rPr>
              <w:t>село Топкаин</w:t>
            </w:r>
            <w:r w:rsidRPr="00684603">
              <w:rPr>
                <w:rFonts w:cs="Times New Roman"/>
                <w:sz w:val="24"/>
                <w:szCs w:val="24"/>
              </w:rPr>
              <w:t xml:space="preserve"> –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доска перед </w:t>
            </w:r>
            <w:r w:rsidRPr="00684603">
              <w:rPr>
                <w:rFonts w:cs="Times New Roman"/>
                <w:sz w:val="24"/>
                <w:szCs w:val="24"/>
              </w:rPr>
              <w:t xml:space="preserve">зданием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магазина </w:t>
            </w:r>
            <w:r w:rsidRPr="00684603">
              <w:rPr>
                <w:rFonts w:cs="Times New Roman"/>
                <w:sz w:val="24"/>
                <w:szCs w:val="24"/>
              </w:rPr>
              <w:t>«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Алтынай» </w:t>
            </w:r>
            <w:r w:rsidRPr="00684603">
              <w:rPr>
                <w:rFonts w:cs="Times New Roman"/>
                <w:sz w:val="24"/>
                <w:szCs w:val="24"/>
              </w:rPr>
              <w:t xml:space="preserve">по улице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Есімхан 16</w:t>
            </w:r>
          </w:p>
        </w:tc>
      </w:tr>
      <w:tr w:rsidR="00801A4D" w:rsidRPr="00684603" w14:paraId="7D82FF60" w14:textId="77777777" w:rsidTr="00801A4D">
        <w:tc>
          <w:tcPr>
            <w:tcW w:w="718" w:type="dxa"/>
          </w:tcPr>
          <w:p w14:paraId="534BE3DF" w14:textId="77777777" w:rsidR="00801A4D" w:rsidRPr="00684603" w:rsidRDefault="00801A4D" w:rsidP="00111CE6">
            <w:pPr>
              <w:numPr>
                <w:ilvl w:val="0"/>
                <w:numId w:val="3"/>
              </w:numPr>
              <w:spacing w:after="0" w:line="240" w:lineRule="auto"/>
              <w:ind w:left="468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914" w:type="dxa"/>
          </w:tcPr>
          <w:p w14:paraId="2299B35F" w14:textId="77777777" w:rsidR="00801A4D" w:rsidRPr="00684603" w:rsidRDefault="00801A4D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b/>
                <w:sz w:val="24"/>
                <w:szCs w:val="24"/>
              </w:rPr>
              <w:t>село Орнек</w:t>
            </w:r>
            <w:r w:rsidRPr="00684603">
              <w:rPr>
                <w:rFonts w:cs="Times New Roman"/>
                <w:sz w:val="24"/>
                <w:szCs w:val="24"/>
              </w:rPr>
              <w:t xml:space="preserve"> - по улице Ынтымак 7</w:t>
            </w:r>
          </w:p>
        </w:tc>
      </w:tr>
      <w:tr w:rsidR="00801A4D" w:rsidRPr="00684603" w14:paraId="22AACB5C" w14:textId="77777777" w:rsidTr="00801A4D">
        <w:tc>
          <w:tcPr>
            <w:tcW w:w="718" w:type="dxa"/>
          </w:tcPr>
          <w:p w14:paraId="258C0B19" w14:textId="77777777" w:rsidR="00801A4D" w:rsidRPr="00684603" w:rsidRDefault="00801A4D" w:rsidP="00111CE6">
            <w:pPr>
              <w:numPr>
                <w:ilvl w:val="0"/>
                <w:numId w:val="3"/>
              </w:numPr>
              <w:spacing w:after="0" w:line="240" w:lineRule="auto"/>
              <w:ind w:left="468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914" w:type="dxa"/>
          </w:tcPr>
          <w:p w14:paraId="7AA18CFD" w14:textId="77777777" w:rsidR="00801A4D" w:rsidRPr="00684603" w:rsidRDefault="00801A4D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b/>
                <w:sz w:val="24"/>
                <w:szCs w:val="24"/>
              </w:rPr>
              <w:t>село Согорное</w:t>
            </w:r>
            <w:r w:rsidRPr="00684603">
              <w:rPr>
                <w:rFonts w:cs="Times New Roman"/>
                <w:sz w:val="24"/>
                <w:szCs w:val="24"/>
              </w:rPr>
              <w:t xml:space="preserve"> -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доска перед </w:t>
            </w:r>
            <w:r w:rsidRPr="00684603">
              <w:rPr>
                <w:rFonts w:cs="Times New Roman"/>
                <w:sz w:val="24"/>
                <w:szCs w:val="24"/>
              </w:rPr>
              <w:t xml:space="preserve">зданием бывшего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магазина </w:t>
            </w:r>
            <w:r w:rsidRPr="00684603">
              <w:rPr>
                <w:rFonts w:cs="Times New Roman"/>
                <w:sz w:val="24"/>
                <w:szCs w:val="24"/>
              </w:rPr>
              <w:t>«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Жадыра» </w:t>
            </w:r>
            <w:r w:rsidRPr="00684603">
              <w:rPr>
                <w:rFonts w:cs="Times New Roman"/>
                <w:sz w:val="24"/>
                <w:szCs w:val="24"/>
              </w:rPr>
              <w:t>по улице Достык</w:t>
            </w:r>
          </w:p>
        </w:tc>
      </w:tr>
    </w:tbl>
    <w:p w14:paraId="0D484F3C" w14:textId="77777777" w:rsidR="00BD0DB4" w:rsidRPr="00684603" w:rsidRDefault="00BD0DB4" w:rsidP="00111CE6">
      <w:pPr>
        <w:spacing w:after="0" w:line="240" w:lineRule="auto"/>
        <w:rPr>
          <w:rFonts w:cs="Times New Roman"/>
          <w:sz w:val="24"/>
          <w:szCs w:val="24"/>
        </w:rPr>
      </w:pPr>
    </w:p>
    <w:p w14:paraId="105C6F54" w14:textId="516A9738" w:rsidR="0042661E" w:rsidRPr="0042661E" w:rsidRDefault="0042661E" w:rsidP="0042661E">
      <w:pPr>
        <w:spacing w:after="0" w:line="240" w:lineRule="auto"/>
        <w:jc w:val="center"/>
        <w:rPr>
          <w:rFonts w:cs="Times New Roman"/>
          <w:b/>
          <w:color w:val="000000" w:themeColor="text1"/>
          <w:sz w:val="24"/>
          <w:szCs w:val="24"/>
          <w:lang w:val="kk-KZ"/>
        </w:rPr>
      </w:pPr>
      <w:r w:rsidRPr="0042661E">
        <w:rPr>
          <w:rFonts w:cs="Times New Roman"/>
          <w:b/>
          <w:color w:val="000000" w:themeColor="text1"/>
          <w:sz w:val="24"/>
          <w:szCs w:val="24"/>
          <w:lang w:val="kk-KZ"/>
        </w:rPr>
        <w:t>Курчумский район</w:t>
      </w:r>
    </w:p>
    <w:tbl>
      <w:tblPr>
        <w:tblW w:w="10065" w:type="dxa"/>
        <w:tblInd w:w="-82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634"/>
        <w:gridCol w:w="8431"/>
      </w:tblGrid>
      <w:tr w:rsidR="0042661E" w:rsidRPr="0042661E" w14:paraId="44B520B8" w14:textId="77777777" w:rsidTr="0042661E">
        <w:trPr>
          <w:trHeight w:val="610"/>
        </w:trPr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7AE86" w14:textId="77777777" w:rsidR="0042661E" w:rsidRPr="0042661E" w:rsidRDefault="0042661E" w:rsidP="0042661E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2661E">
              <w:rPr>
                <w:rFonts w:cs="Times New Roman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8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F2FAF" w14:textId="77777777" w:rsidR="0042661E" w:rsidRPr="0042661E" w:rsidRDefault="0042661E" w:rsidP="0042661E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2661E">
              <w:rPr>
                <w:rFonts w:cs="Times New Roman"/>
                <w:sz w:val="24"/>
                <w:szCs w:val="24"/>
              </w:rPr>
              <w:t>Места для размещения агитационных печатных материалов</w:t>
            </w:r>
          </w:p>
        </w:tc>
      </w:tr>
      <w:tr w:rsidR="0042661E" w:rsidRPr="0042661E" w14:paraId="039A886A" w14:textId="77777777" w:rsidTr="00897071">
        <w:trPr>
          <w:trHeight w:val="232"/>
        </w:trPr>
        <w:tc>
          <w:tcPr>
            <w:tcW w:w="100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50C01" w14:textId="77777777" w:rsidR="0042661E" w:rsidRPr="0042661E" w:rsidRDefault="0042661E" w:rsidP="0042661E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2661E">
              <w:rPr>
                <w:rFonts w:cs="Times New Roman"/>
                <w:sz w:val="24"/>
                <w:szCs w:val="24"/>
              </w:rPr>
              <w:t>Курчумский сельский округ</w:t>
            </w:r>
          </w:p>
        </w:tc>
      </w:tr>
      <w:tr w:rsidR="0042661E" w:rsidRPr="0042661E" w14:paraId="773CEA23" w14:textId="77777777" w:rsidTr="0042661E">
        <w:trPr>
          <w:trHeight w:val="345"/>
        </w:trPr>
        <w:tc>
          <w:tcPr>
            <w:tcW w:w="16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FFC55" w14:textId="77777777" w:rsidR="0042661E" w:rsidRPr="0042661E" w:rsidRDefault="0042661E" w:rsidP="0042661E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bookmarkStart w:id="1" w:name="19"/>
            <w:bookmarkEnd w:id="1"/>
            <w:r w:rsidRPr="0042661E">
              <w:rPr>
                <w:rFonts w:cs="Times New Roman"/>
                <w:sz w:val="24"/>
                <w:szCs w:val="24"/>
              </w:rPr>
              <w:t>село Курчум</w:t>
            </w:r>
          </w:p>
        </w:tc>
        <w:tc>
          <w:tcPr>
            <w:tcW w:w="8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04111" w14:textId="77777777" w:rsidR="0042661E" w:rsidRPr="0042661E" w:rsidRDefault="0042661E" w:rsidP="0042661E">
            <w:pPr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Стенд  перед зданием 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>коммунально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>го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 xml:space="preserve"> государственно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>го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 xml:space="preserve"> 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 xml:space="preserve">казенного 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>предприяти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>я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 xml:space="preserve"> «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>Шабыт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>» Курчумского район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 xml:space="preserve">а 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 xml:space="preserve"> Восточно-Казахстанской области</w:t>
            </w: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42661E">
              <w:rPr>
                <w:rFonts w:cs="Times New Roman"/>
                <w:sz w:val="24"/>
                <w:szCs w:val="24"/>
                <w:lang w:val="kk-KZ"/>
              </w:rPr>
              <w:t xml:space="preserve">улица </w:t>
            </w: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>Абылайхана,  № 86</w:t>
            </w:r>
          </w:p>
        </w:tc>
      </w:tr>
      <w:tr w:rsidR="0042661E" w:rsidRPr="0042661E" w14:paraId="3A13272D" w14:textId="77777777" w:rsidTr="0042661E">
        <w:trPr>
          <w:trHeight w:val="345"/>
        </w:trPr>
        <w:tc>
          <w:tcPr>
            <w:tcW w:w="16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F2D0F" w14:textId="77777777" w:rsidR="0042661E" w:rsidRPr="0042661E" w:rsidRDefault="0042661E" w:rsidP="0042661E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08B77" w14:textId="77777777" w:rsidR="0042661E" w:rsidRPr="0042661E" w:rsidRDefault="0042661E" w:rsidP="0042661E">
            <w:pPr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Стенд </w:t>
            </w:r>
            <w:r w:rsidRPr="0042661E">
              <w:rPr>
                <w:rFonts w:cs="Times New Roman"/>
                <w:color w:val="000000"/>
                <w:sz w:val="24"/>
                <w:szCs w:val="24"/>
              </w:rPr>
              <w:t xml:space="preserve">перед зданием </w:t>
            </w:r>
            <w:r w:rsidRPr="0042661E">
              <w:rPr>
                <w:rFonts w:cs="Times New Roman"/>
                <w:sz w:val="24"/>
                <w:szCs w:val="24"/>
              </w:rPr>
              <w:t>коммунального государственного учреждения</w:t>
            </w:r>
            <w:r w:rsidRPr="0042661E">
              <w:rPr>
                <w:rFonts w:cs="Times New Roman"/>
                <w:color w:val="000000"/>
                <w:sz w:val="24"/>
                <w:szCs w:val="24"/>
              </w:rPr>
              <w:t xml:space="preserve"> «Курчумская средняя школа №</w:t>
            </w: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2661E">
              <w:rPr>
                <w:rFonts w:cs="Times New Roman"/>
                <w:color w:val="000000"/>
                <w:sz w:val="24"/>
                <w:szCs w:val="24"/>
              </w:rPr>
              <w:t>1</w:t>
            </w: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имени Ю.А.Гагарина</w:t>
            </w:r>
            <w:r w:rsidRPr="0042661E">
              <w:rPr>
                <w:rFonts w:cs="Times New Roman"/>
                <w:color w:val="000000"/>
                <w:sz w:val="24"/>
                <w:szCs w:val="24"/>
              </w:rPr>
              <w:t>»</w:t>
            </w:r>
            <w:r w:rsidRPr="0042661E">
              <w:rPr>
                <w:rFonts w:eastAsia="Calibri" w:cs="Times New Roman"/>
                <w:sz w:val="24"/>
                <w:szCs w:val="24"/>
              </w:rPr>
              <w:t xml:space="preserve"> отдела образования по Курчумскому району </w:t>
            </w:r>
            <w:r w:rsidRPr="0042661E">
              <w:rPr>
                <w:rFonts w:eastAsia="Calibri" w:cs="Times New Roman"/>
                <w:sz w:val="24"/>
                <w:szCs w:val="24"/>
                <w:lang w:val="kk-KZ"/>
              </w:rPr>
              <w:t>У</w:t>
            </w:r>
            <w:r w:rsidRPr="0042661E">
              <w:rPr>
                <w:rFonts w:eastAsia="Calibri" w:cs="Times New Roman"/>
                <w:sz w:val="24"/>
                <w:szCs w:val="24"/>
              </w:rPr>
              <w:t>правления образования Восточно-Казахстанской области</w:t>
            </w:r>
            <w:r w:rsidRPr="0042661E">
              <w:rPr>
                <w:rFonts w:eastAsia="Calibri" w:cs="Times New Roman"/>
                <w:sz w:val="24"/>
                <w:szCs w:val="24"/>
                <w:lang w:val="kk-KZ"/>
              </w:rPr>
              <w:t xml:space="preserve">, </w:t>
            </w:r>
            <w:r w:rsidRPr="0042661E">
              <w:rPr>
                <w:rFonts w:eastAsia="Calibri" w:cs="Times New Roman"/>
                <w:sz w:val="24"/>
                <w:szCs w:val="24"/>
              </w:rPr>
              <w:t xml:space="preserve">улица </w:t>
            </w:r>
            <w:r w:rsidRPr="0042661E">
              <w:rPr>
                <w:rFonts w:cs="Times New Roman"/>
                <w:color w:val="000000"/>
                <w:sz w:val="24"/>
                <w:szCs w:val="24"/>
              </w:rPr>
              <w:t xml:space="preserve">Б.Момышулы, </w:t>
            </w: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№ </w:t>
            </w:r>
            <w:r w:rsidRPr="0042661E">
              <w:rPr>
                <w:rFonts w:cs="Times New Roman"/>
                <w:color w:val="000000"/>
                <w:sz w:val="24"/>
                <w:szCs w:val="24"/>
              </w:rPr>
              <w:t>10</w:t>
            </w: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</w:tr>
      <w:tr w:rsidR="0042661E" w:rsidRPr="0042661E" w14:paraId="15F45F4D" w14:textId="77777777" w:rsidTr="0042661E">
        <w:trPr>
          <w:trHeight w:val="345"/>
        </w:trPr>
        <w:tc>
          <w:tcPr>
            <w:tcW w:w="16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2C61D" w14:textId="77777777" w:rsidR="0042661E" w:rsidRPr="0042661E" w:rsidRDefault="0042661E" w:rsidP="0042661E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6F511" w14:textId="77777777" w:rsidR="0042661E" w:rsidRPr="0042661E" w:rsidRDefault="0042661E" w:rsidP="0042661E">
            <w:pPr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42661E">
              <w:rPr>
                <w:rFonts w:cs="Times New Roman"/>
                <w:color w:val="000000"/>
                <w:sz w:val="24"/>
                <w:szCs w:val="24"/>
              </w:rPr>
              <w:t xml:space="preserve"> перед зданием 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>к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>оммунально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 xml:space="preserve">го 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>государственно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 xml:space="preserve">го 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>учреждени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>я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 xml:space="preserve"> «Курчумская гимназия №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 xml:space="preserve"> 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>3»</w:t>
            </w:r>
            <w:r w:rsidRPr="0042661E">
              <w:rPr>
                <w:rFonts w:eastAsia="Calibri" w:cs="Times New Roman"/>
                <w:sz w:val="24"/>
                <w:szCs w:val="24"/>
              </w:rPr>
              <w:t xml:space="preserve"> отдела образования по Курчумскому району </w:t>
            </w:r>
            <w:r w:rsidRPr="0042661E">
              <w:rPr>
                <w:rFonts w:eastAsia="Calibri" w:cs="Times New Roman"/>
                <w:sz w:val="24"/>
                <w:szCs w:val="24"/>
                <w:lang w:val="kk-KZ"/>
              </w:rPr>
              <w:t>У</w:t>
            </w:r>
            <w:r w:rsidRPr="0042661E">
              <w:rPr>
                <w:rFonts w:eastAsia="Calibri" w:cs="Times New Roman"/>
                <w:sz w:val="24"/>
                <w:szCs w:val="24"/>
              </w:rPr>
              <w:t>правления образования Восточно-Казахстанской области</w:t>
            </w:r>
            <w:r w:rsidRPr="0042661E">
              <w:rPr>
                <w:rFonts w:cs="Times New Roman"/>
                <w:color w:val="000000"/>
                <w:sz w:val="24"/>
                <w:szCs w:val="24"/>
              </w:rPr>
              <w:t>,</w:t>
            </w:r>
            <w:r w:rsidRPr="0042661E"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42661E">
              <w:rPr>
                <w:rFonts w:cs="Times New Roman"/>
                <w:sz w:val="24"/>
                <w:szCs w:val="24"/>
                <w:lang w:val="kk-KZ"/>
              </w:rPr>
              <w:t xml:space="preserve">улица </w:t>
            </w:r>
            <w:r w:rsidRPr="0042661E">
              <w:rPr>
                <w:rFonts w:cs="Times New Roman"/>
                <w:color w:val="000000"/>
                <w:sz w:val="24"/>
                <w:szCs w:val="24"/>
              </w:rPr>
              <w:t>Бара</w:t>
            </w: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>к</w:t>
            </w:r>
            <w:r w:rsidRPr="0042661E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>Б</w:t>
            </w:r>
            <w:r w:rsidRPr="0042661E">
              <w:rPr>
                <w:rFonts w:cs="Times New Roman"/>
                <w:color w:val="000000"/>
                <w:sz w:val="24"/>
                <w:szCs w:val="24"/>
              </w:rPr>
              <w:t xml:space="preserve">атыра,  </w:t>
            </w: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№ </w:t>
            </w:r>
            <w:r w:rsidRPr="0042661E">
              <w:rPr>
                <w:rFonts w:cs="Times New Roman"/>
                <w:color w:val="000000"/>
                <w:sz w:val="24"/>
                <w:szCs w:val="24"/>
              </w:rPr>
              <w:t>1А</w:t>
            </w:r>
          </w:p>
        </w:tc>
      </w:tr>
      <w:tr w:rsidR="0042661E" w:rsidRPr="0042661E" w14:paraId="790619CA" w14:textId="77777777" w:rsidTr="0042661E">
        <w:trPr>
          <w:trHeight w:val="345"/>
        </w:trPr>
        <w:tc>
          <w:tcPr>
            <w:tcW w:w="16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8C372" w14:textId="77777777" w:rsidR="0042661E" w:rsidRPr="0042661E" w:rsidRDefault="0042661E" w:rsidP="0042661E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EC847" w14:textId="77777777" w:rsidR="0042661E" w:rsidRPr="0042661E" w:rsidRDefault="0042661E" w:rsidP="0042661E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42661E">
              <w:rPr>
                <w:rFonts w:cs="Times New Roman"/>
                <w:color w:val="000000"/>
                <w:sz w:val="24"/>
                <w:szCs w:val="24"/>
              </w:rPr>
              <w:t xml:space="preserve"> перед зданием 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>коммунального государственного учреждения «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>Курчумская с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>редняя школа № 4 имени Н.Островского»</w:t>
            </w:r>
            <w:r w:rsidRPr="0042661E">
              <w:rPr>
                <w:rFonts w:eastAsia="Calibri" w:cs="Times New Roman"/>
                <w:sz w:val="24"/>
                <w:szCs w:val="24"/>
              </w:rPr>
              <w:t xml:space="preserve"> отдела образования по Курчумскому району </w:t>
            </w:r>
            <w:r w:rsidRPr="0042661E">
              <w:rPr>
                <w:rFonts w:eastAsia="Calibri" w:cs="Times New Roman"/>
                <w:sz w:val="24"/>
                <w:szCs w:val="24"/>
                <w:lang w:val="kk-KZ"/>
              </w:rPr>
              <w:t>У</w:t>
            </w:r>
            <w:r w:rsidRPr="0042661E">
              <w:rPr>
                <w:rFonts w:eastAsia="Calibri" w:cs="Times New Roman"/>
                <w:sz w:val="24"/>
                <w:szCs w:val="24"/>
              </w:rPr>
              <w:t>правления образования Восточно-Казахстанской области</w:t>
            </w:r>
            <w:r w:rsidRPr="0042661E">
              <w:rPr>
                <w:rFonts w:cs="Times New Roman"/>
                <w:sz w:val="24"/>
                <w:szCs w:val="24"/>
                <w:lang w:val="kk-KZ"/>
              </w:rPr>
              <w:t xml:space="preserve">, улица </w:t>
            </w:r>
            <w:r w:rsidRPr="0042661E">
              <w:rPr>
                <w:rFonts w:cs="Times New Roman"/>
                <w:color w:val="000000"/>
                <w:sz w:val="24"/>
                <w:szCs w:val="24"/>
              </w:rPr>
              <w:t xml:space="preserve">Духовича, </w:t>
            </w: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№ </w:t>
            </w:r>
            <w:r w:rsidRPr="0042661E">
              <w:rPr>
                <w:rFonts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42661E" w:rsidRPr="0042661E" w14:paraId="141F07CE" w14:textId="77777777" w:rsidTr="0042661E">
        <w:trPr>
          <w:trHeight w:val="345"/>
        </w:trPr>
        <w:tc>
          <w:tcPr>
            <w:tcW w:w="16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85DF4" w14:textId="77777777" w:rsidR="0042661E" w:rsidRPr="0042661E" w:rsidRDefault="0042661E" w:rsidP="0042661E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95859" w14:textId="77777777" w:rsidR="0042661E" w:rsidRPr="0042661E" w:rsidRDefault="0042661E" w:rsidP="0042661E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42661E">
              <w:rPr>
                <w:rFonts w:cs="Times New Roman"/>
                <w:color w:val="000000"/>
                <w:sz w:val="24"/>
                <w:szCs w:val="24"/>
              </w:rPr>
              <w:t xml:space="preserve"> перед зданием 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>коммунального государственного учреждения «Курчумская средняя школа № 5»</w:t>
            </w:r>
            <w:r w:rsidRPr="0042661E">
              <w:rPr>
                <w:rFonts w:eastAsia="Calibri" w:cs="Times New Roman"/>
                <w:sz w:val="24"/>
                <w:szCs w:val="24"/>
              </w:rPr>
              <w:t xml:space="preserve"> отдела образования по Курчумскому району </w:t>
            </w:r>
            <w:r w:rsidRPr="0042661E">
              <w:rPr>
                <w:rFonts w:eastAsia="Calibri" w:cs="Times New Roman"/>
                <w:sz w:val="24"/>
                <w:szCs w:val="24"/>
                <w:lang w:val="kk-KZ"/>
              </w:rPr>
              <w:t>У</w:t>
            </w:r>
            <w:r w:rsidRPr="0042661E">
              <w:rPr>
                <w:rFonts w:eastAsia="Calibri" w:cs="Times New Roman"/>
                <w:sz w:val="24"/>
                <w:szCs w:val="24"/>
              </w:rPr>
              <w:t>правления образования Восточно-Казахстанской области</w:t>
            </w:r>
            <w:r w:rsidRPr="0042661E">
              <w:rPr>
                <w:rFonts w:eastAsia="Calibri" w:cs="Times New Roman"/>
                <w:sz w:val="24"/>
                <w:szCs w:val="24"/>
                <w:lang w:val="kk-KZ"/>
              </w:rPr>
              <w:t xml:space="preserve">, </w:t>
            </w:r>
            <w:r w:rsidRPr="0042661E">
              <w:rPr>
                <w:rFonts w:cs="Times New Roman"/>
                <w:sz w:val="24"/>
                <w:szCs w:val="24"/>
                <w:lang w:val="kk-KZ"/>
              </w:rPr>
              <w:t>улица С.</w:t>
            </w:r>
            <w:r w:rsidRPr="0042661E">
              <w:rPr>
                <w:rFonts w:cs="Times New Roman"/>
                <w:color w:val="000000"/>
                <w:sz w:val="24"/>
                <w:szCs w:val="24"/>
              </w:rPr>
              <w:t xml:space="preserve">Токаева, </w:t>
            </w: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№ </w:t>
            </w:r>
            <w:r w:rsidRPr="0042661E">
              <w:rPr>
                <w:rFonts w:cs="Times New Roman"/>
                <w:color w:val="000000"/>
                <w:sz w:val="24"/>
                <w:szCs w:val="24"/>
              </w:rPr>
              <w:t>31</w:t>
            </w:r>
          </w:p>
        </w:tc>
      </w:tr>
      <w:tr w:rsidR="0042661E" w:rsidRPr="0042661E" w14:paraId="2F5971D1" w14:textId="77777777" w:rsidTr="0042661E">
        <w:trPr>
          <w:trHeight w:val="345"/>
        </w:trPr>
        <w:tc>
          <w:tcPr>
            <w:tcW w:w="16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B2987" w14:textId="77777777" w:rsidR="0042661E" w:rsidRPr="0042661E" w:rsidRDefault="0042661E" w:rsidP="0042661E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4E2A7" w14:textId="77777777" w:rsidR="0042661E" w:rsidRPr="0042661E" w:rsidRDefault="0042661E" w:rsidP="0042661E">
            <w:pPr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42661E">
              <w:rPr>
                <w:rFonts w:cs="Times New Roman"/>
                <w:color w:val="000000"/>
                <w:sz w:val="24"/>
                <w:szCs w:val="24"/>
              </w:rPr>
              <w:t xml:space="preserve"> перед зданием 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>государственного учреждения «Отдел занятости и социальных программ Курчумского района Восточно-Казахстанской области»</w:t>
            </w:r>
            <w:r w:rsidRPr="0042661E">
              <w:rPr>
                <w:rFonts w:cs="Times New Roman"/>
                <w:color w:val="000000"/>
                <w:sz w:val="24"/>
                <w:szCs w:val="24"/>
              </w:rPr>
              <w:t xml:space="preserve">, </w:t>
            </w:r>
            <w:r w:rsidRPr="0042661E">
              <w:rPr>
                <w:rFonts w:cs="Times New Roman"/>
                <w:sz w:val="24"/>
                <w:szCs w:val="24"/>
                <w:lang w:val="kk-KZ"/>
              </w:rPr>
              <w:t xml:space="preserve">улица </w:t>
            </w:r>
            <w:r w:rsidRPr="0042661E">
              <w:rPr>
                <w:rFonts w:cs="Times New Roman"/>
                <w:color w:val="000000"/>
                <w:sz w:val="24"/>
                <w:szCs w:val="24"/>
              </w:rPr>
              <w:t>Ибежанова,</w:t>
            </w: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№ </w:t>
            </w:r>
            <w:r w:rsidRPr="0042661E">
              <w:rPr>
                <w:rFonts w:cs="Times New Roman"/>
                <w:color w:val="000000"/>
                <w:sz w:val="24"/>
                <w:szCs w:val="24"/>
              </w:rPr>
              <w:t>69</w:t>
            </w:r>
          </w:p>
          <w:p w14:paraId="2DA80CDE" w14:textId="77777777" w:rsidR="0042661E" w:rsidRPr="0042661E" w:rsidRDefault="0042661E" w:rsidP="0042661E">
            <w:pPr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</w:p>
          <w:p w14:paraId="23025F37" w14:textId="77777777" w:rsidR="0042661E" w:rsidRPr="0042661E" w:rsidRDefault="0042661E" w:rsidP="0042661E">
            <w:pPr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</w:p>
          <w:p w14:paraId="2D0B8E28" w14:textId="77777777" w:rsidR="0042661E" w:rsidRPr="0042661E" w:rsidRDefault="0042661E" w:rsidP="0042661E">
            <w:pPr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</w:p>
        </w:tc>
      </w:tr>
      <w:tr w:rsidR="0042661E" w:rsidRPr="0042661E" w14:paraId="252A04C9" w14:textId="77777777" w:rsidTr="0042661E">
        <w:trPr>
          <w:trHeight w:val="345"/>
        </w:trPr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03E3D" w14:textId="77777777" w:rsidR="0042661E" w:rsidRPr="0042661E" w:rsidRDefault="0042661E" w:rsidP="0042661E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bookmarkStart w:id="2" w:name="25"/>
            <w:bookmarkEnd w:id="2"/>
            <w:r w:rsidRPr="0042661E">
              <w:rPr>
                <w:rFonts w:cs="Times New Roman"/>
                <w:sz w:val="24"/>
                <w:szCs w:val="24"/>
              </w:rPr>
              <w:lastRenderedPageBreak/>
              <w:t xml:space="preserve">село Алгабас </w:t>
            </w:r>
          </w:p>
        </w:tc>
        <w:tc>
          <w:tcPr>
            <w:tcW w:w="8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05F70" w14:textId="77777777" w:rsidR="0042661E" w:rsidRPr="0042661E" w:rsidRDefault="0042661E" w:rsidP="0042661E">
            <w:pPr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42661E">
              <w:rPr>
                <w:rFonts w:cs="Times New Roman"/>
                <w:color w:val="000000"/>
                <w:sz w:val="24"/>
                <w:szCs w:val="24"/>
              </w:rPr>
              <w:t xml:space="preserve"> перед зданием</w:t>
            </w: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>коммунального государственного учреждения «Алгабасская средняя школа»</w:t>
            </w:r>
            <w:r w:rsidRPr="0042661E">
              <w:rPr>
                <w:rFonts w:eastAsia="Calibri" w:cs="Times New Roman"/>
                <w:sz w:val="24"/>
                <w:szCs w:val="24"/>
              </w:rPr>
              <w:t xml:space="preserve"> отдела образования по Курчумскому району </w:t>
            </w:r>
            <w:r w:rsidRPr="0042661E">
              <w:rPr>
                <w:rFonts w:eastAsia="Calibri" w:cs="Times New Roman"/>
                <w:sz w:val="24"/>
                <w:szCs w:val="24"/>
                <w:lang w:val="kk-KZ"/>
              </w:rPr>
              <w:t>У</w:t>
            </w:r>
            <w:r w:rsidRPr="0042661E">
              <w:rPr>
                <w:rFonts w:eastAsia="Calibri" w:cs="Times New Roman"/>
                <w:sz w:val="24"/>
                <w:szCs w:val="24"/>
              </w:rPr>
              <w:t xml:space="preserve">правления образования Восточно-Казахстанской области, </w:t>
            </w:r>
            <w:r w:rsidRPr="0042661E">
              <w:rPr>
                <w:rFonts w:cs="Times New Roman"/>
                <w:sz w:val="24"/>
                <w:szCs w:val="24"/>
                <w:lang w:val="kk-KZ"/>
              </w:rPr>
              <w:t xml:space="preserve">улица </w:t>
            </w: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>Абая, № 37А</w:t>
            </w:r>
          </w:p>
        </w:tc>
      </w:tr>
      <w:tr w:rsidR="0042661E" w:rsidRPr="0042661E" w14:paraId="1E5186A1" w14:textId="77777777" w:rsidTr="0042661E">
        <w:trPr>
          <w:trHeight w:val="345"/>
        </w:trPr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6563B" w14:textId="77777777" w:rsidR="0042661E" w:rsidRPr="0042661E" w:rsidRDefault="0042661E" w:rsidP="0042661E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bookmarkStart w:id="3" w:name="26"/>
            <w:bookmarkEnd w:id="3"/>
            <w:r w:rsidRPr="0042661E">
              <w:rPr>
                <w:rFonts w:cs="Times New Roman"/>
                <w:sz w:val="24"/>
                <w:szCs w:val="24"/>
              </w:rPr>
              <w:t>село Топтерек</w:t>
            </w:r>
          </w:p>
        </w:tc>
        <w:tc>
          <w:tcPr>
            <w:tcW w:w="8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6ECA7" w14:textId="77777777" w:rsidR="0042661E" w:rsidRPr="0042661E" w:rsidRDefault="0042661E" w:rsidP="0042661E">
            <w:pPr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42661E">
              <w:rPr>
                <w:rFonts w:cs="Times New Roman"/>
                <w:color w:val="000000"/>
                <w:sz w:val="24"/>
                <w:szCs w:val="24"/>
              </w:rPr>
              <w:t xml:space="preserve"> перед зданием 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>коммунального государственного учреждения «Топтерекская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 xml:space="preserve"> начальная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 xml:space="preserve"> школа»</w:t>
            </w:r>
            <w:r w:rsidRPr="0042661E">
              <w:rPr>
                <w:rFonts w:eastAsia="Calibri" w:cs="Times New Roman"/>
                <w:sz w:val="24"/>
                <w:szCs w:val="24"/>
              </w:rPr>
              <w:t xml:space="preserve"> отдела образования по Курчумскому району </w:t>
            </w:r>
            <w:r w:rsidRPr="0042661E">
              <w:rPr>
                <w:rFonts w:eastAsia="Calibri" w:cs="Times New Roman"/>
                <w:sz w:val="24"/>
                <w:szCs w:val="24"/>
                <w:lang w:val="kk-KZ"/>
              </w:rPr>
              <w:t>У</w:t>
            </w:r>
            <w:r w:rsidRPr="0042661E">
              <w:rPr>
                <w:rFonts w:eastAsia="Calibri" w:cs="Times New Roman"/>
                <w:sz w:val="24"/>
                <w:szCs w:val="24"/>
              </w:rPr>
              <w:t>правления образования Восточно-Казахстанской области</w:t>
            </w:r>
            <w:r w:rsidRPr="0042661E">
              <w:rPr>
                <w:rFonts w:cs="Times New Roman"/>
                <w:color w:val="000000"/>
                <w:sz w:val="24"/>
                <w:szCs w:val="24"/>
              </w:rPr>
              <w:t xml:space="preserve">, </w:t>
            </w:r>
            <w:r w:rsidRPr="0042661E">
              <w:rPr>
                <w:rFonts w:cs="Times New Roman"/>
                <w:sz w:val="24"/>
                <w:szCs w:val="24"/>
                <w:lang w:val="kk-KZ"/>
              </w:rPr>
              <w:t xml:space="preserve">улица </w:t>
            </w:r>
            <w:r w:rsidRPr="0042661E">
              <w:rPr>
                <w:rFonts w:cs="Times New Roman"/>
                <w:color w:val="000000"/>
                <w:sz w:val="24"/>
                <w:szCs w:val="24"/>
              </w:rPr>
              <w:t xml:space="preserve">Абая, </w:t>
            </w: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№ </w:t>
            </w:r>
            <w:r w:rsidRPr="0042661E">
              <w:rPr>
                <w:rFonts w:cs="Times New Roman"/>
                <w:color w:val="000000"/>
                <w:sz w:val="24"/>
                <w:szCs w:val="24"/>
              </w:rPr>
              <w:t xml:space="preserve">50  </w:t>
            </w:r>
          </w:p>
        </w:tc>
      </w:tr>
      <w:tr w:rsidR="0042661E" w:rsidRPr="0042661E" w14:paraId="6B21A0DE" w14:textId="77777777" w:rsidTr="00897071">
        <w:trPr>
          <w:trHeight w:val="345"/>
        </w:trPr>
        <w:tc>
          <w:tcPr>
            <w:tcW w:w="100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69EAA" w14:textId="77777777" w:rsidR="0042661E" w:rsidRPr="0042661E" w:rsidRDefault="0042661E" w:rsidP="0042661E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2661E">
              <w:rPr>
                <w:rFonts w:cs="Times New Roman"/>
                <w:sz w:val="24"/>
                <w:szCs w:val="24"/>
              </w:rPr>
              <w:t>Балыкшинский сельский округ</w:t>
            </w:r>
          </w:p>
        </w:tc>
      </w:tr>
      <w:tr w:rsidR="0042661E" w:rsidRPr="0042661E" w14:paraId="2B9100AD" w14:textId="77777777" w:rsidTr="0042661E">
        <w:trPr>
          <w:trHeight w:val="345"/>
        </w:trPr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55EEF" w14:textId="77777777" w:rsidR="0042661E" w:rsidRPr="0042661E" w:rsidRDefault="0042661E" w:rsidP="0042661E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bookmarkStart w:id="4" w:name="43"/>
            <w:bookmarkEnd w:id="4"/>
            <w:r w:rsidRPr="0042661E">
              <w:rPr>
                <w:rFonts w:cs="Times New Roman"/>
                <w:sz w:val="24"/>
                <w:szCs w:val="24"/>
              </w:rPr>
              <w:t xml:space="preserve">село Аксуат </w:t>
            </w:r>
          </w:p>
        </w:tc>
        <w:tc>
          <w:tcPr>
            <w:tcW w:w="8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7BB16" w14:textId="77777777" w:rsidR="0042661E" w:rsidRPr="0042661E" w:rsidRDefault="0042661E" w:rsidP="0042661E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42661E">
              <w:rPr>
                <w:rFonts w:cs="Times New Roman"/>
                <w:sz w:val="24"/>
                <w:szCs w:val="24"/>
              </w:rPr>
              <w:t xml:space="preserve"> перед зданием 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>коммунального государственного учреждения «Аксуатская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 xml:space="preserve"> основная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 xml:space="preserve"> средняя школа»</w:t>
            </w:r>
            <w:r w:rsidRPr="0042661E">
              <w:rPr>
                <w:rFonts w:eastAsia="Calibri" w:cs="Times New Roman"/>
                <w:sz w:val="24"/>
                <w:szCs w:val="24"/>
              </w:rPr>
              <w:t xml:space="preserve"> отдела образования по Курчумскому району </w:t>
            </w:r>
            <w:r w:rsidRPr="0042661E">
              <w:rPr>
                <w:rFonts w:eastAsia="Calibri" w:cs="Times New Roman"/>
                <w:sz w:val="24"/>
                <w:szCs w:val="24"/>
                <w:lang w:val="kk-KZ"/>
              </w:rPr>
              <w:t>У</w:t>
            </w:r>
            <w:r w:rsidRPr="0042661E">
              <w:rPr>
                <w:rFonts w:eastAsia="Calibri" w:cs="Times New Roman"/>
                <w:sz w:val="24"/>
                <w:szCs w:val="24"/>
              </w:rPr>
              <w:t>правления образования Восточно-Казахстанской области</w:t>
            </w:r>
            <w:r w:rsidRPr="0042661E">
              <w:rPr>
                <w:rFonts w:cs="Times New Roman"/>
                <w:sz w:val="24"/>
                <w:szCs w:val="24"/>
              </w:rPr>
              <w:t>,</w:t>
            </w:r>
            <w:r w:rsidRPr="0042661E">
              <w:rPr>
                <w:rFonts w:cs="Times New Roman"/>
                <w:sz w:val="24"/>
                <w:szCs w:val="24"/>
                <w:lang w:val="kk-KZ"/>
              </w:rPr>
              <w:t xml:space="preserve"> улица М.</w:t>
            </w: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>Егинбайулы, № 44</w:t>
            </w:r>
          </w:p>
        </w:tc>
      </w:tr>
      <w:tr w:rsidR="0042661E" w:rsidRPr="0042661E" w14:paraId="38A7C538" w14:textId="77777777" w:rsidTr="0042661E">
        <w:trPr>
          <w:trHeight w:val="345"/>
        </w:trPr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3C3D6" w14:textId="77777777" w:rsidR="0042661E" w:rsidRPr="0042661E" w:rsidRDefault="0042661E" w:rsidP="0042661E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bookmarkStart w:id="5" w:name="44"/>
            <w:bookmarkEnd w:id="5"/>
            <w:r w:rsidRPr="0042661E">
              <w:rPr>
                <w:rFonts w:cs="Times New Roman"/>
                <w:sz w:val="24"/>
                <w:szCs w:val="24"/>
              </w:rPr>
              <w:t>село Жолнускау</w:t>
            </w:r>
          </w:p>
        </w:tc>
        <w:tc>
          <w:tcPr>
            <w:tcW w:w="8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CE485" w14:textId="77777777" w:rsidR="0042661E" w:rsidRPr="0042661E" w:rsidRDefault="0042661E" w:rsidP="0042661E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42661E">
              <w:rPr>
                <w:rFonts w:cs="Times New Roman"/>
                <w:sz w:val="24"/>
                <w:szCs w:val="24"/>
              </w:rPr>
              <w:t xml:space="preserve"> перед зданием 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>коммунального государственного учреждения «Жолнускауская основная средняя школа»</w:t>
            </w:r>
            <w:r w:rsidRPr="0042661E">
              <w:rPr>
                <w:rFonts w:eastAsia="Calibri" w:cs="Times New Roman"/>
                <w:sz w:val="24"/>
                <w:szCs w:val="24"/>
              </w:rPr>
              <w:t xml:space="preserve"> отдела образования по Курчумскому району </w:t>
            </w:r>
            <w:r w:rsidRPr="0042661E">
              <w:rPr>
                <w:rFonts w:eastAsia="Calibri" w:cs="Times New Roman"/>
                <w:sz w:val="24"/>
                <w:szCs w:val="24"/>
                <w:lang w:val="kk-KZ"/>
              </w:rPr>
              <w:t>У</w:t>
            </w:r>
            <w:r w:rsidRPr="0042661E">
              <w:rPr>
                <w:rFonts w:eastAsia="Calibri" w:cs="Times New Roman"/>
                <w:sz w:val="24"/>
                <w:szCs w:val="24"/>
              </w:rPr>
              <w:t>правления образования Восточно-Казахстанской области</w:t>
            </w:r>
            <w:r w:rsidRPr="0042661E">
              <w:rPr>
                <w:rFonts w:cs="Times New Roman"/>
                <w:sz w:val="24"/>
                <w:szCs w:val="24"/>
              </w:rPr>
              <w:t>,</w:t>
            </w:r>
            <w:r w:rsidRPr="0042661E">
              <w:rPr>
                <w:rFonts w:cs="Times New Roman"/>
                <w:sz w:val="24"/>
                <w:szCs w:val="24"/>
                <w:lang w:val="kk-KZ"/>
              </w:rPr>
              <w:t xml:space="preserve"> улица </w:t>
            </w:r>
            <w:r w:rsidRPr="0042661E">
              <w:rPr>
                <w:rFonts w:cs="Times New Roman"/>
                <w:color w:val="000000"/>
                <w:sz w:val="24"/>
                <w:szCs w:val="24"/>
              </w:rPr>
              <w:t xml:space="preserve">Орталык,  </w:t>
            </w: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№ </w:t>
            </w:r>
            <w:r w:rsidRPr="0042661E">
              <w:rPr>
                <w:rFonts w:cs="Times New Roman"/>
                <w:color w:val="000000"/>
                <w:sz w:val="24"/>
                <w:szCs w:val="24"/>
              </w:rPr>
              <w:t>3</w:t>
            </w: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</w:tr>
      <w:tr w:rsidR="0042661E" w:rsidRPr="0042661E" w14:paraId="760CA163" w14:textId="77777777" w:rsidTr="0042661E">
        <w:trPr>
          <w:trHeight w:val="345"/>
        </w:trPr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5B569" w14:textId="77777777" w:rsidR="0042661E" w:rsidRPr="0042661E" w:rsidRDefault="0042661E" w:rsidP="0042661E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bookmarkStart w:id="6" w:name="45"/>
            <w:bookmarkEnd w:id="6"/>
            <w:r w:rsidRPr="0042661E">
              <w:rPr>
                <w:rFonts w:cs="Times New Roman"/>
                <w:sz w:val="24"/>
                <w:szCs w:val="24"/>
              </w:rPr>
              <w:t>село Аманат</w:t>
            </w:r>
          </w:p>
        </w:tc>
        <w:tc>
          <w:tcPr>
            <w:tcW w:w="8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D3C3B" w14:textId="77777777" w:rsidR="0042661E" w:rsidRPr="0042661E" w:rsidRDefault="0042661E" w:rsidP="0042661E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42661E">
              <w:rPr>
                <w:rFonts w:cs="Times New Roman"/>
                <w:sz w:val="24"/>
                <w:szCs w:val="24"/>
              </w:rPr>
              <w:t xml:space="preserve"> перед зданием 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 xml:space="preserve">коммунального государственного учреждения «Монукойская 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 xml:space="preserve">основная 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>средняя школа»</w:t>
            </w:r>
            <w:r w:rsidRPr="0042661E">
              <w:rPr>
                <w:rFonts w:eastAsia="Calibri" w:cs="Times New Roman"/>
                <w:sz w:val="24"/>
                <w:szCs w:val="24"/>
              </w:rPr>
              <w:t xml:space="preserve"> отдела образования по Курчумскому району </w:t>
            </w:r>
            <w:r w:rsidRPr="0042661E">
              <w:rPr>
                <w:rFonts w:eastAsia="Calibri" w:cs="Times New Roman"/>
                <w:sz w:val="24"/>
                <w:szCs w:val="24"/>
                <w:lang w:val="kk-KZ"/>
              </w:rPr>
              <w:t>У</w:t>
            </w:r>
            <w:r w:rsidRPr="0042661E">
              <w:rPr>
                <w:rFonts w:eastAsia="Calibri" w:cs="Times New Roman"/>
                <w:sz w:val="24"/>
                <w:szCs w:val="24"/>
              </w:rPr>
              <w:t>правления образования Восточно-Казахстанской области</w:t>
            </w:r>
            <w:r w:rsidRPr="0042661E">
              <w:rPr>
                <w:rFonts w:cs="Times New Roman"/>
                <w:sz w:val="24"/>
                <w:szCs w:val="24"/>
              </w:rPr>
              <w:t>,</w:t>
            </w:r>
            <w:r w:rsidRPr="0042661E">
              <w:rPr>
                <w:rFonts w:cs="Times New Roman"/>
                <w:sz w:val="24"/>
                <w:szCs w:val="24"/>
                <w:lang w:val="kk-KZ"/>
              </w:rPr>
              <w:t xml:space="preserve"> улица Орталык,   № 39</w:t>
            </w:r>
          </w:p>
        </w:tc>
      </w:tr>
      <w:tr w:rsidR="0042661E" w:rsidRPr="0042661E" w14:paraId="33ECF623" w14:textId="77777777" w:rsidTr="00897071">
        <w:trPr>
          <w:trHeight w:val="345"/>
        </w:trPr>
        <w:tc>
          <w:tcPr>
            <w:tcW w:w="100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839C4" w14:textId="77777777" w:rsidR="0042661E" w:rsidRPr="0042661E" w:rsidRDefault="0042661E" w:rsidP="0042661E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2661E">
              <w:rPr>
                <w:rFonts w:cs="Times New Roman"/>
                <w:sz w:val="24"/>
                <w:szCs w:val="24"/>
              </w:rPr>
              <w:t>Абайский сельский округ</w:t>
            </w:r>
          </w:p>
        </w:tc>
      </w:tr>
      <w:tr w:rsidR="0042661E" w:rsidRPr="0042661E" w14:paraId="0F094FB8" w14:textId="77777777" w:rsidTr="0042661E">
        <w:trPr>
          <w:trHeight w:val="345"/>
        </w:trPr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B5FB4" w14:textId="77777777" w:rsidR="0042661E" w:rsidRPr="0042661E" w:rsidRDefault="0042661E" w:rsidP="0042661E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bookmarkStart w:id="7" w:name="47"/>
            <w:bookmarkEnd w:id="7"/>
            <w:r w:rsidRPr="0042661E">
              <w:rPr>
                <w:rFonts w:cs="Times New Roman"/>
                <w:sz w:val="24"/>
                <w:szCs w:val="24"/>
              </w:rPr>
              <w:t>село Бурабай</w:t>
            </w:r>
          </w:p>
        </w:tc>
        <w:tc>
          <w:tcPr>
            <w:tcW w:w="8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33EB3" w14:textId="77777777" w:rsidR="0042661E" w:rsidRPr="0042661E" w:rsidRDefault="0042661E" w:rsidP="0042661E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42661E">
              <w:rPr>
                <w:rFonts w:cs="Times New Roman"/>
                <w:color w:val="000000" w:themeColor="text1"/>
                <w:sz w:val="24"/>
                <w:szCs w:val="24"/>
              </w:rPr>
              <w:t xml:space="preserve"> перед зданием </w:t>
            </w:r>
            <w:r w:rsidRPr="0042661E">
              <w:rPr>
                <w:rStyle w:val="rvts5"/>
                <w:color w:val="000000" w:themeColor="text1"/>
                <w:sz w:val="24"/>
                <w:szCs w:val="24"/>
              </w:rPr>
              <w:t>Бурабайского сельского клуба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 xml:space="preserve"> 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>при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 xml:space="preserve"> коммунальном государственном 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 xml:space="preserve">казенном 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>предприятии «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>Шабыт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>» Курчумского район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 xml:space="preserve">а 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 xml:space="preserve"> Восточно- Казахстанской области</w:t>
            </w:r>
            <w:r w:rsidRPr="0042661E">
              <w:rPr>
                <w:rStyle w:val="rvts5"/>
                <w:color w:val="000000" w:themeColor="text1"/>
                <w:sz w:val="24"/>
                <w:szCs w:val="24"/>
              </w:rPr>
              <w:t xml:space="preserve">, </w:t>
            </w:r>
            <w:r w:rsidRPr="0042661E">
              <w:rPr>
                <w:rFonts w:cs="Times New Roman"/>
                <w:sz w:val="24"/>
                <w:szCs w:val="24"/>
                <w:lang w:val="kk-KZ"/>
              </w:rPr>
              <w:t xml:space="preserve">улица </w:t>
            </w: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42661E">
              <w:rPr>
                <w:rFonts w:cs="Times New Roman"/>
                <w:color w:val="000000"/>
                <w:sz w:val="24"/>
                <w:szCs w:val="24"/>
              </w:rPr>
              <w:t xml:space="preserve">лан, </w:t>
            </w: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№ </w:t>
            </w:r>
            <w:r w:rsidRPr="0042661E">
              <w:rPr>
                <w:rFonts w:cs="Times New Roman"/>
                <w:color w:val="000000"/>
                <w:sz w:val="24"/>
                <w:szCs w:val="24"/>
              </w:rPr>
              <w:t>36</w:t>
            </w:r>
          </w:p>
        </w:tc>
      </w:tr>
      <w:tr w:rsidR="0042661E" w:rsidRPr="0042661E" w14:paraId="1BD74827" w14:textId="77777777" w:rsidTr="0042661E">
        <w:trPr>
          <w:trHeight w:val="345"/>
        </w:trPr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3EE87" w14:textId="77777777" w:rsidR="0042661E" w:rsidRPr="0042661E" w:rsidRDefault="0042661E" w:rsidP="0042661E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bookmarkStart w:id="8" w:name="48"/>
            <w:bookmarkEnd w:id="8"/>
            <w:r w:rsidRPr="0042661E">
              <w:rPr>
                <w:rFonts w:cs="Times New Roman"/>
                <w:sz w:val="24"/>
                <w:szCs w:val="24"/>
              </w:rPr>
              <w:t>село Теректыбулак</w:t>
            </w:r>
          </w:p>
        </w:tc>
        <w:tc>
          <w:tcPr>
            <w:tcW w:w="8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2A316" w14:textId="77777777" w:rsidR="0042661E" w:rsidRPr="0042661E" w:rsidRDefault="0042661E" w:rsidP="0042661E">
            <w:pPr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42661E">
              <w:rPr>
                <w:rFonts w:cs="Times New Roman"/>
                <w:color w:val="000000" w:themeColor="text1"/>
                <w:sz w:val="24"/>
                <w:szCs w:val="24"/>
              </w:rPr>
              <w:t xml:space="preserve"> перед зданием </w:t>
            </w:r>
            <w:r w:rsidRPr="0042661E">
              <w:rPr>
                <w:rFonts w:cs="Times New Roman"/>
                <w:sz w:val="24"/>
                <w:szCs w:val="24"/>
              </w:rPr>
              <w:t>Теректыбулакского</w:t>
            </w:r>
            <w:r w:rsidRPr="0042661E">
              <w:rPr>
                <w:rStyle w:val="rvts5"/>
                <w:color w:val="000000" w:themeColor="text1"/>
                <w:sz w:val="24"/>
                <w:szCs w:val="24"/>
              </w:rPr>
              <w:t xml:space="preserve"> сельского клуба</w:t>
            </w:r>
            <w:r w:rsidRPr="0042661E">
              <w:rPr>
                <w:rStyle w:val="rvts5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>при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 xml:space="preserve"> коммунальном государственном 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 xml:space="preserve">казенном 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>предприятии «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>Шабыт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>» Курчумского район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 xml:space="preserve">а 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 xml:space="preserve"> Восточно- Казахстанской области</w:t>
            </w:r>
            <w:r w:rsidRPr="0042661E">
              <w:rPr>
                <w:rStyle w:val="rvts5"/>
                <w:color w:val="000000" w:themeColor="text1"/>
                <w:sz w:val="24"/>
                <w:szCs w:val="24"/>
              </w:rPr>
              <w:t xml:space="preserve">, </w:t>
            </w:r>
            <w:r w:rsidRPr="0042661E">
              <w:rPr>
                <w:rFonts w:cs="Times New Roman"/>
                <w:sz w:val="24"/>
                <w:szCs w:val="24"/>
                <w:lang w:val="kk-KZ"/>
              </w:rPr>
              <w:t xml:space="preserve">улица </w:t>
            </w: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>Мектеп, № 2</w:t>
            </w:r>
          </w:p>
        </w:tc>
      </w:tr>
      <w:tr w:rsidR="0042661E" w:rsidRPr="0042661E" w14:paraId="1330FBCD" w14:textId="77777777" w:rsidTr="0042661E">
        <w:trPr>
          <w:trHeight w:val="345"/>
        </w:trPr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7CCBF" w14:textId="77777777" w:rsidR="0042661E" w:rsidRPr="0042661E" w:rsidRDefault="0042661E" w:rsidP="0042661E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bookmarkStart w:id="9" w:name="49"/>
            <w:bookmarkStart w:id="10" w:name="50"/>
            <w:bookmarkEnd w:id="9"/>
            <w:bookmarkEnd w:id="10"/>
            <w:r w:rsidRPr="0042661E">
              <w:rPr>
                <w:rFonts w:cs="Times New Roman"/>
                <w:sz w:val="24"/>
                <w:szCs w:val="24"/>
              </w:rPr>
              <w:t>село Койтас</w:t>
            </w:r>
          </w:p>
        </w:tc>
        <w:tc>
          <w:tcPr>
            <w:tcW w:w="8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6874A" w14:textId="77777777" w:rsidR="0042661E" w:rsidRPr="0042661E" w:rsidRDefault="0042661E" w:rsidP="0042661E">
            <w:pPr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42661E">
              <w:rPr>
                <w:rFonts w:cs="Times New Roman"/>
                <w:sz w:val="24"/>
                <w:szCs w:val="24"/>
              </w:rPr>
              <w:t xml:space="preserve"> перед зданием 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 xml:space="preserve">коммунального  государственного учреждения «Койтасская 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 xml:space="preserve">основная 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>средняя школа»</w:t>
            </w:r>
            <w:r w:rsidRPr="0042661E">
              <w:rPr>
                <w:rFonts w:eastAsia="Calibri" w:cs="Times New Roman"/>
                <w:sz w:val="24"/>
                <w:szCs w:val="24"/>
              </w:rPr>
              <w:t xml:space="preserve"> отдела образования по Курчумскому району </w:t>
            </w:r>
            <w:r w:rsidRPr="0042661E">
              <w:rPr>
                <w:rFonts w:eastAsia="Calibri" w:cs="Times New Roman"/>
                <w:sz w:val="24"/>
                <w:szCs w:val="24"/>
                <w:lang w:val="kk-KZ"/>
              </w:rPr>
              <w:t>У</w:t>
            </w:r>
            <w:r w:rsidRPr="0042661E">
              <w:rPr>
                <w:rFonts w:eastAsia="Calibri" w:cs="Times New Roman"/>
                <w:sz w:val="24"/>
                <w:szCs w:val="24"/>
              </w:rPr>
              <w:t>правления образования Восточно-Казахстанской области</w:t>
            </w:r>
            <w:r w:rsidRPr="0042661E">
              <w:rPr>
                <w:rFonts w:cs="Times New Roman"/>
                <w:sz w:val="24"/>
                <w:szCs w:val="24"/>
              </w:rPr>
              <w:t>,</w:t>
            </w:r>
            <w:r w:rsidRPr="0042661E">
              <w:rPr>
                <w:rFonts w:cs="Times New Roman"/>
                <w:sz w:val="24"/>
                <w:szCs w:val="24"/>
                <w:lang w:val="kk-KZ"/>
              </w:rPr>
              <w:t xml:space="preserve"> улица </w:t>
            </w: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>Мектеп, № 13А</w:t>
            </w:r>
          </w:p>
        </w:tc>
      </w:tr>
      <w:tr w:rsidR="0042661E" w:rsidRPr="0042661E" w14:paraId="6B6F3004" w14:textId="77777777" w:rsidTr="00897071">
        <w:trPr>
          <w:trHeight w:val="345"/>
        </w:trPr>
        <w:tc>
          <w:tcPr>
            <w:tcW w:w="100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899C0" w14:textId="77777777" w:rsidR="0042661E" w:rsidRPr="0042661E" w:rsidRDefault="0042661E" w:rsidP="0042661E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2661E">
              <w:rPr>
                <w:rFonts w:cs="Times New Roman"/>
                <w:sz w:val="24"/>
                <w:szCs w:val="24"/>
              </w:rPr>
              <w:t>Калгутинский сельский округ</w:t>
            </w:r>
          </w:p>
        </w:tc>
      </w:tr>
      <w:tr w:rsidR="0042661E" w:rsidRPr="0042661E" w14:paraId="749A175B" w14:textId="77777777" w:rsidTr="0042661E">
        <w:trPr>
          <w:trHeight w:val="345"/>
        </w:trPr>
        <w:tc>
          <w:tcPr>
            <w:tcW w:w="16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391FE6B" w14:textId="77777777" w:rsidR="0042661E" w:rsidRPr="0042661E" w:rsidRDefault="0042661E" w:rsidP="0042661E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bookmarkStart w:id="11" w:name="57"/>
            <w:bookmarkEnd w:id="11"/>
          </w:p>
          <w:p w14:paraId="32DA172E" w14:textId="77777777" w:rsidR="0042661E" w:rsidRPr="0042661E" w:rsidRDefault="0042661E" w:rsidP="0042661E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2661E">
              <w:rPr>
                <w:rFonts w:cs="Times New Roman"/>
                <w:sz w:val="24"/>
                <w:szCs w:val="24"/>
              </w:rPr>
              <w:t>село Каратогай</w:t>
            </w:r>
          </w:p>
        </w:tc>
        <w:tc>
          <w:tcPr>
            <w:tcW w:w="8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7FE0C" w14:textId="77777777" w:rsidR="0042661E" w:rsidRPr="0042661E" w:rsidRDefault="0042661E" w:rsidP="0042661E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42661E">
              <w:rPr>
                <w:rFonts w:cs="Times New Roman"/>
                <w:color w:val="000000" w:themeColor="text1"/>
                <w:sz w:val="24"/>
                <w:szCs w:val="24"/>
              </w:rPr>
              <w:t xml:space="preserve"> перед зданием </w:t>
            </w:r>
            <w:r w:rsidRPr="0042661E">
              <w:rPr>
                <w:rFonts w:cs="Times New Roman"/>
                <w:sz w:val="24"/>
                <w:szCs w:val="24"/>
              </w:rPr>
              <w:t>Каратогай</w:t>
            </w:r>
            <w:r w:rsidRPr="0042661E">
              <w:rPr>
                <w:rStyle w:val="rvts5"/>
                <w:color w:val="000000" w:themeColor="text1"/>
                <w:sz w:val="24"/>
                <w:szCs w:val="24"/>
              </w:rPr>
              <w:t>ского сельского клуба</w:t>
            </w:r>
            <w:r w:rsidRPr="0042661E">
              <w:rPr>
                <w:rStyle w:val="rvts5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>при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 xml:space="preserve"> коммунальном государственном 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 xml:space="preserve">казенном 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>предприятии «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>Шабыт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>» Курчумского район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 xml:space="preserve">а 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 xml:space="preserve"> Восточно- Казахстанской области</w:t>
            </w:r>
            <w:r w:rsidRPr="0042661E">
              <w:rPr>
                <w:rStyle w:val="rvts5"/>
                <w:color w:val="000000" w:themeColor="text1"/>
                <w:sz w:val="24"/>
                <w:szCs w:val="24"/>
              </w:rPr>
              <w:t xml:space="preserve">, </w:t>
            </w:r>
            <w:r w:rsidRPr="0042661E">
              <w:rPr>
                <w:rFonts w:cs="Times New Roman"/>
                <w:sz w:val="24"/>
                <w:szCs w:val="24"/>
                <w:lang w:val="kk-KZ"/>
              </w:rPr>
              <w:t>улица С.</w:t>
            </w:r>
            <w:r w:rsidRPr="0042661E">
              <w:rPr>
                <w:rStyle w:val="rvts5"/>
                <w:color w:val="000000" w:themeColor="text1"/>
                <w:sz w:val="24"/>
                <w:szCs w:val="24"/>
              </w:rPr>
              <w:t>М</w:t>
            </w:r>
            <w:r w:rsidRPr="0042661E">
              <w:rPr>
                <w:rStyle w:val="rvts5"/>
                <w:color w:val="000000" w:themeColor="text1"/>
                <w:sz w:val="24"/>
                <w:szCs w:val="24"/>
                <w:lang w:val="kk-KZ"/>
              </w:rPr>
              <w:t>ук</w:t>
            </w:r>
            <w:r w:rsidRPr="0042661E">
              <w:rPr>
                <w:rStyle w:val="rvts5"/>
                <w:color w:val="000000" w:themeColor="text1"/>
                <w:sz w:val="24"/>
                <w:szCs w:val="24"/>
              </w:rPr>
              <w:t>анов</w:t>
            </w:r>
            <w:r w:rsidRPr="0042661E">
              <w:rPr>
                <w:rStyle w:val="rvts5"/>
                <w:color w:val="000000" w:themeColor="text1"/>
                <w:sz w:val="24"/>
                <w:szCs w:val="24"/>
                <w:lang w:val="kk-KZ"/>
              </w:rPr>
              <w:t>а</w:t>
            </w:r>
            <w:r w:rsidRPr="0042661E">
              <w:rPr>
                <w:rStyle w:val="rvts5"/>
                <w:color w:val="000000" w:themeColor="text1"/>
                <w:sz w:val="24"/>
                <w:szCs w:val="24"/>
              </w:rPr>
              <w:t>,</w:t>
            </w:r>
            <w:r w:rsidRPr="0042661E">
              <w:rPr>
                <w:rStyle w:val="rvts5"/>
                <w:color w:val="000000" w:themeColor="text1"/>
                <w:sz w:val="24"/>
                <w:szCs w:val="24"/>
                <w:lang w:val="kk-KZ"/>
              </w:rPr>
              <w:t xml:space="preserve"> № 1</w:t>
            </w:r>
            <w:r w:rsidRPr="0042661E">
              <w:rPr>
                <w:rStyle w:val="rvts5"/>
                <w:color w:val="000000" w:themeColor="text1"/>
                <w:sz w:val="24"/>
                <w:szCs w:val="24"/>
              </w:rPr>
              <w:t>9</w:t>
            </w:r>
          </w:p>
        </w:tc>
      </w:tr>
      <w:tr w:rsidR="0042661E" w:rsidRPr="0042661E" w14:paraId="49BD6F27" w14:textId="77777777" w:rsidTr="0042661E">
        <w:trPr>
          <w:trHeight w:val="345"/>
        </w:trPr>
        <w:tc>
          <w:tcPr>
            <w:tcW w:w="16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EE7C8" w14:textId="77777777" w:rsidR="0042661E" w:rsidRPr="0042661E" w:rsidRDefault="0042661E" w:rsidP="0042661E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EC8E2" w14:textId="77777777" w:rsidR="0042661E" w:rsidRPr="0042661E" w:rsidRDefault="0042661E" w:rsidP="0042661E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Стенд </w:t>
            </w:r>
            <w:r w:rsidRPr="0042661E">
              <w:rPr>
                <w:rFonts w:cs="Times New Roman"/>
                <w:color w:val="000000" w:themeColor="text1"/>
                <w:sz w:val="24"/>
                <w:szCs w:val="24"/>
              </w:rPr>
              <w:t>перед</w:t>
            </w:r>
            <w:r w:rsidRPr="0042661E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 магазином «Гүлзада» по </w:t>
            </w:r>
            <w:r w:rsidRPr="0042661E">
              <w:rPr>
                <w:rFonts w:cs="Times New Roman"/>
                <w:sz w:val="24"/>
                <w:szCs w:val="24"/>
                <w:lang w:val="kk-KZ"/>
              </w:rPr>
              <w:t xml:space="preserve">улице </w:t>
            </w:r>
            <w:r w:rsidRPr="0042661E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Б.Момышулы, № 18/2</w:t>
            </w:r>
          </w:p>
        </w:tc>
      </w:tr>
      <w:tr w:rsidR="0042661E" w:rsidRPr="0042661E" w14:paraId="36FAFC78" w14:textId="77777777" w:rsidTr="0042661E">
        <w:trPr>
          <w:trHeight w:val="345"/>
        </w:trPr>
        <w:tc>
          <w:tcPr>
            <w:tcW w:w="16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DF7F9" w14:textId="77777777" w:rsidR="0042661E" w:rsidRPr="0042661E" w:rsidRDefault="0042661E" w:rsidP="0042661E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2661E">
              <w:rPr>
                <w:rFonts w:cs="Times New Roman"/>
                <w:sz w:val="24"/>
                <w:szCs w:val="24"/>
              </w:rPr>
              <w:t>село Егинд</w:t>
            </w:r>
            <w:r w:rsidRPr="0042661E">
              <w:rPr>
                <w:rFonts w:cs="Times New Roman"/>
                <w:sz w:val="24"/>
                <w:szCs w:val="24"/>
                <w:lang w:val="kk-KZ"/>
              </w:rPr>
              <w:t>и</w:t>
            </w:r>
            <w:r w:rsidRPr="0042661E">
              <w:rPr>
                <w:rFonts w:cs="Times New Roman"/>
                <w:sz w:val="24"/>
                <w:szCs w:val="24"/>
              </w:rPr>
              <w:t>булак</w:t>
            </w:r>
          </w:p>
        </w:tc>
        <w:tc>
          <w:tcPr>
            <w:tcW w:w="8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EC5E7" w14:textId="77777777" w:rsidR="0042661E" w:rsidRPr="0042661E" w:rsidRDefault="0042661E" w:rsidP="0042661E">
            <w:pPr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42661E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 перед домом № 26/1 по </w:t>
            </w:r>
            <w:r w:rsidRPr="0042661E">
              <w:rPr>
                <w:rFonts w:cs="Times New Roman"/>
                <w:sz w:val="24"/>
                <w:szCs w:val="24"/>
                <w:lang w:val="kk-KZ"/>
              </w:rPr>
              <w:t>улице Аққайнар</w:t>
            </w:r>
          </w:p>
        </w:tc>
      </w:tr>
      <w:tr w:rsidR="0042661E" w:rsidRPr="0042661E" w14:paraId="3AEE9623" w14:textId="77777777" w:rsidTr="0042661E">
        <w:trPr>
          <w:trHeight w:val="345"/>
        </w:trPr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4615B" w14:textId="77777777" w:rsidR="0042661E" w:rsidRPr="0042661E" w:rsidRDefault="0042661E" w:rsidP="0042661E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bookmarkStart w:id="12" w:name="58"/>
            <w:bookmarkStart w:id="13" w:name="59"/>
            <w:bookmarkEnd w:id="12"/>
            <w:bookmarkEnd w:id="13"/>
            <w:r w:rsidRPr="0042661E">
              <w:rPr>
                <w:rFonts w:cs="Times New Roman"/>
                <w:sz w:val="24"/>
                <w:szCs w:val="24"/>
              </w:rPr>
              <w:t>село Акчи</w:t>
            </w:r>
          </w:p>
        </w:tc>
        <w:tc>
          <w:tcPr>
            <w:tcW w:w="8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7D121" w14:textId="77777777" w:rsidR="0042661E" w:rsidRPr="0042661E" w:rsidRDefault="0042661E" w:rsidP="0042661E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42661E">
              <w:rPr>
                <w:rFonts w:cs="Times New Roman"/>
                <w:sz w:val="24"/>
                <w:szCs w:val="24"/>
              </w:rPr>
              <w:t xml:space="preserve"> перед зданием 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>коммунального  государственного учреждения «Акчийская основная средняя школа»</w:t>
            </w:r>
            <w:r w:rsidRPr="0042661E">
              <w:rPr>
                <w:rFonts w:eastAsia="Calibri" w:cs="Times New Roman"/>
                <w:sz w:val="24"/>
                <w:szCs w:val="24"/>
              </w:rPr>
              <w:t xml:space="preserve"> отдела образования по Курчумскому району </w:t>
            </w:r>
            <w:r w:rsidRPr="0042661E">
              <w:rPr>
                <w:rFonts w:eastAsia="Calibri" w:cs="Times New Roman"/>
                <w:sz w:val="24"/>
                <w:szCs w:val="24"/>
                <w:lang w:val="kk-KZ"/>
              </w:rPr>
              <w:t>У</w:t>
            </w:r>
            <w:r w:rsidRPr="0042661E">
              <w:rPr>
                <w:rFonts w:eastAsia="Calibri" w:cs="Times New Roman"/>
                <w:sz w:val="24"/>
                <w:szCs w:val="24"/>
              </w:rPr>
              <w:t>правления образования Восточно-Казахстанской области</w:t>
            </w:r>
            <w:r w:rsidRPr="0042661E">
              <w:rPr>
                <w:rFonts w:eastAsia="Calibri" w:cs="Times New Roman"/>
                <w:sz w:val="24"/>
                <w:szCs w:val="24"/>
                <w:lang w:val="kk-KZ"/>
              </w:rPr>
              <w:t>, улица Ақжал, № 8</w:t>
            </w:r>
          </w:p>
        </w:tc>
      </w:tr>
      <w:tr w:rsidR="0042661E" w:rsidRPr="0042661E" w14:paraId="728AABF2" w14:textId="77777777" w:rsidTr="00897071">
        <w:trPr>
          <w:trHeight w:val="345"/>
        </w:trPr>
        <w:tc>
          <w:tcPr>
            <w:tcW w:w="100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28A90" w14:textId="77777777" w:rsidR="0042661E" w:rsidRPr="0042661E" w:rsidRDefault="0042661E" w:rsidP="0042661E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2661E">
              <w:rPr>
                <w:rFonts w:cs="Times New Roman"/>
                <w:sz w:val="24"/>
                <w:szCs w:val="24"/>
              </w:rPr>
              <w:t>Куйганский сельский округ</w:t>
            </w:r>
          </w:p>
        </w:tc>
      </w:tr>
      <w:tr w:rsidR="0042661E" w:rsidRPr="0042661E" w14:paraId="1BCD733E" w14:textId="77777777" w:rsidTr="0042661E">
        <w:trPr>
          <w:trHeight w:val="345"/>
        </w:trPr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36A02" w14:textId="77777777" w:rsidR="0042661E" w:rsidRPr="0042661E" w:rsidRDefault="0042661E" w:rsidP="0042661E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bookmarkStart w:id="14" w:name="67"/>
            <w:bookmarkEnd w:id="14"/>
            <w:r w:rsidRPr="0042661E">
              <w:rPr>
                <w:rFonts w:cs="Times New Roman"/>
                <w:sz w:val="24"/>
                <w:szCs w:val="24"/>
              </w:rPr>
              <w:lastRenderedPageBreak/>
              <w:t>село Куйган</w:t>
            </w:r>
          </w:p>
        </w:tc>
        <w:tc>
          <w:tcPr>
            <w:tcW w:w="8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6BBC0" w14:textId="77777777" w:rsidR="0042661E" w:rsidRPr="0042661E" w:rsidRDefault="0042661E" w:rsidP="0042661E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42661E">
              <w:rPr>
                <w:rFonts w:cs="Times New Roman"/>
                <w:sz w:val="24"/>
                <w:szCs w:val="24"/>
                <w:lang w:val="kk-KZ"/>
              </w:rPr>
              <w:t xml:space="preserve"> перед зданием 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>коммунально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>го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 xml:space="preserve"> государственно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>го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 xml:space="preserve"> учреждени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>я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 xml:space="preserve"> «Куйганская средняя школа»</w:t>
            </w:r>
            <w:r w:rsidRPr="0042661E">
              <w:rPr>
                <w:rFonts w:eastAsia="Calibri" w:cs="Times New Roman"/>
                <w:sz w:val="24"/>
                <w:szCs w:val="24"/>
              </w:rPr>
              <w:t xml:space="preserve"> отдела образования по Курчумскому району </w:t>
            </w:r>
            <w:r w:rsidRPr="0042661E">
              <w:rPr>
                <w:rFonts w:eastAsia="Calibri" w:cs="Times New Roman"/>
                <w:sz w:val="24"/>
                <w:szCs w:val="24"/>
                <w:lang w:val="kk-KZ"/>
              </w:rPr>
              <w:t>У</w:t>
            </w:r>
            <w:r w:rsidRPr="0042661E">
              <w:rPr>
                <w:rFonts w:eastAsia="Calibri" w:cs="Times New Roman"/>
                <w:sz w:val="24"/>
                <w:szCs w:val="24"/>
              </w:rPr>
              <w:t>правления образования Восточно-Казахстанской области</w:t>
            </w:r>
            <w:r w:rsidRPr="0042661E">
              <w:rPr>
                <w:rFonts w:cs="Times New Roman"/>
                <w:sz w:val="24"/>
                <w:szCs w:val="24"/>
                <w:lang w:val="kk-KZ"/>
              </w:rPr>
              <w:t>, улица Жакиянова, № 47</w:t>
            </w:r>
          </w:p>
        </w:tc>
      </w:tr>
      <w:tr w:rsidR="0042661E" w:rsidRPr="0042661E" w14:paraId="5F3DA28A" w14:textId="77777777" w:rsidTr="0042661E">
        <w:trPr>
          <w:trHeight w:val="345"/>
        </w:trPr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AD7BB" w14:textId="77777777" w:rsidR="0042661E" w:rsidRPr="0042661E" w:rsidRDefault="0042661E" w:rsidP="0042661E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bookmarkStart w:id="15" w:name="68"/>
            <w:bookmarkEnd w:id="15"/>
            <w:r w:rsidRPr="0042661E">
              <w:rPr>
                <w:rFonts w:cs="Times New Roman"/>
                <w:sz w:val="24"/>
                <w:szCs w:val="24"/>
              </w:rPr>
              <w:t>село Ка</w:t>
            </w:r>
            <w:r w:rsidRPr="0042661E">
              <w:rPr>
                <w:rFonts w:cs="Times New Roman"/>
                <w:sz w:val="24"/>
                <w:szCs w:val="24"/>
                <w:lang w:val="kk-KZ"/>
              </w:rPr>
              <w:t>йы</w:t>
            </w:r>
            <w:r w:rsidRPr="0042661E">
              <w:rPr>
                <w:rFonts w:cs="Times New Roman"/>
                <w:sz w:val="24"/>
                <w:szCs w:val="24"/>
              </w:rPr>
              <w:t>нды</w:t>
            </w:r>
          </w:p>
        </w:tc>
        <w:tc>
          <w:tcPr>
            <w:tcW w:w="8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30258" w14:textId="77777777" w:rsidR="0042661E" w:rsidRPr="0042661E" w:rsidRDefault="0042661E" w:rsidP="0042661E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42661E">
              <w:rPr>
                <w:rFonts w:cs="Times New Roman"/>
                <w:sz w:val="24"/>
                <w:szCs w:val="24"/>
              </w:rPr>
              <w:t xml:space="preserve"> перед зданием 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>коммунально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>го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 xml:space="preserve"> государственно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>го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 xml:space="preserve"> учреждени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>я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 xml:space="preserve"> «Ка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>йы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 xml:space="preserve">ндинская 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 xml:space="preserve">основная 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 xml:space="preserve">средняя школа» </w:t>
            </w:r>
            <w:r w:rsidRPr="0042661E">
              <w:rPr>
                <w:rFonts w:eastAsia="Calibri" w:cs="Times New Roman"/>
                <w:color w:val="000000"/>
                <w:sz w:val="24"/>
                <w:szCs w:val="24"/>
              </w:rPr>
              <w:t xml:space="preserve">отдела образования по Курчумскому району </w:t>
            </w:r>
            <w:r w:rsidRPr="0042661E"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42661E">
              <w:rPr>
                <w:rFonts w:eastAsia="Calibri" w:cs="Times New Roman"/>
                <w:color w:val="000000"/>
                <w:sz w:val="24"/>
                <w:szCs w:val="24"/>
              </w:rPr>
              <w:t>правления образования Восточно-Казахстанской области</w:t>
            </w:r>
            <w:r w:rsidRPr="0042661E">
              <w:rPr>
                <w:rFonts w:cs="Times New Roman"/>
                <w:sz w:val="24"/>
                <w:szCs w:val="24"/>
              </w:rPr>
              <w:t xml:space="preserve">, </w:t>
            </w:r>
            <w:r w:rsidRPr="0042661E">
              <w:rPr>
                <w:rFonts w:cs="Times New Roman"/>
                <w:sz w:val="24"/>
                <w:szCs w:val="24"/>
                <w:lang w:val="kk-KZ"/>
              </w:rPr>
              <w:t>улица Школьная, № 1</w:t>
            </w:r>
          </w:p>
        </w:tc>
      </w:tr>
      <w:tr w:rsidR="0042661E" w:rsidRPr="0042661E" w14:paraId="529DAC9D" w14:textId="77777777" w:rsidTr="0042661E">
        <w:trPr>
          <w:trHeight w:val="345"/>
        </w:trPr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1674A" w14:textId="77777777" w:rsidR="0042661E" w:rsidRPr="0042661E" w:rsidRDefault="0042661E" w:rsidP="0042661E">
            <w:pPr>
              <w:spacing w:after="0" w:line="240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42661E">
              <w:rPr>
                <w:rFonts w:cs="Times New Roman"/>
                <w:sz w:val="24"/>
                <w:szCs w:val="24"/>
                <w:lang w:val="kk-KZ"/>
              </w:rPr>
              <w:t>село Кайнар</w:t>
            </w:r>
          </w:p>
        </w:tc>
        <w:tc>
          <w:tcPr>
            <w:tcW w:w="8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475F3" w14:textId="77777777" w:rsidR="0042661E" w:rsidRPr="0042661E" w:rsidRDefault="0042661E" w:rsidP="0042661E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Стенд перед зданием </w:t>
            </w:r>
            <w:r w:rsidRPr="0042661E">
              <w:rPr>
                <w:rStyle w:val="rvts5"/>
                <w:sz w:val="24"/>
                <w:szCs w:val="24"/>
                <w:lang w:val="kk-KZ"/>
              </w:rPr>
              <w:t>медицинского</w:t>
            </w:r>
            <w:r w:rsidRPr="0042661E">
              <w:rPr>
                <w:rStyle w:val="rvts5"/>
                <w:sz w:val="24"/>
                <w:szCs w:val="24"/>
              </w:rPr>
              <w:t xml:space="preserve"> пункта при коммунальном государственном предприятии на праве хозяйственного ведения </w:t>
            </w:r>
            <w:r w:rsidRPr="0042661E">
              <w:rPr>
                <w:rStyle w:val="rvts5"/>
                <w:sz w:val="24"/>
                <w:szCs w:val="24"/>
                <w:lang w:val="kk-KZ"/>
              </w:rPr>
              <w:t>«</w:t>
            </w:r>
            <w:r w:rsidRPr="0042661E">
              <w:rPr>
                <w:rStyle w:val="rvts5"/>
                <w:sz w:val="24"/>
                <w:szCs w:val="24"/>
              </w:rPr>
              <w:t>Районна</w:t>
            </w:r>
            <w:r w:rsidRPr="0042661E">
              <w:rPr>
                <w:rStyle w:val="rvts5"/>
                <w:sz w:val="24"/>
                <w:szCs w:val="24"/>
                <w:lang w:val="kk-KZ"/>
              </w:rPr>
              <w:t xml:space="preserve">я </w:t>
            </w:r>
            <w:r w:rsidRPr="0042661E">
              <w:rPr>
                <w:rStyle w:val="rvts5"/>
                <w:sz w:val="24"/>
                <w:szCs w:val="24"/>
              </w:rPr>
              <w:t>больниц</w:t>
            </w:r>
            <w:r w:rsidRPr="0042661E">
              <w:rPr>
                <w:rStyle w:val="rvts5"/>
                <w:sz w:val="24"/>
                <w:szCs w:val="24"/>
                <w:lang w:val="kk-KZ"/>
              </w:rPr>
              <w:t xml:space="preserve">а </w:t>
            </w:r>
            <w:r w:rsidRPr="0042661E">
              <w:rPr>
                <w:rStyle w:val="rvts5"/>
                <w:sz w:val="24"/>
                <w:szCs w:val="24"/>
              </w:rPr>
              <w:t>Курчумского района</w:t>
            </w:r>
            <w:r w:rsidRPr="0042661E">
              <w:rPr>
                <w:rStyle w:val="rvts5"/>
                <w:sz w:val="24"/>
                <w:szCs w:val="24"/>
                <w:lang w:val="kk-KZ"/>
              </w:rPr>
              <w:t>»</w:t>
            </w:r>
            <w:r w:rsidRPr="0042661E">
              <w:rPr>
                <w:rStyle w:val="rvts5"/>
                <w:sz w:val="24"/>
                <w:szCs w:val="24"/>
              </w:rPr>
              <w:t xml:space="preserve"> управления здравоохранения Восточно-Казахстанского област</w:t>
            </w:r>
            <w:r w:rsidRPr="0042661E">
              <w:rPr>
                <w:rStyle w:val="rvts5"/>
                <w:sz w:val="24"/>
                <w:szCs w:val="24"/>
                <w:lang w:val="kk-KZ"/>
              </w:rPr>
              <w:t>и</w:t>
            </w:r>
          </w:p>
        </w:tc>
      </w:tr>
      <w:tr w:rsidR="0042661E" w:rsidRPr="0042661E" w14:paraId="79AC352E" w14:textId="77777777" w:rsidTr="00897071">
        <w:trPr>
          <w:trHeight w:val="345"/>
        </w:trPr>
        <w:tc>
          <w:tcPr>
            <w:tcW w:w="100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3EBDD" w14:textId="77777777" w:rsidR="0042661E" w:rsidRPr="0042661E" w:rsidRDefault="0042661E" w:rsidP="0042661E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2661E">
              <w:rPr>
                <w:rFonts w:cs="Times New Roman"/>
                <w:sz w:val="24"/>
                <w:szCs w:val="24"/>
              </w:rPr>
              <w:t>Маралдинский сельский округ</w:t>
            </w:r>
          </w:p>
        </w:tc>
      </w:tr>
      <w:tr w:rsidR="0042661E" w:rsidRPr="0042661E" w14:paraId="53F4E33E" w14:textId="77777777" w:rsidTr="0042661E">
        <w:trPr>
          <w:trHeight w:val="345"/>
        </w:trPr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112E1" w14:textId="77777777" w:rsidR="0042661E" w:rsidRPr="0042661E" w:rsidRDefault="0042661E" w:rsidP="0042661E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bookmarkStart w:id="16" w:name="77"/>
            <w:bookmarkEnd w:id="16"/>
            <w:r w:rsidRPr="0042661E">
              <w:rPr>
                <w:rFonts w:cs="Times New Roman"/>
                <w:sz w:val="24"/>
                <w:szCs w:val="24"/>
              </w:rPr>
              <w:t>село Маралды</w:t>
            </w:r>
          </w:p>
        </w:tc>
        <w:tc>
          <w:tcPr>
            <w:tcW w:w="8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E349B" w14:textId="77777777" w:rsidR="0042661E" w:rsidRPr="0042661E" w:rsidRDefault="0042661E" w:rsidP="0042661E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42661E">
              <w:rPr>
                <w:rFonts w:cs="Times New Roman"/>
                <w:color w:val="000000" w:themeColor="text1"/>
                <w:sz w:val="24"/>
                <w:szCs w:val="24"/>
              </w:rPr>
              <w:t xml:space="preserve"> перед зданием </w:t>
            </w:r>
            <w:r w:rsidRPr="0042661E">
              <w:rPr>
                <w:rStyle w:val="rvts5"/>
                <w:color w:val="000000" w:themeColor="text1"/>
                <w:sz w:val="24"/>
                <w:szCs w:val="24"/>
              </w:rPr>
              <w:t>Маралдинского сельского клуба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 xml:space="preserve"> при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 xml:space="preserve"> коммунальном государственном 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 xml:space="preserve">казенном 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>предприятии «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>Шабыт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>» Курчумского район</w:t>
            </w:r>
            <w:r w:rsidRPr="0042661E">
              <w:rPr>
                <w:rStyle w:val="rvts5"/>
                <w:color w:val="000000"/>
                <w:sz w:val="24"/>
                <w:szCs w:val="24"/>
                <w:lang w:val="kk-KZ"/>
              </w:rPr>
              <w:t xml:space="preserve">а 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 xml:space="preserve"> Восточно- Казахстанской области</w:t>
            </w:r>
            <w:r w:rsidRPr="0042661E">
              <w:rPr>
                <w:rStyle w:val="rvts5"/>
                <w:color w:val="000000" w:themeColor="text1"/>
                <w:sz w:val="24"/>
                <w:szCs w:val="24"/>
              </w:rPr>
              <w:t>,</w:t>
            </w:r>
            <w:r w:rsidRPr="0042661E">
              <w:rPr>
                <w:rFonts w:cs="Times New Roman"/>
                <w:sz w:val="24"/>
                <w:szCs w:val="24"/>
                <w:lang w:val="kk-KZ"/>
              </w:rPr>
              <w:t xml:space="preserve"> улица Ш.Уалиханова, № 58</w:t>
            </w:r>
          </w:p>
        </w:tc>
      </w:tr>
      <w:tr w:rsidR="0042661E" w:rsidRPr="0042661E" w14:paraId="12FA5BEC" w14:textId="77777777" w:rsidTr="0042661E">
        <w:trPr>
          <w:trHeight w:val="345"/>
        </w:trPr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E9F8E" w14:textId="77777777" w:rsidR="0042661E" w:rsidRPr="0042661E" w:rsidRDefault="0042661E" w:rsidP="0042661E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bookmarkStart w:id="17" w:name="78"/>
            <w:bookmarkEnd w:id="17"/>
            <w:r w:rsidRPr="0042661E">
              <w:rPr>
                <w:rFonts w:cs="Times New Roman"/>
                <w:sz w:val="24"/>
                <w:szCs w:val="24"/>
              </w:rPr>
              <w:t>село Ушбулак</w:t>
            </w:r>
          </w:p>
        </w:tc>
        <w:tc>
          <w:tcPr>
            <w:tcW w:w="8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C0937" w14:textId="77777777" w:rsidR="0042661E" w:rsidRPr="0042661E" w:rsidRDefault="0042661E" w:rsidP="0042661E">
            <w:pPr>
              <w:pStyle w:val="rvps5"/>
              <w:spacing w:before="0"/>
              <w:ind w:firstLine="0"/>
              <w:rPr>
                <w:color w:val="000000"/>
                <w:lang w:val="kk-KZ"/>
              </w:rPr>
            </w:pPr>
            <w:r w:rsidRPr="0042661E">
              <w:rPr>
                <w:color w:val="000000"/>
                <w:lang w:val="kk-KZ"/>
              </w:rPr>
              <w:t>Стенд</w:t>
            </w:r>
            <w:r w:rsidRPr="0042661E">
              <w:t xml:space="preserve"> перед зданием </w:t>
            </w:r>
            <w:r w:rsidRPr="0042661E">
              <w:rPr>
                <w:rStyle w:val="rvts5"/>
                <w:color w:val="000000"/>
              </w:rPr>
              <w:t>коммунального государственного учреждения «Ушбулакская</w:t>
            </w:r>
            <w:r w:rsidRPr="0042661E">
              <w:rPr>
                <w:rStyle w:val="rvts5"/>
                <w:color w:val="000000"/>
                <w:lang w:val="kk-KZ"/>
              </w:rPr>
              <w:t xml:space="preserve"> основная </w:t>
            </w:r>
            <w:r w:rsidRPr="0042661E">
              <w:rPr>
                <w:rStyle w:val="rvts5"/>
                <w:color w:val="000000"/>
              </w:rPr>
              <w:t>средняя школа»</w:t>
            </w:r>
            <w:r w:rsidRPr="0042661E">
              <w:rPr>
                <w:rFonts w:eastAsia="Calibri"/>
              </w:rPr>
              <w:t xml:space="preserve"> отдела образования по Курчумскому району </w:t>
            </w:r>
            <w:r w:rsidRPr="0042661E">
              <w:rPr>
                <w:rFonts w:eastAsia="Calibri"/>
                <w:lang w:val="kk-KZ"/>
              </w:rPr>
              <w:t>У</w:t>
            </w:r>
            <w:r w:rsidRPr="0042661E">
              <w:rPr>
                <w:rFonts w:eastAsia="Calibri"/>
              </w:rPr>
              <w:t>правления образования Восточно-Казахстанской области</w:t>
            </w:r>
            <w:r w:rsidRPr="0042661E">
              <w:rPr>
                <w:rFonts w:eastAsia="Calibri"/>
                <w:lang w:val="kk-KZ"/>
              </w:rPr>
              <w:t>, улица Абая, № 56</w:t>
            </w:r>
          </w:p>
        </w:tc>
      </w:tr>
      <w:tr w:rsidR="0042661E" w:rsidRPr="0042661E" w14:paraId="7F175944" w14:textId="77777777" w:rsidTr="0042661E">
        <w:trPr>
          <w:trHeight w:val="379"/>
        </w:trPr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53784" w14:textId="77777777" w:rsidR="0042661E" w:rsidRPr="0042661E" w:rsidRDefault="0042661E" w:rsidP="0042661E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bookmarkStart w:id="18" w:name="79"/>
            <w:bookmarkEnd w:id="18"/>
            <w:r w:rsidRPr="0042661E">
              <w:rPr>
                <w:rFonts w:cs="Times New Roman"/>
                <w:sz w:val="24"/>
                <w:szCs w:val="24"/>
              </w:rPr>
              <w:t>село Кыстау-Курчум</w:t>
            </w:r>
          </w:p>
        </w:tc>
        <w:tc>
          <w:tcPr>
            <w:tcW w:w="8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F8112" w14:textId="77777777" w:rsidR="0042661E" w:rsidRPr="0042661E" w:rsidRDefault="0042661E" w:rsidP="0042661E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42661E">
              <w:rPr>
                <w:rFonts w:cs="Times New Roman"/>
                <w:sz w:val="24"/>
                <w:szCs w:val="24"/>
              </w:rPr>
              <w:t xml:space="preserve"> перед зданием 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>коммунального  государственного учреждения «Кыстау-Курчумская основная средняя школа»</w:t>
            </w:r>
            <w:r w:rsidRPr="0042661E">
              <w:rPr>
                <w:rFonts w:eastAsia="Calibri" w:cs="Times New Roman"/>
                <w:sz w:val="24"/>
                <w:szCs w:val="24"/>
              </w:rPr>
              <w:t xml:space="preserve"> отдела образования по Курчумскому району </w:t>
            </w:r>
            <w:r w:rsidRPr="0042661E">
              <w:rPr>
                <w:rFonts w:eastAsia="Calibri" w:cs="Times New Roman"/>
                <w:sz w:val="24"/>
                <w:szCs w:val="24"/>
                <w:lang w:val="kk-KZ"/>
              </w:rPr>
              <w:t>У</w:t>
            </w:r>
            <w:r w:rsidRPr="0042661E">
              <w:rPr>
                <w:rFonts w:eastAsia="Calibri" w:cs="Times New Roman"/>
                <w:sz w:val="24"/>
                <w:szCs w:val="24"/>
              </w:rPr>
              <w:t>правления образования Восточно-Казахстанской области</w:t>
            </w:r>
            <w:r w:rsidRPr="0042661E">
              <w:rPr>
                <w:rFonts w:eastAsia="Calibri" w:cs="Times New Roman"/>
                <w:sz w:val="24"/>
                <w:szCs w:val="24"/>
                <w:lang w:val="kk-KZ"/>
              </w:rPr>
              <w:t>, улица Орталык, № 46</w:t>
            </w:r>
          </w:p>
        </w:tc>
      </w:tr>
      <w:tr w:rsidR="0042661E" w:rsidRPr="0042661E" w14:paraId="4F3EF89E" w14:textId="77777777" w:rsidTr="00897071">
        <w:trPr>
          <w:trHeight w:val="345"/>
        </w:trPr>
        <w:tc>
          <w:tcPr>
            <w:tcW w:w="100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87BB7" w14:textId="77777777" w:rsidR="0042661E" w:rsidRPr="0042661E" w:rsidRDefault="0042661E" w:rsidP="0042661E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2661E">
              <w:rPr>
                <w:rFonts w:cs="Times New Roman"/>
                <w:sz w:val="24"/>
                <w:szCs w:val="24"/>
              </w:rPr>
              <w:t>Сарыоленский сельский округ</w:t>
            </w:r>
          </w:p>
        </w:tc>
      </w:tr>
      <w:tr w:rsidR="0042661E" w:rsidRPr="0042661E" w14:paraId="2DC3DF20" w14:textId="77777777" w:rsidTr="0042661E">
        <w:trPr>
          <w:trHeight w:val="345"/>
        </w:trPr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496C5" w14:textId="77777777" w:rsidR="0042661E" w:rsidRPr="0042661E" w:rsidRDefault="0042661E" w:rsidP="0042661E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bookmarkStart w:id="19" w:name="81"/>
            <w:bookmarkEnd w:id="19"/>
            <w:r w:rsidRPr="0042661E">
              <w:rPr>
                <w:rFonts w:cs="Times New Roman"/>
                <w:sz w:val="24"/>
                <w:szCs w:val="24"/>
              </w:rPr>
              <w:t>село Сарыолен</w:t>
            </w:r>
          </w:p>
        </w:tc>
        <w:tc>
          <w:tcPr>
            <w:tcW w:w="8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8E773" w14:textId="77777777" w:rsidR="0042661E" w:rsidRPr="0042661E" w:rsidRDefault="0042661E" w:rsidP="0042661E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Стенд перед зданием 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>коммунального государственного учреждения</w:t>
            </w: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«Сарыоленская </w:t>
            </w:r>
            <w:r w:rsidRPr="0042661E"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>средняя</w:t>
            </w:r>
            <w:r w:rsidRPr="0042661E">
              <w:rPr>
                <w:rFonts w:eastAsia="Calibri" w:cs="Times New Roman"/>
                <w:color w:val="000000"/>
                <w:sz w:val="24"/>
                <w:szCs w:val="24"/>
              </w:rPr>
              <w:t xml:space="preserve"> ш</w:t>
            </w:r>
            <w:r w:rsidRPr="0042661E"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>к</w:t>
            </w:r>
            <w:r w:rsidRPr="0042661E">
              <w:rPr>
                <w:rFonts w:eastAsia="Calibri" w:cs="Times New Roman"/>
                <w:color w:val="000000"/>
                <w:sz w:val="24"/>
                <w:szCs w:val="24"/>
              </w:rPr>
              <w:t>ола</w:t>
            </w:r>
            <w:r w:rsidRPr="0042661E"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 xml:space="preserve"> имени Шокана Уалиханова</w:t>
            </w: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42661E">
              <w:rPr>
                <w:rFonts w:eastAsia="Calibri" w:cs="Times New Roman"/>
                <w:color w:val="000000"/>
                <w:sz w:val="24"/>
                <w:szCs w:val="24"/>
              </w:rPr>
              <w:t xml:space="preserve"> отдела образования по Курчумскому району </w:t>
            </w:r>
            <w:r w:rsidRPr="0042661E"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42661E">
              <w:rPr>
                <w:rFonts w:eastAsia="Calibri" w:cs="Times New Roman"/>
                <w:color w:val="000000"/>
                <w:sz w:val="24"/>
                <w:szCs w:val="24"/>
              </w:rPr>
              <w:t>правления образования Восточно-Казахстанской области</w:t>
            </w: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>,</w:t>
            </w:r>
            <w:r w:rsidRPr="0042661E">
              <w:rPr>
                <w:rFonts w:cs="Times New Roman"/>
                <w:sz w:val="24"/>
                <w:szCs w:val="24"/>
                <w:lang w:val="kk-KZ"/>
              </w:rPr>
              <w:t xml:space="preserve"> улица </w:t>
            </w: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>Школьная,                     № 16</w:t>
            </w:r>
          </w:p>
        </w:tc>
      </w:tr>
      <w:tr w:rsidR="0042661E" w:rsidRPr="0042661E" w14:paraId="0376A40E" w14:textId="77777777" w:rsidTr="0042661E">
        <w:trPr>
          <w:trHeight w:val="345"/>
        </w:trPr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398E1" w14:textId="77777777" w:rsidR="0042661E" w:rsidRPr="0042661E" w:rsidRDefault="0042661E" w:rsidP="0042661E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bookmarkStart w:id="20" w:name="82"/>
            <w:bookmarkEnd w:id="20"/>
            <w:r w:rsidRPr="0042661E">
              <w:rPr>
                <w:rFonts w:cs="Times New Roman"/>
                <w:sz w:val="24"/>
                <w:szCs w:val="24"/>
              </w:rPr>
              <w:t>село Барак батыр</w:t>
            </w:r>
          </w:p>
        </w:tc>
        <w:tc>
          <w:tcPr>
            <w:tcW w:w="8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CC9CD" w14:textId="77777777" w:rsidR="0042661E" w:rsidRPr="0042661E" w:rsidRDefault="0042661E" w:rsidP="0042661E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42661E">
              <w:rPr>
                <w:rFonts w:cs="Times New Roman"/>
                <w:sz w:val="24"/>
                <w:szCs w:val="24"/>
              </w:rPr>
              <w:t xml:space="preserve"> перед зданием 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>коммунального  государственного учреждения «Барак батырская основная средняя школа»</w:t>
            </w:r>
            <w:r w:rsidRPr="0042661E">
              <w:rPr>
                <w:rFonts w:eastAsia="Calibri" w:cs="Times New Roman"/>
                <w:sz w:val="24"/>
                <w:szCs w:val="24"/>
              </w:rPr>
              <w:t xml:space="preserve"> отдела образования по Курчумскому району </w:t>
            </w:r>
            <w:r w:rsidRPr="0042661E">
              <w:rPr>
                <w:rFonts w:eastAsia="Calibri" w:cs="Times New Roman"/>
                <w:sz w:val="24"/>
                <w:szCs w:val="24"/>
                <w:lang w:val="kk-KZ"/>
              </w:rPr>
              <w:t>У</w:t>
            </w:r>
            <w:r w:rsidRPr="0042661E">
              <w:rPr>
                <w:rFonts w:eastAsia="Calibri" w:cs="Times New Roman"/>
                <w:sz w:val="24"/>
                <w:szCs w:val="24"/>
              </w:rPr>
              <w:t>правления образования Восточно-Казахстанской области</w:t>
            </w:r>
            <w:r w:rsidRPr="0042661E">
              <w:rPr>
                <w:rFonts w:cs="Times New Roman"/>
                <w:sz w:val="24"/>
                <w:szCs w:val="24"/>
              </w:rPr>
              <w:t>,</w:t>
            </w:r>
            <w:r w:rsidRPr="0042661E">
              <w:rPr>
                <w:rFonts w:cs="Times New Roman"/>
                <w:sz w:val="24"/>
                <w:szCs w:val="24"/>
                <w:lang w:val="kk-KZ"/>
              </w:rPr>
              <w:t xml:space="preserve"> улица </w:t>
            </w: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>Серік Лұқпанов, № 1</w:t>
            </w:r>
          </w:p>
        </w:tc>
      </w:tr>
      <w:tr w:rsidR="0042661E" w:rsidRPr="0042661E" w14:paraId="23985C87" w14:textId="77777777" w:rsidTr="0042661E">
        <w:trPr>
          <w:trHeight w:val="345"/>
        </w:trPr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053D2" w14:textId="77777777" w:rsidR="0042661E" w:rsidRPr="0042661E" w:rsidRDefault="0042661E" w:rsidP="0042661E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bookmarkStart w:id="21" w:name="83"/>
            <w:bookmarkEnd w:id="21"/>
            <w:r w:rsidRPr="0042661E">
              <w:rPr>
                <w:rFonts w:cs="Times New Roman"/>
                <w:sz w:val="24"/>
                <w:szCs w:val="24"/>
              </w:rPr>
              <w:t>село Бирлик</w:t>
            </w:r>
          </w:p>
        </w:tc>
        <w:tc>
          <w:tcPr>
            <w:tcW w:w="8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C9BF8" w14:textId="77777777" w:rsidR="0042661E" w:rsidRPr="0042661E" w:rsidRDefault="0042661E" w:rsidP="0042661E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42661E">
              <w:rPr>
                <w:rFonts w:cs="Times New Roman"/>
                <w:sz w:val="24"/>
                <w:szCs w:val="24"/>
              </w:rPr>
              <w:t xml:space="preserve"> перед зданием </w:t>
            </w:r>
            <w:r w:rsidRPr="0042661E">
              <w:rPr>
                <w:rStyle w:val="rvts5"/>
                <w:color w:val="000000"/>
                <w:sz w:val="24"/>
                <w:szCs w:val="24"/>
              </w:rPr>
              <w:t>коммунального  государственного учреждения «Бирликская основная средняя школа»</w:t>
            </w:r>
            <w:r w:rsidRPr="0042661E">
              <w:rPr>
                <w:rFonts w:eastAsia="Calibri" w:cs="Times New Roman"/>
                <w:sz w:val="24"/>
                <w:szCs w:val="24"/>
              </w:rPr>
              <w:t xml:space="preserve"> отдела образования по Курчумскому району </w:t>
            </w:r>
            <w:r w:rsidRPr="0042661E">
              <w:rPr>
                <w:rFonts w:eastAsia="Calibri" w:cs="Times New Roman"/>
                <w:sz w:val="24"/>
                <w:szCs w:val="24"/>
                <w:lang w:val="kk-KZ"/>
              </w:rPr>
              <w:t>У</w:t>
            </w:r>
            <w:r w:rsidRPr="0042661E">
              <w:rPr>
                <w:rFonts w:eastAsia="Calibri" w:cs="Times New Roman"/>
                <w:sz w:val="24"/>
                <w:szCs w:val="24"/>
              </w:rPr>
              <w:t>правления образования Восточно-Казахстанской области</w:t>
            </w:r>
            <w:r w:rsidRPr="0042661E">
              <w:rPr>
                <w:rFonts w:cs="Times New Roman"/>
                <w:sz w:val="24"/>
                <w:szCs w:val="24"/>
              </w:rPr>
              <w:t xml:space="preserve">, </w:t>
            </w:r>
            <w:r w:rsidRPr="0042661E">
              <w:rPr>
                <w:rFonts w:cs="Times New Roman"/>
                <w:sz w:val="24"/>
                <w:szCs w:val="24"/>
                <w:lang w:val="kk-KZ"/>
              </w:rPr>
              <w:t xml:space="preserve">улица </w:t>
            </w:r>
            <w:r w:rsidRPr="0042661E">
              <w:rPr>
                <w:rFonts w:cs="Times New Roman"/>
                <w:color w:val="000000"/>
                <w:sz w:val="24"/>
                <w:szCs w:val="24"/>
                <w:lang w:val="kk-KZ"/>
              </w:rPr>
              <w:t>Төле би, № 6</w:t>
            </w:r>
          </w:p>
        </w:tc>
      </w:tr>
    </w:tbl>
    <w:p w14:paraId="6FE94459" w14:textId="77777777" w:rsidR="0042661E" w:rsidRDefault="0042661E" w:rsidP="00111CE6">
      <w:pPr>
        <w:spacing w:after="0" w:line="240" w:lineRule="auto"/>
        <w:jc w:val="center"/>
        <w:rPr>
          <w:rFonts w:eastAsia="Times New Roman" w:cs="Times New Roman"/>
          <w:b/>
          <w:color w:val="000000" w:themeColor="text1"/>
          <w:sz w:val="24"/>
          <w:szCs w:val="24"/>
          <w:lang w:val="kk-KZ"/>
        </w:rPr>
      </w:pPr>
    </w:p>
    <w:p w14:paraId="4888A8AD" w14:textId="1C151592" w:rsidR="005F7117" w:rsidRPr="00684603" w:rsidRDefault="00A714E2" w:rsidP="00111CE6">
      <w:pPr>
        <w:spacing w:after="0" w:line="240" w:lineRule="auto"/>
        <w:jc w:val="center"/>
        <w:rPr>
          <w:rFonts w:eastAsia="Times New Roman" w:cs="Times New Roman"/>
          <w:b/>
          <w:color w:val="000000" w:themeColor="text1"/>
          <w:sz w:val="24"/>
          <w:szCs w:val="24"/>
        </w:rPr>
      </w:pPr>
      <w:r>
        <w:rPr>
          <w:rFonts w:eastAsia="Times New Roman" w:cs="Times New Roman"/>
          <w:b/>
          <w:color w:val="000000" w:themeColor="text1"/>
          <w:sz w:val="24"/>
          <w:szCs w:val="24"/>
          <w:lang w:val="kk-KZ"/>
        </w:rPr>
        <w:t>район Марқакөл</w:t>
      </w:r>
    </w:p>
    <w:p w14:paraId="3DBBCCAA" w14:textId="77777777" w:rsidR="005F7117" w:rsidRPr="00684603" w:rsidRDefault="005F7117" w:rsidP="00111CE6">
      <w:pPr>
        <w:spacing w:after="0" w:line="240" w:lineRule="auto"/>
        <w:jc w:val="center"/>
        <w:rPr>
          <w:rFonts w:eastAsia="Times New Roman" w:cs="Times New Roman"/>
          <w:b/>
          <w:color w:val="000000" w:themeColor="text1"/>
          <w:sz w:val="24"/>
          <w:szCs w:val="24"/>
        </w:rPr>
      </w:pPr>
    </w:p>
    <w:tbl>
      <w:tblPr>
        <w:tblW w:w="10281" w:type="dxa"/>
        <w:tblInd w:w="-82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201"/>
        <w:gridCol w:w="8080"/>
      </w:tblGrid>
      <w:tr w:rsidR="005F7117" w:rsidRPr="00684603" w14:paraId="06554F91" w14:textId="77777777" w:rsidTr="00801A4D">
        <w:trPr>
          <w:trHeight w:val="610"/>
        </w:trPr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76B19" w14:textId="77777777" w:rsidR="005F7117" w:rsidRPr="00684603" w:rsidRDefault="005F7117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bookmarkStart w:id="22" w:name="17"/>
            <w:bookmarkEnd w:id="22"/>
            <w:r w:rsidRPr="00684603">
              <w:rPr>
                <w:rFonts w:eastAsia="Times New Roman" w:cs="Times New Roman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49A03" w14:textId="77777777" w:rsidR="005F7117" w:rsidRPr="00684603" w:rsidRDefault="005F7117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eastAsia="Times New Roman" w:cs="Times New Roman"/>
                <w:sz w:val="24"/>
                <w:szCs w:val="24"/>
              </w:rPr>
              <w:t>Места для размещения агитационных печатных материалов</w:t>
            </w:r>
          </w:p>
        </w:tc>
      </w:tr>
      <w:tr w:rsidR="005F7117" w:rsidRPr="00684603" w14:paraId="78DD5F56" w14:textId="77777777" w:rsidTr="00897071">
        <w:trPr>
          <w:trHeight w:val="345"/>
        </w:trPr>
        <w:tc>
          <w:tcPr>
            <w:tcW w:w="102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A2580" w14:textId="77777777" w:rsidR="005F7117" w:rsidRPr="00684603" w:rsidRDefault="005F7117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bookmarkStart w:id="23" w:name="18"/>
            <w:bookmarkStart w:id="24" w:name="27"/>
            <w:bookmarkEnd w:id="23"/>
            <w:bookmarkEnd w:id="24"/>
            <w:r w:rsidRPr="00684603">
              <w:rPr>
                <w:rFonts w:eastAsia="Times New Roman" w:cs="Times New Roman"/>
                <w:sz w:val="24"/>
                <w:szCs w:val="24"/>
              </w:rPr>
              <w:t>Маркакольский сельский округ</w:t>
            </w:r>
          </w:p>
        </w:tc>
      </w:tr>
      <w:tr w:rsidR="005F7117" w:rsidRPr="00684603" w14:paraId="5793BBCF" w14:textId="77777777" w:rsidTr="00801A4D">
        <w:trPr>
          <w:trHeight w:val="345"/>
        </w:trPr>
        <w:tc>
          <w:tcPr>
            <w:tcW w:w="22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F5D27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bookmarkStart w:id="25" w:name="28"/>
            <w:bookmarkEnd w:id="25"/>
            <w:r w:rsidRPr="00684603">
              <w:rPr>
                <w:rFonts w:eastAsia="Times New Roman" w:cs="Times New Roman"/>
                <w:sz w:val="24"/>
                <w:szCs w:val="24"/>
              </w:rPr>
              <w:t>село Маркаколь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58532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Стенд перед зданием бывшего АО ВК «РЭК» </w:t>
            </w:r>
            <w:r w:rsidRPr="00684603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улица </w:t>
            </w:r>
            <w:r w:rsidRPr="00684603">
              <w:rPr>
                <w:rFonts w:eastAsia="Calibri" w:cs="Times New Roman"/>
                <w:color w:val="000000"/>
                <w:sz w:val="24"/>
                <w:szCs w:val="24"/>
              </w:rPr>
              <w:t>Крахмаля,</w:t>
            </w:r>
            <w:r w:rsidRPr="00684603"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 xml:space="preserve"> 65</w:t>
            </w:r>
          </w:p>
        </w:tc>
      </w:tr>
      <w:tr w:rsidR="005F7117" w:rsidRPr="00684603" w14:paraId="584AC74B" w14:textId="77777777" w:rsidTr="00801A4D">
        <w:trPr>
          <w:trHeight w:val="209"/>
        </w:trPr>
        <w:tc>
          <w:tcPr>
            <w:tcW w:w="22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8DCB9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88DF5" w14:textId="77777777" w:rsidR="005F7117" w:rsidRPr="00684603" w:rsidRDefault="005F7117" w:rsidP="00111CE6">
            <w:pPr>
              <w:pStyle w:val="a5"/>
              <w:ind w:right="76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84603">
              <w:rPr>
                <w:color w:val="000000"/>
                <w:sz w:val="24"/>
                <w:szCs w:val="24"/>
                <w:lang w:val="kk-KZ"/>
              </w:rPr>
              <w:t>Стенд</w:t>
            </w:r>
            <w:r w:rsidRPr="00684603">
              <w:rPr>
                <w:color w:val="000000"/>
                <w:sz w:val="24"/>
                <w:szCs w:val="24"/>
              </w:rPr>
              <w:t xml:space="preserve"> перед </w:t>
            </w:r>
            <w:r w:rsidRPr="00684603">
              <w:rPr>
                <w:rStyle w:val="rvts5"/>
                <w:color w:val="000000"/>
                <w:sz w:val="24"/>
                <w:szCs w:val="24"/>
              </w:rPr>
              <w:t>здание КГУ «</w:t>
            </w:r>
            <w:r w:rsidRPr="00684603">
              <w:rPr>
                <w:rStyle w:val="rvts5"/>
                <w:color w:val="000000"/>
                <w:sz w:val="24"/>
                <w:szCs w:val="24"/>
                <w:lang w:val="kk-KZ"/>
              </w:rPr>
              <w:t>Школа-интернат-колледж</w:t>
            </w:r>
            <w:r w:rsidRPr="00684603">
              <w:rPr>
                <w:rStyle w:val="rvts5"/>
                <w:color w:val="000000"/>
                <w:sz w:val="24"/>
                <w:szCs w:val="24"/>
              </w:rPr>
              <w:t>», улица Журбы, 42</w:t>
            </w:r>
            <w:r w:rsidRPr="00684603">
              <w:rPr>
                <w:rStyle w:val="rvts5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5F7117" w:rsidRPr="00684603" w14:paraId="0A3945EE" w14:textId="77777777" w:rsidTr="00801A4D">
        <w:trPr>
          <w:trHeight w:val="636"/>
        </w:trPr>
        <w:tc>
          <w:tcPr>
            <w:tcW w:w="22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C798A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A5F6F30" w14:textId="77777777" w:rsidR="005F7117" w:rsidRPr="00684603" w:rsidRDefault="005F7117" w:rsidP="00111CE6">
            <w:pPr>
              <w:pStyle w:val="a5"/>
              <w:ind w:right="76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84603">
              <w:rPr>
                <w:color w:val="000000"/>
                <w:sz w:val="24"/>
                <w:szCs w:val="24"/>
                <w:lang w:val="kk-KZ"/>
              </w:rPr>
              <w:t>Стенд</w:t>
            </w:r>
            <w:r w:rsidRPr="00684603">
              <w:rPr>
                <w:color w:val="000000"/>
                <w:sz w:val="24"/>
                <w:szCs w:val="24"/>
              </w:rPr>
              <w:t xml:space="preserve"> перед зданием КГУ «</w:t>
            </w:r>
            <w:r w:rsidRPr="00684603">
              <w:rPr>
                <w:color w:val="000000"/>
                <w:sz w:val="24"/>
                <w:szCs w:val="24"/>
                <w:lang w:val="kk-KZ"/>
              </w:rPr>
              <w:t>Маркакольска</w:t>
            </w:r>
            <w:r w:rsidRPr="00684603">
              <w:rPr>
                <w:color w:val="000000"/>
                <w:sz w:val="24"/>
                <w:szCs w:val="24"/>
              </w:rPr>
              <w:t xml:space="preserve">я </w:t>
            </w:r>
            <w:r w:rsidRPr="00684603">
              <w:rPr>
                <w:color w:val="000000"/>
                <w:sz w:val="24"/>
                <w:szCs w:val="24"/>
                <w:lang w:val="kk-KZ"/>
              </w:rPr>
              <w:t xml:space="preserve">средняя школа </w:t>
            </w:r>
            <w:r w:rsidRPr="00684603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№1», </w:t>
            </w:r>
            <w:r w:rsidRPr="00684603">
              <w:rPr>
                <w:sz w:val="24"/>
                <w:szCs w:val="24"/>
                <w:lang w:val="kk-KZ"/>
              </w:rPr>
              <w:t xml:space="preserve">улица </w:t>
            </w:r>
            <w:r w:rsidRPr="00684603">
              <w:rPr>
                <w:rFonts w:eastAsia="Calibri"/>
                <w:color w:val="000000"/>
                <w:sz w:val="24"/>
                <w:szCs w:val="24"/>
                <w:lang w:eastAsia="en-US"/>
              </w:rPr>
              <w:t>Крахмаля, 53</w:t>
            </w:r>
          </w:p>
        </w:tc>
      </w:tr>
      <w:tr w:rsidR="005F7117" w:rsidRPr="00684603" w14:paraId="3396B917" w14:textId="77777777" w:rsidTr="00801A4D">
        <w:trPr>
          <w:trHeight w:val="345"/>
        </w:trPr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C657F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bookmarkStart w:id="26" w:name="33"/>
            <w:bookmarkEnd w:id="26"/>
            <w:r w:rsidRPr="00684603">
              <w:rPr>
                <w:rFonts w:eastAsia="Times New Roman" w:cs="Times New Roman"/>
                <w:sz w:val="24"/>
                <w:szCs w:val="24"/>
              </w:rPr>
              <w:t>село Акжайлау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E8F27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Стенд </w:t>
            </w:r>
            <w:r w:rsidRPr="00684603">
              <w:rPr>
                <w:rFonts w:eastAsia="Times New Roman" w:cs="Times New Roman"/>
                <w:sz w:val="24"/>
                <w:szCs w:val="24"/>
                <w:lang w:val="kk-KZ"/>
              </w:rPr>
              <w:t>п</w:t>
            </w:r>
            <w:r w:rsidRPr="00684603">
              <w:rPr>
                <w:rFonts w:eastAsia="Times New Roman" w:cs="Times New Roman"/>
                <w:sz w:val="24"/>
                <w:szCs w:val="24"/>
              </w:rPr>
              <w:t xml:space="preserve">еред зданием КГУ «Акжайлауская основная средняя школа», улица </w:t>
            </w:r>
            <w:r w:rsidRPr="00684603">
              <w:rPr>
                <w:rFonts w:eastAsia="Times New Roman" w:cs="Times New Roman"/>
                <w:sz w:val="24"/>
                <w:szCs w:val="24"/>
                <w:lang w:val="kk-KZ"/>
              </w:rPr>
              <w:t>Мектеп</w:t>
            </w:r>
            <w:r w:rsidRPr="00684603">
              <w:rPr>
                <w:rStyle w:val="rvts5"/>
                <w:color w:val="000000"/>
                <w:sz w:val="24"/>
                <w:szCs w:val="24"/>
                <w:lang w:val="kk-KZ"/>
              </w:rPr>
              <w:t>, 80</w:t>
            </w:r>
          </w:p>
        </w:tc>
      </w:tr>
      <w:tr w:rsidR="005F7117" w:rsidRPr="00684603" w14:paraId="03D864E0" w14:textId="77777777" w:rsidTr="00801A4D">
        <w:trPr>
          <w:trHeight w:val="586"/>
        </w:trPr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76CD1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bookmarkStart w:id="27" w:name="34"/>
            <w:bookmarkEnd w:id="27"/>
            <w:r w:rsidRPr="00684603">
              <w:rPr>
                <w:rFonts w:eastAsia="Times New Roman" w:cs="Times New Roman"/>
                <w:sz w:val="24"/>
                <w:szCs w:val="24"/>
              </w:rPr>
              <w:lastRenderedPageBreak/>
              <w:t>село Кайнарлы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7265004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684603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п</w:t>
            </w:r>
            <w:r w:rsidRPr="00684603">
              <w:rPr>
                <w:rFonts w:eastAsia="Times New Roman" w:cs="Times New Roman"/>
                <w:sz w:val="24"/>
                <w:szCs w:val="24"/>
              </w:rPr>
              <w:t>еред зданием КГУ «Кайнарлинская основная средняя школа»</w:t>
            </w:r>
            <w:r w:rsidRPr="00684603">
              <w:rPr>
                <w:rFonts w:eastAsia="Calibri" w:cs="Times New Roman"/>
                <w:sz w:val="24"/>
                <w:szCs w:val="24"/>
              </w:rPr>
              <w:t>, улица Бастау</w:t>
            </w:r>
            <w:r w:rsidRPr="00684603">
              <w:rPr>
                <w:rFonts w:eastAsia="Calibri" w:cs="Times New Roman"/>
                <w:sz w:val="24"/>
                <w:szCs w:val="24"/>
                <w:lang w:val="kk-KZ"/>
              </w:rPr>
              <w:t>, 1</w:t>
            </w:r>
          </w:p>
        </w:tc>
      </w:tr>
      <w:tr w:rsidR="005F7117" w:rsidRPr="00684603" w14:paraId="74B51C1D" w14:textId="77777777" w:rsidTr="00801A4D">
        <w:trPr>
          <w:trHeight w:val="345"/>
        </w:trPr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29A6D" w14:textId="77777777" w:rsidR="005F7117" w:rsidRPr="00684603" w:rsidRDefault="005F7117" w:rsidP="00111CE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bookmarkStart w:id="28" w:name="36"/>
            <w:bookmarkEnd w:id="28"/>
          </w:p>
          <w:p w14:paraId="3C0B1227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eastAsia="Times New Roman" w:cs="Times New Roman"/>
                <w:sz w:val="24"/>
                <w:szCs w:val="24"/>
              </w:rPr>
              <w:t>село Карой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431BF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684603">
              <w:rPr>
                <w:rFonts w:eastAsia="Times New Roman" w:cs="Times New Roman"/>
                <w:sz w:val="24"/>
                <w:szCs w:val="24"/>
              </w:rPr>
              <w:t xml:space="preserve"> перед зданием КГУ «Каройская средняя школа»</w:t>
            </w:r>
            <w:r w:rsidRPr="00684603">
              <w:rPr>
                <w:rFonts w:eastAsia="Calibri" w:cs="Times New Roman"/>
                <w:sz w:val="24"/>
                <w:szCs w:val="24"/>
              </w:rPr>
              <w:t>, улица А</w:t>
            </w:r>
            <w:r w:rsidRPr="00684603">
              <w:rPr>
                <w:rFonts w:eastAsia="Calibri" w:cs="Times New Roman"/>
                <w:sz w:val="24"/>
                <w:szCs w:val="24"/>
                <w:lang w:val="kk-KZ"/>
              </w:rPr>
              <w:t>ққайнар, 1</w:t>
            </w:r>
          </w:p>
        </w:tc>
      </w:tr>
      <w:tr w:rsidR="005F7117" w:rsidRPr="00684603" w14:paraId="18DAD8C8" w14:textId="77777777" w:rsidTr="00801A4D">
        <w:trPr>
          <w:trHeight w:val="345"/>
        </w:trPr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4796C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bookmarkStart w:id="29" w:name="38"/>
            <w:bookmarkEnd w:id="29"/>
            <w:r w:rsidRPr="00684603">
              <w:rPr>
                <w:rFonts w:eastAsia="Times New Roman" w:cs="Times New Roman"/>
                <w:sz w:val="24"/>
                <w:szCs w:val="24"/>
              </w:rPr>
              <w:t>село Карачилик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30BDC" w14:textId="77777777" w:rsidR="005F7117" w:rsidRPr="00684603" w:rsidRDefault="005F7117" w:rsidP="00111CE6">
            <w:pPr>
              <w:pStyle w:val="a5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84603">
              <w:rPr>
                <w:color w:val="000000"/>
                <w:sz w:val="24"/>
                <w:szCs w:val="24"/>
                <w:lang w:val="kk-KZ"/>
              </w:rPr>
              <w:t>Стенд</w:t>
            </w:r>
            <w:r w:rsidRPr="00684603">
              <w:rPr>
                <w:sz w:val="24"/>
                <w:szCs w:val="24"/>
              </w:rPr>
              <w:t xml:space="preserve"> перед зданием КГУ «Карачиликская основная средняя школа»,</w:t>
            </w:r>
            <w:r w:rsidRPr="00684603">
              <w:rPr>
                <w:sz w:val="24"/>
                <w:szCs w:val="24"/>
                <w:lang w:val="kk-KZ"/>
              </w:rPr>
              <w:t xml:space="preserve"> улица </w:t>
            </w:r>
            <w:r w:rsidRPr="00684603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 xml:space="preserve">Жаңа тұрмыс </w:t>
            </w:r>
            <w:r w:rsidRPr="00684603">
              <w:rPr>
                <w:sz w:val="24"/>
                <w:szCs w:val="24"/>
                <w:lang w:val="kk-KZ"/>
              </w:rPr>
              <w:t xml:space="preserve"> 4/5</w:t>
            </w:r>
          </w:p>
        </w:tc>
      </w:tr>
      <w:tr w:rsidR="005F7117" w:rsidRPr="00684603" w14:paraId="5B2A2D1A" w14:textId="77777777" w:rsidTr="00801A4D">
        <w:trPr>
          <w:trHeight w:val="345"/>
        </w:trPr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B2CAD" w14:textId="77777777" w:rsidR="005F7117" w:rsidRPr="00684603" w:rsidRDefault="005F7117" w:rsidP="00111CE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pacing w:val="2"/>
                <w:sz w:val="24"/>
                <w:szCs w:val="24"/>
              </w:rPr>
              <w:t>село Былгары-Табыты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DAF49" w14:textId="77777777" w:rsidR="005F7117" w:rsidRPr="00684603" w:rsidRDefault="005F7117" w:rsidP="00111CE6">
            <w:pPr>
              <w:pStyle w:val="a5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684603">
              <w:rPr>
                <w:color w:val="000000"/>
                <w:sz w:val="24"/>
                <w:szCs w:val="24"/>
                <w:lang w:val="kk-KZ"/>
              </w:rPr>
              <w:t>Стенд</w:t>
            </w:r>
            <w:r w:rsidRPr="00684603">
              <w:rPr>
                <w:sz w:val="24"/>
                <w:szCs w:val="24"/>
              </w:rPr>
              <w:t xml:space="preserve"> перед зданием </w:t>
            </w:r>
            <w:r w:rsidRPr="00684603">
              <w:rPr>
                <w:color w:val="000000" w:themeColor="text1"/>
                <w:sz w:val="24"/>
                <w:szCs w:val="24"/>
                <w:lang w:val="kk-KZ"/>
              </w:rPr>
              <w:t>медицин</w:t>
            </w:r>
            <w:r w:rsidRPr="00684603">
              <w:rPr>
                <w:color w:val="000000" w:themeColor="text1"/>
                <w:sz w:val="24"/>
                <w:szCs w:val="24"/>
              </w:rPr>
              <w:t xml:space="preserve">ского пункта </w:t>
            </w:r>
          </w:p>
        </w:tc>
      </w:tr>
      <w:tr w:rsidR="005F7117" w:rsidRPr="00684603" w14:paraId="3B866486" w14:textId="77777777" w:rsidTr="00897071">
        <w:trPr>
          <w:trHeight w:val="345"/>
        </w:trPr>
        <w:tc>
          <w:tcPr>
            <w:tcW w:w="102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13760" w14:textId="77777777" w:rsidR="005F7117" w:rsidRPr="00684603" w:rsidRDefault="005F7117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bookmarkStart w:id="30" w:name="39"/>
            <w:bookmarkStart w:id="31" w:name="40"/>
            <w:bookmarkStart w:id="32" w:name="42"/>
            <w:bookmarkStart w:id="33" w:name="46"/>
            <w:bookmarkStart w:id="34" w:name="51"/>
            <w:bookmarkEnd w:id="30"/>
            <w:bookmarkEnd w:id="31"/>
            <w:bookmarkEnd w:id="32"/>
            <w:bookmarkEnd w:id="33"/>
            <w:bookmarkEnd w:id="34"/>
            <w:r w:rsidRPr="00684603">
              <w:rPr>
                <w:rFonts w:eastAsia="Times New Roman" w:cs="Times New Roman"/>
                <w:sz w:val="24"/>
                <w:szCs w:val="24"/>
              </w:rPr>
              <w:t>Акбулакский сельский округ</w:t>
            </w:r>
          </w:p>
        </w:tc>
      </w:tr>
      <w:tr w:rsidR="005F7117" w:rsidRPr="00684603" w14:paraId="7DB20D51" w14:textId="77777777" w:rsidTr="00801A4D">
        <w:trPr>
          <w:trHeight w:val="345"/>
        </w:trPr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B2BE4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bookmarkStart w:id="35" w:name="52"/>
            <w:bookmarkEnd w:id="35"/>
            <w:r w:rsidRPr="00684603">
              <w:rPr>
                <w:rFonts w:eastAsia="Times New Roman" w:cs="Times New Roman"/>
                <w:sz w:val="24"/>
                <w:szCs w:val="24"/>
              </w:rPr>
              <w:t>село Акбулак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FA10B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684603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 xml:space="preserve"> перед зданием  </w:t>
            </w:r>
            <w:r w:rsidRPr="00684603">
              <w:rPr>
                <w:rFonts w:eastAsia="Times New Roman" w:cs="Times New Roman"/>
                <w:sz w:val="24"/>
                <w:szCs w:val="24"/>
              </w:rPr>
              <w:t>Акбулак</w:t>
            </w:r>
            <w:r w:rsidRPr="00684603">
              <w:rPr>
                <w:rStyle w:val="rvts5"/>
                <w:color w:val="000000" w:themeColor="text1"/>
                <w:sz w:val="24"/>
                <w:szCs w:val="24"/>
              </w:rPr>
              <w:t xml:space="preserve">ского сельского клуба, </w:t>
            </w:r>
            <w:r w:rsidRPr="00684603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улица </w:t>
            </w:r>
            <w:r w:rsidRPr="00684603">
              <w:rPr>
                <w:rFonts w:eastAsia="Calibri" w:cs="Times New Roman"/>
                <w:color w:val="000000"/>
                <w:sz w:val="24"/>
                <w:szCs w:val="24"/>
                <w:lang w:val="kk-KZ"/>
              </w:rPr>
              <w:t>Абая, 1</w:t>
            </w:r>
          </w:p>
        </w:tc>
      </w:tr>
      <w:tr w:rsidR="005F7117" w:rsidRPr="00684603" w14:paraId="1A2B0822" w14:textId="77777777" w:rsidTr="00801A4D">
        <w:trPr>
          <w:trHeight w:val="345"/>
        </w:trPr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5D2F7" w14:textId="77777777" w:rsidR="005F7117" w:rsidRPr="00684603" w:rsidRDefault="005F7117" w:rsidP="00111CE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pacing w:val="2"/>
                <w:sz w:val="24"/>
                <w:szCs w:val="24"/>
              </w:rPr>
              <w:t>село Терискей -Бокенбай 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B0EFF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/>
                <w:spacing w:val="2"/>
                <w:sz w:val="24"/>
                <w:szCs w:val="24"/>
              </w:rPr>
              <w:t>Стенд перед б</w:t>
            </w:r>
            <w:r w:rsidRPr="00684603">
              <w:rPr>
                <w:rStyle w:val="rvts5"/>
                <w:color w:val="000000"/>
                <w:sz w:val="24"/>
                <w:szCs w:val="24"/>
                <w:lang w:val="kk-KZ"/>
              </w:rPr>
              <w:t>ывшим</w:t>
            </w:r>
            <w:r w:rsidRPr="00684603">
              <w:rPr>
                <w:rFonts w:cs="Times New Roman"/>
                <w:color w:val="000000"/>
                <w:spacing w:val="2"/>
                <w:sz w:val="24"/>
                <w:szCs w:val="24"/>
              </w:rPr>
              <w:t xml:space="preserve"> зданием КГУ «Терискей-Бокенбайская основная средняя школа»</w:t>
            </w:r>
          </w:p>
        </w:tc>
      </w:tr>
      <w:tr w:rsidR="005F7117" w:rsidRPr="00684603" w14:paraId="45E769DD" w14:textId="77777777" w:rsidTr="00801A4D">
        <w:trPr>
          <w:trHeight w:val="345"/>
        </w:trPr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3BC5E" w14:textId="77777777" w:rsidR="005F7117" w:rsidRPr="00684603" w:rsidRDefault="005F7117" w:rsidP="00111CE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pacing w:val="2"/>
                <w:sz w:val="24"/>
                <w:szCs w:val="24"/>
              </w:rPr>
              <w:t>село Кунгей -Бокенбай 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E4EF1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684603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 по улице</w:t>
            </w:r>
            <w:r w:rsidRPr="00684603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</w:t>
            </w:r>
            <w:r w:rsidRPr="00684603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Атаусыз</w:t>
            </w:r>
          </w:p>
        </w:tc>
      </w:tr>
      <w:tr w:rsidR="005F7117" w:rsidRPr="00684603" w14:paraId="5EB452D7" w14:textId="77777777" w:rsidTr="00897071">
        <w:trPr>
          <w:trHeight w:val="345"/>
        </w:trPr>
        <w:tc>
          <w:tcPr>
            <w:tcW w:w="102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515DB" w14:textId="77777777" w:rsidR="005F7117" w:rsidRPr="00684603" w:rsidRDefault="005F7117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bookmarkStart w:id="36" w:name="53"/>
            <w:bookmarkStart w:id="37" w:name="56"/>
            <w:bookmarkStart w:id="38" w:name="60"/>
            <w:bookmarkEnd w:id="36"/>
            <w:bookmarkEnd w:id="37"/>
            <w:bookmarkEnd w:id="38"/>
            <w:r w:rsidRPr="00684603">
              <w:rPr>
                <w:rFonts w:eastAsia="Times New Roman" w:cs="Times New Roman"/>
                <w:sz w:val="24"/>
                <w:szCs w:val="24"/>
              </w:rPr>
              <w:t>Калжырский сельский округ</w:t>
            </w:r>
          </w:p>
        </w:tc>
      </w:tr>
      <w:tr w:rsidR="005F7117" w:rsidRPr="00684603" w14:paraId="67175B07" w14:textId="77777777" w:rsidTr="00801A4D">
        <w:trPr>
          <w:trHeight w:val="345"/>
        </w:trPr>
        <w:tc>
          <w:tcPr>
            <w:tcW w:w="22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AEB9B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bookmarkStart w:id="39" w:name="61"/>
            <w:bookmarkEnd w:id="39"/>
            <w:r w:rsidRPr="00684603">
              <w:rPr>
                <w:rFonts w:eastAsia="Times New Roman" w:cs="Times New Roman"/>
                <w:sz w:val="24"/>
                <w:szCs w:val="24"/>
              </w:rPr>
              <w:t>село Калжыр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D698E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684603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 xml:space="preserve"> перед зданием </w:t>
            </w:r>
            <w:r w:rsidRPr="00684603">
              <w:rPr>
                <w:rStyle w:val="rvts5"/>
                <w:color w:val="000000" w:themeColor="text1"/>
                <w:sz w:val="24"/>
                <w:szCs w:val="24"/>
              </w:rPr>
              <w:t xml:space="preserve">Калжырского сельского клуба, </w:t>
            </w:r>
            <w:r w:rsidRPr="00684603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улица </w:t>
            </w: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>Нұрмұханов, 5</w:t>
            </w:r>
          </w:p>
        </w:tc>
      </w:tr>
      <w:tr w:rsidR="005F7117" w:rsidRPr="00684603" w14:paraId="3B77EB7E" w14:textId="77777777" w:rsidTr="00801A4D">
        <w:trPr>
          <w:trHeight w:val="345"/>
        </w:trPr>
        <w:tc>
          <w:tcPr>
            <w:tcW w:w="22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C11B5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01164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684603">
              <w:rPr>
                <w:rFonts w:eastAsia="Times New Roman" w:cs="Times New Roman"/>
                <w:sz w:val="24"/>
                <w:szCs w:val="24"/>
              </w:rPr>
              <w:t xml:space="preserve"> перед зданием КГУ «Калжырская средняя школа»,</w:t>
            </w:r>
            <w:r w:rsidRPr="00684603">
              <w:rPr>
                <w:rFonts w:eastAsia="Calibri" w:cs="Times New Roman"/>
                <w:sz w:val="24"/>
                <w:szCs w:val="24"/>
              </w:rPr>
              <w:t xml:space="preserve"> улица </w:t>
            </w: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>Нұрмұханов, 16</w:t>
            </w:r>
          </w:p>
        </w:tc>
      </w:tr>
      <w:tr w:rsidR="005F7117" w:rsidRPr="00684603" w14:paraId="503CE35E" w14:textId="77777777" w:rsidTr="00801A4D">
        <w:trPr>
          <w:trHeight w:val="345"/>
        </w:trPr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2032A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bookmarkStart w:id="40" w:name="63"/>
            <w:bookmarkEnd w:id="40"/>
            <w:r w:rsidRPr="00684603">
              <w:rPr>
                <w:rFonts w:eastAsia="Times New Roman" w:cs="Times New Roman"/>
                <w:sz w:val="24"/>
                <w:szCs w:val="24"/>
              </w:rPr>
              <w:t>село Такыр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01330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684603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 xml:space="preserve"> перед зданием </w:t>
            </w:r>
            <w:r w:rsidRPr="00684603">
              <w:rPr>
                <w:rStyle w:val="rvts5"/>
                <w:color w:val="000000" w:themeColor="text1"/>
                <w:sz w:val="24"/>
                <w:szCs w:val="24"/>
              </w:rPr>
              <w:t xml:space="preserve">КГУ «Такырская основная средняя школа», </w:t>
            </w:r>
            <w:r w:rsidRPr="00684603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улица </w:t>
            </w: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>Мектеп, 6</w:t>
            </w:r>
          </w:p>
        </w:tc>
      </w:tr>
      <w:tr w:rsidR="005F7117" w:rsidRPr="00684603" w14:paraId="37491312" w14:textId="77777777" w:rsidTr="00801A4D">
        <w:trPr>
          <w:trHeight w:val="692"/>
        </w:trPr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B7034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bookmarkStart w:id="41" w:name="64"/>
            <w:bookmarkEnd w:id="41"/>
            <w:r w:rsidRPr="00684603">
              <w:rPr>
                <w:rFonts w:eastAsia="Times New Roman" w:cs="Times New Roman"/>
                <w:sz w:val="24"/>
                <w:szCs w:val="24"/>
              </w:rPr>
              <w:t>село Шенгельды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C59AD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 xml:space="preserve"> перед зданием </w:t>
            </w:r>
            <w:r w:rsidRPr="00684603">
              <w:rPr>
                <w:rStyle w:val="rvts5"/>
                <w:color w:val="000000" w:themeColor="text1"/>
                <w:sz w:val="24"/>
                <w:szCs w:val="24"/>
              </w:rPr>
              <w:t xml:space="preserve">КГУ </w:t>
            </w: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«Основная средняя школа имени Жакыпбека Малдыбаева», </w:t>
            </w:r>
            <w:r w:rsidRPr="00684603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улица </w:t>
            </w: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>Школьная,1</w:t>
            </w:r>
          </w:p>
        </w:tc>
      </w:tr>
      <w:tr w:rsidR="005F7117" w:rsidRPr="00684603" w14:paraId="1F043EB9" w14:textId="77777777" w:rsidTr="00801A4D">
        <w:trPr>
          <w:trHeight w:val="345"/>
        </w:trPr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D6F7C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bookmarkStart w:id="42" w:name="65"/>
            <w:bookmarkEnd w:id="42"/>
            <w:r w:rsidRPr="00684603">
              <w:rPr>
                <w:rFonts w:eastAsia="Times New Roman" w:cs="Times New Roman"/>
                <w:sz w:val="24"/>
                <w:szCs w:val="24"/>
              </w:rPr>
              <w:t>село Право-Усть Калжыр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AA8A3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684603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 xml:space="preserve"> перед зданием </w:t>
            </w:r>
            <w:r w:rsidRPr="00684603">
              <w:rPr>
                <w:rFonts w:eastAsia="Times New Roman" w:cs="Times New Roman"/>
                <w:sz w:val="24"/>
                <w:szCs w:val="24"/>
              </w:rPr>
              <w:t>Право-УстьКалжыр</w:t>
            </w:r>
            <w:r w:rsidRPr="00684603">
              <w:rPr>
                <w:rStyle w:val="rvts5"/>
                <w:color w:val="000000" w:themeColor="text1"/>
                <w:sz w:val="24"/>
                <w:szCs w:val="24"/>
              </w:rPr>
              <w:t>ского сельского клуба,</w:t>
            </w:r>
            <w:r w:rsidRPr="00684603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улица</w:t>
            </w: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Береговая, 27</w:t>
            </w:r>
          </w:p>
        </w:tc>
      </w:tr>
      <w:tr w:rsidR="005F7117" w:rsidRPr="00684603" w14:paraId="380FC8B4" w14:textId="77777777" w:rsidTr="00897071">
        <w:trPr>
          <w:trHeight w:val="345"/>
        </w:trPr>
        <w:tc>
          <w:tcPr>
            <w:tcW w:w="102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6F9F4" w14:textId="77777777" w:rsidR="005F7117" w:rsidRPr="00684603" w:rsidRDefault="005F7117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bookmarkStart w:id="43" w:name="66"/>
            <w:bookmarkStart w:id="44" w:name="69"/>
            <w:bookmarkStart w:id="45" w:name="70"/>
            <w:bookmarkStart w:id="46" w:name="71"/>
            <w:bookmarkEnd w:id="43"/>
            <w:bookmarkEnd w:id="44"/>
            <w:bookmarkEnd w:id="45"/>
            <w:bookmarkEnd w:id="46"/>
            <w:r w:rsidRPr="00684603">
              <w:rPr>
                <w:rFonts w:eastAsia="Times New Roman" w:cs="Times New Roman"/>
                <w:sz w:val="24"/>
                <w:szCs w:val="24"/>
              </w:rPr>
              <w:t>Бурановский сельский округ</w:t>
            </w:r>
          </w:p>
        </w:tc>
      </w:tr>
      <w:tr w:rsidR="005F7117" w:rsidRPr="00684603" w14:paraId="628E3F93" w14:textId="77777777" w:rsidTr="00801A4D">
        <w:trPr>
          <w:trHeight w:val="630"/>
        </w:trPr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36AAC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bookmarkStart w:id="47" w:name="72"/>
            <w:bookmarkEnd w:id="47"/>
            <w:r w:rsidRPr="00684603">
              <w:rPr>
                <w:rFonts w:eastAsia="Times New Roman" w:cs="Times New Roman"/>
                <w:sz w:val="24"/>
                <w:szCs w:val="24"/>
              </w:rPr>
              <w:t>село Буран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02027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684603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 xml:space="preserve"> перед здание Бурановского </w:t>
            </w:r>
            <w:r w:rsidRPr="00684603">
              <w:rPr>
                <w:rStyle w:val="rvts5"/>
                <w:color w:val="000000" w:themeColor="text1"/>
                <w:sz w:val="24"/>
                <w:szCs w:val="24"/>
              </w:rPr>
              <w:t xml:space="preserve">сельского клуба, </w:t>
            </w:r>
            <w:r w:rsidRPr="00684603">
              <w:rPr>
                <w:rFonts w:eastAsia="Times New Roman" w:cs="Times New Roman"/>
                <w:sz w:val="24"/>
                <w:szCs w:val="24"/>
                <w:lang w:val="kk-KZ"/>
              </w:rPr>
              <w:t>улица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 Абая, 8</w:t>
            </w:r>
          </w:p>
        </w:tc>
      </w:tr>
      <w:tr w:rsidR="005F7117" w:rsidRPr="00684603" w14:paraId="775753C1" w14:textId="77777777" w:rsidTr="00801A4D">
        <w:trPr>
          <w:trHeight w:val="345"/>
        </w:trPr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9C837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bookmarkStart w:id="48" w:name="73"/>
            <w:bookmarkEnd w:id="48"/>
            <w:r w:rsidRPr="00684603">
              <w:rPr>
                <w:rFonts w:eastAsia="Times New Roman" w:cs="Times New Roman"/>
                <w:sz w:val="24"/>
                <w:szCs w:val="24"/>
              </w:rPr>
              <w:t>село Казахстан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2A958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684603">
              <w:rPr>
                <w:rFonts w:eastAsia="Times New Roman" w:cs="Times New Roman"/>
                <w:sz w:val="24"/>
                <w:szCs w:val="24"/>
              </w:rPr>
              <w:t xml:space="preserve"> перед зданием </w:t>
            </w:r>
            <w:r w:rsidRPr="00684603">
              <w:rPr>
                <w:rFonts w:eastAsia="Times New Roman" w:cs="Times New Roman"/>
                <w:color w:val="000000" w:themeColor="text1"/>
                <w:sz w:val="24"/>
                <w:szCs w:val="24"/>
                <w:lang w:val="kk-KZ"/>
              </w:rPr>
              <w:t>медицин</w:t>
            </w:r>
            <w:r w:rsidRPr="00684603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 xml:space="preserve">ского пункта </w:t>
            </w:r>
          </w:p>
        </w:tc>
      </w:tr>
      <w:tr w:rsidR="005F7117" w:rsidRPr="00684603" w14:paraId="5B76E464" w14:textId="77777777" w:rsidTr="00801A4D">
        <w:trPr>
          <w:trHeight w:val="345"/>
        </w:trPr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51B8E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bookmarkStart w:id="49" w:name="74"/>
            <w:bookmarkEnd w:id="49"/>
            <w:r w:rsidRPr="00684603">
              <w:rPr>
                <w:rFonts w:eastAsia="Times New Roman" w:cs="Times New Roman"/>
                <w:sz w:val="24"/>
                <w:szCs w:val="24"/>
              </w:rPr>
              <w:t>село Жанаауыл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F0DF2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684603">
              <w:rPr>
                <w:rFonts w:eastAsia="Times New Roman" w:cs="Times New Roman"/>
                <w:sz w:val="24"/>
                <w:szCs w:val="24"/>
              </w:rPr>
              <w:t xml:space="preserve"> перед зданием КГУ «Жанаауылская основная средняя школа»</w:t>
            </w:r>
            <w:r w:rsidRPr="00684603">
              <w:rPr>
                <w:rFonts w:eastAsia="Calibri" w:cs="Times New Roman"/>
                <w:sz w:val="24"/>
                <w:szCs w:val="24"/>
                <w:lang w:val="kk-KZ"/>
              </w:rPr>
              <w:t>, улица Атаусыз, 14</w:t>
            </w:r>
          </w:p>
        </w:tc>
      </w:tr>
      <w:tr w:rsidR="005F7117" w:rsidRPr="00684603" w14:paraId="5C9A3A59" w14:textId="77777777" w:rsidTr="00801A4D">
        <w:trPr>
          <w:trHeight w:val="345"/>
        </w:trPr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4A43F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bookmarkStart w:id="50" w:name="75"/>
            <w:bookmarkEnd w:id="50"/>
            <w:r w:rsidRPr="00684603">
              <w:rPr>
                <w:rFonts w:eastAsia="Times New Roman" w:cs="Times New Roman"/>
                <w:sz w:val="24"/>
                <w:szCs w:val="24"/>
              </w:rPr>
              <w:t>село Жиделы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DEF82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684603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 xml:space="preserve"> перед зданием </w:t>
            </w:r>
            <w:r w:rsidRPr="00684603">
              <w:rPr>
                <w:rFonts w:eastAsia="Times New Roman" w:cs="Times New Roman"/>
                <w:sz w:val="24"/>
                <w:szCs w:val="24"/>
              </w:rPr>
              <w:t xml:space="preserve">Жиделинского </w:t>
            </w:r>
            <w:r w:rsidRPr="00684603">
              <w:rPr>
                <w:rStyle w:val="rvts5"/>
                <w:color w:val="000000" w:themeColor="text1"/>
                <w:sz w:val="24"/>
                <w:szCs w:val="24"/>
              </w:rPr>
              <w:t xml:space="preserve">сельского клуба </w:t>
            </w:r>
          </w:p>
        </w:tc>
      </w:tr>
      <w:tr w:rsidR="005F7117" w:rsidRPr="00684603" w14:paraId="0B3CBD69" w14:textId="77777777" w:rsidTr="00801A4D">
        <w:trPr>
          <w:trHeight w:val="345"/>
        </w:trPr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D464B" w14:textId="77777777" w:rsidR="005F7117" w:rsidRPr="00684603" w:rsidRDefault="005F7117" w:rsidP="00111CE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84603">
              <w:rPr>
                <w:rFonts w:eastAsia="Times New Roman" w:cs="Times New Roman"/>
                <w:sz w:val="24"/>
                <w:szCs w:val="24"/>
              </w:rPr>
              <w:t>село Игилик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E7C8B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684603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 xml:space="preserve"> перед зданием </w:t>
            </w:r>
            <w:r w:rsidRPr="00684603">
              <w:rPr>
                <w:rFonts w:eastAsia="Times New Roman" w:cs="Times New Roman"/>
                <w:sz w:val="24"/>
                <w:szCs w:val="24"/>
              </w:rPr>
              <w:t>Игилик</w:t>
            </w:r>
            <w:r w:rsidRPr="00684603">
              <w:rPr>
                <w:rStyle w:val="rvts5"/>
                <w:color w:val="000000" w:themeColor="text1"/>
                <w:sz w:val="24"/>
                <w:szCs w:val="24"/>
              </w:rPr>
              <w:t xml:space="preserve">ского сельского клуба </w:t>
            </w:r>
          </w:p>
        </w:tc>
      </w:tr>
      <w:tr w:rsidR="005F7117" w:rsidRPr="00684603" w14:paraId="5B854DEA" w14:textId="77777777" w:rsidTr="00897071">
        <w:trPr>
          <w:trHeight w:val="345"/>
        </w:trPr>
        <w:tc>
          <w:tcPr>
            <w:tcW w:w="102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B219D" w14:textId="77777777" w:rsidR="005F7117" w:rsidRPr="00684603" w:rsidRDefault="005F7117" w:rsidP="00111CE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bookmarkStart w:id="51" w:name="76"/>
            <w:bookmarkStart w:id="52" w:name="80"/>
            <w:bookmarkStart w:id="53" w:name="84"/>
            <w:bookmarkEnd w:id="51"/>
            <w:bookmarkEnd w:id="52"/>
            <w:bookmarkEnd w:id="53"/>
            <w:r w:rsidRPr="00684603">
              <w:rPr>
                <w:rFonts w:eastAsia="Times New Roman" w:cs="Times New Roman"/>
                <w:sz w:val="24"/>
                <w:szCs w:val="24"/>
              </w:rPr>
              <w:t>Тоскаинский сельский округ</w:t>
            </w:r>
          </w:p>
        </w:tc>
      </w:tr>
      <w:tr w:rsidR="005F7117" w:rsidRPr="00684603" w14:paraId="3C5AF417" w14:textId="77777777" w:rsidTr="00801A4D">
        <w:trPr>
          <w:trHeight w:val="345"/>
        </w:trPr>
        <w:tc>
          <w:tcPr>
            <w:tcW w:w="220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40AE798" w14:textId="77777777" w:rsidR="005F7117" w:rsidRPr="00684603" w:rsidRDefault="005F7117" w:rsidP="00111CE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bookmarkStart w:id="54" w:name="85"/>
            <w:bookmarkEnd w:id="54"/>
          </w:p>
          <w:p w14:paraId="51638709" w14:textId="77777777" w:rsidR="005F7117" w:rsidRPr="00684603" w:rsidRDefault="005F7117" w:rsidP="00111CE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  <w:p w14:paraId="724055C8" w14:textId="77777777" w:rsidR="005F7117" w:rsidRPr="00684603" w:rsidRDefault="005F7117" w:rsidP="00111CE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  <w:p w14:paraId="2927E0FA" w14:textId="77777777" w:rsidR="005F7117" w:rsidRPr="00684603" w:rsidRDefault="005F7117" w:rsidP="00111CE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  <w:p w14:paraId="79EEB274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eastAsia="Times New Roman" w:cs="Times New Roman"/>
                <w:sz w:val="24"/>
                <w:szCs w:val="24"/>
              </w:rPr>
              <w:t>село Тоскаин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111F6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 по </w:t>
            </w:r>
            <w:r w:rsidRPr="00684603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улице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Орталык,  23</w:t>
            </w:r>
          </w:p>
        </w:tc>
      </w:tr>
      <w:tr w:rsidR="005F7117" w:rsidRPr="00684603" w14:paraId="551E839F" w14:textId="77777777" w:rsidTr="00801A4D">
        <w:trPr>
          <w:trHeight w:val="345"/>
        </w:trPr>
        <w:tc>
          <w:tcPr>
            <w:tcW w:w="220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852FB83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78C4E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684603">
              <w:rPr>
                <w:rFonts w:eastAsia="Times New Roman" w:cs="Times New Roman"/>
                <w:sz w:val="24"/>
                <w:szCs w:val="24"/>
              </w:rPr>
              <w:t xml:space="preserve"> перед зданием </w:t>
            </w:r>
            <w:r w:rsidRPr="00684603">
              <w:rPr>
                <w:rFonts w:eastAsia="Times New Roman" w:cs="Times New Roman"/>
                <w:color w:val="000000" w:themeColor="text1"/>
                <w:sz w:val="24"/>
                <w:szCs w:val="24"/>
                <w:lang w:val="kk-KZ"/>
              </w:rPr>
              <w:t>медицин</w:t>
            </w:r>
            <w:r w:rsidRPr="00684603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ского пункта</w:t>
            </w:r>
            <w:r w:rsidRPr="00684603">
              <w:rPr>
                <w:rStyle w:val="rvts5"/>
                <w:color w:val="000000"/>
                <w:sz w:val="24"/>
                <w:szCs w:val="24"/>
                <w:lang w:val="kk-KZ"/>
              </w:rPr>
              <w:t>,</w:t>
            </w:r>
            <w:r w:rsidRPr="00684603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улица Кабинская, 3</w:t>
            </w:r>
          </w:p>
        </w:tc>
      </w:tr>
      <w:tr w:rsidR="005F7117" w:rsidRPr="00684603" w14:paraId="22D6822B" w14:textId="77777777" w:rsidTr="00801A4D">
        <w:trPr>
          <w:trHeight w:val="601"/>
        </w:trPr>
        <w:tc>
          <w:tcPr>
            <w:tcW w:w="220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C4B33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bookmarkStart w:id="55" w:name="86"/>
            <w:bookmarkEnd w:id="55"/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D8E3E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684603">
              <w:rPr>
                <w:rFonts w:eastAsia="Times New Roman" w:cs="Times New Roman"/>
                <w:sz w:val="24"/>
                <w:szCs w:val="24"/>
              </w:rPr>
              <w:t xml:space="preserve"> перед зданием КГУ «Тоскаинская средняя школа»,</w:t>
            </w:r>
            <w:r w:rsidRPr="00684603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 улица Кабинская, 1</w:t>
            </w:r>
          </w:p>
        </w:tc>
      </w:tr>
      <w:tr w:rsidR="005F7117" w:rsidRPr="00684603" w14:paraId="167E07A4" w14:textId="77777777" w:rsidTr="00801A4D">
        <w:trPr>
          <w:trHeight w:val="601"/>
        </w:trPr>
        <w:tc>
          <w:tcPr>
            <w:tcW w:w="22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C7475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pacing w:val="2"/>
                <w:sz w:val="24"/>
                <w:szCs w:val="24"/>
              </w:rPr>
              <w:t>село Балыктыбулак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C65E7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/>
                <w:spacing w:val="2"/>
                <w:sz w:val="24"/>
                <w:szCs w:val="24"/>
              </w:rPr>
              <w:t>Стенд перед б</w:t>
            </w:r>
            <w:r w:rsidRPr="00684603">
              <w:rPr>
                <w:rStyle w:val="rvts5"/>
                <w:color w:val="000000"/>
                <w:sz w:val="24"/>
                <w:szCs w:val="24"/>
                <w:lang w:val="kk-KZ"/>
              </w:rPr>
              <w:t>ывшим</w:t>
            </w:r>
            <w:r w:rsidRPr="00684603">
              <w:rPr>
                <w:rFonts w:cs="Times New Roman"/>
                <w:color w:val="000000"/>
                <w:spacing w:val="2"/>
                <w:sz w:val="24"/>
                <w:szCs w:val="24"/>
              </w:rPr>
              <w:t xml:space="preserve"> зданием КГУ «Балыктыбулакская начальная школа»</w:t>
            </w:r>
            <w:r w:rsidRPr="00684603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</w:tc>
      </w:tr>
      <w:tr w:rsidR="005F7117" w:rsidRPr="00684603" w14:paraId="58119636" w14:textId="77777777" w:rsidTr="00801A4D">
        <w:trPr>
          <w:trHeight w:val="345"/>
        </w:trPr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7E54F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bookmarkStart w:id="56" w:name="88"/>
            <w:bookmarkEnd w:id="56"/>
            <w:r w:rsidRPr="00684603">
              <w:rPr>
                <w:rFonts w:eastAsia="Times New Roman" w:cs="Times New Roman"/>
                <w:sz w:val="24"/>
                <w:szCs w:val="24"/>
              </w:rPr>
              <w:lastRenderedPageBreak/>
              <w:t>село Бугымуюз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50A85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684603">
              <w:rPr>
                <w:rFonts w:eastAsia="Times New Roman" w:cs="Times New Roman"/>
                <w:sz w:val="24"/>
                <w:szCs w:val="24"/>
              </w:rPr>
              <w:t xml:space="preserve"> перед зданием </w:t>
            </w:r>
            <w:r w:rsidRPr="00684603">
              <w:rPr>
                <w:rFonts w:eastAsia="Times New Roman" w:cs="Times New Roman"/>
                <w:color w:val="000000" w:themeColor="text1"/>
                <w:sz w:val="24"/>
                <w:szCs w:val="24"/>
                <w:lang w:val="kk-KZ"/>
              </w:rPr>
              <w:t>медицин</w:t>
            </w:r>
            <w:r w:rsidRPr="00684603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 xml:space="preserve">ского пункта </w:t>
            </w:r>
          </w:p>
        </w:tc>
      </w:tr>
      <w:tr w:rsidR="005F7117" w:rsidRPr="00684603" w14:paraId="09FA2F81" w14:textId="77777777" w:rsidTr="00801A4D">
        <w:trPr>
          <w:trHeight w:val="345"/>
        </w:trPr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C863C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bookmarkStart w:id="57" w:name="89"/>
            <w:bookmarkEnd w:id="57"/>
            <w:r w:rsidRPr="00684603">
              <w:rPr>
                <w:rFonts w:eastAsia="Times New Roman" w:cs="Times New Roman"/>
                <w:sz w:val="24"/>
                <w:szCs w:val="24"/>
              </w:rPr>
              <w:t>село Шанагаты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685DD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684603">
              <w:rPr>
                <w:rFonts w:eastAsia="Times New Roman" w:cs="Times New Roman"/>
                <w:sz w:val="24"/>
                <w:szCs w:val="24"/>
              </w:rPr>
              <w:t xml:space="preserve"> перед зданием КГУ «Шанагатинская начальная школа»</w:t>
            </w:r>
            <w:r w:rsidRPr="00684603">
              <w:rPr>
                <w:rFonts w:eastAsia="Calibri" w:cs="Times New Roman"/>
                <w:sz w:val="24"/>
                <w:szCs w:val="24"/>
                <w:lang w:val="kk-KZ"/>
              </w:rPr>
              <w:t>, улица Батырлар, 46</w:t>
            </w:r>
          </w:p>
        </w:tc>
      </w:tr>
      <w:tr w:rsidR="005F7117" w:rsidRPr="00684603" w14:paraId="6E9E83E0" w14:textId="77777777" w:rsidTr="00801A4D">
        <w:trPr>
          <w:trHeight w:val="345"/>
        </w:trPr>
        <w:tc>
          <w:tcPr>
            <w:tcW w:w="22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D0E86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bookmarkStart w:id="58" w:name="90"/>
            <w:bookmarkStart w:id="59" w:name="91"/>
            <w:bookmarkEnd w:id="58"/>
            <w:bookmarkEnd w:id="59"/>
            <w:r w:rsidRPr="00684603">
              <w:rPr>
                <w:rFonts w:eastAsia="Times New Roman" w:cs="Times New Roman"/>
                <w:sz w:val="24"/>
                <w:szCs w:val="24"/>
              </w:rPr>
              <w:t>село Урунхайка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32064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684603">
              <w:rPr>
                <w:rFonts w:eastAsia="Times New Roman" w:cs="Times New Roman"/>
                <w:sz w:val="24"/>
                <w:szCs w:val="24"/>
              </w:rPr>
              <w:t xml:space="preserve"> перед зданием КГУ «Маркакольское лесное хозяйство»</w:t>
            </w:r>
            <w:r w:rsidRPr="00684603">
              <w:rPr>
                <w:rFonts w:eastAsia="Times New Roman" w:cs="Times New Roman"/>
                <w:sz w:val="24"/>
                <w:szCs w:val="24"/>
                <w:lang w:val="kk-KZ"/>
              </w:rPr>
              <w:t>, улица Абая, 40</w:t>
            </w:r>
          </w:p>
        </w:tc>
      </w:tr>
      <w:tr w:rsidR="005F7117" w:rsidRPr="00684603" w14:paraId="1098576C" w14:textId="77777777" w:rsidTr="00801A4D">
        <w:trPr>
          <w:trHeight w:val="345"/>
        </w:trPr>
        <w:tc>
          <w:tcPr>
            <w:tcW w:w="22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629A0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7C5B5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>Стенд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 xml:space="preserve"> перед зданием </w:t>
            </w:r>
            <w:r w:rsidRPr="00684603">
              <w:rPr>
                <w:rFonts w:eastAsia="Times New Roman" w:cs="Times New Roman"/>
                <w:sz w:val="24"/>
                <w:szCs w:val="24"/>
              </w:rPr>
              <w:t>КГУ</w:t>
            </w: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«Урунхайская основная средняя школа»</w:t>
            </w:r>
            <w:r w:rsidRPr="00684603">
              <w:rPr>
                <w:rFonts w:eastAsia="Calibri" w:cs="Times New Roman"/>
                <w:sz w:val="24"/>
                <w:szCs w:val="24"/>
                <w:lang w:val="kk-KZ"/>
              </w:rPr>
              <w:t>, улица Абая, 12</w:t>
            </w:r>
          </w:p>
        </w:tc>
      </w:tr>
    </w:tbl>
    <w:p w14:paraId="3F5E7339" w14:textId="77777777" w:rsidR="005F7117" w:rsidRPr="00684603" w:rsidRDefault="005F7117" w:rsidP="00111CE6">
      <w:pPr>
        <w:spacing w:after="0" w:line="240" w:lineRule="auto"/>
        <w:rPr>
          <w:rFonts w:cs="Times New Roman"/>
          <w:sz w:val="24"/>
          <w:szCs w:val="24"/>
        </w:rPr>
      </w:pPr>
    </w:p>
    <w:p w14:paraId="7DC24DD8" w14:textId="50AC72D6" w:rsidR="005F7117" w:rsidRPr="00684603" w:rsidRDefault="005F7117" w:rsidP="00111CE6">
      <w:pPr>
        <w:spacing w:after="0" w:line="240" w:lineRule="auto"/>
        <w:jc w:val="center"/>
        <w:rPr>
          <w:rFonts w:cs="Times New Roman"/>
          <w:b/>
          <w:bCs/>
          <w:color w:val="000000"/>
          <w:sz w:val="24"/>
          <w:szCs w:val="24"/>
          <w:lang w:val="kk-KZ"/>
        </w:rPr>
      </w:pPr>
      <w:r w:rsidRPr="00684603">
        <w:rPr>
          <w:rFonts w:cs="Times New Roman"/>
          <w:b/>
          <w:bCs/>
          <w:color w:val="000000"/>
          <w:sz w:val="24"/>
          <w:szCs w:val="24"/>
          <w:lang w:val="kk-KZ"/>
        </w:rPr>
        <w:t>район Самар</w:t>
      </w:r>
    </w:p>
    <w:p w14:paraId="22315C3E" w14:textId="77777777" w:rsidR="005F7117" w:rsidRPr="00684603" w:rsidRDefault="005F7117" w:rsidP="00111CE6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tbl>
      <w:tblPr>
        <w:tblW w:w="9898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"/>
        <w:gridCol w:w="1843"/>
        <w:gridCol w:w="7608"/>
      </w:tblGrid>
      <w:tr w:rsidR="005F7117" w:rsidRPr="00684603" w14:paraId="0A2E2178" w14:textId="77777777" w:rsidTr="0042661E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C8B44" w14:textId="77777777" w:rsidR="005F7117" w:rsidRPr="00684603" w:rsidRDefault="005F7117" w:rsidP="00111CE6">
            <w:pPr>
              <w:spacing w:after="0" w:line="240" w:lineRule="auto"/>
              <w:ind w:left="20"/>
              <w:rPr>
                <w:rFonts w:cs="Times New Roman"/>
                <w:color w:val="000000"/>
                <w:sz w:val="24"/>
                <w:szCs w:val="24"/>
              </w:rPr>
            </w:pPr>
          </w:p>
          <w:p w14:paraId="28679A41" w14:textId="77777777" w:rsidR="005F7117" w:rsidRPr="00684603" w:rsidRDefault="005F7117" w:rsidP="00111CE6">
            <w:pPr>
              <w:spacing w:after="0" w:line="240" w:lineRule="auto"/>
              <w:ind w:left="20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 xml:space="preserve">№ </w:t>
            </w:r>
          </w:p>
          <w:p w14:paraId="29956E54" w14:textId="77777777" w:rsidR="005F7117" w:rsidRPr="00684603" w:rsidRDefault="005F7117" w:rsidP="00111CE6">
            <w:pPr>
              <w:spacing w:after="0" w:line="240" w:lineRule="auto"/>
              <w:ind w:left="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667A0" w14:textId="77777777" w:rsidR="005F7117" w:rsidRPr="00684603" w:rsidRDefault="005F7117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76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26088" w14:textId="77777777" w:rsidR="005F7117" w:rsidRPr="00684603" w:rsidRDefault="005F7117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Места размещения агитационных печатных материалов</w:t>
            </w:r>
          </w:p>
        </w:tc>
      </w:tr>
      <w:tr w:rsidR="005F7117" w:rsidRPr="00684603" w14:paraId="1274B9C3" w14:textId="77777777" w:rsidTr="0042661E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6A6D4" w14:textId="77777777" w:rsidR="005F7117" w:rsidRPr="00684603" w:rsidRDefault="005F7117" w:rsidP="00111CE6">
            <w:pPr>
              <w:spacing w:after="0" w:line="240" w:lineRule="auto"/>
              <w:ind w:left="20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FAC944" w14:textId="77777777" w:rsidR="005F7117" w:rsidRPr="00684603" w:rsidRDefault="005F7117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>с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>ело А</w:t>
            </w: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>ққала</w:t>
            </w:r>
          </w:p>
        </w:tc>
        <w:tc>
          <w:tcPr>
            <w:tcW w:w="76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7FCAA" w14:textId="77777777" w:rsidR="005F7117" w:rsidRPr="00684603" w:rsidRDefault="005F7117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 xml:space="preserve">лица Абая, 46А возле здания </w:t>
            </w: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коммунального государственного учреждения 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 xml:space="preserve">«Комплекс «Школа-детский сад села </w:t>
            </w: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>Аққала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>»</w:t>
            </w: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отдела образования по району Самар управления образования Восточно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>-Казахстанской области</w:t>
            </w:r>
          </w:p>
        </w:tc>
      </w:tr>
      <w:tr w:rsidR="005F7117" w:rsidRPr="00684603" w14:paraId="3C0C9044" w14:textId="77777777" w:rsidTr="0042661E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72391" w14:textId="77777777" w:rsidR="005F7117" w:rsidRPr="00684603" w:rsidRDefault="005F7117" w:rsidP="00111CE6">
            <w:pPr>
              <w:spacing w:after="0" w:line="240" w:lineRule="auto"/>
              <w:ind w:left="20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C2E37" w14:textId="77777777" w:rsidR="005F7117" w:rsidRPr="00684603" w:rsidRDefault="005F7117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село Бастауши</w:t>
            </w:r>
          </w:p>
        </w:tc>
        <w:tc>
          <w:tcPr>
            <w:tcW w:w="76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5EB30" w14:textId="77777777" w:rsidR="005F7117" w:rsidRPr="00684603" w:rsidRDefault="005F7117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 xml:space="preserve">улица Абая, 4 возле здания коммунального государственного учреждения «Средняя школа имени Абая»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отдела образования по району Самар управления образования Восточно-Казахстанской област</w:t>
            </w:r>
            <w:r w:rsidRPr="00684603">
              <w:rPr>
                <w:rFonts w:cs="Times New Roman"/>
                <w:sz w:val="24"/>
                <w:szCs w:val="24"/>
              </w:rPr>
              <w:t xml:space="preserve">и                                                                                 </w:t>
            </w:r>
          </w:p>
        </w:tc>
      </w:tr>
      <w:tr w:rsidR="005F7117" w:rsidRPr="00684603" w14:paraId="45F0AD0A" w14:textId="77777777" w:rsidTr="0042661E">
        <w:trPr>
          <w:trHeight w:val="328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7560C" w14:textId="77777777" w:rsidR="005F7117" w:rsidRPr="00684603" w:rsidRDefault="005F7117" w:rsidP="00111CE6">
            <w:pPr>
              <w:spacing w:after="0" w:line="240" w:lineRule="auto"/>
              <w:ind w:left="20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7CDFEE" w14:textId="77777777" w:rsidR="005F7117" w:rsidRPr="00684603" w:rsidRDefault="005F7117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>село Жанажол</w:t>
            </w:r>
          </w:p>
        </w:tc>
        <w:tc>
          <w:tcPr>
            <w:tcW w:w="76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77193" w14:textId="77777777" w:rsidR="005F7117" w:rsidRPr="00684603" w:rsidRDefault="005F7117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улица Еспе, 18 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 xml:space="preserve">возле здания </w:t>
            </w: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клуба 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>государственного учреждения «Аппарат акима сельского округа А</w:t>
            </w: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>ккала района Самар Восточно-Казахстанской области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 xml:space="preserve">»;  </w:t>
            </w:r>
          </w:p>
          <w:p w14:paraId="60BCCC26" w14:textId="77777777" w:rsidR="005F7117" w:rsidRPr="00684603" w:rsidRDefault="005F7117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улица Еспе, 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 xml:space="preserve">13-2 возле здания медицинского пункта коммунального государственного предприятия на праве хозяйственного ведения «Районная больница района </w:t>
            </w: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>Самар</w:t>
            </w: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>» управления здравоохранения Восточно-Казахстанской области</w:t>
            </w:r>
          </w:p>
        </w:tc>
      </w:tr>
      <w:tr w:rsidR="005F7117" w:rsidRPr="00684603" w14:paraId="0C2D2607" w14:textId="77777777" w:rsidTr="0042661E">
        <w:trPr>
          <w:trHeight w:val="328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B2D4D" w14:textId="77777777" w:rsidR="005F7117" w:rsidRPr="00684603" w:rsidRDefault="005F7117" w:rsidP="00111CE6">
            <w:pPr>
              <w:spacing w:after="0" w:line="240" w:lineRule="auto"/>
              <w:ind w:left="20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5C68E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село Ж</w:t>
            </w: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>ұ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>мба</w:t>
            </w:r>
          </w:p>
        </w:tc>
        <w:tc>
          <w:tcPr>
            <w:tcW w:w="76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EF86D" w14:textId="77777777" w:rsidR="005F7117" w:rsidRPr="00684603" w:rsidRDefault="005F7117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 xml:space="preserve">улица Школьная, 24 возле здания коммунального государственного учреждения «Основная школа имени Миржакыпа Дулатулы» отдела образования по району </w:t>
            </w: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Самар 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>управления образования Восточно-Казахстанской</w:t>
            </w: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области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>;</w:t>
            </w:r>
          </w:p>
          <w:p w14:paraId="299D21F9" w14:textId="77777777" w:rsidR="005F7117" w:rsidRPr="00684603" w:rsidRDefault="005F7117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>улица Школьная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>, 41А возле здания клуба государственного учреждения «Аппарат акима Мариногорского сельского округа района Самар Восточно-Казахстанской области»</w:t>
            </w:r>
          </w:p>
        </w:tc>
      </w:tr>
      <w:tr w:rsidR="005F7117" w:rsidRPr="00684603" w14:paraId="7AD2AA78" w14:textId="77777777" w:rsidTr="0042661E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8827B" w14:textId="77777777" w:rsidR="005F7117" w:rsidRPr="00684603" w:rsidRDefault="005F7117" w:rsidP="00111CE6">
            <w:pPr>
              <w:spacing w:after="0" w:line="240" w:lineRule="auto"/>
              <w:ind w:left="20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27B68" w14:textId="77777777" w:rsidR="005F7117" w:rsidRPr="00684603" w:rsidRDefault="005F7117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село Каракол</w:t>
            </w:r>
          </w:p>
        </w:tc>
        <w:tc>
          <w:tcPr>
            <w:tcW w:w="76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50CA4" w14:textId="77777777" w:rsidR="005F7117" w:rsidRPr="00684603" w:rsidRDefault="005F7117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улица Гайдара, 3 возле здания клуба государственного учреждения «Аппарат акима Палатцынского сельского округа района Самар Восточно-Казахстанской области»</w:t>
            </w:r>
          </w:p>
        </w:tc>
      </w:tr>
      <w:tr w:rsidR="005F7117" w:rsidRPr="00684603" w14:paraId="14BDCACD" w14:textId="77777777" w:rsidTr="0042661E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2B4F3" w14:textId="77777777" w:rsidR="005F7117" w:rsidRPr="00684603" w:rsidRDefault="005F7117" w:rsidP="00111CE6">
            <w:pPr>
              <w:spacing w:after="0" w:line="240" w:lineRule="auto"/>
              <w:ind w:left="20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4DC1E" w14:textId="77777777" w:rsidR="005F7117" w:rsidRPr="00684603" w:rsidRDefault="005F7117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село Кокжота</w:t>
            </w:r>
          </w:p>
        </w:tc>
        <w:tc>
          <w:tcPr>
            <w:tcW w:w="76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D3EE5" w14:textId="77777777" w:rsidR="005F7117" w:rsidRPr="00684603" w:rsidRDefault="005F7117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 xml:space="preserve">улица Жұбандық Болғанбаева, 34 возле здания коммунального государственного учреждения «Средняя школа имени Жамбула»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отдела образования по району Самар управления образования Восточно-Казахстанской области</w:t>
            </w:r>
            <w:r w:rsidRPr="00684603">
              <w:rPr>
                <w:rFonts w:cs="Times New Roman"/>
                <w:sz w:val="24"/>
                <w:szCs w:val="24"/>
              </w:rPr>
              <w:t xml:space="preserve">;                                      </w:t>
            </w:r>
          </w:p>
          <w:p w14:paraId="5D22A26B" w14:textId="77777777" w:rsidR="005F7117" w:rsidRPr="00684603" w:rsidRDefault="005F7117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возле здания коммунального государственного учреждения</w:t>
            </w: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 xml:space="preserve">«Детско-юношеская национальная </w:t>
            </w: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                  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>конно-спортивная школа района</w:t>
            </w: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Самар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>» управления физической культуры и спорта Восточно-Казахстанской области</w:t>
            </w:r>
          </w:p>
        </w:tc>
      </w:tr>
      <w:tr w:rsidR="005F7117" w:rsidRPr="00684603" w14:paraId="4606C2A8" w14:textId="77777777" w:rsidTr="0042661E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9CB7A" w14:textId="77777777" w:rsidR="005F7117" w:rsidRPr="00684603" w:rsidRDefault="005F7117" w:rsidP="00111CE6">
            <w:pPr>
              <w:spacing w:after="0" w:line="240" w:lineRule="auto"/>
              <w:ind w:left="20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FD938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село Кулынжон</w:t>
            </w:r>
          </w:p>
        </w:tc>
        <w:tc>
          <w:tcPr>
            <w:tcW w:w="76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D0146" w14:textId="77777777" w:rsidR="005F7117" w:rsidRPr="00684603" w:rsidRDefault="005F7117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улица Шәкәрім, </w:t>
            </w:r>
            <w:r w:rsidRPr="00684603">
              <w:rPr>
                <w:rFonts w:cs="Times New Roman"/>
                <w:sz w:val="24"/>
                <w:szCs w:val="24"/>
              </w:rPr>
              <w:t>30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 xml:space="preserve"> возле здания коммунального государственного учреждения «</w:t>
            </w: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>Комплекс школа-ясли-сад»</w:t>
            </w: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отдела образования по району Самар управления образования Восточно-Казахстанской области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F7117" w:rsidRPr="00684603" w14:paraId="7D2C8A49" w14:textId="77777777" w:rsidTr="0042661E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673FC" w14:textId="77777777" w:rsidR="005F7117" w:rsidRPr="00684603" w:rsidRDefault="005F7117" w:rsidP="00111CE6">
            <w:pPr>
              <w:spacing w:after="0" w:line="240" w:lineRule="auto"/>
              <w:ind w:left="20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C52ED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>село Кокжыра</w:t>
            </w:r>
          </w:p>
        </w:tc>
        <w:tc>
          <w:tcPr>
            <w:tcW w:w="76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8639C5" w14:textId="77777777" w:rsidR="005F7117" w:rsidRPr="00684603" w:rsidRDefault="005F7117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 xml:space="preserve">улица Ыбырай Алтынсарина, 6 возле здания коммунального государственного учреждения «Амангельдинская средняя школа»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отдела образования по району Самар управления образования            Восточно-Казахстанской области</w:t>
            </w:r>
            <w:r w:rsidRPr="00684603">
              <w:rPr>
                <w:rFonts w:cs="Times New Roman"/>
                <w:sz w:val="24"/>
                <w:szCs w:val="24"/>
              </w:rPr>
              <w:t xml:space="preserve">;                                                    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 xml:space="preserve">                                                            </w:t>
            </w:r>
          </w:p>
          <w:p w14:paraId="1D631515" w14:textId="77777777" w:rsidR="005F7117" w:rsidRPr="00684603" w:rsidRDefault="005F7117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 xml:space="preserve">улица Абая, 25-1 возле здания фельдшерско-акушерского пункта коммунального государственного предприятия на праве хозяйственного 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lastRenderedPageBreak/>
              <w:t>ведения «Районная больница района Самар» управления здравоохранения Восточно-Казахстанской области</w:t>
            </w:r>
          </w:p>
        </w:tc>
      </w:tr>
      <w:tr w:rsidR="005F7117" w:rsidRPr="00684603" w14:paraId="03E7673B" w14:textId="77777777" w:rsidTr="0042661E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2138C" w14:textId="77777777" w:rsidR="005F7117" w:rsidRPr="00684603" w:rsidRDefault="005F7117" w:rsidP="00111CE6">
            <w:pPr>
              <w:spacing w:after="0" w:line="240" w:lineRule="auto"/>
              <w:ind w:left="20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4B39C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село Караткуль</w:t>
            </w:r>
          </w:p>
        </w:tc>
        <w:tc>
          <w:tcPr>
            <w:tcW w:w="76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B21AB" w14:textId="77777777" w:rsidR="005F7117" w:rsidRPr="00684603" w:rsidRDefault="005F7117" w:rsidP="00111CE6">
            <w:pPr>
              <w:spacing w:after="0" w:line="240" w:lineRule="auto"/>
              <w:ind w:left="20"/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улица Абая, 12 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 xml:space="preserve">возле здания коммунального государственного учреждения «Основная школа имени Жусипбека Аймауытулы» </w:t>
            </w: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>отдела образования по району Самар управления образования Восточно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>-Казахстанской области</w:t>
            </w:r>
          </w:p>
        </w:tc>
      </w:tr>
      <w:tr w:rsidR="005F7117" w:rsidRPr="00684603" w14:paraId="6AF8BC0B" w14:textId="77777777" w:rsidTr="0042661E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FE832" w14:textId="77777777" w:rsidR="005F7117" w:rsidRPr="00684603" w:rsidRDefault="005F7117" w:rsidP="00111CE6">
            <w:pPr>
              <w:spacing w:after="0" w:line="240" w:lineRule="auto"/>
              <w:ind w:left="20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BB4FB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село Койтас</w:t>
            </w:r>
          </w:p>
        </w:tc>
        <w:tc>
          <w:tcPr>
            <w:tcW w:w="76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AF3D4" w14:textId="77777777" w:rsidR="005F7117" w:rsidRPr="00684603" w:rsidRDefault="005F7117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улица Абая, 4 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>возле здания медицинского пункта коммунального государственного предприятия на праве хозяйственного ведения «Районная больница районная Самар» управления здравоохранения Восточно-Казахстанской области</w:t>
            </w:r>
          </w:p>
        </w:tc>
      </w:tr>
      <w:tr w:rsidR="005F7117" w:rsidRPr="00684603" w14:paraId="584DA3BD" w14:textId="77777777" w:rsidTr="0042661E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2DC64" w14:textId="77777777" w:rsidR="005F7117" w:rsidRPr="00684603" w:rsidRDefault="005F7117" w:rsidP="00111CE6">
            <w:pPr>
              <w:spacing w:after="0" w:line="240" w:lineRule="auto"/>
              <w:ind w:left="20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DE5D4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село Кайынды</w:t>
            </w:r>
          </w:p>
        </w:tc>
        <w:tc>
          <w:tcPr>
            <w:tcW w:w="76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6FFBB" w14:textId="77777777" w:rsidR="005F7117" w:rsidRPr="00684603" w:rsidRDefault="005F7117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 xml:space="preserve">возле здания коммунального государственного учреждения «Самарское лесное хозяйство» </w:t>
            </w:r>
          </w:p>
        </w:tc>
      </w:tr>
      <w:tr w:rsidR="005F7117" w:rsidRPr="00684603" w14:paraId="176BE6B5" w14:textId="77777777" w:rsidTr="0042661E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F7EB3" w14:textId="77777777" w:rsidR="005F7117" w:rsidRPr="00684603" w:rsidRDefault="005F7117" w:rsidP="00111CE6">
            <w:pPr>
              <w:spacing w:after="0" w:line="240" w:lineRule="auto"/>
              <w:ind w:left="20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C683A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село Мариногорка</w:t>
            </w:r>
          </w:p>
        </w:tc>
        <w:tc>
          <w:tcPr>
            <w:tcW w:w="76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752AF" w14:textId="77777777" w:rsidR="005F7117" w:rsidRPr="00684603" w:rsidRDefault="005F7117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улица Абая, 65 возле здания коммунального государственного учреждения «Мариногорская                 средняя школа» отдела образования по району Самар управления образования Восточно-Казахстанской области;                                                                                улица Абая, 54 возле здания клуба государственного учреждения «Аппарат акима Мариногорского сельского округа района Самар Восточно-Казахстанской области»</w:t>
            </w:r>
          </w:p>
        </w:tc>
      </w:tr>
      <w:tr w:rsidR="005F7117" w:rsidRPr="00684603" w14:paraId="2DA209FE" w14:textId="77777777" w:rsidTr="0042661E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E6D25" w14:textId="77777777" w:rsidR="005F7117" w:rsidRPr="00684603" w:rsidRDefault="005F7117" w:rsidP="00111CE6">
            <w:pPr>
              <w:spacing w:after="0" w:line="240" w:lineRule="auto"/>
              <w:ind w:left="20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DF18C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село Миролюбовка</w:t>
            </w:r>
          </w:p>
        </w:tc>
        <w:tc>
          <w:tcPr>
            <w:tcW w:w="76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837D1" w14:textId="77777777" w:rsidR="005F7117" w:rsidRPr="00684603" w:rsidRDefault="005F7117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sz w:val="24"/>
                <w:szCs w:val="24"/>
              </w:rPr>
              <w:t xml:space="preserve">улица Асламова, 43 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>возле здания коммунального государственного учреждения «</w:t>
            </w:r>
            <w:r w:rsidRPr="00684603">
              <w:rPr>
                <w:rFonts w:cs="Times New Roman"/>
                <w:sz w:val="24"/>
                <w:szCs w:val="24"/>
              </w:rPr>
              <w:t>Средняя школа имени Алии Молдагуловой»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 xml:space="preserve"> отдела образования по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району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 xml:space="preserve"> Самар управления образования Восточно-Казахстанской области</w:t>
            </w:r>
          </w:p>
        </w:tc>
      </w:tr>
      <w:tr w:rsidR="005F7117" w:rsidRPr="00684603" w14:paraId="488BC305" w14:textId="77777777" w:rsidTr="0042661E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663089" w14:textId="77777777" w:rsidR="005F7117" w:rsidRPr="00684603" w:rsidRDefault="005F7117" w:rsidP="00111CE6">
            <w:pPr>
              <w:spacing w:after="0" w:line="240" w:lineRule="auto"/>
              <w:ind w:left="20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0DAC0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село Мойылды</w:t>
            </w:r>
          </w:p>
        </w:tc>
        <w:tc>
          <w:tcPr>
            <w:tcW w:w="76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4CF92" w14:textId="77777777" w:rsidR="005F7117" w:rsidRPr="00684603" w:rsidRDefault="005F7117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 xml:space="preserve">улица Центральная, 9 возле здания </w:t>
            </w:r>
            <w:r w:rsidRPr="00684603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бывшей школы</w:t>
            </w: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84603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коммунального государственного учреждения </w:t>
            </w: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>«Мариногорская средняя школа» отдела образования по району Самар Восточно-Казахстанской области</w:t>
            </w:r>
          </w:p>
        </w:tc>
      </w:tr>
      <w:tr w:rsidR="005F7117" w:rsidRPr="00684603" w14:paraId="1C85D354" w14:textId="77777777" w:rsidTr="0042661E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C56C63" w14:textId="77777777" w:rsidR="005F7117" w:rsidRPr="00684603" w:rsidRDefault="005F7117" w:rsidP="00111CE6">
            <w:pPr>
              <w:spacing w:after="0" w:line="240" w:lineRule="auto"/>
              <w:ind w:left="20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BD614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село Новостройка</w:t>
            </w:r>
          </w:p>
        </w:tc>
        <w:tc>
          <w:tcPr>
            <w:tcW w:w="76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07503" w14:textId="77777777" w:rsidR="005F7117" w:rsidRPr="00684603" w:rsidRDefault="005F7117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улица Алтай, 5 возле здания коммунального государственного учреждения «Детская школа искусств» отдела образования по району Самар управления образования Восточно-Казахстанской области</w:t>
            </w:r>
          </w:p>
        </w:tc>
      </w:tr>
      <w:tr w:rsidR="005F7117" w:rsidRPr="00684603" w14:paraId="2168C293" w14:textId="77777777" w:rsidTr="0042661E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8EBD2" w14:textId="77777777" w:rsidR="005F7117" w:rsidRPr="00684603" w:rsidRDefault="005F7117" w:rsidP="00111CE6">
            <w:pPr>
              <w:spacing w:after="0" w:line="240" w:lineRule="auto"/>
              <w:ind w:left="20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BBADE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село Палатцы</w:t>
            </w:r>
          </w:p>
        </w:tc>
        <w:tc>
          <w:tcPr>
            <w:tcW w:w="76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CBFD9" w14:textId="77777777" w:rsidR="005F7117" w:rsidRPr="00684603" w:rsidRDefault="005F7117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улица Советская, 15А возле здания коммунального государственного учреждения «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Основная школа имени Сергея Седнева</w:t>
            </w:r>
            <w:r w:rsidRPr="00684603">
              <w:rPr>
                <w:rFonts w:cs="Times New Roman"/>
                <w:sz w:val="24"/>
                <w:szCs w:val="24"/>
              </w:rPr>
              <w:t>»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 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 xml:space="preserve">отдела образования по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району Самар 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 xml:space="preserve">управления образования Восточно-Казахстанской области </w:t>
            </w:r>
          </w:p>
        </w:tc>
      </w:tr>
      <w:tr w:rsidR="005F7117" w:rsidRPr="00684603" w14:paraId="07D0B88D" w14:textId="77777777" w:rsidTr="0042661E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D339B" w14:textId="77777777" w:rsidR="005F7117" w:rsidRPr="00684603" w:rsidRDefault="005F7117" w:rsidP="00111CE6">
            <w:pPr>
              <w:spacing w:after="0" w:line="240" w:lineRule="auto"/>
              <w:ind w:left="20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18F9B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село Подгорное</w:t>
            </w:r>
          </w:p>
        </w:tc>
        <w:tc>
          <w:tcPr>
            <w:tcW w:w="76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F2665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 xml:space="preserve">улица Фонова, 4 возле здания клуба государственного учреждения «Аппарат акима Палатцынского сельского округа района </w:t>
            </w: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>Самар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>Восточно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>-Казахстанской области»</w:t>
            </w:r>
          </w:p>
        </w:tc>
      </w:tr>
      <w:tr w:rsidR="005F7117" w:rsidRPr="00684603" w14:paraId="2D3DE521" w14:textId="77777777" w:rsidTr="0042661E">
        <w:trPr>
          <w:trHeight w:val="9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4B41D" w14:textId="77777777" w:rsidR="005F7117" w:rsidRPr="00684603" w:rsidRDefault="005F7117" w:rsidP="00111CE6">
            <w:pPr>
              <w:spacing w:after="0" w:line="240" w:lineRule="auto"/>
              <w:ind w:left="20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EB3E4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село Сарыбел</w:t>
            </w:r>
          </w:p>
        </w:tc>
        <w:tc>
          <w:tcPr>
            <w:tcW w:w="76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83FAB" w14:textId="77777777" w:rsidR="005F7117" w:rsidRPr="00684603" w:rsidRDefault="005F7117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улица Ыбрай Алтынсарина, 1 возле здания коммунального государственного учреждения «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>Сарыбельская средняя школа</w:t>
            </w:r>
            <w:r w:rsidRPr="00684603">
              <w:rPr>
                <w:rFonts w:cs="Times New Roman"/>
                <w:sz w:val="24"/>
                <w:szCs w:val="24"/>
              </w:rPr>
              <w:t>»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 xml:space="preserve"> отдела образования по 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району Самар 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 xml:space="preserve">управления образования Восточно-Казахстанской области;                                      </w:t>
            </w: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                                   </w:t>
            </w:r>
          </w:p>
          <w:p w14:paraId="217F571E" w14:textId="77777777" w:rsidR="005F7117" w:rsidRPr="00684603" w:rsidRDefault="005F7117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улица Ыбрай Алтынсарина, 11 возле здания клуба государственного учреждения «Аппарат акима Сарыбел</w:t>
            </w: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>ь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 xml:space="preserve">ского сельского округа района </w:t>
            </w: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Самар 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>Восточно-Казахстанской области»</w:t>
            </w:r>
          </w:p>
        </w:tc>
      </w:tr>
      <w:tr w:rsidR="005F7117" w:rsidRPr="00684603" w14:paraId="40467039" w14:textId="77777777" w:rsidTr="0042661E">
        <w:trPr>
          <w:trHeight w:val="345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BE48D" w14:textId="77777777" w:rsidR="005F7117" w:rsidRPr="00684603" w:rsidRDefault="005F7117" w:rsidP="00111CE6">
            <w:pPr>
              <w:spacing w:after="0" w:line="240" w:lineRule="auto"/>
              <w:ind w:left="20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BCC97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село Самарское</w:t>
            </w:r>
          </w:p>
        </w:tc>
        <w:tc>
          <w:tcPr>
            <w:tcW w:w="76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48EC0" w14:textId="77777777" w:rsidR="005F7117" w:rsidRPr="00684603" w:rsidRDefault="005F7117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684603"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переулок Букетова, 68 </w:t>
            </w: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 xml:space="preserve">возле здания </w:t>
            </w:r>
            <w:r w:rsidRPr="00684603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государственного к</w:t>
            </w:r>
            <w:r w:rsidRPr="00684603"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оммунально</w:t>
            </w:r>
            <w:r w:rsidRPr="00684603"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го</w:t>
            </w:r>
            <w:r w:rsidRPr="00684603"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казенного </w:t>
            </w:r>
            <w:r w:rsidRPr="00684603"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предприятия </w:t>
            </w:r>
            <w:r w:rsidRPr="00684603"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«</w:t>
            </w:r>
            <w:r w:rsidRPr="00684603"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Культурный центр</w:t>
            </w:r>
            <w:r w:rsidRPr="00684603"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»</w:t>
            </w:r>
            <w:r w:rsidRPr="00684603"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района Самар Восточно</w:t>
            </w:r>
            <w:r w:rsidRPr="00684603"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-Казахстанской области;                                                                         </w:t>
            </w:r>
          </w:p>
          <w:p w14:paraId="7E954A0A" w14:textId="77777777" w:rsidR="005F7117" w:rsidRPr="00684603" w:rsidRDefault="005F7117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улица 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>Бакраева, 11</w:t>
            </w:r>
            <w:r w:rsidRPr="00684603"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>возле здания коммунального государственного предприятия на праве хозяйственного ведения «Районная больница района Самар» управления здравоохранения Восточно-Казахстанской области</w:t>
            </w:r>
          </w:p>
        </w:tc>
      </w:tr>
      <w:tr w:rsidR="005F7117" w:rsidRPr="00684603" w14:paraId="1CD51F76" w14:textId="77777777" w:rsidTr="0042661E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C07A8" w14:textId="77777777" w:rsidR="005F7117" w:rsidRPr="00684603" w:rsidRDefault="005F7117" w:rsidP="00111CE6">
            <w:pPr>
              <w:spacing w:after="0" w:line="240" w:lineRule="auto"/>
              <w:ind w:left="20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EA6C7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село Раздольное</w:t>
            </w:r>
          </w:p>
        </w:tc>
        <w:tc>
          <w:tcPr>
            <w:tcW w:w="76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0E59A" w14:textId="77777777" w:rsidR="005F7117" w:rsidRPr="00684603" w:rsidRDefault="005F7117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улица Бейб</w:t>
            </w: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ітшілік, 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>61 возле здания клуба государственного учреждения «Аппарат акима Миролюбовского сельского округа района</w:t>
            </w:r>
            <w:r w:rsidRPr="00684603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Самар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 xml:space="preserve"> Восточно-Казахстанской области»</w:t>
            </w:r>
          </w:p>
        </w:tc>
      </w:tr>
      <w:tr w:rsidR="005F7117" w:rsidRPr="00684603" w14:paraId="3AFCE21E" w14:textId="77777777" w:rsidTr="0042661E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4B587" w14:textId="77777777" w:rsidR="005F7117" w:rsidRPr="00684603" w:rsidRDefault="005F7117" w:rsidP="00111CE6">
            <w:pPr>
              <w:spacing w:after="0" w:line="240" w:lineRule="auto"/>
              <w:ind w:left="20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4D6B6" w14:textId="77777777" w:rsidR="005F7117" w:rsidRPr="00684603" w:rsidRDefault="005F7117" w:rsidP="00111CE6">
            <w:pPr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684603">
              <w:rPr>
                <w:rFonts w:cs="Times New Roman"/>
                <w:color w:val="000000"/>
                <w:sz w:val="24"/>
                <w:szCs w:val="24"/>
              </w:rPr>
              <w:t>село Шубаркайын</w:t>
            </w:r>
          </w:p>
        </w:tc>
        <w:tc>
          <w:tcPr>
            <w:tcW w:w="76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DAF5A" w14:textId="77777777" w:rsidR="005F7117" w:rsidRPr="00684603" w:rsidRDefault="005F7117" w:rsidP="00111CE6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sz w:val="24"/>
                <w:szCs w:val="24"/>
              </w:rPr>
              <w:t>улица Досты</w:t>
            </w:r>
            <w:r w:rsidRPr="00684603">
              <w:rPr>
                <w:rFonts w:cs="Times New Roman"/>
                <w:sz w:val="24"/>
                <w:szCs w:val="24"/>
                <w:lang w:val="kk-KZ"/>
              </w:rPr>
              <w:t xml:space="preserve">қ, </w:t>
            </w:r>
            <w:r w:rsidRPr="00684603">
              <w:rPr>
                <w:rFonts w:cs="Times New Roman"/>
                <w:sz w:val="24"/>
                <w:szCs w:val="24"/>
              </w:rPr>
              <w:t xml:space="preserve">5 </w:t>
            </w:r>
            <w:r w:rsidRPr="00684603">
              <w:rPr>
                <w:rFonts w:cs="Times New Roman"/>
                <w:color w:val="000000"/>
                <w:sz w:val="24"/>
                <w:szCs w:val="24"/>
              </w:rPr>
              <w:t xml:space="preserve">возле здания коммунального государственного учреждения «Пантелеймоновская основная школа» отдела образования по району Самар управления образования Восточно-Казахстанской области </w:t>
            </w:r>
          </w:p>
        </w:tc>
      </w:tr>
    </w:tbl>
    <w:p w14:paraId="127B6B3F" w14:textId="77777777" w:rsidR="005F7117" w:rsidRPr="00684603" w:rsidRDefault="005F7117" w:rsidP="00111CE6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14:paraId="70217027" w14:textId="43C2B045" w:rsidR="00CB43A1" w:rsidRPr="00684603" w:rsidRDefault="0042661E" w:rsidP="00111CE6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eastAsia="Times New Roman" w:cs="Times New Roman"/>
          <w:b/>
          <w:bCs/>
          <w:color w:val="000000"/>
          <w:sz w:val="24"/>
          <w:szCs w:val="24"/>
          <w:lang w:val="kk-KZ" w:eastAsia="ru-RU"/>
        </w:rPr>
        <w:t>Тарбагатайский район</w:t>
      </w:r>
    </w:p>
    <w:p w14:paraId="4DD88CA4" w14:textId="77777777" w:rsidR="00CB43A1" w:rsidRPr="00684603" w:rsidRDefault="00CB43A1" w:rsidP="00111CE6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4"/>
          <w:szCs w:val="24"/>
          <w:lang w:val="kk-KZ" w:eastAsia="ru-RU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268"/>
        <w:gridCol w:w="7088"/>
      </w:tblGrid>
      <w:tr w:rsidR="00CB43A1" w:rsidRPr="00684603" w14:paraId="6151BE7D" w14:textId="77777777" w:rsidTr="0042661E">
        <w:trPr>
          <w:trHeight w:val="540"/>
        </w:trPr>
        <w:tc>
          <w:tcPr>
            <w:tcW w:w="562" w:type="dxa"/>
            <w:vAlign w:val="bottom"/>
            <w:hideMark/>
          </w:tcPr>
          <w:p w14:paraId="07984ED1" w14:textId="77777777" w:rsidR="00CB43A1" w:rsidRPr="00684603" w:rsidRDefault="00CB43A1" w:rsidP="00111C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  <w:p w14:paraId="7914563A" w14:textId="77777777" w:rsidR="00CB43A1" w:rsidRPr="00684603" w:rsidRDefault="00CB43A1" w:rsidP="00111C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68" w:type="dxa"/>
            <w:vAlign w:val="bottom"/>
            <w:hideMark/>
          </w:tcPr>
          <w:p w14:paraId="1C3CF904" w14:textId="77777777" w:rsidR="00CB43A1" w:rsidRPr="00684603" w:rsidRDefault="00CB43A1" w:rsidP="00111C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Сельские округа</w:t>
            </w:r>
          </w:p>
        </w:tc>
        <w:tc>
          <w:tcPr>
            <w:tcW w:w="7088" w:type="dxa"/>
            <w:vAlign w:val="bottom"/>
            <w:hideMark/>
          </w:tcPr>
          <w:p w14:paraId="6A29D15D" w14:textId="77777777" w:rsidR="00CB43A1" w:rsidRPr="00684603" w:rsidRDefault="00CB43A1" w:rsidP="00111C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Места размещения агитационных печатных материалов</w:t>
            </w:r>
          </w:p>
        </w:tc>
      </w:tr>
      <w:tr w:rsidR="00CB43A1" w:rsidRPr="00684603" w14:paraId="507D1D11" w14:textId="77777777" w:rsidTr="0042661E">
        <w:trPr>
          <w:trHeight w:val="540"/>
        </w:trPr>
        <w:tc>
          <w:tcPr>
            <w:tcW w:w="562" w:type="dxa"/>
            <w:vMerge w:val="restart"/>
            <w:hideMark/>
          </w:tcPr>
          <w:p w14:paraId="1805BC38" w14:textId="77777777" w:rsidR="00CB43A1" w:rsidRPr="00684603" w:rsidRDefault="00CB43A1" w:rsidP="00111C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vMerge w:val="restart"/>
            <w:hideMark/>
          </w:tcPr>
          <w:p w14:paraId="2F127F05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Акжарский сельский округ</w:t>
            </w:r>
          </w:p>
        </w:tc>
        <w:tc>
          <w:tcPr>
            <w:tcW w:w="7088" w:type="dxa"/>
            <w:vAlign w:val="bottom"/>
            <w:hideMark/>
          </w:tcPr>
          <w:p w14:paraId="739FB203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Село Акжар, на территории Центрального парка "Кабанбай"</w:t>
            </w:r>
          </w:p>
        </w:tc>
      </w:tr>
      <w:tr w:rsidR="00CB43A1" w:rsidRPr="00684603" w14:paraId="70459FA3" w14:textId="77777777" w:rsidTr="0042661E">
        <w:trPr>
          <w:trHeight w:val="810"/>
        </w:trPr>
        <w:tc>
          <w:tcPr>
            <w:tcW w:w="562" w:type="dxa"/>
            <w:vMerge/>
            <w:hideMark/>
          </w:tcPr>
          <w:p w14:paraId="6AD0F84E" w14:textId="77777777" w:rsidR="00CB43A1" w:rsidRPr="00684603" w:rsidRDefault="00CB43A1" w:rsidP="00111C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6DD2AE16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  <w:vAlign w:val="bottom"/>
            <w:hideMark/>
          </w:tcPr>
          <w:p w14:paraId="466D759B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Село Акжар, улица Кунафиянова № 3, перед зданием коммунального государственного учреждения "Детская школа искусств"</w:t>
            </w:r>
          </w:p>
        </w:tc>
      </w:tr>
      <w:tr w:rsidR="00CB43A1" w:rsidRPr="00684603" w14:paraId="0C67F82A" w14:textId="77777777" w:rsidTr="0042661E">
        <w:trPr>
          <w:trHeight w:val="540"/>
        </w:trPr>
        <w:tc>
          <w:tcPr>
            <w:tcW w:w="562" w:type="dxa"/>
            <w:vMerge/>
            <w:hideMark/>
          </w:tcPr>
          <w:p w14:paraId="3A0A125F" w14:textId="77777777" w:rsidR="00CB43A1" w:rsidRPr="00684603" w:rsidRDefault="00CB43A1" w:rsidP="00111C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2F6F9E8E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  <w:vAlign w:val="bottom"/>
            <w:hideMark/>
          </w:tcPr>
          <w:p w14:paraId="68227178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Село Акжар, улица Жамбыла № 11, на территории Центрального рынка</w:t>
            </w:r>
          </w:p>
        </w:tc>
      </w:tr>
      <w:tr w:rsidR="00CB43A1" w:rsidRPr="00684603" w14:paraId="7CD2CD53" w14:textId="77777777" w:rsidTr="0042661E">
        <w:trPr>
          <w:trHeight w:val="1080"/>
        </w:trPr>
        <w:tc>
          <w:tcPr>
            <w:tcW w:w="562" w:type="dxa"/>
            <w:vMerge/>
            <w:hideMark/>
          </w:tcPr>
          <w:p w14:paraId="0BA8287F" w14:textId="77777777" w:rsidR="00CB43A1" w:rsidRPr="00684603" w:rsidRDefault="00CB43A1" w:rsidP="00111C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4D263D51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  <w:vAlign w:val="bottom"/>
            <w:hideMark/>
          </w:tcPr>
          <w:p w14:paraId="4F0B3A92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Село Акжар, улица Жамбыла № 16, перед зданием Государственного учреждения "Аппарат акима Акжарского сельского округа"</w:t>
            </w:r>
          </w:p>
        </w:tc>
      </w:tr>
      <w:tr w:rsidR="00CB43A1" w:rsidRPr="00684603" w14:paraId="2541259B" w14:textId="77777777" w:rsidTr="0042661E">
        <w:trPr>
          <w:trHeight w:val="300"/>
        </w:trPr>
        <w:tc>
          <w:tcPr>
            <w:tcW w:w="562" w:type="dxa"/>
            <w:vMerge/>
            <w:hideMark/>
          </w:tcPr>
          <w:p w14:paraId="3E1BE4A2" w14:textId="77777777" w:rsidR="00CB43A1" w:rsidRPr="00684603" w:rsidRDefault="00CB43A1" w:rsidP="00111C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4F1F01E1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  <w:vAlign w:val="bottom"/>
            <w:hideMark/>
          </w:tcPr>
          <w:p w14:paraId="7397E535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Село Жанатилеу, возле остановки</w:t>
            </w:r>
          </w:p>
        </w:tc>
      </w:tr>
      <w:tr w:rsidR="00CB43A1" w:rsidRPr="00684603" w14:paraId="5A2E28EB" w14:textId="77777777" w:rsidTr="0042661E">
        <w:trPr>
          <w:trHeight w:val="540"/>
        </w:trPr>
        <w:tc>
          <w:tcPr>
            <w:tcW w:w="562" w:type="dxa"/>
            <w:vMerge/>
            <w:hideMark/>
          </w:tcPr>
          <w:p w14:paraId="4F4C6ED2" w14:textId="77777777" w:rsidR="00CB43A1" w:rsidRPr="00684603" w:rsidRDefault="00CB43A1" w:rsidP="00111C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42443B04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  <w:vAlign w:val="bottom"/>
            <w:hideMark/>
          </w:tcPr>
          <w:p w14:paraId="4E98E24B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Село Жаналык, улица Ы. Касенова № 24, перед магазином "Айжулдыз"</w:t>
            </w:r>
          </w:p>
        </w:tc>
      </w:tr>
      <w:tr w:rsidR="00CB43A1" w:rsidRPr="00684603" w14:paraId="410E8870" w14:textId="77777777" w:rsidTr="0042661E">
        <w:trPr>
          <w:trHeight w:val="540"/>
        </w:trPr>
        <w:tc>
          <w:tcPr>
            <w:tcW w:w="562" w:type="dxa"/>
            <w:vMerge w:val="restart"/>
            <w:hideMark/>
          </w:tcPr>
          <w:p w14:paraId="37E498C3" w14:textId="77777777" w:rsidR="00CB43A1" w:rsidRPr="00684603" w:rsidRDefault="00CB43A1" w:rsidP="00111C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vMerge w:val="restart"/>
            <w:hideMark/>
          </w:tcPr>
          <w:p w14:paraId="57C53F10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Жанааульский сельский округ</w:t>
            </w:r>
          </w:p>
        </w:tc>
        <w:tc>
          <w:tcPr>
            <w:tcW w:w="7088" w:type="dxa"/>
            <w:vAlign w:val="bottom"/>
            <w:hideMark/>
          </w:tcPr>
          <w:p w14:paraId="45113AEE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село Жанаауыл, улица Буланбаева № 8, на территории Дома культуры</w:t>
            </w:r>
          </w:p>
        </w:tc>
      </w:tr>
      <w:tr w:rsidR="00CB43A1" w:rsidRPr="00684603" w14:paraId="799A5B4B" w14:textId="77777777" w:rsidTr="0042661E">
        <w:trPr>
          <w:trHeight w:val="540"/>
        </w:trPr>
        <w:tc>
          <w:tcPr>
            <w:tcW w:w="562" w:type="dxa"/>
            <w:vMerge/>
            <w:hideMark/>
          </w:tcPr>
          <w:p w14:paraId="65951191" w14:textId="77777777" w:rsidR="00CB43A1" w:rsidRPr="00684603" w:rsidRDefault="00CB43A1" w:rsidP="00111C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hideMark/>
          </w:tcPr>
          <w:p w14:paraId="22CFE28F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  <w:vAlign w:val="bottom"/>
            <w:hideMark/>
          </w:tcPr>
          <w:p w14:paraId="1C335D98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Село Жанаталап, улица Кожахметова № 9, на территории Дома культуры</w:t>
            </w:r>
          </w:p>
        </w:tc>
      </w:tr>
      <w:tr w:rsidR="00CB43A1" w:rsidRPr="00684603" w14:paraId="0DF19C25" w14:textId="77777777" w:rsidTr="0042661E">
        <w:trPr>
          <w:trHeight w:val="300"/>
        </w:trPr>
        <w:tc>
          <w:tcPr>
            <w:tcW w:w="562" w:type="dxa"/>
            <w:vMerge/>
            <w:hideMark/>
          </w:tcPr>
          <w:p w14:paraId="31AD4C99" w14:textId="77777777" w:rsidR="00CB43A1" w:rsidRPr="00684603" w:rsidRDefault="00CB43A1" w:rsidP="00111C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hideMark/>
          </w:tcPr>
          <w:p w14:paraId="60606944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  <w:vAlign w:val="bottom"/>
            <w:hideMark/>
          </w:tcPr>
          <w:p w14:paraId="6DB32DD1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Село Ахметбулак, по улице Даулетбая</w:t>
            </w:r>
          </w:p>
        </w:tc>
      </w:tr>
      <w:tr w:rsidR="00CB43A1" w:rsidRPr="00684603" w14:paraId="20BF5A0C" w14:textId="77777777" w:rsidTr="0042661E">
        <w:trPr>
          <w:trHeight w:val="300"/>
        </w:trPr>
        <w:tc>
          <w:tcPr>
            <w:tcW w:w="562" w:type="dxa"/>
            <w:vMerge/>
            <w:hideMark/>
          </w:tcPr>
          <w:p w14:paraId="08FFFC9B" w14:textId="77777777" w:rsidR="00CB43A1" w:rsidRPr="00684603" w:rsidRDefault="00CB43A1" w:rsidP="00111C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hideMark/>
          </w:tcPr>
          <w:p w14:paraId="5F8A6C85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  <w:vAlign w:val="bottom"/>
            <w:hideMark/>
          </w:tcPr>
          <w:p w14:paraId="5C721C95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Село Сарыолен, по улице Кабанбая</w:t>
            </w:r>
          </w:p>
        </w:tc>
      </w:tr>
      <w:tr w:rsidR="00CB43A1" w:rsidRPr="00684603" w14:paraId="5B606189" w14:textId="77777777" w:rsidTr="0042661E">
        <w:trPr>
          <w:trHeight w:val="810"/>
        </w:trPr>
        <w:tc>
          <w:tcPr>
            <w:tcW w:w="562" w:type="dxa"/>
            <w:vMerge w:val="restart"/>
            <w:hideMark/>
          </w:tcPr>
          <w:p w14:paraId="67EE30A2" w14:textId="77777777" w:rsidR="00CB43A1" w:rsidRPr="00684603" w:rsidRDefault="00CB43A1" w:rsidP="00111C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vMerge w:val="restart"/>
            <w:hideMark/>
          </w:tcPr>
          <w:p w14:paraId="37CCB27C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Жетиаральский сельский округ</w:t>
            </w:r>
          </w:p>
        </w:tc>
        <w:tc>
          <w:tcPr>
            <w:tcW w:w="7088" w:type="dxa"/>
            <w:vAlign w:val="bottom"/>
            <w:hideMark/>
          </w:tcPr>
          <w:p w14:paraId="42E80DA6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Село Жетиарал, перекресток улиц С. Шомбин и Ы. Нуразханова, перед магазином "Айгерим"</w:t>
            </w:r>
          </w:p>
        </w:tc>
      </w:tr>
      <w:tr w:rsidR="00CB43A1" w:rsidRPr="00684603" w14:paraId="61E07F30" w14:textId="77777777" w:rsidTr="0042661E">
        <w:trPr>
          <w:trHeight w:val="540"/>
        </w:trPr>
        <w:tc>
          <w:tcPr>
            <w:tcW w:w="562" w:type="dxa"/>
            <w:vMerge/>
            <w:hideMark/>
          </w:tcPr>
          <w:p w14:paraId="1B8AA282" w14:textId="77777777" w:rsidR="00CB43A1" w:rsidRPr="00684603" w:rsidRDefault="00CB43A1" w:rsidP="00111C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hideMark/>
          </w:tcPr>
          <w:p w14:paraId="3089119F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  <w:vAlign w:val="bottom"/>
            <w:hideMark/>
          </w:tcPr>
          <w:p w14:paraId="1575C3AD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Село Камысты, улица Ш. Уалиханова № 15, на территории фельдшерского пункта</w:t>
            </w:r>
          </w:p>
        </w:tc>
      </w:tr>
      <w:tr w:rsidR="00CB43A1" w:rsidRPr="00684603" w14:paraId="6C7633F1" w14:textId="77777777" w:rsidTr="0042661E">
        <w:trPr>
          <w:trHeight w:val="540"/>
        </w:trPr>
        <w:tc>
          <w:tcPr>
            <w:tcW w:w="562" w:type="dxa"/>
            <w:vMerge/>
            <w:hideMark/>
          </w:tcPr>
          <w:p w14:paraId="7C7C4F3E" w14:textId="77777777" w:rsidR="00CB43A1" w:rsidRPr="00684603" w:rsidRDefault="00CB43A1" w:rsidP="00111C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hideMark/>
          </w:tcPr>
          <w:p w14:paraId="47F8F290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  <w:vAlign w:val="bottom"/>
            <w:hideMark/>
          </w:tcPr>
          <w:p w14:paraId="347E4DAA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Село Асусай, улица М. Дулатова № 32, на территории фельдшерского пункта</w:t>
            </w:r>
          </w:p>
        </w:tc>
      </w:tr>
      <w:tr w:rsidR="00CB43A1" w:rsidRPr="00684603" w14:paraId="66EC0819" w14:textId="77777777" w:rsidTr="0042661E">
        <w:trPr>
          <w:trHeight w:val="540"/>
        </w:trPr>
        <w:tc>
          <w:tcPr>
            <w:tcW w:w="562" w:type="dxa"/>
            <w:vMerge/>
            <w:hideMark/>
          </w:tcPr>
          <w:p w14:paraId="0DB3A5CE" w14:textId="77777777" w:rsidR="00CB43A1" w:rsidRPr="00684603" w:rsidRDefault="00CB43A1" w:rsidP="00111C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hideMark/>
          </w:tcPr>
          <w:p w14:paraId="3FEC900D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  <w:vAlign w:val="bottom"/>
            <w:hideMark/>
          </w:tcPr>
          <w:p w14:paraId="715F0FBF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Село Жалгызтал, улица Б. Дуйсенбаева № 18, на территории фельдшерского пункта</w:t>
            </w:r>
          </w:p>
        </w:tc>
      </w:tr>
      <w:tr w:rsidR="00CB43A1" w:rsidRPr="00684603" w14:paraId="4C40C598" w14:textId="77777777" w:rsidTr="0042661E">
        <w:trPr>
          <w:trHeight w:val="540"/>
        </w:trPr>
        <w:tc>
          <w:tcPr>
            <w:tcW w:w="562" w:type="dxa"/>
            <w:vMerge w:val="restart"/>
            <w:hideMark/>
          </w:tcPr>
          <w:p w14:paraId="07FF8EB6" w14:textId="77777777" w:rsidR="00CB43A1" w:rsidRPr="00684603" w:rsidRDefault="00CB43A1" w:rsidP="00111C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vMerge w:val="restart"/>
            <w:hideMark/>
          </w:tcPr>
          <w:p w14:paraId="7212979C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Кабанбайский сельский округ</w:t>
            </w:r>
          </w:p>
        </w:tc>
        <w:tc>
          <w:tcPr>
            <w:tcW w:w="7088" w:type="dxa"/>
            <w:vAlign w:val="bottom"/>
            <w:hideMark/>
          </w:tcPr>
          <w:p w14:paraId="4E4F1E0D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Село Кабанбай, улица Кабанбая № 41, перед пекарней "Адилова"</w:t>
            </w:r>
          </w:p>
        </w:tc>
      </w:tr>
      <w:tr w:rsidR="00CB43A1" w:rsidRPr="00684603" w14:paraId="169695EF" w14:textId="77777777" w:rsidTr="0042661E">
        <w:trPr>
          <w:trHeight w:val="540"/>
        </w:trPr>
        <w:tc>
          <w:tcPr>
            <w:tcW w:w="562" w:type="dxa"/>
            <w:vMerge/>
            <w:hideMark/>
          </w:tcPr>
          <w:p w14:paraId="6BE92F22" w14:textId="77777777" w:rsidR="00CB43A1" w:rsidRPr="00684603" w:rsidRDefault="00CB43A1" w:rsidP="00111C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hideMark/>
          </w:tcPr>
          <w:p w14:paraId="6BC2202A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  <w:vAlign w:val="bottom"/>
            <w:hideMark/>
          </w:tcPr>
          <w:p w14:paraId="1158CBFE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Село Шорга, улица Казыбек би № 4/Б, перед магазином "Шорга"</w:t>
            </w:r>
          </w:p>
        </w:tc>
      </w:tr>
      <w:tr w:rsidR="00CB43A1" w:rsidRPr="00684603" w14:paraId="78A7ABE8" w14:textId="77777777" w:rsidTr="0042661E">
        <w:trPr>
          <w:trHeight w:val="540"/>
        </w:trPr>
        <w:tc>
          <w:tcPr>
            <w:tcW w:w="562" w:type="dxa"/>
            <w:vMerge/>
            <w:hideMark/>
          </w:tcPr>
          <w:p w14:paraId="2A02B051" w14:textId="77777777" w:rsidR="00CB43A1" w:rsidRPr="00684603" w:rsidRDefault="00CB43A1" w:rsidP="00111C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hideMark/>
          </w:tcPr>
          <w:p w14:paraId="4432D9A2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  <w:vAlign w:val="bottom"/>
            <w:hideMark/>
          </w:tcPr>
          <w:p w14:paraId="6DD3FD42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Село Тауке, улица Толе би, перед магазином "Береке"</w:t>
            </w:r>
          </w:p>
        </w:tc>
      </w:tr>
      <w:tr w:rsidR="00CB43A1" w:rsidRPr="00684603" w14:paraId="243D8584" w14:textId="77777777" w:rsidTr="0042661E">
        <w:trPr>
          <w:trHeight w:val="540"/>
        </w:trPr>
        <w:tc>
          <w:tcPr>
            <w:tcW w:w="562" w:type="dxa"/>
            <w:vMerge/>
            <w:hideMark/>
          </w:tcPr>
          <w:p w14:paraId="537AE8E1" w14:textId="77777777" w:rsidR="00CB43A1" w:rsidRPr="00684603" w:rsidRDefault="00CB43A1" w:rsidP="00111C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hideMark/>
          </w:tcPr>
          <w:p w14:paraId="2D44D47C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  <w:vAlign w:val="bottom"/>
            <w:hideMark/>
          </w:tcPr>
          <w:p w14:paraId="44985D3B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Село Шенгельды, улица Кунаева № 8, на территории фельдшерского пункта</w:t>
            </w:r>
          </w:p>
        </w:tc>
      </w:tr>
      <w:tr w:rsidR="00CB43A1" w:rsidRPr="00684603" w14:paraId="50B57D32" w14:textId="77777777" w:rsidTr="0042661E">
        <w:trPr>
          <w:trHeight w:val="540"/>
        </w:trPr>
        <w:tc>
          <w:tcPr>
            <w:tcW w:w="562" w:type="dxa"/>
            <w:vMerge/>
            <w:hideMark/>
          </w:tcPr>
          <w:p w14:paraId="6737CDB3" w14:textId="77777777" w:rsidR="00CB43A1" w:rsidRPr="00684603" w:rsidRDefault="00CB43A1" w:rsidP="00111C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hideMark/>
          </w:tcPr>
          <w:p w14:paraId="62DB476F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  <w:vAlign w:val="bottom"/>
            <w:hideMark/>
          </w:tcPr>
          <w:p w14:paraId="11504D63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Село Казахстан, улица Жамбыла № 3, на территории фельдшерского пункта</w:t>
            </w:r>
          </w:p>
        </w:tc>
      </w:tr>
      <w:tr w:rsidR="00CB43A1" w:rsidRPr="00684603" w14:paraId="5AA4601F" w14:textId="77777777" w:rsidTr="0042661E">
        <w:trPr>
          <w:trHeight w:val="540"/>
        </w:trPr>
        <w:tc>
          <w:tcPr>
            <w:tcW w:w="562" w:type="dxa"/>
            <w:vMerge w:val="restart"/>
            <w:hideMark/>
          </w:tcPr>
          <w:p w14:paraId="5D90C3C6" w14:textId="77777777" w:rsidR="00CB43A1" w:rsidRPr="00684603" w:rsidRDefault="00CB43A1" w:rsidP="00111C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  <w:vMerge w:val="restart"/>
            <w:hideMark/>
          </w:tcPr>
          <w:p w14:paraId="15B37041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Карасуский сельский округ</w:t>
            </w:r>
          </w:p>
        </w:tc>
        <w:tc>
          <w:tcPr>
            <w:tcW w:w="7088" w:type="dxa"/>
            <w:vAlign w:val="bottom"/>
            <w:hideMark/>
          </w:tcPr>
          <w:p w14:paraId="1FE6219E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Село Карасу, на территории Центрального парка</w:t>
            </w:r>
          </w:p>
        </w:tc>
      </w:tr>
      <w:tr w:rsidR="00CB43A1" w:rsidRPr="00684603" w14:paraId="35262F84" w14:textId="77777777" w:rsidTr="0042661E">
        <w:trPr>
          <w:trHeight w:val="540"/>
        </w:trPr>
        <w:tc>
          <w:tcPr>
            <w:tcW w:w="562" w:type="dxa"/>
            <w:vMerge/>
            <w:hideMark/>
          </w:tcPr>
          <w:p w14:paraId="6F08682A" w14:textId="77777777" w:rsidR="00CB43A1" w:rsidRPr="00684603" w:rsidRDefault="00CB43A1" w:rsidP="00111C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hideMark/>
          </w:tcPr>
          <w:p w14:paraId="30910A78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  <w:vAlign w:val="bottom"/>
            <w:hideMark/>
          </w:tcPr>
          <w:p w14:paraId="474B7722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Село Акмектеп, микрорайон 2, на территории фельдшерского пункта</w:t>
            </w:r>
          </w:p>
        </w:tc>
      </w:tr>
      <w:tr w:rsidR="00CB43A1" w:rsidRPr="00684603" w14:paraId="04C7FF25" w14:textId="77777777" w:rsidTr="0042661E">
        <w:trPr>
          <w:trHeight w:val="540"/>
        </w:trPr>
        <w:tc>
          <w:tcPr>
            <w:tcW w:w="562" w:type="dxa"/>
            <w:vMerge/>
            <w:hideMark/>
          </w:tcPr>
          <w:p w14:paraId="14F99E77" w14:textId="77777777" w:rsidR="00CB43A1" w:rsidRPr="00684603" w:rsidRDefault="00CB43A1" w:rsidP="00111C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hideMark/>
          </w:tcPr>
          <w:p w14:paraId="474107F5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  <w:vAlign w:val="bottom"/>
            <w:hideMark/>
          </w:tcPr>
          <w:p w14:paraId="24DB1BD8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Село Шолакорда, микрорайон 1, на территории фельдшерского пункта</w:t>
            </w:r>
          </w:p>
        </w:tc>
      </w:tr>
      <w:tr w:rsidR="00CB43A1" w:rsidRPr="00684603" w14:paraId="29775BFA" w14:textId="77777777" w:rsidTr="0042661E">
        <w:trPr>
          <w:trHeight w:val="300"/>
        </w:trPr>
        <w:tc>
          <w:tcPr>
            <w:tcW w:w="562" w:type="dxa"/>
            <w:vMerge/>
            <w:hideMark/>
          </w:tcPr>
          <w:p w14:paraId="0793E179" w14:textId="77777777" w:rsidR="00CB43A1" w:rsidRPr="00684603" w:rsidRDefault="00CB43A1" w:rsidP="00111C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hideMark/>
          </w:tcPr>
          <w:p w14:paraId="4F3D86D1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  <w:vAlign w:val="bottom"/>
            <w:hideMark/>
          </w:tcPr>
          <w:p w14:paraId="0669F20C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Село Карой, микрорайон 1, перед тойханой</w:t>
            </w:r>
          </w:p>
        </w:tc>
      </w:tr>
      <w:tr w:rsidR="00CB43A1" w:rsidRPr="00684603" w14:paraId="71EB2D25" w14:textId="77777777" w:rsidTr="0042661E">
        <w:trPr>
          <w:trHeight w:val="540"/>
        </w:trPr>
        <w:tc>
          <w:tcPr>
            <w:tcW w:w="562" w:type="dxa"/>
            <w:vMerge w:val="restart"/>
            <w:hideMark/>
          </w:tcPr>
          <w:p w14:paraId="63104056" w14:textId="77777777" w:rsidR="00CB43A1" w:rsidRPr="00684603" w:rsidRDefault="00CB43A1" w:rsidP="00111C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268" w:type="dxa"/>
            <w:vMerge w:val="restart"/>
            <w:hideMark/>
          </w:tcPr>
          <w:p w14:paraId="01811E21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Куйганский сельский округ</w:t>
            </w:r>
          </w:p>
        </w:tc>
        <w:tc>
          <w:tcPr>
            <w:tcW w:w="7088" w:type="dxa"/>
            <w:vAlign w:val="bottom"/>
            <w:hideMark/>
          </w:tcPr>
          <w:p w14:paraId="516D8744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Село Куйган, на территории участковой больницы</w:t>
            </w:r>
          </w:p>
        </w:tc>
      </w:tr>
      <w:tr w:rsidR="00CB43A1" w:rsidRPr="00684603" w14:paraId="32DD9638" w14:textId="77777777" w:rsidTr="0042661E">
        <w:trPr>
          <w:trHeight w:val="540"/>
        </w:trPr>
        <w:tc>
          <w:tcPr>
            <w:tcW w:w="562" w:type="dxa"/>
            <w:vMerge/>
            <w:hideMark/>
          </w:tcPr>
          <w:p w14:paraId="662FC9E4" w14:textId="77777777" w:rsidR="00CB43A1" w:rsidRPr="00684603" w:rsidRDefault="00CB43A1" w:rsidP="00111C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hideMark/>
          </w:tcPr>
          <w:p w14:paraId="52612DEE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  <w:vAlign w:val="bottom"/>
            <w:hideMark/>
          </w:tcPr>
          <w:p w14:paraId="752BF832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Село Жамбыл, улица Тогас № 3, на территории фельдшерского пункта</w:t>
            </w:r>
          </w:p>
        </w:tc>
      </w:tr>
      <w:tr w:rsidR="00CB43A1" w:rsidRPr="00684603" w14:paraId="0F8684E8" w14:textId="77777777" w:rsidTr="0042661E">
        <w:trPr>
          <w:trHeight w:val="300"/>
        </w:trPr>
        <w:tc>
          <w:tcPr>
            <w:tcW w:w="562" w:type="dxa"/>
            <w:vMerge/>
            <w:hideMark/>
          </w:tcPr>
          <w:p w14:paraId="79D8A627" w14:textId="77777777" w:rsidR="00CB43A1" w:rsidRPr="00684603" w:rsidRDefault="00CB43A1" w:rsidP="00111C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hideMark/>
          </w:tcPr>
          <w:p w14:paraId="076B0EC6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  <w:vAlign w:val="bottom"/>
            <w:hideMark/>
          </w:tcPr>
          <w:p w14:paraId="312264EC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Село Жаланаш, по улице Н. Калиева</w:t>
            </w:r>
          </w:p>
        </w:tc>
      </w:tr>
      <w:tr w:rsidR="00CB43A1" w:rsidRPr="00684603" w14:paraId="254986DF" w14:textId="77777777" w:rsidTr="0042661E">
        <w:trPr>
          <w:trHeight w:val="540"/>
        </w:trPr>
        <w:tc>
          <w:tcPr>
            <w:tcW w:w="562" w:type="dxa"/>
            <w:vMerge w:val="restart"/>
            <w:hideMark/>
          </w:tcPr>
          <w:p w14:paraId="36A58396" w14:textId="77777777" w:rsidR="00CB43A1" w:rsidRPr="00684603" w:rsidRDefault="00CB43A1" w:rsidP="00111C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  <w:vMerge w:val="restart"/>
            <w:hideMark/>
          </w:tcPr>
          <w:p w14:paraId="06B5DA07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Маныракский сельский округ</w:t>
            </w:r>
          </w:p>
        </w:tc>
        <w:tc>
          <w:tcPr>
            <w:tcW w:w="7088" w:type="dxa"/>
            <w:vAlign w:val="bottom"/>
            <w:hideMark/>
          </w:tcPr>
          <w:p w14:paraId="0979EB6E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Село Манырак, улица Даулетбая № 45, на территории Дома культуры</w:t>
            </w:r>
          </w:p>
        </w:tc>
      </w:tr>
      <w:tr w:rsidR="00CB43A1" w:rsidRPr="00684603" w14:paraId="123BAFDF" w14:textId="77777777" w:rsidTr="0042661E">
        <w:trPr>
          <w:trHeight w:val="540"/>
        </w:trPr>
        <w:tc>
          <w:tcPr>
            <w:tcW w:w="562" w:type="dxa"/>
            <w:vMerge/>
            <w:hideMark/>
          </w:tcPr>
          <w:p w14:paraId="10C7DD6D" w14:textId="77777777" w:rsidR="00CB43A1" w:rsidRPr="00684603" w:rsidRDefault="00CB43A1" w:rsidP="00111C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hideMark/>
          </w:tcPr>
          <w:p w14:paraId="5E864BDA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  <w:vAlign w:val="bottom"/>
            <w:hideMark/>
          </w:tcPr>
          <w:p w14:paraId="6118DF4E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Село Бозша, улица А. Мухамеджанова № 18, на территории фельдшерского пункта</w:t>
            </w:r>
          </w:p>
        </w:tc>
      </w:tr>
      <w:tr w:rsidR="00CB43A1" w:rsidRPr="00684603" w14:paraId="69C52F47" w14:textId="77777777" w:rsidTr="0042661E">
        <w:trPr>
          <w:trHeight w:val="540"/>
        </w:trPr>
        <w:tc>
          <w:tcPr>
            <w:tcW w:w="562" w:type="dxa"/>
            <w:vMerge w:val="restart"/>
            <w:hideMark/>
          </w:tcPr>
          <w:p w14:paraId="16D6AD25" w14:textId="77777777" w:rsidR="00CB43A1" w:rsidRPr="00684603" w:rsidRDefault="00CB43A1" w:rsidP="00111C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8" w:type="dxa"/>
            <w:vMerge w:val="restart"/>
            <w:hideMark/>
          </w:tcPr>
          <w:p w14:paraId="44BD2195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Тугылский сельский округ</w:t>
            </w:r>
          </w:p>
        </w:tc>
        <w:tc>
          <w:tcPr>
            <w:tcW w:w="7088" w:type="dxa"/>
            <w:vAlign w:val="bottom"/>
            <w:hideMark/>
          </w:tcPr>
          <w:p w14:paraId="26BE335D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Село Тугыл, улица Желтоксан № 12, в 30 метрах перед Домом культуры</w:t>
            </w:r>
          </w:p>
        </w:tc>
      </w:tr>
      <w:tr w:rsidR="00CB43A1" w:rsidRPr="00684603" w14:paraId="3C45221F" w14:textId="77777777" w:rsidTr="0042661E">
        <w:trPr>
          <w:trHeight w:val="540"/>
        </w:trPr>
        <w:tc>
          <w:tcPr>
            <w:tcW w:w="562" w:type="dxa"/>
            <w:vMerge/>
            <w:vAlign w:val="center"/>
            <w:hideMark/>
          </w:tcPr>
          <w:p w14:paraId="4CB3B559" w14:textId="77777777" w:rsidR="00CB43A1" w:rsidRPr="00684603" w:rsidRDefault="00CB43A1" w:rsidP="00111C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2540E928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  <w:vAlign w:val="bottom"/>
            <w:hideMark/>
          </w:tcPr>
          <w:p w14:paraId="463D647E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Село Тугыл, на территории Центрального парка</w:t>
            </w:r>
          </w:p>
        </w:tc>
      </w:tr>
      <w:tr w:rsidR="00CB43A1" w:rsidRPr="00684603" w14:paraId="7D4E0503" w14:textId="77777777" w:rsidTr="0042661E">
        <w:trPr>
          <w:trHeight w:val="540"/>
        </w:trPr>
        <w:tc>
          <w:tcPr>
            <w:tcW w:w="562" w:type="dxa"/>
            <w:vMerge/>
            <w:vAlign w:val="center"/>
            <w:hideMark/>
          </w:tcPr>
          <w:p w14:paraId="433ACBC3" w14:textId="77777777" w:rsidR="00CB43A1" w:rsidRPr="00684603" w:rsidRDefault="00CB43A1" w:rsidP="00111C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41A7E323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  <w:vAlign w:val="bottom"/>
            <w:hideMark/>
          </w:tcPr>
          <w:p w14:paraId="60C193C0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Село Тугыл, улица Маметова № 113, на территории магазина "Карагоз"</w:t>
            </w:r>
          </w:p>
        </w:tc>
      </w:tr>
      <w:tr w:rsidR="00CB43A1" w:rsidRPr="00684603" w14:paraId="7B23301D" w14:textId="77777777" w:rsidTr="0042661E">
        <w:trPr>
          <w:trHeight w:val="540"/>
        </w:trPr>
        <w:tc>
          <w:tcPr>
            <w:tcW w:w="562" w:type="dxa"/>
            <w:vMerge/>
            <w:vAlign w:val="center"/>
            <w:hideMark/>
          </w:tcPr>
          <w:p w14:paraId="3523433F" w14:textId="77777777" w:rsidR="00CB43A1" w:rsidRPr="00684603" w:rsidRDefault="00CB43A1" w:rsidP="00111C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24D784CE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  <w:vAlign w:val="bottom"/>
            <w:hideMark/>
          </w:tcPr>
          <w:p w14:paraId="7B0EA029" w14:textId="77777777" w:rsidR="00CB43A1" w:rsidRPr="00684603" w:rsidRDefault="00CB43A1" w:rsidP="00111C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6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Село Байтогас, на территории Дома культуры</w:t>
            </w:r>
          </w:p>
        </w:tc>
      </w:tr>
    </w:tbl>
    <w:p w14:paraId="0FF9C60B" w14:textId="77777777" w:rsidR="00CB43A1" w:rsidRPr="00684603" w:rsidRDefault="00CB43A1" w:rsidP="00111CE6">
      <w:pPr>
        <w:spacing w:after="0" w:line="240" w:lineRule="auto"/>
        <w:rPr>
          <w:rFonts w:cs="Times New Roman"/>
          <w:sz w:val="24"/>
          <w:szCs w:val="24"/>
          <w:lang w:val="kk-KZ"/>
        </w:rPr>
      </w:pPr>
    </w:p>
    <w:p w14:paraId="6F4E5F99" w14:textId="61D7F927" w:rsidR="00862B71" w:rsidRPr="00862B71" w:rsidRDefault="00862B71" w:rsidP="00862B71">
      <w:pPr>
        <w:spacing w:after="0" w:line="240" w:lineRule="auto"/>
        <w:ind w:right="-2" w:firstLine="709"/>
        <w:jc w:val="center"/>
        <w:rPr>
          <w:b/>
          <w:sz w:val="24"/>
          <w:szCs w:val="24"/>
          <w:lang w:val="kk-KZ"/>
        </w:rPr>
      </w:pPr>
      <w:bookmarkStart w:id="60" w:name="z15"/>
      <w:r>
        <w:rPr>
          <w:b/>
          <w:sz w:val="24"/>
          <w:szCs w:val="24"/>
          <w:lang w:val="kk-KZ"/>
        </w:rPr>
        <w:t>Уланский район</w:t>
      </w:r>
    </w:p>
    <w:p w14:paraId="2CB658E2" w14:textId="77777777" w:rsidR="00862B71" w:rsidRPr="00862B71" w:rsidRDefault="00862B71" w:rsidP="00862B71">
      <w:pPr>
        <w:spacing w:after="0" w:line="240" w:lineRule="auto"/>
        <w:ind w:right="-2" w:firstLine="709"/>
        <w:jc w:val="center"/>
        <w:rPr>
          <w:b/>
          <w:sz w:val="24"/>
          <w:szCs w:val="24"/>
          <w:lang w:val="kk-KZ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5"/>
        <w:gridCol w:w="7217"/>
      </w:tblGrid>
      <w:tr w:rsidR="00862B71" w:rsidRPr="00862B71" w14:paraId="036D86D9" w14:textId="77777777" w:rsidTr="00897071"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CA9F2" w14:textId="77777777" w:rsidR="00862B71" w:rsidRPr="00862B71" w:rsidRDefault="00862B71" w:rsidP="00862B71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862B71">
              <w:rPr>
                <w:b/>
                <w:sz w:val="24"/>
                <w:szCs w:val="24"/>
                <w:lang w:val="kk-KZ"/>
              </w:rPr>
              <w:t>Наименование сельского округа и поселка</w:t>
            </w:r>
          </w:p>
        </w:tc>
        <w:tc>
          <w:tcPr>
            <w:tcW w:w="7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08C91" w14:textId="77777777" w:rsidR="00862B71" w:rsidRPr="00862B71" w:rsidRDefault="00862B71" w:rsidP="00862B71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862B71">
              <w:rPr>
                <w:b/>
                <w:sz w:val="24"/>
                <w:szCs w:val="24"/>
                <w:lang w:val="kk-KZ"/>
              </w:rPr>
              <w:t>Размещаемые места агитационных печатных материалов</w:t>
            </w:r>
          </w:p>
        </w:tc>
      </w:tr>
      <w:tr w:rsidR="00862B71" w:rsidRPr="00862B71" w14:paraId="57A9F32A" w14:textId="77777777" w:rsidTr="00897071"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FA6C" w14:textId="77777777" w:rsidR="00862B71" w:rsidRPr="00862B71" w:rsidRDefault="00862B71" w:rsidP="00862B71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862B71">
              <w:rPr>
                <w:sz w:val="24"/>
                <w:szCs w:val="24"/>
                <w:lang w:val="kk-KZ"/>
              </w:rPr>
              <w:t xml:space="preserve">Аблакетский сельский округ </w:t>
            </w:r>
          </w:p>
        </w:tc>
        <w:tc>
          <w:tcPr>
            <w:tcW w:w="7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FF154" w14:textId="77777777" w:rsidR="00862B71" w:rsidRPr="00862B71" w:rsidRDefault="00862B71" w:rsidP="00862B71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862B71">
              <w:rPr>
                <w:sz w:val="24"/>
                <w:szCs w:val="24"/>
                <w:lang w:val="kk-KZ"/>
              </w:rPr>
              <w:t>Щит перед Сагырским сельским клубом ГККП «Дарын», щит перед средней школой имени Ломоносова Уланского районного отдела образования управления образования Восточно-Казахстанской области , щит перед средней школой имени Г. Салыкова Уланского районного отдела образования управления образования Восточно-Казахстанской области, щит по улице Центральная в селе Желдиозек.</w:t>
            </w:r>
          </w:p>
        </w:tc>
      </w:tr>
      <w:tr w:rsidR="00862B71" w:rsidRPr="00862B71" w14:paraId="2FE4AACD" w14:textId="77777777" w:rsidTr="00897071"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26F52" w14:textId="77777777" w:rsidR="00862B71" w:rsidRPr="00862B71" w:rsidRDefault="00862B71" w:rsidP="00862B71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862B71">
              <w:rPr>
                <w:sz w:val="24"/>
                <w:szCs w:val="24"/>
                <w:lang w:val="kk-KZ"/>
              </w:rPr>
              <w:t>Айыртауский сельский округ</w:t>
            </w:r>
          </w:p>
        </w:tc>
        <w:tc>
          <w:tcPr>
            <w:tcW w:w="7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6731" w14:textId="77777777" w:rsidR="00862B71" w:rsidRPr="00862B71" w:rsidRDefault="00862B71" w:rsidP="00862B71">
            <w:pPr>
              <w:tabs>
                <w:tab w:val="left" w:pos="3880"/>
              </w:tabs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862B71">
              <w:rPr>
                <w:sz w:val="24"/>
                <w:szCs w:val="24"/>
                <w:lang w:val="kk-KZ"/>
              </w:rPr>
              <w:t>Щиты перед магазинами «Асқар», «Мадина», вдоль улицы Мусина, у здания парикмахерской в селе Айыртау, щит перед отделом села Жана-Канай КГП на ПХВ «Центр психического здоровья Восточно-Казахстанской области» управления здравоохранения Восточно-Казахстанской области, щит перед магазином «Алтай» в селе Ново-Канайка.</w:t>
            </w:r>
          </w:p>
        </w:tc>
      </w:tr>
      <w:tr w:rsidR="00862B71" w:rsidRPr="00862B71" w14:paraId="1A87A147" w14:textId="77777777" w:rsidTr="00897071"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958CE" w14:textId="77777777" w:rsidR="00862B71" w:rsidRPr="00862B71" w:rsidRDefault="00862B71" w:rsidP="00862B71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862B71">
              <w:rPr>
                <w:sz w:val="24"/>
                <w:szCs w:val="24"/>
                <w:lang w:val="kk-KZ"/>
              </w:rPr>
              <w:t>Алмасайский сельский округ</w:t>
            </w:r>
          </w:p>
        </w:tc>
        <w:tc>
          <w:tcPr>
            <w:tcW w:w="7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CAFA" w14:textId="77777777" w:rsidR="00862B71" w:rsidRPr="00862B71" w:rsidRDefault="00862B71" w:rsidP="00862B71">
            <w:pPr>
              <w:tabs>
                <w:tab w:val="left" w:pos="3880"/>
              </w:tabs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862B71">
              <w:rPr>
                <w:sz w:val="24"/>
                <w:szCs w:val="24"/>
                <w:lang w:val="kk-KZ"/>
              </w:rPr>
              <w:t>Щит перед средней школой имени Абая Уланского районного отдела образования управления образования Восточно-Казахстанской области, щит перед клубом в селе Б. Утепова.</w:t>
            </w:r>
          </w:p>
        </w:tc>
      </w:tr>
      <w:tr w:rsidR="00862B71" w:rsidRPr="00862B71" w14:paraId="0E8A11DD" w14:textId="77777777" w:rsidTr="00897071"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ED11" w14:textId="77777777" w:rsidR="00862B71" w:rsidRPr="00862B71" w:rsidRDefault="00862B71" w:rsidP="00862B71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862B71">
              <w:rPr>
                <w:sz w:val="24"/>
                <w:szCs w:val="24"/>
                <w:lang w:val="kk-KZ"/>
              </w:rPr>
              <w:t>Азовский сельский округ</w:t>
            </w:r>
          </w:p>
        </w:tc>
        <w:tc>
          <w:tcPr>
            <w:tcW w:w="7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A1EF" w14:textId="77777777" w:rsidR="00862B71" w:rsidRPr="00862B71" w:rsidRDefault="00862B71" w:rsidP="00862B71">
            <w:pPr>
              <w:tabs>
                <w:tab w:val="left" w:pos="3880"/>
              </w:tabs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862B71">
              <w:rPr>
                <w:sz w:val="24"/>
                <w:szCs w:val="24"/>
                <w:lang w:val="kk-KZ"/>
              </w:rPr>
              <w:t>Щит на улице Центральная в селе Ново-Азовое.</w:t>
            </w:r>
          </w:p>
        </w:tc>
      </w:tr>
      <w:tr w:rsidR="00862B71" w:rsidRPr="00862B71" w14:paraId="7AAE1F36" w14:textId="77777777" w:rsidTr="00897071"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FC10" w14:textId="77777777" w:rsidR="00862B71" w:rsidRPr="00862B71" w:rsidRDefault="00862B71" w:rsidP="00862B71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862B71">
              <w:rPr>
                <w:sz w:val="24"/>
                <w:szCs w:val="24"/>
                <w:lang w:val="kk-KZ"/>
              </w:rPr>
              <w:t>поселок Асубулак</w:t>
            </w:r>
          </w:p>
        </w:tc>
        <w:tc>
          <w:tcPr>
            <w:tcW w:w="7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1EC2B" w14:textId="77777777" w:rsidR="00862B71" w:rsidRPr="00862B71" w:rsidRDefault="00862B71" w:rsidP="00862B71">
            <w:pPr>
              <w:tabs>
                <w:tab w:val="left" w:pos="3880"/>
              </w:tabs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862B71">
              <w:rPr>
                <w:sz w:val="24"/>
                <w:szCs w:val="24"/>
                <w:lang w:val="kk-KZ"/>
              </w:rPr>
              <w:t>Щит перед Асубулакской средней школой Уланского районного отдела образования управления образования Восточно-Казахстанской области, щит перед КГП на ПХВ "Районная больница Уланского района" отделение врачебной амбулатории поселка Асубулак</w:t>
            </w:r>
          </w:p>
        </w:tc>
      </w:tr>
      <w:tr w:rsidR="00862B71" w:rsidRPr="00862B71" w14:paraId="752BC10D" w14:textId="77777777" w:rsidTr="00897071"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428C" w14:textId="77777777" w:rsidR="00862B71" w:rsidRPr="00862B71" w:rsidRDefault="00862B71" w:rsidP="00862B71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862B71">
              <w:rPr>
                <w:sz w:val="24"/>
                <w:szCs w:val="24"/>
                <w:lang w:val="kk-KZ"/>
              </w:rPr>
              <w:t>Багратионовский сельский округ</w:t>
            </w:r>
          </w:p>
        </w:tc>
        <w:tc>
          <w:tcPr>
            <w:tcW w:w="7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A5F1" w14:textId="77777777" w:rsidR="00862B71" w:rsidRPr="00862B71" w:rsidRDefault="00862B71" w:rsidP="00862B71">
            <w:pPr>
              <w:tabs>
                <w:tab w:val="left" w:pos="3880"/>
              </w:tabs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862B71">
              <w:rPr>
                <w:sz w:val="24"/>
                <w:szCs w:val="24"/>
                <w:lang w:val="kk-KZ"/>
              </w:rPr>
              <w:t>Щит на улице Лут в селе Привольное.</w:t>
            </w:r>
          </w:p>
        </w:tc>
      </w:tr>
      <w:tr w:rsidR="00862B71" w:rsidRPr="00862B71" w14:paraId="64854AF8" w14:textId="77777777" w:rsidTr="00897071"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9F9E6" w14:textId="77777777" w:rsidR="00862B71" w:rsidRPr="00862B71" w:rsidRDefault="00862B71" w:rsidP="00862B71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862B71">
              <w:rPr>
                <w:sz w:val="24"/>
                <w:szCs w:val="24"/>
                <w:lang w:val="kk-KZ"/>
              </w:rPr>
              <w:t>Бозанбайский сельский округ</w:t>
            </w:r>
          </w:p>
        </w:tc>
        <w:tc>
          <w:tcPr>
            <w:tcW w:w="7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AEDD" w14:textId="77777777" w:rsidR="00862B71" w:rsidRPr="00862B71" w:rsidRDefault="00862B71" w:rsidP="00862B71">
            <w:pPr>
              <w:tabs>
                <w:tab w:val="left" w:pos="3880"/>
              </w:tabs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862B71">
              <w:rPr>
                <w:sz w:val="24"/>
                <w:szCs w:val="24"/>
                <w:lang w:val="kk-KZ"/>
              </w:rPr>
              <w:t>Щит перед домом культуры имени С. Мукашева ГККП «Дарын», щит перед Алгабасским сельским клубом ГККП</w:t>
            </w:r>
          </w:p>
        </w:tc>
      </w:tr>
      <w:tr w:rsidR="00862B71" w:rsidRPr="00862B71" w14:paraId="52F4C04A" w14:textId="77777777" w:rsidTr="00897071"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A0181" w14:textId="77777777" w:rsidR="00862B71" w:rsidRPr="00862B71" w:rsidRDefault="00862B71" w:rsidP="00862B71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862B71">
              <w:rPr>
                <w:sz w:val="24"/>
                <w:szCs w:val="24"/>
                <w:lang w:val="kk-KZ"/>
              </w:rPr>
              <w:t>Егинсуский сельский округ</w:t>
            </w:r>
          </w:p>
        </w:tc>
        <w:tc>
          <w:tcPr>
            <w:tcW w:w="7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A3E7" w14:textId="77777777" w:rsidR="00862B71" w:rsidRPr="00862B71" w:rsidRDefault="00862B71" w:rsidP="00862B71">
            <w:pPr>
              <w:tabs>
                <w:tab w:val="left" w:pos="3880"/>
              </w:tabs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862B71">
              <w:rPr>
                <w:sz w:val="24"/>
                <w:szCs w:val="24"/>
                <w:lang w:val="kk-KZ"/>
              </w:rPr>
              <w:t>Щит перед магазином «Дархан» в селе Уланское.</w:t>
            </w:r>
          </w:p>
        </w:tc>
      </w:tr>
      <w:tr w:rsidR="00862B71" w:rsidRPr="00862B71" w14:paraId="3169EEBA" w14:textId="77777777" w:rsidTr="00897071"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1BBF7" w14:textId="77777777" w:rsidR="00862B71" w:rsidRPr="00862B71" w:rsidRDefault="00862B71" w:rsidP="00862B71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862B71">
              <w:rPr>
                <w:sz w:val="24"/>
                <w:szCs w:val="24"/>
                <w:lang w:val="kk-KZ"/>
              </w:rPr>
              <w:t>Каменский сельский округ</w:t>
            </w:r>
          </w:p>
        </w:tc>
        <w:tc>
          <w:tcPr>
            <w:tcW w:w="7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A77C" w14:textId="77777777" w:rsidR="00862B71" w:rsidRPr="00862B71" w:rsidRDefault="00862B71" w:rsidP="00862B71">
            <w:pPr>
              <w:tabs>
                <w:tab w:val="left" w:pos="3880"/>
              </w:tabs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862B71">
              <w:rPr>
                <w:sz w:val="24"/>
                <w:szCs w:val="24"/>
                <w:lang w:val="kk-KZ"/>
              </w:rPr>
              <w:t xml:space="preserve">Щит перед Тройницкой основной школой Уланского районного отдела образования управления образования Восточно-Казахстанской области, щит перед Каменская средней школой </w:t>
            </w:r>
            <w:r w:rsidRPr="00862B71">
              <w:rPr>
                <w:sz w:val="24"/>
                <w:szCs w:val="24"/>
                <w:lang w:val="kk-KZ"/>
              </w:rPr>
              <w:lastRenderedPageBreak/>
              <w:t xml:space="preserve">Уланского районного отдела образования управления образования Восточно-Казахстанской области. </w:t>
            </w:r>
          </w:p>
        </w:tc>
      </w:tr>
      <w:tr w:rsidR="00862B71" w:rsidRPr="00862B71" w14:paraId="3FDDA03E" w14:textId="77777777" w:rsidTr="00897071"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835A1" w14:textId="77777777" w:rsidR="00862B71" w:rsidRPr="00862B71" w:rsidRDefault="00862B71" w:rsidP="00862B71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862B71">
              <w:rPr>
                <w:sz w:val="24"/>
                <w:szCs w:val="24"/>
                <w:lang w:val="kk-KZ"/>
              </w:rPr>
              <w:lastRenderedPageBreak/>
              <w:t>поселок Касыма Кайсенова</w:t>
            </w:r>
          </w:p>
        </w:tc>
        <w:tc>
          <w:tcPr>
            <w:tcW w:w="7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E3616" w14:textId="77777777" w:rsidR="00862B71" w:rsidRPr="00862B71" w:rsidRDefault="00862B71" w:rsidP="00862B71">
            <w:pPr>
              <w:tabs>
                <w:tab w:val="left" w:pos="3880"/>
              </w:tabs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862B71">
              <w:rPr>
                <w:sz w:val="24"/>
                <w:szCs w:val="24"/>
                <w:lang w:val="kk-KZ"/>
              </w:rPr>
              <w:t>Щит рядом с кафе «Виктория» в поселке Касыма Кайсенова,  щит по улице Заки Ахметова.</w:t>
            </w:r>
          </w:p>
        </w:tc>
      </w:tr>
      <w:tr w:rsidR="00862B71" w:rsidRPr="00862B71" w14:paraId="31C0AEAE" w14:textId="77777777" w:rsidTr="00897071"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9317B" w14:textId="77777777" w:rsidR="00862B71" w:rsidRPr="00862B71" w:rsidRDefault="00862B71" w:rsidP="00862B71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862B71">
              <w:rPr>
                <w:sz w:val="24"/>
                <w:szCs w:val="24"/>
                <w:lang w:val="kk-KZ"/>
              </w:rPr>
              <w:t xml:space="preserve">поселок Огневка </w:t>
            </w:r>
          </w:p>
          <w:p w14:paraId="5CCC160C" w14:textId="77777777" w:rsidR="00862B71" w:rsidRPr="00862B71" w:rsidRDefault="00862B71" w:rsidP="00862B71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14:paraId="1C76A673" w14:textId="77777777" w:rsidR="00862B71" w:rsidRPr="00862B71" w:rsidRDefault="00862B71" w:rsidP="00862B71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14:paraId="0EDC4653" w14:textId="77777777" w:rsidR="00862B71" w:rsidRPr="00862B71" w:rsidRDefault="00862B71" w:rsidP="00862B71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7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88A3" w14:textId="77777777" w:rsidR="00862B71" w:rsidRPr="00862B71" w:rsidRDefault="00862B71" w:rsidP="00862B71">
            <w:pPr>
              <w:tabs>
                <w:tab w:val="left" w:pos="3880"/>
              </w:tabs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862B71">
              <w:rPr>
                <w:sz w:val="24"/>
                <w:szCs w:val="24"/>
                <w:lang w:val="kk-KZ"/>
              </w:rPr>
              <w:t>Щит по улице Панина в поселке Огневка,  щит перед магазином «Азық түлік», щит,перед почтовым отделением почты в поселке Огневка, щит на  железнодорожной  станции  «Таусамалы».</w:t>
            </w:r>
          </w:p>
        </w:tc>
      </w:tr>
      <w:tr w:rsidR="00862B71" w:rsidRPr="00862B71" w14:paraId="5CADA648" w14:textId="77777777" w:rsidTr="00897071"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1E67" w14:textId="77777777" w:rsidR="00862B71" w:rsidRPr="00862B71" w:rsidRDefault="00862B71" w:rsidP="00862B71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862B71">
              <w:rPr>
                <w:sz w:val="24"/>
                <w:szCs w:val="24"/>
                <w:lang w:val="kk-KZ"/>
              </w:rPr>
              <w:t>Усть-Каменогорский сельский округ</w:t>
            </w:r>
          </w:p>
        </w:tc>
        <w:tc>
          <w:tcPr>
            <w:tcW w:w="7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4369" w14:textId="77777777" w:rsidR="00862B71" w:rsidRPr="00862B71" w:rsidRDefault="00862B71" w:rsidP="00862B71">
            <w:pPr>
              <w:tabs>
                <w:tab w:val="left" w:pos="3880"/>
              </w:tabs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862B71">
              <w:rPr>
                <w:sz w:val="24"/>
                <w:szCs w:val="24"/>
                <w:lang w:val="kk-KZ"/>
              </w:rPr>
              <w:t>Щит перед магазином «Пчелка» в селе Донское, щит перед магазином «У Салимы» в селе Макеевка, щит перед средней школой имени М. Ауэзова Уланского районного отдела образования управления образования Восточно-Казахстанской области.</w:t>
            </w:r>
          </w:p>
          <w:p w14:paraId="37C005DC" w14:textId="77777777" w:rsidR="00862B71" w:rsidRPr="00862B71" w:rsidRDefault="00862B71" w:rsidP="00862B71">
            <w:pPr>
              <w:tabs>
                <w:tab w:val="left" w:pos="3880"/>
              </w:tabs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862B71" w:rsidRPr="00862B71" w14:paraId="32757AF1" w14:textId="77777777" w:rsidTr="00897071">
        <w:trPr>
          <w:trHeight w:val="694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FE70" w14:textId="77777777" w:rsidR="00862B71" w:rsidRPr="00862B71" w:rsidRDefault="00862B71" w:rsidP="00862B71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862B71">
              <w:rPr>
                <w:sz w:val="24"/>
                <w:szCs w:val="24"/>
                <w:lang w:val="kk-KZ"/>
              </w:rPr>
              <w:t>Саратовский сельский округ</w:t>
            </w:r>
          </w:p>
        </w:tc>
        <w:tc>
          <w:tcPr>
            <w:tcW w:w="7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BFD7" w14:textId="77777777" w:rsidR="00862B71" w:rsidRPr="00862B71" w:rsidRDefault="00862B71" w:rsidP="00862B71">
            <w:pPr>
              <w:tabs>
                <w:tab w:val="left" w:pos="3880"/>
              </w:tabs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862B71">
              <w:rPr>
                <w:sz w:val="24"/>
                <w:szCs w:val="24"/>
                <w:lang w:val="kk-KZ"/>
              </w:rPr>
              <w:t>Щит на улице Молодежная в селе Саратовка, щит на улице Образцовая в селе Ново-Одесское.</w:t>
            </w:r>
          </w:p>
        </w:tc>
      </w:tr>
      <w:tr w:rsidR="00862B71" w:rsidRPr="00862B71" w14:paraId="6DC973C9" w14:textId="77777777" w:rsidTr="00897071">
        <w:trPr>
          <w:trHeight w:val="1114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FA2F3D" w14:textId="77777777" w:rsidR="00862B71" w:rsidRPr="00862B71" w:rsidRDefault="00862B71" w:rsidP="00862B71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862B71">
              <w:rPr>
                <w:sz w:val="24"/>
                <w:szCs w:val="24"/>
                <w:lang w:val="kk-KZ"/>
              </w:rPr>
              <w:t>Таргынский сельский округ</w:t>
            </w:r>
          </w:p>
          <w:p w14:paraId="1BF32023" w14:textId="77777777" w:rsidR="00862B71" w:rsidRPr="00862B71" w:rsidRDefault="00862B71" w:rsidP="00862B71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72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24A48C" w14:textId="77777777" w:rsidR="00862B71" w:rsidRPr="00862B71" w:rsidRDefault="00862B71" w:rsidP="00862B71">
            <w:pPr>
              <w:tabs>
                <w:tab w:val="left" w:pos="3880"/>
              </w:tabs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862B71">
              <w:rPr>
                <w:sz w:val="24"/>
                <w:szCs w:val="24"/>
                <w:lang w:val="kk-KZ"/>
              </w:rPr>
              <w:t>Щиты перед магазинами «Жангир», «Бейбарис», «Улан», «Динара» в селе Таргын, щит перед средней школой имени К. Кайсенова в селе И. Айтыкова, щит перед средней школой имени М. Таенова села Верхние Тайынты.</w:t>
            </w:r>
          </w:p>
        </w:tc>
      </w:tr>
      <w:tr w:rsidR="00862B71" w:rsidRPr="00862B71" w14:paraId="6C953CD8" w14:textId="77777777" w:rsidTr="00897071">
        <w:trPr>
          <w:trHeight w:val="1114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6BD98F" w14:textId="77777777" w:rsidR="00862B71" w:rsidRPr="00862B71" w:rsidRDefault="00862B71" w:rsidP="00862B71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862B71">
              <w:rPr>
                <w:sz w:val="24"/>
                <w:szCs w:val="24"/>
                <w:lang w:val="kk-KZ"/>
              </w:rPr>
              <w:t>Таврический сельский округ</w:t>
            </w:r>
          </w:p>
        </w:tc>
        <w:tc>
          <w:tcPr>
            <w:tcW w:w="72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862063" w14:textId="77777777" w:rsidR="00862B71" w:rsidRPr="00862B71" w:rsidRDefault="00862B71" w:rsidP="00862B71">
            <w:pPr>
              <w:tabs>
                <w:tab w:val="left" w:pos="3880"/>
              </w:tabs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862B71">
              <w:rPr>
                <w:sz w:val="24"/>
                <w:szCs w:val="24"/>
                <w:lang w:val="kk-KZ"/>
              </w:rPr>
              <w:t>Щит по улице Касыма Кайсенова в селе Таврия, щит перед Пролетарской основной школой Уланского районного отдела образования управления образования Восточно-Казахстанской области, щит по улице Центральная в селе Гагарино.</w:t>
            </w:r>
          </w:p>
        </w:tc>
      </w:tr>
      <w:tr w:rsidR="00862B71" w:rsidRPr="00862B71" w14:paraId="47D25732" w14:textId="77777777" w:rsidTr="00897071"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243A" w14:textId="77777777" w:rsidR="00862B71" w:rsidRPr="00862B71" w:rsidRDefault="00862B71" w:rsidP="00862B71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862B71">
              <w:rPr>
                <w:sz w:val="24"/>
                <w:szCs w:val="24"/>
                <w:lang w:val="kk-KZ"/>
              </w:rPr>
              <w:t>Толеген Тохтаровский сельский округ</w:t>
            </w:r>
          </w:p>
        </w:tc>
        <w:tc>
          <w:tcPr>
            <w:tcW w:w="7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A55A" w14:textId="77777777" w:rsidR="00862B71" w:rsidRPr="00862B71" w:rsidRDefault="00862B71" w:rsidP="00862B71">
            <w:pPr>
              <w:tabs>
                <w:tab w:val="left" w:pos="3880"/>
              </w:tabs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862B71">
              <w:rPr>
                <w:sz w:val="24"/>
                <w:szCs w:val="24"/>
                <w:lang w:val="kk-KZ"/>
              </w:rPr>
              <w:t>Щит перед Герасимовским сельским клубом ГККП «Дарын», щит перед Украинской средней школой Уланского районного отдела образования управления образования Восточно-Казахстанской области.</w:t>
            </w:r>
          </w:p>
        </w:tc>
      </w:tr>
    </w:tbl>
    <w:p w14:paraId="6B67E969" w14:textId="77777777" w:rsidR="00862B71" w:rsidRPr="00862B71" w:rsidRDefault="00862B71" w:rsidP="00862B71">
      <w:pPr>
        <w:spacing w:after="0" w:line="240" w:lineRule="auto"/>
        <w:rPr>
          <w:sz w:val="24"/>
          <w:szCs w:val="24"/>
        </w:rPr>
      </w:pPr>
    </w:p>
    <w:p w14:paraId="65AA385F" w14:textId="77777777" w:rsidR="00AF2F1C" w:rsidRDefault="00AF2F1C" w:rsidP="00111CE6">
      <w:pPr>
        <w:spacing w:after="0" w:line="240" w:lineRule="auto"/>
        <w:jc w:val="center"/>
        <w:rPr>
          <w:rFonts w:cs="Times New Roman"/>
          <w:b/>
          <w:color w:val="000000"/>
          <w:sz w:val="24"/>
          <w:szCs w:val="24"/>
          <w:lang w:val="kk-KZ"/>
        </w:rPr>
      </w:pPr>
    </w:p>
    <w:p w14:paraId="4C12E759" w14:textId="06E3A128" w:rsidR="005F7117" w:rsidRPr="00684603" w:rsidRDefault="0042661E" w:rsidP="00111CE6">
      <w:pPr>
        <w:spacing w:after="0" w:line="240" w:lineRule="auto"/>
        <w:jc w:val="center"/>
        <w:rPr>
          <w:rFonts w:cs="Times New Roman"/>
          <w:b/>
          <w:color w:val="000000"/>
          <w:sz w:val="24"/>
          <w:szCs w:val="24"/>
          <w:lang w:val="kk-KZ"/>
        </w:rPr>
      </w:pPr>
      <w:r>
        <w:rPr>
          <w:rFonts w:cs="Times New Roman"/>
          <w:b/>
          <w:color w:val="000000"/>
          <w:sz w:val="24"/>
          <w:szCs w:val="24"/>
          <w:lang w:val="kk-KZ"/>
        </w:rPr>
        <w:t xml:space="preserve">район Үлкен Нарын </w:t>
      </w:r>
    </w:p>
    <w:tbl>
      <w:tblPr>
        <w:tblW w:w="1010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4"/>
        <w:gridCol w:w="7512"/>
      </w:tblGrid>
      <w:tr w:rsidR="005F7117" w:rsidRPr="00684603" w14:paraId="2C477CA5" w14:textId="77777777" w:rsidTr="00897071">
        <w:trPr>
          <w:trHeight w:val="30"/>
        </w:trPr>
        <w:tc>
          <w:tcPr>
            <w:tcW w:w="25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bookmarkEnd w:id="60"/>
          <w:p w14:paraId="0C42249E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84603">
              <w:rPr>
                <w:rFonts w:cs="Times New Roman"/>
                <w:b/>
                <w:color w:val="000000" w:themeColor="text1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3685C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84603">
              <w:rPr>
                <w:rFonts w:cs="Times New Roman"/>
                <w:b/>
                <w:color w:val="000000" w:themeColor="text1"/>
                <w:sz w:val="24"/>
                <w:szCs w:val="24"/>
              </w:rPr>
              <w:t>Места для размещения агитационных печатных материалов</w:t>
            </w:r>
          </w:p>
        </w:tc>
      </w:tr>
      <w:tr w:rsidR="005F7117" w:rsidRPr="00684603" w14:paraId="19E5321E" w14:textId="77777777" w:rsidTr="00897071">
        <w:trPr>
          <w:trHeight w:val="30"/>
        </w:trPr>
        <w:tc>
          <w:tcPr>
            <w:tcW w:w="1010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859D02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Ново</w:t>
            </w:r>
            <w:r w:rsidRPr="00684603">
              <w:rPr>
                <w:rFonts w:eastAsiaTheme="minorEastAsia" w:cs="Times New Roman"/>
                <w:color w:val="000000" w:themeColor="text1"/>
                <w:sz w:val="24"/>
                <w:szCs w:val="24"/>
                <w:lang w:val="kk-KZ" w:eastAsia="ja-JP"/>
              </w:rPr>
              <w:t>-</w:t>
            </w:r>
            <w:r w:rsidRPr="00684603">
              <w:rPr>
                <w:rFonts w:eastAsiaTheme="minorEastAsia" w:cs="Times New Roman"/>
                <w:color w:val="000000" w:themeColor="text1"/>
                <w:sz w:val="24"/>
                <w:szCs w:val="24"/>
                <w:lang w:eastAsia="ja-JP"/>
              </w:rPr>
              <w:t>Хайрузовкий сельский округ</w:t>
            </w:r>
          </w:p>
        </w:tc>
      </w:tr>
      <w:tr w:rsidR="005F7117" w:rsidRPr="00684603" w14:paraId="55761853" w14:textId="77777777" w:rsidTr="00897071">
        <w:trPr>
          <w:trHeight w:val="30"/>
        </w:trPr>
        <w:tc>
          <w:tcPr>
            <w:tcW w:w="25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C05AF4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село Алыбай</w:t>
            </w: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E0301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>Стенд перед зданием сельского клуба района Үлкен Нарын Восточно-Казахстанской области, улица Абая, № 17</w:t>
            </w:r>
          </w:p>
        </w:tc>
      </w:tr>
      <w:tr w:rsidR="005F7117" w:rsidRPr="00684603" w14:paraId="04F102A9" w14:textId="77777777" w:rsidTr="00897071">
        <w:trPr>
          <w:trHeight w:val="30"/>
        </w:trPr>
        <w:tc>
          <w:tcPr>
            <w:tcW w:w="2594" w:type="dxa"/>
            <w:vMerge w:val="restart"/>
          </w:tcPr>
          <w:p w14:paraId="2E9015A0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 xml:space="preserve">село Новохайрузовка </w:t>
            </w:r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9A5D0F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>Доска объявлений перед зданием сельского клуба района Үлкен Нарын Восточно-Казахстанской области, улица Достык, № 75</w:t>
            </w:r>
          </w:p>
        </w:tc>
      </w:tr>
      <w:tr w:rsidR="005F7117" w:rsidRPr="00684603" w14:paraId="2B70CEA4" w14:textId="77777777" w:rsidTr="00897071">
        <w:trPr>
          <w:trHeight w:val="30"/>
        </w:trPr>
        <w:tc>
          <w:tcPr>
            <w:tcW w:w="2594" w:type="dxa"/>
            <w:vMerge/>
          </w:tcPr>
          <w:p w14:paraId="2CFFCAB0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F8BBD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>Доска объявлений  возле магазина «Анара»  района Үлкен Нарын Восточно-Казахстанской области, улица Полькина, № 75</w:t>
            </w:r>
          </w:p>
        </w:tc>
      </w:tr>
      <w:tr w:rsidR="005F7117" w:rsidRPr="00684603" w14:paraId="1AAB8433" w14:textId="77777777" w:rsidTr="00897071">
        <w:trPr>
          <w:trHeight w:val="33"/>
        </w:trPr>
        <w:tc>
          <w:tcPr>
            <w:tcW w:w="2594" w:type="dxa"/>
          </w:tcPr>
          <w:p w14:paraId="21B44285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 xml:space="preserve">село Приморское </w:t>
            </w:r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8B319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>Доска объявлений возле магазина «Волна»  района Үлкен Нарын Восточно-Казахстанской области, улица Шоссейная, № 1/1</w:t>
            </w:r>
          </w:p>
        </w:tc>
      </w:tr>
      <w:tr w:rsidR="005F7117" w:rsidRPr="00684603" w14:paraId="06F54DA1" w14:textId="77777777" w:rsidTr="00897071">
        <w:trPr>
          <w:trHeight w:val="347"/>
        </w:trPr>
        <w:tc>
          <w:tcPr>
            <w:tcW w:w="10106" w:type="dxa"/>
            <w:gridSpan w:val="2"/>
          </w:tcPr>
          <w:p w14:paraId="40FB6242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>Улкен Нарынский сельский округ </w:t>
            </w:r>
          </w:p>
        </w:tc>
      </w:tr>
      <w:tr w:rsidR="005F7117" w:rsidRPr="00684603" w14:paraId="124B9F1C" w14:textId="77777777" w:rsidTr="00897071">
        <w:trPr>
          <w:trHeight w:val="33"/>
        </w:trPr>
        <w:tc>
          <w:tcPr>
            <w:tcW w:w="2594" w:type="dxa"/>
            <w:vMerge w:val="restart"/>
          </w:tcPr>
          <w:p w14:paraId="0BAFD031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 xml:space="preserve">село Улкен Нарын </w:t>
            </w:r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28BD7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>Стенд  возле магазина «Дина»  района Үлкен Нарын Восточно-Казахстанской области, улица Ш.Тумашинова, № 5</w:t>
            </w:r>
          </w:p>
        </w:tc>
      </w:tr>
      <w:tr w:rsidR="005F7117" w:rsidRPr="00684603" w14:paraId="79B156CC" w14:textId="77777777" w:rsidTr="00897071">
        <w:trPr>
          <w:trHeight w:val="33"/>
        </w:trPr>
        <w:tc>
          <w:tcPr>
            <w:tcW w:w="2594" w:type="dxa"/>
            <w:vMerge/>
          </w:tcPr>
          <w:p w14:paraId="7A23AD24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63238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>Стенд  возле магазина «Руслан»  района Үлкен Нарын Восточно-Казахстанской области, улица Слямова,   № 113</w:t>
            </w:r>
          </w:p>
        </w:tc>
      </w:tr>
      <w:tr w:rsidR="005F7117" w:rsidRPr="00684603" w14:paraId="65A30D37" w14:textId="77777777" w:rsidTr="00897071">
        <w:trPr>
          <w:trHeight w:val="33"/>
        </w:trPr>
        <w:tc>
          <w:tcPr>
            <w:tcW w:w="2594" w:type="dxa"/>
            <w:vMerge/>
          </w:tcPr>
          <w:p w14:paraId="235BC2C0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B164C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>Стенд перед зданием учебного корпуса коммунального государственного учреждения «Үлкен Нарынский колледж» управления образования Восточно - Казахстанской области» района Үлкен Нарын Восточно-Казахстанской области, улица Астана № 11</w:t>
            </w:r>
          </w:p>
        </w:tc>
      </w:tr>
      <w:tr w:rsidR="005F7117" w:rsidRPr="00684603" w14:paraId="49AAEFBD" w14:textId="77777777" w:rsidTr="00897071">
        <w:trPr>
          <w:trHeight w:val="33"/>
        </w:trPr>
        <w:tc>
          <w:tcPr>
            <w:tcW w:w="2594" w:type="dxa"/>
          </w:tcPr>
          <w:p w14:paraId="3B3EEC3E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 xml:space="preserve">село Жулдыз </w:t>
            </w:r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9EAA0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>Стенд возле здания фельдшерско – акушерского пункта района Үлкен Нарын Восточно-Казахстанской области, улица Амангелді, № 12</w:t>
            </w:r>
          </w:p>
        </w:tc>
      </w:tr>
      <w:tr w:rsidR="005F7117" w:rsidRPr="00684603" w14:paraId="09139112" w14:textId="77777777" w:rsidTr="00897071">
        <w:trPr>
          <w:trHeight w:val="33"/>
        </w:trPr>
        <w:tc>
          <w:tcPr>
            <w:tcW w:w="2594" w:type="dxa"/>
          </w:tcPr>
          <w:p w14:paraId="3DBC09FD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 xml:space="preserve">село Коктерек </w:t>
            </w:r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81110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>Стенд возле здания фельдшерско – акушерского пункта района Үлкен Нарын Восточно-Казахстанской области, улица Кусметова, № 26</w:t>
            </w:r>
          </w:p>
        </w:tc>
      </w:tr>
      <w:tr w:rsidR="005F7117" w:rsidRPr="00684603" w14:paraId="02EC61A7" w14:textId="77777777" w:rsidTr="00897071">
        <w:trPr>
          <w:trHeight w:val="33"/>
        </w:trPr>
        <w:tc>
          <w:tcPr>
            <w:tcW w:w="2594" w:type="dxa"/>
          </w:tcPr>
          <w:p w14:paraId="4EB11590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 xml:space="preserve">село Балгын </w:t>
            </w:r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50DBA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 xml:space="preserve">Стенд возле здания фельдшерско – акушерского пункта района Үлкен Нарын Восточно-Казахстанской области, улица Омарова, № 1/1 </w:t>
            </w:r>
          </w:p>
          <w:p w14:paraId="433C7F4C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5F7117" w:rsidRPr="00684603" w14:paraId="27B31018" w14:textId="77777777" w:rsidTr="00897071">
        <w:trPr>
          <w:trHeight w:val="33"/>
        </w:trPr>
        <w:tc>
          <w:tcPr>
            <w:tcW w:w="2594" w:type="dxa"/>
          </w:tcPr>
          <w:p w14:paraId="416AEB61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 xml:space="preserve">село Кокбастау </w:t>
            </w:r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4CC6C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>Стенд возле здания фельдшерско – акушерского пункта района Үлкен Нарын Восточно-Казахстанской области, улица  Жастар, № 1</w:t>
            </w:r>
          </w:p>
        </w:tc>
      </w:tr>
      <w:tr w:rsidR="005F7117" w:rsidRPr="00684603" w14:paraId="68D51432" w14:textId="77777777" w:rsidTr="00897071">
        <w:trPr>
          <w:trHeight w:val="33"/>
        </w:trPr>
        <w:tc>
          <w:tcPr>
            <w:tcW w:w="2594" w:type="dxa"/>
          </w:tcPr>
          <w:p w14:paraId="1B7D3FCA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 xml:space="preserve">село Свинчатка </w:t>
            </w:r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4DE68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 xml:space="preserve">Стенд возле здания фельдшерско – акушерского пункта района Үлкен Нарын Восточно-Казахстанской области, улица Жастар, № 10 </w:t>
            </w:r>
          </w:p>
        </w:tc>
      </w:tr>
      <w:tr w:rsidR="005F7117" w:rsidRPr="00684603" w14:paraId="03800DCC" w14:textId="77777777" w:rsidTr="00897071">
        <w:trPr>
          <w:trHeight w:val="334"/>
        </w:trPr>
        <w:tc>
          <w:tcPr>
            <w:tcW w:w="10106" w:type="dxa"/>
            <w:gridSpan w:val="2"/>
          </w:tcPr>
          <w:p w14:paraId="5174A8E4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Солоновкий сельский округ</w:t>
            </w:r>
          </w:p>
        </w:tc>
      </w:tr>
      <w:tr w:rsidR="005F7117" w:rsidRPr="00684603" w14:paraId="17FCC5FC" w14:textId="77777777" w:rsidTr="00897071">
        <w:trPr>
          <w:trHeight w:val="33"/>
        </w:trPr>
        <w:tc>
          <w:tcPr>
            <w:tcW w:w="2594" w:type="dxa"/>
          </w:tcPr>
          <w:p w14:paraId="629DEBDA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село Солоновка </w:t>
            </w:r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DF27E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 xml:space="preserve">Стенд перед зданием сельского клуба района Үлкен Нарын Восточно-Казахстанской области, улица                    </w:t>
            </w:r>
            <w:r w:rsidRPr="00684603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Әл-Фараби, № 38</w:t>
            </w:r>
          </w:p>
        </w:tc>
      </w:tr>
      <w:tr w:rsidR="005F7117" w:rsidRPr="00684603" w14:paraId="1CAD7744" w14:textId="77777777" w:rsidTr="00897071">
        <w:trPr>
          <w:trHeight w:val="33"/>
        </w:trPr>
        <w:tc>
          <w:tcPr>
            <w:tcW w:w="2594" w:type="dxa"/>
          </w:tcPr>
          <w:p w14:paraId="574411D6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село Малонарымка </w:t>
            </w:r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D2EE8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 xml:space="preserve">Стенд перед зданием сельского клуба района Үлкен Нарын Восточно-Казахстанской области, улица </w:t>
            </w:r>
            <w:r w:rsidRPr="00684603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Тәуелсіздік, № 2</w:t>
            </w:r>
          </w:p>
        </w:tc>
      </w:tr>
      <w:tr w:rsidR="005F7117" w:rsidRPr="00684603" w14:paraId="36277AF0" w14:textId="77777777" w:rsidTr="00897071">
        <w:trPr>
          <w:trHeight w:val="399"/>
        </w:trPr>
        <w:tc>
          <w:tcPr>
            <w:tcW w:w="10106" w:type="dxa"/>
            <w:gridSpan w:val="2"/>
          </w:tcPr>
          <w:p w14:paraId="45C51E48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Алтынбельский сельский округ  </w:t>
            </w:r>
          </w:p>
        </w:tc>
      </w:tr>
      <w:tr w:rsidR="005F7117" w:rsidRPr="00684603" w14:paraId="63042CD3" w14:textId="77777777" w:rsidTr="00897071">
        <w:trPr>
          <w:trHeight w:val="33"/>
        </w:trPr>
        <w:tc>
          <w:tcPr>
            <w:tcW w:w="2594" w:type="dxa"/>
          </w:tcPr>
          <w:p w14:paraId="23A4074E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село Алтынбел </w:t>
            </w:r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90510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 xml:space="preserve">Стенд около бывшего здания магазина  «Бекет» района Үлкен Нарын Восточно-Казахстанской области, улица </w:t>
            </w:r>
            <w:r w:rsidRPr="00684603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Тәуелсіздік, № 64</w:t>
            </w:r>
          </w:p>
        </w:tc>
      </w:tr>
      <w:tr w:rsidR="005F7117" w:rsidRPr="00684603" w14:paraId="57FED31A" w14:textId="77777777" w:rsidTr="00897071">
        <w:trPr>
          <w:trHeight w:val="33"/>
        </w:trPr>
        <w:tc>
          <w:tcPr>
            <w:tcW w:w="2594" w:type="dxa"/>
          </w:tcPr>
          <w:p w14:paraId="323877B7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село Майемер </w:t>
            </w:r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571E3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 xml:space="preserve">Стенд перед зданием сельского клуба района Үлкен Нарын Восточно-Казахстанской области, улица </w:t>
            </w:r>
            <w:r w:rsidRPr="00684603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Тайбуга, № 70     </w:t>
            </w:r>
          </w:p>
        </w:tc>
      </w:tr>
      <w:tr w:rsidR="005F7117" w:rsidRPr="00684603" w14:paraId="25FD92A2" w14:textId="77777777" w:rsidTr="00897071">
        <w:trPr>
          <w:trHeight w:val="33"/>
        </w:trPr>
        <w:tc>
          <w:tcPr>
            <w:tcW w:w="2594" w:type="dxa"/>
          </w:tcPr>
          <w:p w14:paraId="65F56AC7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село Уштобе </w:t>
            </w:r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E486F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 xml:space="preserve">Стенд перед зданием сельского клуба района Үлкен Нарын Восточно-Казахстанской области, улица </w:t>
            </w:r>
            <w:r w:rsidRPr="00684603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Токтарова, № 5</w:t>
            </w:r>
          </w:p>
        </w:tc>
      </w:tr>
      <w:tr w:rsidR="005F7117" w:rsidRPr="00684603" w14:paraId="7F3EF0F8" w14:textId="77777777" w:rsidTr="00897071">
        <w:trPr>
          <w:trHeight w:val="33"/>
        </w:trPr>
        <w:tc>
          <w:tcPr>
            <w:tcW w:w="2594" w:type="dxa"/>
          </w:tcPr>
          <w:p w14:paraId="0BEF0F32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село Егінді </w:t>
            </w:r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6A96F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 xml:space="preserve">Стенд около бывшего здания школы района Үлкен Нарын Восточно-Казахстанской области, улица </w:t>
            </w:r>
            <w:r w:rsidRPr="00684603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Мектеп, № 9</w:t>
            </w:r>
          </w:p>
        </w:tc>
      </w:tr>
      <w:tr w:rsidR="005F7117" w:rsidRPr="00684603" w14:paraId="5ED45F98" w14:textId="77777777" w:rsidTr="00897071">
        <w:trPr>
          <w:trHeight w:val="33"/>
        </w:trPr>
        <w:tc>
          <w:tcPr>
            <w:tcW w:w="10106" w:type="dxa"/>
            <w:gridSpan w:val="2"/>
          </w:tcPr>
          <w:p w14:paraId="2CAF5ECB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Новополяковский сельский округ</w:t>
            </w:r>
          </w:p>
        </w:tc>
      </w:tr>
      <w:tr w:rsidR="005F7117" w:rsidRPr="00684603" w14:paraId="49506516" w14:textId="77777777" w:rsidTr="00897071">
        <w:trPr>
          <w:trHeight w:val="33"/>
        </w:trPr>
        <w:tc>
          <w:tcPr>
            <w:tcW w:w="2594" w:type="dxa"/>
          </w:tcPr>
          <w:p w14:paraId="14643FDC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село Новополяковка </w:t>
            </w:r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29524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>Стенд перед зданием сельского клуба района Үлкен Нарын Восточно-Казахстанской области, улица Абая, № 44</w:t>
            </w:r>
          </w:p>
        </w:tc>
      </w:tr>
      <w:tr w:rsidR="005F7117" w:rsidRPr="00684603" w14:paraId="05F1512F" w14:textId="77777777" w:rsidTr="00897071">
        <w:trPr>
          <w:trHeight w:val="33"/>
        </w:trPr>
        <w:tc>
          <w:tcPr>
            <w:tcW w:w="2594" w:type="dxa"/>
          </w:tcPr>
          <w:p w14:paraId="2C42E31F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село Бесюй</w:t>
            </w:r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FE5D8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>Стенд перед жилым домом района Үлкен Нарын Восточно-Казахстанской области, улица «имени Кайрата Рыскулбекова», № 19</w:t>
            </w:r>
            <w:r w:rsidRPr="00684603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 </w:t>
            </w:r>
          </w:p>
        </w:tc>
      </w:tr>
      <w:tr w:rsidR="005F7117" w:rsidRPr="00684603" w14:paraId="684A20DA" w14:textId="77777777" w:rsidTr="00897071">
        <w:trPr>
          <w:trHeight w:val="33"/>
        </w:trPr>
        <w:tc>
          <w:tcPr>
            <w:tcW w:w="2594" w:type="dxa"/>
          </w:tcPr>
          <w:p w14:paraId="15C43704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село Каражал </w:t>
            </w:r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F5E1C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Стенд перед жилым домом района Үлкен Нарын Восточно-Казахстанской области, улица Казахстан,  № 22</w:t>
            </w:r>
          </w:p>
        </w:tc>
      </w:tr>
      <w:tr w:rsidR="005F7117" w:rsidRPr="00684603" w14:paraId="3FE7CF3A" w14:textId="77777777" w:rsidTr="00897071">
        <w:trPr>
          <w:trHeight w:val="33"/>
        </w:trPr>
        <w:tc>
          <w:tcPr>
            <w:tcW w:w="2594" w:type="dxa"/>
          </w:tcPr>
          <w:p w14:paraId="7EDB2C60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село Сенное </w:t>
            </w:r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24F45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>Стенд перед зданием коммунального государствен-ного учреждения «Сенновская основная средняя школа» отдел образования по району Үлкен Нарын управления образования Восточно-Казахстанской области, улица Тәуелсіздік, № 12</w:t>
            </w:r>
            <w:r w:rsidRPr="00684603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 </w:t>
            </w:r>
          </w:p>
        </w:tc>
      </w:tr>
      <w:tr w:rsidR="005F7117" w:rsidRPr="00684603" w14:paraId="64569C35" w14:textId="77777777" w:rsidTr="00897071">
        <w:trPr>
          <w:trHeight w:val="297"/>
        </w:trPr>
        <w:tc>
          <w:tcPr>
            <w:tcW w:w="10106" w:type="dxa"/>
            <w:gridSpan w:val="2"/>
          </w:tcPr>
          <w:p w14:paraId="3B05B0A6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bookmarkStart w:id="61" w:name="z20"/>
            <w:r w:rsidRPr="00684603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С</w:t>
            </w: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>олдатов</w:t>
            </w:r>
            <w:bookmarkEnd w:id="61"/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>ский сельский округ</w:t>
            </w:r>
          </w:p>
        </w:tc>
      </w:tr>
      <w:tr w:rsidR="005F7117" w:rsidRPr="00684603" w14:paraId="13D8309C" w14:textId="77777777" w:rsidTr="00897071">
        <w:trPr>
          <w:trHeight w:val="33"/>
        </w:trPr>
        <w:tc>
          <w:tcPr>
            <w:tcW w:w="2594" w:type="dxa"/>
          </w:tcPr>
          <w:p w14:paraId="69B3772A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 xml:space="preserve">село Солдатово </w:t>
            </w:r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F8543" w14:textId="77777777" w:rsidR="005F7117" w:rsidRPr="00684603" w:rsidRDefault="005F7117" w:rsidP="00111CE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 w:rsidRPr="00684603">
              <w:rPr>
                <w:rFonts w:cs="Times New Roman"/>
                <w:color w:val="000000" w:themeColor="text1"/>
                <w:sz w:val="24"/>
                <w:szCs w:val="24"/>
              </w:rPr>
              <w:t>Стенд перед зданием сельского клуба района Үлкен Нарын Восточно-Казахстанской области, улица Тәуелсіздік, № 15а</w:t>
            </w:r>
          </w:p>
        </w:tc>
      </w:tr>
    </w:tbl>
    <w:p w14:paraId="67CD9F45" w14:textId="77777777" w:rsidR="005F7117" w:rsidRPr="00684603" w:rsidRDefault="005F7117" w:rsidP="00111CE6">
      <w:pPr>
        <w:spacing w:after="0" w:line="240" w:lineRule="auto"/>
        <w:jc w:val="center"/>
        <w:rPr>
          <w:rFonts w:cs="Times New Roman"/>
          <w:b/>
          <w:sz w:val="24"/>
          <w:szCs w:val="24"/>
          <w:lang w:val="kk-KZ"/>
        </w:rPr>
      </w:pPr>
    </w:p>
    <w:p w14:paraId="552EBAED" w14:textId="53340238" w:rsidR="00B41545" w:rsidRDefault="009920E3" w:rsidP="009920E3">
      <w:pPr>
        <w:autoSpaceDE w:val="0"/>
        <w:spacing w:after="0" w:line="240" w:lineRule="auto"/>
        <w:jc w:val="center"/>
        <w:rPr>
          <w:rFonts w:eastAsia="Arial CYR" w:cs="Times New Roman"/>
          <w:b/>
          <w:bCs/>
          <w:sz w:val="24"/>
          <w:szCs w:val="24"/>
          <w:lang w:val="kk-KZ"/>
        </w:rPr>
      </w:pPr>
      <w:r w:rsidRPr="009920E3">
        <w:rPr>
          <w:rFonts w:eastAsia="Arial CYR" w:cs="Times New Roman"/>
          <w:b/>
          <w:bCs/>
          <w:sz w:val="24"/>
          <w:szCs w:val="24"/>
          <w:lang w:val="kk-KZ"/>
        </w:rPr>
        <w:t>Шемонаихинский район</w:t>
      </w:r>
    </w:p>
    <w:p w14:paraId="50745310" w14:textId="77777777" w:rsidR="009920E3" w:rsidRDefault="009920E3" w:rsidP="009920E3">
      <w:pPr>
        <w:autoSpaceDE w:val="0"/>
        <w:spacing w:after="0" w:line="240" w:lineRule="auto"/>
        <w:jc w:val="center"/>
        <w:rPr>
          <w:rFonts w:eastAsia="Arial CYR" w:cs="Times New Roman"/>
          <w:b/>
          <w:bCs/>
          <w:sz w:val="24"/>
          <w:szCs w:val="24"/>
          <w:lang w:val="kk-KZ"/>
        </w:rPr>
      </w:pPr>
    </w:p>
    <w:tbl>
      <w:tblPr>
        <w:tblW w:w="10107" w:type="dxa"/>
        <w:tblCellSpacing w:w="0" w:type="nil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7513"/>
      </w:tblGrid>
      <w:tr w:rsidR="004A37DA" w:rsidRPr="00FC596A" w14:paraId="25BA9A9A" w14:textId="77777777" w:rsidTr="004A37DA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F3467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A3366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населенного пункта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2C41E" w14:textId="77777777" w:rsidR="004A37DA" w:rsidRPr="00072E02" w:rsidRDefault="004A37DA" w:rsidP="00897071">
            <w:pPr>
              <w:spacing w:after="20"/>
              <w:ind w:left="20"/>
              <w:jc w:val="both"/>
            </w:pPr>
            <w:r w:rsidRPr="00072E02">
              <w:rPr>
                <w:color w:val="000000"/>
                <w:sz w:val="20"/>
              </w:rPr>
              <w:t>Места для размещения агитационных печатных материалов</w:t>
            </w:r>
          </w:p>
        </w:tc>
      </w:tr>
      <w:tr w:rsidR="004A37DA" w14:paraId="121A1C0B" w14:textId="77777777" w:rsidTr="004A37DA">
        <w:trPr>
          <w:trHeight w:val="30"/>
          <w:tblCellSpacing w:w="0" w:type="nil"/>
        </w:trPr>
        <w:tc>
          <w:tcPr>
            <w:tcW w:w="1010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9C869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город Шемонаиха</w:t>
            </w:r>
          </w:p>
        </w:tc>
      </w:tr>
      <w:tr w:rsidR="004A37DA" w:rsidRPr="00FC596A" w14:paraId="58052FDC" w14:textId="77777777" w:rsidTr="004A37DA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298CF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85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CFA43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город Шемонаиха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9DDF7" w14:textId="0C97DBF3" w:rsidR="004A37DA" w:rsidRPr="00072E02" w:rsidRDefault="004A37DA" w:rsidP="00897071">
            <w:pPr>
              <w:spacing w:after="20"/>
              <w:ind w:left="20"/>
              <w:jc w:val="both"/>
            </w:pPr>
            <w:r w:rsidRPr="00072E02">
              <w:rPr>
                <w:color w:val="000000"/>
                <w:sz w:val="20"/>
              </w:rPr>
              <w:t xml:space="preserve">Информационный стенд на территории, прилегающей к зданию кафе </w:t>
            </w:r>
            <w:r>
              <w:rPr>
                <w:color w:val="000000"/>
                <w:sz w:val="20"/>
                <w:lang w:val="kk-KZ"/>
              </w:rPr>
              <w:t>«</w:t>
            </w:r>
            <w:r w:rsidRPr="00072E02">
              <w:rPr>
                <w:color w:val="000000"/>
                <w:sz w:val="20"/>
              </w:rPr>
              <w:t>Атамекен</w:t>
            </w:r>
            <w:r>
              <w:rPr>
                <w:color w:val="000000"/>
                <w:sz w:val="20"/>
                <w:lang w:val="kk-KZ"/>
              </w:rPr>
              <w:t>»</w:t>
            </w:r>
            <w:r w:rsidRPr="00072E02">
              <w:rPr>
                <w:color w:val="000000"/>
                <w:sz w:val="20"/>
              </w:rPr>
              <w:t>, улица Серікқазы Бекбосынова, 7 (по согласованию)</w:t>
            </w:r>
          </w:p>
        </w:tc>
      </w:tr>
      <w:tr w:rsidR="004A37DA" w14:paraId="1035DBA7" w14:textId="77777777" w:rsidTr="004A37DA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9F0AC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985" w:type="dxa"/>
            <w:vMerge/>
          </w:tcPr>
          <w:p w14:paraId="4A62E9F3" w14:textId="77777777" w:rsidR="004A37DA" w:rsidRDefault="004A37DA" w:rsidP="00897071"/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5E598" w14:textId="3D135A15" w:rsidR="004A37DA" w:rsidRDefault="004A37DA" w:rsidP="00897071">
            <w:pPr>
              <w:spacing w:after="20"/>
              <w:ind w:left="20"/>
              <w:jc w:val="both"/>
            </w:pPr>
            <w:r w:rsidRPr="00072E02">
              <w:rPr>
                <w:color w:val="000000"/>
                <w:sz w:val="20"/>
              </w:rPr>
              <w:t xml:space="preserve">Информационный стенд на территории, прилегающей к зданию товарищества с ограниченной ответственностью </w:t>
            </w:r>
            <w:r>
              <w:rPr>
                <w:color w:val="000000"/>
                <w:sz w:val="20"/>
                <w:lang w:val="kk-KZ"/>
              </w:rPr>
              <w:t>«</w:t>
            </w:r>
            <w:r>
              <w:rPr>
                <w:color w:val="000000"/>
                <w:sz w:val="20"/>
              </w:rPr>
              <w:t>Аптека № 10</w:t>
            </w:r>
            <w:r>
              <w:rPr>
                <w:color w:val="000000"/>
                <w:sz w:val="20"/>
                <w:lang w:val="kk-KZ"/>
              </w:rPr>
              <w:t>»</w:t>
            </w:r>
            <w:r>
              <w:rPr>
                <w:color w:val="000000"/>
                <w:sz w:val="20"/>
              </w:rPr>
              <w:t>, улица Астафьева, 63 (по согласованию)</w:t>
            </w:r>
          </w:p>
        </w:tc>
      </w:tr>
      <w:tr w:rsidR="004A37DA" w:rsidRPr="00FC596A" w14:paraId="05976520" w14:textId="77777777" w:rsidTr="004A37DA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84A90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985" w:type="dxa"/>
            <w:vMerge/>
          </w:tcPr>
          <w:p w14:paraId="73917FA7" w14:textId="77777777" w:rsidR="004A37DA" w:rsidRDefault="004A37DA" w:rsidP="00897071"/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B27EC" w14:textId="77777777" w:rsidR="004A37DA" w:rsidRPr="00072E02" w:rsidRDefault="004A37DA" w:rsidP="00897071">
            <w:pPr>
              <w:spacing w:after="20"/>
              <w:ind w:left="20"/>
              <w:jc w:val="both"/>
            </w:pPr>
            <w:r w:rsidRPr="00072E02">
              <w:rPr>
                <w:color w:val="000000"/>
                <w:sz w:val="20"/>
              </w:rPr>
              <w:t>Информационный стенд на территории, прилегающей к зданию государственного учреждения "Отдел занятости и социальных программ Шемонаихинского района", улица Молодежная, 19</w:t>
            </w:r>
          </w:p>
        </w:tc>
      </w:tr>
      <w:tr w:rsidR="004A37DA" w:rsidRPr="00FC596A" w14:paraId="5ED18841" w14:textId="77777777" w:rsidTr="004A37DA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F2EAE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985" w:type="dxa"/>
            <w:vMerge/>
          </w:tcPr>
          <w:p w14:paraId="0D7E8994" w14:textId="77777777" w:rsidR="004A37DA" w:rsidRDefault="004A37DA" w:rsidP="00897071"/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0A75D" w14:textId="74473030" w:rsidR="004A37DA" w:rsidRPr="00072E02" w:rsidRDefault="004A37DA" w:rsidP="00897071">
            <w:pPr>
              <w:spacing w:after="20"/>
              <w:ind w:left="20"/>
              <w:jc w:val="both"/>
            </w:pPr>
            <w:r w:rsidRPr="00072E02">
              <w:rPr>
                <w:color w:val="000000"/>
                <w:sz w:val="20"/>
              </w:rPr>
              <w:t xml:space="preserve">Информационный стенд на территории, прилегающей к зданию линейно-технического цеха филиала АО </w:t>
            </w:r>
            <w:r>
              <w:rPr>
                <w:color w:val="000000"/>
                <w:sz w:val="20"/>
                <w:lang w:val="kk-KZ"/>
              </w:rPr>
              <w:t>«</w:t>
            </w:r>
            <w:r w:rsidRPr="00072E02">
              <w:rPr>
                <w:color w:val="000000"/>
                <w:sz w:val="20"/>
              </w:rPr>
              <w:t>Казахтелеком</w:t>
            </w:r>
            <w:r>
              <w:rPr>
                <w:color w:val="000000"/>
                <w:sz w:val="20"/>
                <w:lang w:val="kk-KZ"/>
              </w:rPr>
              <w:t>»</w:t>
            </w:r>
            <w:r w:rsidRPr="00072E02">
              <w:rPr>
                <w:color w:val="000000"/>
                <w:sz w:val="20"/>
              </w:rPr>
              <w:t>, улица Интернациональная, 2 (по согласованию)</w:t>
            </w:r>
          </w:p>
        </w:tc>
      </w:tr>
      <w:tr w:rsidR="004A37DA" w14:paraId="7BDD5025" w14:textId="77777777" w:rsidTr="004A37DA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50DEA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</w:t>
            </w:r>
          </w:p>
        </w:tc>
        <w:tc>
          <w:tcPr>
            <w:tcW w:w="1985" w:type="dxa"/>
            <w:vMerge/>
          </w:tcPr>
          <w:p w14:paraId="6AD39DDA" w14:textId="77777777" w:rsidR="004A37DA" w:rsidRDefault="004A37DA" w:rsidP="00897071"/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B97D9" w14:textId="5EFA32EE" w:rsidR="004A37DA" w:rsidRDefault="004A37DA" w:rsidP="00897071">
            <w:pPr>
              <w:spacing w:after="20"/>
              <w:ind w:left="20"/>
              <w:jc w:val="both"/>
            </w:pPr>
            <w:r w:rsidRPr="00072E02">
              <w:rPr>
                <w:color w:val="000000"/>
                <w:sz w:val="20"/>
              </w:rPr>
              <w:t xml:space="preserve">Информационный стенд на территории, прилегающей к зданию товарищества с ограниченной ответственностью </w:t>
            </w:r>
            <w:r>
              <w:rPr>
                <w:color w:val="000000"/>
                <w:sz w:val="20"/>
                <w:lang w:val="kk-KZ"/>
              </w:rPr>
              <w:t>«</w:t>
            </w:r>
            <w:r>
              <w:rPr>
                <w:color w:val="000000"/>
                <w:sz w:val="20"/>
              </w:rPr>
              <w:t>Гуманитарно-технический колледж</w:t>
            </w:r>
            <w:r>
              <w:rPr>
                <w:color w:val="000000"/>
                <w:sz w:val="20"/>
                <w:lang w:val="kk-KZ"/>
              </w:rPr>
              <w:t>»</w:t>
            </w:r>
            <w:r>
              <w:rPr>
                <w:color w:val="000000"/>
                <w:sz w:val="20"/>
              </w:rPr>
              <w:t>, улица Жукова, 2 (по согласованию)</w:t>
            </w:r>
          </w:p>
        </w:tc>
      </w:tr>
      <w:tr w:rsidR="004A37DA" w14:paraId="07F2E846" w14:textId="77777777" w:rsidTr="004A37DA">
        <w:trPr>
          <w:trHeight w:val="30"/>
          <w:tblCellSpacing w:w="0" w:type="nil"/>
        </w:trPr>
        <w:tc>
          <w:tcPr>
            <w:tcW w:w="1010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8A65B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поселок Первомайский</w:t>
            </w:r>
          </w:p>
        </w:tc>
      </w:tr>
      <w:tr w:rsidR="004A37DA" w:rsidRPr="00FC596A" w14:paraId="56849752" w14:textId="77777777" w:rsidTr="004A37DA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5789C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0AE79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село Барашки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21B78" w14:textId="77777777" w:rsidR="004A37DA" w:rsidRPr="00072E02" w:rsidRDefault="004A37DA" w:rsidP="00897071">
            <w:pPr>
              <w:spacing w:after="20"/>
              <w:ind w:left="20"/>
              <w:jc w:val="both"/>
            </w:pPr>
            <w:r w:rsidRPr="00072E02">
              <w:rPr>
                <w:color w:val="000000"/>
                <w:sz w:val="20"/>
              </w:rPr>
              <w:t>Информационный стенд на территории, прилегающей к зданию коммунального государственного учреждения "Барашевская основная средняя школа" отдела образования по Шемонаихинскому району управления образования Восточно-Казахстанской области", улица Целинная, 8 (по согласованию)</w:t>
            </w:r>
          </w:p>
        </w:tc>
      </w:tr>
      <w:tr w:rsidR="004A37DA" w:rsidRPr="00FC596A" w14:paraId="4633FCBF" w14:textId="77777777" w:rsidTr="004A37DA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DFEA1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E3829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cело Ново-Ильинка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D5649" w14:textId="77777777" w:rsidR="004A37DA" w:rsidRPr="00072E02" w:rsidRDefault="004A37DA" w:rsidP="00897071">
            <w:pPr>
              <w:spacing w:after="20"/>
              <w:ind w:left="20"/>
              <w:jc w:val="both"/>
            </w:pPr>
            <w:r w:rsidRPr="00072E02">
              <w:rPr>
                <w:color w:val="000000"/>
                <w:sz w:val="20"/>
              </w:rPr>
              <w:t>Информационный стенд на территории, прилегающей к зданию коммунального государственного учреждения "Ново-Ильинская основная средняя школа" отдела образования по Шемонаихинскому району управления образования Восточно-Казахстанской области", улица Центральная, 96 (по согласованию)</w:t>
            </w:r>
          </w:p>
        </w:tc>
      </w:tr>
      <w:tr w:rsidR="004A37DA" w:rsidRPr="00FC596A" w14:paraId="3649BF9D" w14:textId="77777777" w:rsidTr="004A37DA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3F723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985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CEC0F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поселок Первомайский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8B5F9" w14:textId="77777777" w:rsidR="004A37DA" w:rsidRPr="00072E02" w:rsidRDefault="004A37DA" w:rsidP="00897071">
            <w:pPr>
              <w:spacing w:after="20"/>
              <w:ind w:left="20"/>
              <w:jc w:val="both"/>
            </w:pPr>
            <w:r w:rsidRPr="00072E02">
              <w:rPr>
                <w:color w:val="000000"/>
                <w:sz w:val="20"/>
              </w:rPr>
              <w:t>Информационный стенд на территории, прилегающей к зданию коммунального государственного учреждения "Первомайский центр оказания специальных социальных услуг" Управления координации занятости и социальных программ Восточно-Казахстанской области", улица Металлургов, 1а (по согласованию)</w:t>
            </w:r>
          </w:p>
        </w:tc>
      </w:tr>
      <w:tr w:rsidR="004A37DA" w:rsidRPr="00FC596A" w14:paraId="478E83B2" w14:textId="77777777" w:rsidTr="004A37DA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8BFAE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985" w:type="dxa"/>
            <w:vMerge/>
          </w:tcPr>
          <w:p w14:paraId="6FEE4149" w14:textId="77777777" w:rsidR="004A37DA" w:rsidRDefault="004A37DA" w:rsidP="00897071"/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B8DE0" w14:textId="77777777" w:rsidR="004A37DA" w:rsidRPr="00FC596A" w:rsidRDefault="004A37DA" w:rsidP="00897071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072E02">
              <w:rPr>
                <w:color w:val="000000"/>
                <w:sz w:val="20"/>
              </w:rPr>
              <w:t xml:space="preserve"> Информационный стенд на территории, прилегающей к зданию коммунального государственного учреждения "Первомайский комплекс "Общеобразовательная средняя школа-детский сад имени Д.М. Карбышева" отдела образования по Шемонаихинскому району управления образования Восточно-Казахстанской области, улица Металлургов, 5 (по согласованию) </w:t>
            </w:r>
          </w:p>
        </w:tc>
      </w:tr>
      <w:tr w:rsidR="004A37DA" w14:paraId="78B99282" w14:textId="77777777" w:rsidTr="004A37DA">
        <w:trPr>
          <w:trHeight w:val="30"/>
          <w:tblCellSpacing w:w="0" w:type="nil"/>
        </w:trPr>
        <w:tc>
          <w:tcPr>
            <w:tcW w:w="1010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F1BC8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поселок Усть-Таловка</w:t>
            </w:r>
          </w:p>
        </w:tc>
      </w:tr>
      <w:tr w:rsidR="004A37DA" w:rsidRPr="00FC596A" w14:paraId="661FE971" w14:textId="77777777" w:rsidTr="004A37DA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670AE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D629A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село Березовка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CB246" w14:textId="77777777" w:rsidR="004A37DA" w:rsidRPr="00072E02" w:rsidRDefault="004A37DA" w:rsidP="00897071">
            <w:pPr>
              <w:spacing w:after="20"/>
              <w:ind w:left="20"/>
              <w:jc w:val="both"/>
            </w:pPr>
            <w:r w:rsidRPr="00072E02">
              <w:rPr>
                <w:color w:val="000000"/>
                <w:sz w:val="20"/>
              </w:rPr>
              <w:t>Информационный стенд на территории, прилегающей к зданию магазина "Центральный", улица Южная, 8 (по согласованию)</w:t>
            </w:r>
          </w:p>
        </w:tc>
      </w:tr>
      <w:tr w:rsidR="004A37DA" w:rsidRPr="00FC596A" w14:paraId="684F73A2" w14:textId="77777777" w:rsidTr="004A37DA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4B6EDC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8F3D1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село Половинка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E898C" w14:textId="77777777" w:rsidR="004A37DA" w:rsidRPr="00072E02" w:rsidRDefault="004A37DA" w:rsidP="00897071">
            <w:pPr>
              <w:spacing w:after="20"/>
              <w:ind w:left="20"/>
              <w:jc w:val="both"/>
            </w:pPr>
            <w:r w:rsidRPr="00072E02">
              <w:rPr>
                <w:color w:val="000000"/>
                <w:sz w:val="20"/>
              </w:rPr>
              <w:t>Информационный стенд на территории, прилегающей к зданию воинской части № 5511, улица Достық, 8 (по согласованию)</w:t>
            </w:r>
          </w:p>
        </w:tc>
      </w:tr>
      <w:tr w:rsidR="004A37DA" w:rsidRPr="00FC596A" w14:paraId="23A9EF40" w14:textId="77777777" w:rsidTr="004A37DA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3FB65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985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040F5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поселок </w:t>
            </w:r>
          </w:p>
          <w:p w14:paraId="16E8ED18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Усть-Таловка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C6F64" w14:textId="77777777" w:rsidR="004A37DA" w:rsidRPr="00072E02" w:rsidRDefault="004A37DA" w:rsidP="00897071">
            <w:pPr>
              <w:spacing w:after="20"/>
              <w:ind w:left="20"/>
              <w:jc w:val="both"/>
            </w:pPr>
            <w:r w:rsidRPr="00072E02">
              <w:rPr>
                <w:color w:val="000000"/>
                <w:sz w:val="20"/>
              </w:rPr>
              <w:t>Информационный стенд на территории, прилегающей к зданию магазина "Одежда и обувь для всех", улица Абай, 12 (по согласованию)</w:t>
            </w:r>
          </w:p>
        </w:tc>
      </w:tr>
      <w:tr w:rsidR="004A37DA" w:rsidRPr="00FC596A" w14:paraId="133CF5DB" w14:textId="77777777" w:rsidTr="004A37DA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C2C43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985" w:type="dxa"/>
            <w:vMerge/>
          </w:tcPr>
          <w:p w14:paraId="0A4AECA8" w14:textId="77777777" w:rsidR="004A37DA" w:rsidRDefault="004A37DA" w:rsidP="00897071"/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5B0CF" w14:textId="77777777" w:rsidR="004A37DA" w:rsidRPr="00072E02" w:rsidRDefault="004A37DA" w:rsidP="00897071">
            <w:pPr>
              <w:spacing w:after="20"/>
              <w:ind w:left="20"/>
              <w:jc w:val="both"/>
            </w:pPr>
            <w:r w:rsidRPr="00072E02">
              <w:rPr>
                <w:color w:val="000000"/>
                <w:sz w:val="20"/>
              </w:rPr>
              <w:t>Информационный стенд на территории, прилегающей к зданию коммунального государственного учреждения "Общеобразовательная средняя школа имени И.М. Астафьева" отдела образования по Шемонаихинскому району управления образования Восточно-Казахстанской области", улица Школьная, 3 (по согласованию)</w:t>
            </w:r>
          </w:p>
        </w:tc>
      </w:tr>
      <w:tr w:rsidR="004A37DA" w14:paraId="2260A0F6" w14:textId="77777777" w:rsidTr="004A37DA">
        <w:trPr>
          <w:trHeight w:val="30"/>
          <w:tblCellSpacing w:w="0" w:type="nil"/>
        </w:trPr>
        <w:tc>
          <w:tcPr>
            <w:tcW w:w="1010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08164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Вавилонский сельский округ</w:t>
            </w:r>
          </w:p>
        </w:tc>
      </w:tr>
      <w:tr w:rsidR="004A37DA" w14:paraId="519632E1" w14:textId="77777777" w:rsidTr="004A37DA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0BC9B7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67535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село Камышинка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B3252" w14:textId="77777777" w:rsidR="004A37DA" w:rsidRDefault="004A37DA" w:rsidP="00897071">
            <w:pPr>
              <w:spacing w:after="20"/>
              <w:ind w:left="20"/>
              <w:jc w:val="both"/>
            </w:pPr>
            <w:r w:rsidRPr="00072E02">
              <w:rPr>
                <w:color w:val="000000"/>
                <w:sz w:val="20"/>
              </w:rPr>
              <w:t xml:space="preserve">Информационный стенд на территории, прилегающей к зданию дома культуры товарищества с ограниченной ответственностью </w:t>
            </w:r>
            <w:r>
              <w:rPr>
                <w:color w:val="000000"/>
                <w:sz w:val="20"/>
              </w:rPr>
              <w:t>"Камышинское 2", улица Дружбы, 2 (по согласованию)</w:t>
            </w:r>
          </w:p>
        </w:tc>
      </w:tr>
      <w:tr w:rsidR="004A37DA" w:rsidRPr="00FC596A" w14:paraId="13991F69" w14:textId="77777777" w:rsidTr="004A37DA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AB955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4B252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село Кенюхово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9AF5B" w14:textId="77777777" w:rsidR="004A37DA" w:rsidRPr="00072E02" w:rsidRDefault="004A37DA" w:rsidP="00897071">
            <w:pPr>
              <w:spacing w:after="20"/>
              <w:ind w:left="20"/>
              <w:jc w:val="both"/>
            </w:pPr>
            <w:r w:rsidRPr="00072E02">
              <w:rPr>
                <w:color w:val="000000"/>
                <w:sz w:val="20"/>
              </w:rPr>
              <w:t>Информационный стенд на территории, прилегающей к зданию медицинского пункта коммунального государственного предприятия на праве хозяйственного ведения "Районная больница Шемонаихинского района" Управления здравоохранения Восточно-Казахстанской области, улица Советская, 36 (по согласованию)</w:t>
            </w:r>
          </w:p>
        </w:tc>
      </w:tr>
      <w:tr w:rsidR="004A37DA" w:rsidRPr="00FC596A" w14:paraId="117DF8DB" w14:textId="77777777" w:rsidTr="004A37DA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6C174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4875D4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село Пруггерово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DD1510" w14:textId="77777777" w:rsidR="004A37DA" w:rsidRPr="00072E02" w:rsidRDefault="004A37DA" w:rsidP="00897071">
            <w:pPr>
              <w:spacing w:after="20"/>
              <w:ind w:left="20"/>
              <w:jc w:val="both"/>
            </w:pPr>
            <w:r w:rsidRPr="00072E02">
              <w:rPr>
                <w:color w:val="000000"/>
                <w:sz w:val="20"/>
              </w:rPr>
              <w:t>Информационный стенд на территории, прилегающей к зданию коммунального государственного учреждения "Пруггеровская основная средняя школа" отдела образования по Шемонаихинскому району управления образования Восточно-Казахстанской области", улица Школьная, 25 (по согласованию)</w:t>
            </w:r>
          </w:p>
        </w:tc>
      </w:tr>
      <w:tr w:rsidR="004A37DA" w:rsidRPr="00FC596A" w14:paraId="7ACBA439" w14:textId="77777777" w:rsidTr="004A37DA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0AE92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5D5AF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село Сугатовка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3485B" w14:textId="77777777" w:rsidR="004A37DA" w:rsidRPr="00072E02" w:rsidRDefault="004A37DA" w:rsidP="00897071">
            <w:pPr>
              <w:spacing w:after="20"/>
              <w:ind w:left="20"/>
              <w:jc w:val="both"/>
            </w:pPr>
            <w:r w:rsidRPr="00072E02">
              <w:rPr>
                <w:color w:val="000000"/>
                <w:sz w:val="20"/>
              </w:rPr>
              <w:t>Информационный стенд на территории, прилегающей к зданию коммунального государственного казенного предприятия "Дом культуры акимата Шемонаихинского района", улица Ленина, 3</w:t>
            </w:r>
          </w:p>
        </w:tc>
      </w:tr>
      <w:tr w:rsidR="004A37DA" w14:paraId="410992BE" w14:textId="77777777" w:rsidTr="004A37DA">
        <w:trPr>
          <w:trHeight w:val="30"/>
          <w:tblCellSpacing w:w="0" w:type="nil"/>
        </w:trPr>
        <w:tc>
          <w:tcPr>
            <w:tcW w:w="1010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681564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Верх-Убинский сельский округ</w:t>
            </w:r>
          </w:p>
        </w:tc>
      </w:tr>
      <w:tr w:rsidR="004A37DA" w:rsidRPr="00FC596A" w14:paraId="1562CDCD" w14:textId="77777777" w:rsidTr="004A37DA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F4EC7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1985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DF446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село Верх-Уба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0DBF2" w14:textId="77777777" w:rsidR="004A37DA" w:rsidRPr="00072E02" w:rsidRDefault="004A37DA" w:rsidP="00897071">
            <w:pPr>
              <w:spacing w:after="20"/>
              <w:ind w:left="20"/>
              <w:jc w:val="both"/>
            </w:pPr>
            <w:r w:rsidRPr="00072E02">
              <w:rPr>
                <w:color w:val="000000"/>
                <w:sz w:val="20"/>
              </w:rPr>
              <w:t>Информационный стенд на территории, прилегающей к зданию государственного учреждения "Аппарат акима Верх-Убинского сельского округа Шемонаихинского района Восточно-Казахстанской области", переулок Совхозный, 21</w:t>
            </w:r>
          </w:p>
        </w:tc>
      </w:tr>
      <w:tr w:rsidR="004A37DA" w:rsidRPr="00FC596A" w14:paraId="451800FE" w14:textId="77777777" w:rsidTr="004A37DA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DE0C2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1985" w:type="dxa"/>
            <w:vMerge/>
          </w:tcPr>
          <w:p w14:paraId="1A241732" w14:textId="77777777" w:rsidR="004A37DA" w:rsidRDefault="004A37DA" w:rsidP="00897071"/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A8CC9" w14:textId="77777777" w:rsidR="004A37DA" w:rsidRPr="00072E02" w:rsidRDefault="004A37DA" w:rsidP="00897071">
            <w:pPr>
              <w:spacing w:after="20"/>
              <w:ind w:left="20"/>
              <w:jc w:val="both"/>
            </w:pPr>
            <w:r w:rsidRPr="00072E02">
              <w:rPr>
                <w:color w:val="000000"/>
                <w:sz w:val="20"/>
              </w:rPr>
              <w:t>Информационный стенд на территории, прилегающей к зданию коммунального государственного учреждения "Верх-Убинское лесное хозяйство" Управления природных ресурсов и регулирования природопользования Восточно-Казахстанской области", улица Кирова, 42 (по согласованию)</w:t>
            </w:r>
          </w:p>
        </w:tc>
      </w:tr>
      <w:tr w:rsidR="004A37DA" w14:paraId="01D6BB37" w14:textId="77777777" w:rsidTr="004A37DA">
        <w:trPr>
          <w:trHeight w:val="30"/>
          <w:tblCellSpacing w:w="0" w:type="nil"/>
        </w:trPr>
        <w:tc>
          <w:tcPr>
            <w:tcW w:w="1010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AE16C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Волчанский сельский округ</w:t>
            </w:r>
          </w:p>
        </w:tc>
      </w:tr>
      <w:tr w:rsidR="004A37DA" w:rsidRPr="00FC596A" w14:paraId="60962500" w14:textId="77777777" w:rsidTr="004A37DA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D8CB54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D1EA7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село Большая Речка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D9B92" w14:textId="77777777" w:rsidR="004A37DA" w:rsidRPr="00072E02" w:rsidRDefault="004A37DA" w:rsidP="00897071">
            <w:pPr>
              <w:spacing w:after="20"/>
              <w:ind w:left="20"/>
              <w:jc w:val="both"/>
            </w:pPr>
            <w:r w:rsidRPr="00072E02">
              <w:rPr>
                <w:color w:val="000000"/>
                <w:sz w:val="20"/>
              </w:rPr>
              <w:t>Информационный стенд на территории, прилегающей к зданию коммунального государственного учреждения "Большереченская общеобразовательная средняя школа" отдела образования по Шемонаихинскому району управления образования Восточно-Казахстанской области", улица Школьная, 20 (по согласованию)</w:t>
            </w:r>
          </w:p>
        </w:tc>
      </w:tr>
      <w:tr w:rsidR="004A37DA" w:rsidRPr="00FC596A" w14:paraId="0028C22C" w14:textId="77777777" w:rsidTr="004A37DA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65FAA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107D4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село Волчанка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76084A" w14:textId="77777777" w:rsidR="004A37DA" w:rsidRPr="00072E02" w:rsidRDefault="004A37DA" w:rsidP="00897071">
            <w:pPr>
              <w:spacing w:after="20"/>
              <w:ind w:left="20"/>
              <w:jc w:val="both"/>
            </w:pPr>
            <w:r w:rsidRPr="00072E02">
              <w:rPr>
                <w:color w:val="000000"/>
                <w:sz w:val="20"/>
              </w:rPr>
              <w:t>Информационный стенд на территории, прилегающей к зданию коммунального государственного казенного предприятия "Дом культуры акимата Шемонаихинского района", улица Победы, 10</w:t>
            </w:r>
          </w:p>
        </w:tc>
      </w:tr>
      <w:tr w:rsidR="004A37DA" w14:paraId="4423CA0A" w14:textId="77777777" w:rsidTr="004A37DA">
        <w:trPr>
          <w:trHeight w:val="30"/>
          <w:tblCellSpacing w:w="0" w:type="nil"/>
        </w:trPr>
        <w:tc>
          <w:tcPr>
            <w:tcW w:w="1010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DC9CF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Выдрихинский сельский округ</w:t>
            </w:r>
          </w:p>
        </w:tc>
      </w:tr>
      <w:tr w:rsidR="004A37DA" w14:paraId="25D9BAC1" w14:textId="77777777" w:rsidTr="004A37DA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AC092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1985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A59D6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селоВыдриха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53471" w14:textId="77777777" w:rsidR="004A37DA" w:rsidRDefault="004A37DA" w:rsidP="00897071">
            <w:pPr>
              <w:spacing w:after="20"/>
              <w:ind w:left="20"/>
              <w:jc w:val="both"/>
            </w:pPr>
            <w:r w:rsidRPr="00072E02">
              <w:rPr>
                <w:color w:val="000000"/>
                <w:sz w:val="20"/>
              </w:rPr>
              <w:t xml:space="preserve">Информационный стенд на территории, прилегающей к административному зданию товарищества с ограниченной ответственностью </w:t>
            </w:r>
            <w:r>
              <w:rPr>
                <w:color w:val="000000"/>
                <w:sz w:val="20"/>
              </w:rPr>
              <w:t>"Выдрихинское", улица Центральная, 72 (по согласованию)</w:t>
            </w:r>
          </w:p>
        </w:tc>
      </w:tr>
      <w:tr w:rsidR="004A37DA" w:rsidRPr="00FC596A" w14:paraId="5455D41A" w14:textId="77777777" w:rsidTr="004A37DA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E4094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1985" w:type="dxa"/>
            <w:vMerge/>
          </w:tcPr>
          <w:p w14:paraId="656025A9" w14:textId="77777777" w:rsidR="004A37DA" w:rsidRDefault="004A37DA" w:rsidP="00897071"/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91B191" w14:textId="77777777" w:rsidR="004A37DA" w:rsidRPr="00072E02" w:rsidRDefault="004A37DA" w:rsidP="00897071">
            <w:pPr>
              <w:spacing w:after="20"/>
              <w:ind w:left="20"/>
              <w:jc w:val="both"/>
            </w:pPr>
            <w:r w:rsidRPr="00072E02">
              <w:rPr>
                <w:color w:val="000000"/>
                <w:sz w:val="20"/>
              </w:rPr>
              <w:t>Информационный стенд на территории, прилегающей к зданию коммунального государственного учреждения "Санаторий "Уба" Управления координации занятости и социальных программ Восточно-Казахстанской области", улица Центральная, 65 (по согласованию)</w:t>
            </w:r>
          </w:p>
        </w:tc>
      </w:tr>
      <w:tr w:rsidR="004A37DA" w:rsidRPr="00FC596A" w14:paraId="383CB028" w14:textId="77777777" w:rsidTr="004A37DA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6CDC5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1985" w:type="dxa"/>
            <w:vMerge/>
          </w:tcPr>
          <w:p w14:paraId="2F010716" w14:textId="77777777" w:rsidR="004A37DA" w:rsidRDefault="004A37DA" w:rsidP="00897071"/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9AF08" w14:textId="77777777" w:rsidR="004A37DA" w:rsidRPr="00072E02" w:rsidRDefault="004A37DA" w:rsidP="00897071">
            <w:pPr>
              <w:spacing w:after="20"/>
              <w:ind w:left="20"/>
              <w:jc w:val="both"/>
            </w:pPr>
            <w:r w:rsidRPr="00072E02">
              <w:rPr>
                <w:color w:val="000000"/>
                <w:sz w:val="20"/>
              </w:rPr>
              <w:t>Информационный стенд на территории, прилегающей к зданию коммунального государственного учреждения "Выдрихинский комплекс "Общеобразовательная средняя школа-детский сад имени А.С. Иванова" отдела образования по Шемонаихинскому району управления образования Восточно-Казахстанской области, улица А.С. Иванова, 2 (по согласованию)</w:t>
            </w:r>
          </w:p>
        </w:tc>
      </w:tr>
      <w:tr w:rsidR="004A37DA" w14:paraId="001B92E6" w14:textId="77777777" w:rsidTr="004A37DA">
        <w:trPr>
          <w:trHeight w:val="30"/>
          <w:tblCellSpacing w:w="0" w:type="nil"/>
        </w:trPr>
        <w:tc>
          <w:tcPr>
            <w:tcW w:w="1010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EB7BD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Зевакинский сельский округ</w:t>
            </w:r>
          </w:p>
        </w:tc>
      </w:tr>
      <w:tr w:rsidR="004A37DA" w:rsidRPr="00FC596A" w14:paraId="6AAD1AE4" w14:textId="77777777" w:rsidTr="004A37DA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F2EBD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0D071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село Зевакино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967B9" w14:textId="77777777" w:rsidR="004A37DA" w:rsidRPr="00072E02" w:rsidRDefault="004A37DA" w:rsidP="00897071">
            <w:pPr>
              <w:spacing w:after="20"/>
              <w:ind w:left="20"/>
              <w:jc w:val="both"/>
            </w:pPr>
            <w:r w:rsidRPr="00072E02">
              <w:rPr>
                <w:color w:val="000000"/>
                <w:sz w:val="20"/>
              </w:rPr>
              <w:t>Информационный стенд на территории, прилегающей к зданию коммунального государственного казенного предприятия "Дом культуры акимата Шемонаихинского района", улица Халықтық, 61</w:t>
            </w:r>
          </w:p>
        </w:tc>
      </w:tr>
      <w:tr w:rsidR="004A37DA" w:rsidRPr="00FC596A" w14:paraId="312A6FA2" w14:textId="77777777" w:rsidTr="004A37DA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D923E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02033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село Убинка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02FE5" w14:textId="77777777" w:rsidR="004A37DA" w:rsidRPr="00072E02" w:rsidRDefault="004A37DA" w:rsidP="00897071">
            <w:pPr>
              <w:spacing w:after="20"/>
              <w:ind w:left="20"/>
              <w:jc w:val="both"/>
            </w:pPr>
            <w:r w:rsidRPr="00072E02">
              <w:rPr>
                <w:color w:val="000000"/>
                <w:sz w:val="20"/>
              </w:rPr>
              <w:t>Информационный стенд на территории, прилегающей к зданию коммунального государственного казенного предприятия "Дом культуры акимата Шемонаихинского района", улица Школьная, 22</w:t>
            </w:r>
          </w:p>
        </w:tc>
      </w:tr>
      <w:tr w:rsidR="004A37DA" w14:paraId="39DBDCA5" w14:textId="77777777" w:rsidTr="004A37DA">
        <w:trPr>
          <w:trHeight w:val="30"/>
          <w:tblCellSpacing w:w="0" w:type="nil"/>
        </w:trPr>
        <w:tc>
          <w:tcPr>
            <w:tcW w:w="1010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9750A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Каменевский сельский округ</w:t>
            </w:r>
          </w:p>
        </w:tc>
      </w:tr>
      <w:tr w:rsidR="004A37DA" w14:paraId="7590C041" w14:textId="77777777" w:rsidTr="004A37DA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C81E1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F69B4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село Коневка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71DD8" w14:textId="77777777" w:rsidR="004A37DA" w:rsidRDefault="004A37DA" w:rsidP="00897071">
            <w:pPr>
              <w:spacing w:after="20"/>
              <w:ind w:left="20"/>
              <w:jc w:val="both"/>
            </w:pPr>
            <w:r w:rsidRPr="00072E02">
              <w:rPr>
                <w:color w:val="000000"/>
                <w:sz w:val="20"/>
              </w:rPr>
              <w:t xml:space="preserve">Информационный стенд на территории, прилегающей к зданию товарищества с ограниченной ответственностью </w:t>
            </w:r>
            <w:r>
              <w:rPr>
                <w:color w:val="000000"/>
                <w:sz w:val="20"/>
              </w:rPr>
              <w:t>"Коневское", улица Молодежная, 2 (по согласованию)</w:t>
            </w:r>
          </w:p>
        </w:tc>
      </w:tr>
      <w:tr w:rsidR="004A37DA" w:rsidRPr="00FC596A" w14:paraId="35DD2207" w14:textId="77777777" w:rsidTr="004A37DA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C872E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ADC6F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село Рассыпное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7574F" w14:textId="77777777" w:rsidR="004A37DA" w:rsidRPr="00072E02" w:rsidRDefault="004A37DA" w:rsidP="00897071">
            <w:pPr>
              <w:spacing w:after="20"/>
              <w:ind w:left="20"/>
              <w:jc w:val="both"/>
            </w:pPr>
            <w:r w:rsidRPr="00072E02">
              <w:rPr>
                <w:color w:val="000000"/>
                <w:sz w:val="20"/>
              </w:rPr>
              <w:t xml:space="preserve"> Информационный стенд на территории, прилегающей к зданию коммунального государственного учреждения "Общеобразовательная средняя школа имени Чокана Валиханова" отдела образования по Шемонаихинскому району управления образования Восточно-Казахстанской области, улица Школьная, 9 (по согласованию) </w:t>
            </w:r>
          </w:p>
        </w:tc>
      </w:tr>
      <w:tr w:rsidR="004A37DA" w:rsidRPr="00FC596A" w14:paraId="71944DE2" w14:textId="77777777" w:rsidTr="004A37DA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F4673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E96CC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село Рулиха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BF509" w14:textId="77777777" w:rsidR="004A37DA" w:rsidRPr="00072E02" w:rsidRDefault="004A37DA" w:rsidP="00897071">
            <w:pPr>
              <w:spacing w:after="20"/>
              <w:ind w:left="20"/>
              <w:jc w:val="both"/>
            </w:pPr>
            <w:r w:rsidRPr="00072E02">
              <w:rPr>
                <w:color w:val="000000"/>
                <w:sz w:val="20"/>
              </w:rPr>
              <w:t>Информационный стенд на территории, прилегающей к зданию коммунального государственного казенного предприятия "Дом культуры акимата Шемонаихинского района", улица Центральная, 63</w:t>
            </w:r>
          </w:p>
        </w:tc>
      </w:tr>
      <w:tr w:rsidR="004A37DA" w14:paraId="092C6D66" w14:textId="77777777" w:rsidTr="004A37DA">
        <w:trPr>
          <w:trHeight w:val="30"/>
          <w:tblCellSpacing w:w="0" w:type="nil"/>
        </w:trPr>
        <w:tc>
          <w:tcPr>
            <w:tcW w:w="1010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7CBB5B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Октябрьский сельский округ</w:t>
            </w:r>
          </w:p>
        </w:tc>
      </w:tr>
      <w:tr w:rsidR="004A37DA" w:rsidRPr="00FC596A" w14:paraId="0152C2DB" w14:textId="77777777" w:rsidTr="004A37DA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DA5A5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85845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село Луговое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F4B26" w14:textId="77777777" w:rsidR="004A37DA" w:rsidRPr="00072E02" w:rsidRDefault="004A37DA" w:rsidP="00897071">
            <w:pPr>
              <w:spacing w:after="20"/>
              <w:ind w:left="20"/>
              <w:jc w:val="both"/>
            </w:pPr>
            <w:r w:rsidRPr="00072E02">
              <w:rPr>
                <w:color w:val="000000"/>
                <w:sz w:val="20"/>
              </w:rPr>
              <w:t>Информационный стенд на территории, прилегающей к зданию КГУ "Октябрьская основная средняя школа" отдела образования Шемонаихинского района управления образования Восточно-Казахстанской области", улица Школьная, 3 (по согласованию)</w:t>
            </w:r>
          </w:p>
        </w:tc>
      </w:tr>
      <w:tr w:rsidR="004A37DA" w:rsidRPr="00FC596A" w14:paraId="73F4703D" w14:textId="77777777" w:rsidTr="004A37DA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9FB10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174CD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село Октябрьское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A8F32" w14:textId="77777777" w:rsidR="004A37DA" w:rsidRPr="00072E02" w:rsidRDefault="004A37DA" w:rsidP="00897071">
            <w:pPr>
              <w:spacing w:after="20"/>
              <w:ind w:left="20"/>
              <w:jc w:val="both"/>
            </w:pPr>
            <w:r w:rsidRPr="00072E02">
              <w:rPr>
                <w:color w:val="000000"/>
                <w:sz w:val="20"/>
              </w:rPr>
              <w:t>Информационный стенд на территории, прилегающей к зданию дома культуры коммандитного товарищества "Хамзин С. и Компания", улица В. Зубко, 2 (по согласованию)</w:t>
            </w:r>
          </w:p>
        </w:tc>
      </w:tr>
      <w:tr w:rsidR="004A37DA" w14:paraId="4D75C165" w14:textId="77777777" w:rsidTr="004A37DA">
        <w:trPr>
          <w:trHeight w:val="30"/>
          <w:tblCellSpacing w:w="0" w:type="nil"/>
        </w:trPr>
        <w:tc>
          <w:tcPr>
            <w:tcW w:w="1010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2D6C4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Разинский сельский округ</w:t>
            </w:r>
          </w:p>
        </w:tc>
      </w:tr>
      <w:tr w:rsidR="004A37DA" w:rsidRPr="00FC596A" w14:paraId="6B749D40" w14:textId="77777777" w:rsidTr="004A37DA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90F44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B79CB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село </w:t>
            </w:r>
          </w:p>
          <w:p w14:paraId="6B1C55A2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Красная Шемонаиха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E0F7A" w14:textId="77777777" w:rsidR="004A37DA" w:rsidRPr="00072E02" w:rsidRDefault="004A37DA" w:rsidP="00897071">
            <w:pPr>
              <w:spacing w:after="20"/>
              <w:ind w:left="20"/>
              <w:jc w:val="both"/>
            </w:pPr>
            <w:r w:rsidRPr="00072E02">
              <w:rPr>
                <w:color w:val="000000"/>
                <w:sz w:val="20"/>
              </w:rPr>
              <w:t>Информационный стенд на территории, прилегающей к зданию коммунального государственного учреждения "Основная средняя школа имени Ыбырая Алтынсарина" отдела образования по Шемонаихинскому району управления образования Восточно-Казахстанской области", улица Новосельская, 12 (по согласованию)</w:t>
            </w:r>
          </w:p>
        </w:tc>
      </w:tr>
      <w:tr w:rsidR="004A37DA" w:rsidRPr="00FC596A" w14:paraId="7C9023AC" w14:textId="77777777" w:rsidTr="004A37DA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18999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89B68" w14:textId="77777777" w:rsidR="004A37DA" w:rsidRDefault="004A37DA" w:rsidP="008970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село Медведка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EC31E" w14:textId="77777777" w:rsidR="004A37DA" w:rsidRPr="00072E02" w:rsidRDefault="004A37DA" w:rsidP="00897071">
            <w:pPr>
              <w:spacing w:after="20"/>
              <w:ind w:left="20"/>
              <w:jc w:val="both"/>
            </w:pPr>
            <w:r w:rsidRPr="00072E02">
              <w:rPr>
                <w:color w:val="000000"/>
                <w:sz w:val="20"/>
              </w:rPr>
              <w:t>Информационный стенд на территории, прилегающей к зданию коммунального государственного учреждения "Ново-Жизненская основная средняя школа" отдела образования по Шемонаихинскому району управления образования Восточно-Казахстанской области", улица Центральная, 24а (по согласованию)</w:t>
            </w:r>
          </w:p>
        </w:tc>
      </w:tr>
    </w:tbl>
    <w:p w14:paraId="72F47889" w14:textId="77777777" w:rsidR="00A040FB" w:rsidRPr="00FC596A" w:rsidRDefault="00A040FB" w:rsidP="00A040FB">
      <w:pPr>
        <w:spacing w:after="0"/>
      </w:pPr>
    </w:p>
    <w:p w14:paraId="27C107D9" w14:textId="77777777" w:rsidR="00A040FB" w:rsidRPr="00072E02" w:rsidRDefault="00A040FB" w:rsidP="00A040FB">
      <w:pPr>
        <w:spacing w:after="0"/>
      </w:pPr>
      <w:r w:rsidRPr="00072E02">
        <w:br/>
      </w:r>
    </w:p>
    <w:p w14:paraId="3356CED9" w14:textId="77777777" w:rsidR="00A040FB" w:rsidRPr="00072E02" w:rsidRDefault="00A040FB" w:rsidP="00A040FB">
      <w:pPr>
        <w:pStyle w:val="disclaimer"/>
        <w:rPr>
          <w:lang w:val="ru-RU"/>
        </w:rPr>
      </w:pPr>
    </w:p>
    <w:p w14:paraId="4AE927F0" w14:textId="77777777" w:rsidR="00A040FB" w:rsidRPr="009920E3" w:rsidRDefault="00A040FB" w:rsidP="009920E3">
      <w:pPr>
        <w:autoSpaceDE w:val="0"/>
        <w:spacing w:after="0" w:line="240" w:lineRule="auto"/>
        <w:jc w:val="center"/>
        <w:rPr>
          <w:rFonts w:eastAsia="Arial CYR" w:cs="Times New Roman"/>
          <w:b/>
          <w:bCs/>
          <w:sz w:val="24"/>
          <w:szCs w:val="24"/>
          <w:lang w:val="kk-KZ"/>
        </w:rPr>
      </w:pPr>
    </w:p>
    <w:sectPr w:rsidR="00A040FB" w:rsidRPr="009920E3" w:rsidSect="00A040FB">
      <w:pgSz w:w="11906" w:h="16838"/>
      <w:pgMar w:top="567" w:right="991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37948"/>
    <w:multiLevelType w:val="hybridMultilevel"/>
    <w:tmpl w:val="96220F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906586"/>
    <w:multiLevelType w:val="hybridMultilevel"/>
    <w:tmpl w:val="0ADE45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214186"/>
    <w:multiLevelType w:val="hybridMultilevel"/>
    <w:tmpl w:val="C9486CDE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3" w15:restartNumberingAfterBreak="0">
    <w:nsid w:val="62064C97"/>
    <w:multiLevelType w:val="hybridMultilevel"/>
    <w:tmpl w:val="DFC4E3A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075054938">
    <w:abstractNumId w:val="1"/>
  </w:num>
  <w:num w:numId="2" w16cid:durableId="719479743">
    <w:abstractNumId w:val="2"/>
  </w:num>
  <w:num w:numId="3" w16cid:durableId="619457346">
    <w:abstractNumId w:val="0"/>
  </w:num>
  <w:num w:numId="4" w16cid:durableId="9658901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A82"/>
    <w:rsid w:val="00111CE6"/>
    <w:rsid w:val="002275D8"/>
    <w:rsid w:val="0026129D"/>
    <w:rsid w:val="002C1FBF"/>
    <w:rsid w:val="0042661E"/>
    <w:rsid w:val="00426949"/>
    <w:rsid w:val="004A37DA"/>
    <w:rsid w:val="004C1E63"/>
    <w:rsid w:val="005F7117"/>
    <w:rsid w:val="006172CA"/>
    <w:rsid w:val="00684603"/>
    <w:rsid w:val="00801A4D"/>
    <w:rsid w:val="00862B71"/>
    <w:rsid w:val="00890813"/>
    <w:rsid w:val="009920E3"/>
    <w:rsid w:val="00A040FB"/>
    <w:rsid w:val="00A714E2"/>
    <w:rsid w:val="00AF2F1C"/>
    <w:rsid w:val="00B17949"/>
    <w:rsid w:val="00B41545"/>
    <w:rsid w:val="00B96F4E"/>
    <w:rsid w:val="00BD0DB4"/>
    <w:rsid w:val="00C36B2F"/>
    <w:rsid w:val="00CB43A1"/>
    <w:rsid w:val="00EF47C2"/>
    <w:rsid w:val="00F27182"/>
    <w:rsid w:val="00F3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C0BC0BB"/>
  <w15:chartTrackingRefBased/>
  <w15:docId w15:val="{CF6BE985-CF94-47FE-8227-A704E360B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1545"/>
    <w:pPr>
      <w:spacing w:after="200" w:line="276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1545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9081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rvts5">
    <w:name w:val="rvts5"/>
    <w:rsid w:val="005F7117"/>
    <w:rPr>
      <w:rFonts w:ascii="Times New Roman" w:hAnsi="Times New Roman" w:cs="Times New Roman" w:hint="default"/>
    </w:rPr>
  </w:style>
  <w:style w:type="paragraph" w:styleId="a5">
    <w:name w:val="Title"/>
    <w:basedOn w:val="a"/>
    <w:link w:val="a6"/>
    <w:uiPriority w:val="99"/>
    <w:qFormat/>
    <w:rsid w:val="005F7117"/>
    <w:pPr>
      <w:spacing w:after="0" w:line="240" w:lineRule="auto"/>
      <w:jc w:val="center"/>
    </w:pPr>
    <w:rPr>
      <w:rFonts w:eastAsia="Times New Roman" w:cs="Times New Roman"/>
      <w:sz w:val="36"/>
      <w:szCs w:val="20"/>
      <w:lang w:eastAsia="ru-RU"/>
    </w:rPr>
  </w:style>
  <w:style w:type="character" w:customStyle="1" w:styleId="a6">
    <w:name w:val="Заголовок Знак"/>
    <w:basedOn w:val="a0"/>
    <w:link w:val="a5"/>
    <w:uiPriority w:val="99"/>
    <w:rsid w:val="005F711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Normal (Web)"/>
    <w:basedOn w:val="a"/>
    <w:unhideWhenUsed/>
    <w:rsid w:val="004C1E63"/>
    <w:pPr>
      <w:spacing w:before="100" w:beforeAutospacing="1" w:after="100" w:afterAutospacing="1" w:line="240" w:lineRule="auto"/>
    </w:pPr>
    <w:rPr>
      <w:rFonts w:eastAsia="Calibri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D0DB4"/>
    <w:pPr>
      <w:ind w:left="720"/>
      <w:contextualSpacing/>
    </w:pPr>
    <w:rPr>
      <w:rFonts w:eastAsia="Times New Roman" w:cs="Times New Roman"/>
      <w:sz w:val="22"/>
      <w:lang w:val="en-US"/>
    </w:rPr>
  </w:style>
  <w:style w:type="paragraph" w:customStyle="1" w:styleId="rvps5">
    <w:name w:val="rvps5"/>
    <w:basedOn w:val="a"/>
    <w:uiPriority w:val="99"/>
    <w:semiHidden/>
    <w:rsid w:val="0042661E"/>
    <w:pPr>
      <w:spacing w:before="120" w:after="0" w:line="240" w:lineRule="auto"/>
      <w:ind w:firstLine="705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disclaimer">
    <w:name w:val="disclaimer"/>
    <w:basedOn w:val="a"/>
    <w:rsid w:val="00A040FB"/>
    <w:pPr>
      <w:jc w:val="center"/>
    </w:pPr>
    <w:rPr>
      <w:rFonts w:eastAsia="Times New Roman" w:cs="Times New Roman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23</Pages>
  <Words>9193</Words>
  <Characters>52403</Characters>
  <Application>Microsoft Office Word</Application>
  <DocSecurity>0</DocSecurity>
  <Lines>436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19</cp:revision>
  <dcterms:created xsi:type="dcterms:W3CDTF">2026-10-30T09:41:00Z</dcterms:created>
  <dcterms:modified xsi:type="dcterms:W3CDTF">2026-10-30T11:51:00Z</dcterms:modified>
</cp:coreProperties>
</file>