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5432F6" w:rsidRDefault="00332897" w:rsidP="00F01B48">
      <w:pP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 </w:t>
      </w:r>
      <w:r w:rsidR="00F01B48" w:rsidRPr="003A2134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3A2134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3A2134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3A213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3A2134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1F03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EA5C94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5C94" w:rsidRPr="00EA5C9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  <w:r w:rsidR="00A31DDD">
        <w:rPr>
          <w:rFonts w:ascii="Times New Roman" w:hAnsi="Times New Roman" w:cs="Times New Roman"/>
          <w:b/>
          <w:sz w:val="24"/>
          <w:szCs w:val="24"/>
          <w:u w:val="single"/>
        </w:rPr>
        <w:t>на диагноз по коду МКБ</w:t>
      </w:r>
      <w:r w:rsidR="006116D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32F6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5432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6116D0" w:rsidRPr="006116D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432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E21C1C">
        <w:rPr>
          <w:rFonts w:ascii="Times New Roman" w:hAnsi="Times New Roman" w:cs="Times New Roman"/>
          <w:b/>
          <w:sz w:val="24"/>
          <w:szCs w:val="24"/>
          <w:u w:val="single"/>
        </w:rPr>
        <w:t xml:space="preserve">РГУ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E21C1C" w:rsidRPr="00E21C1C">
        <w:rPr>
          <w:rFonts w:ascii="Times New Roman" w:hAnsi="Times New Roman" w:cs="Times New Roman"/>
          <w:b/>
          <w:sz w:val="24"/>
          <w:szCs w:val="24"/>
          <w:u w:val="single"/>
        </w:rPr>
        <w:t xml:space="preserve">Управление санитарно-эпидемиологического контроля района </w:t>
      </w:r>
      <w:proofErr w:type="spellStart"/>
      <w:r w:rsidR="00E21C1C" w:rsidRPr="00E21C1C">
        <w:rPr>
          <w:rFonts w:ascii="Times New Roman" w:hAnsi="Times New Roman" w:cs="Times New Roman"/>
          <w:b/>
          <w:sz w:val="24"/>
          <w:szCs w:val="24"/>
          <w:u w:val="single"/>
        </w:rPr>
        <w:t>Марқакөл</w:t>
      </w:r>
      <w:proofErr w:type="spellEnd"/>
      <w:r w:rsidR="00E21C1C" w:rsidRPr="00E21C1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proofErr w:type="gramStart"/>
      <w:r w:rsidR="00AC053A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356D9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F02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proofErr w:type="gramEnd"/>
      <w:r w:rsidR="005D6845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2F02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2F02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2F027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F02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5432F6" w:rsidRPr="001F035F" w:rsidRDefault="00332897" w:rsidP="00E21C1C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E21C1C">
        <w:rPr>
          <w:rFonts w:ascii="Times New Roman" w:hAnsi="Times New Roman" w:cs="Times New Roman"/>
          <w:sz w:val="24"/>
          <w:szCs w:val="24"/>
        </w:rPr>
        <w:t xml:space="preserve"> </w:t>
      </w:r>
      <w:r w:rsidR="00BB3DFA">
        <w:rPr>
          <w:rFonts w:ascii="Times New Roman" w:hAnsi="Times New Roman"/>
          <w:sz w:val="24"/>
          <w:szCs w:val="24"/>
        </w:rPr>
        <w:t>расследование</w:t>
      </w:r>
      <w:r w:rsidR="001F035F">
        <w:rPr>
          <w:rFonts w:ascii="Times New Roman" w:hAnsi="Times New Roman"/>
          <w:sz w:val="24"/>
          <w:szCs w:val="24"/>
          <w:lang w:val="kk-KZ"/>
        </w:rPr>
        <w:t>:</w:t>
      </w:r>
      <w:r w:rsidR="00BB3DFA">
        <w:rPr>
          <w:rFonts w:ascii="Times New Roman" w:hAnsi="Times New Roman"/>
          <w:sz w:val="24"/>
          <w:szCs w:val="24"/>
        </w:rPr>
        <w:t xml:space="preserve"> </w:t>
      </w:r>
      <w:r w:rsidR="00270E4C"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  <w:t xml:space="preserve">Районная больница района </w:t>
      </w:r>
      <w:r w:rsidR="001F035F" w:rsidRPr="001F035F"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  <w:t>М</w:t>
      </w:r>
      <w:r w:rsidR="00270E4C"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  <w:t>арқакөл</w:t>
      </w:r>
    </w:p>
    <w:p w:rsidR="00E21C1C" w:rsidRPr="001F035F" w:rsidRDefault="00E21C1C" w:rsidP="00E21C1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1F035F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1F03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1F035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выявлено</w:t>
      </w:r>
      <w:r w:rsidR="001F03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1F035F" w:rsidRPr="00EC5420" w:rsidRDefault="001F035F" w:rsidP="001F035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F035F">
        <w:rPr>
          <w:rFonts w:ascii="Times New Roman" w:hAnsi="Times New Roman" w:cs="Times New Roman"/>
          <w:sz w:val="24"/>
          <w:szCs w:val="24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нет</w:t>
      </w:r>
    </w:p>
    <w:p w:rsidR="00E21C1C" w:rsidRDefault="00E21C1C" w:rsidP="001F035F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8. Принятые меры </w:t>
      </w:r>
      <w:r w:rsidRPr="00924F33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6F1E3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Pr="00924F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30B0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463B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D6845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270E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6943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924F33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Pr="00924F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Pr="00924F33">
        <w:rPr>
          <w:rFonts w:ascii="Times New Roman" w:hAnsi="Times New Roman" w:cs="Times New Roman"/>
          <w:b/>
          <w:sz w:val="24"/>
          <w:szCs w:val="24"/>
          <w:u w:val="single"/>
        </w:rPr>
        <w:cr/>
      </w:r>
    </w:p>
    <w:sectPr w:rsidR="00E21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1A7583"/>
    <w:rsid w:val="001F035F"/>
    <w:rsid w:val="00270E4C"/>
    <w:rsid w:val="002F027A"/>
    <w:rsid w:val="00332897"/>
    <w:rsid w:val="00356D9A"/>
    <w:rsid w:val="003A2134"/>
    <w:rsid w:val="00463B3E"/>
    <w:rsid w:val="00511827"/>
    <w:rsid w:val="00517ED0"/>
    <w:rsid w:val="005432F6"/>
    <w:rsid w:val="0054474B"/>
    <w:rsid w:val="00547B71"/>
    <w:rsid w:val="005A2425"/>
    <w:rsid w:val="005A34B8"/>
    <w:rsid w:val="005D47EC"/>
    <w:rsid w:val="005D6845"/>
    <w:rsid w:val="005E345A"/>
    <w:rsid w:val="005F44AD"/>
    <w:rsid w:val="006116D0"/>
    <w:rsid w:val="0068522A"/>
    <w:rsid w:val="00694380"/>
    <w:rsid w:val="00697542"/>
    <w:rsid w:val="006F1E30"/>
    <w:rsid w:val="006F6CE5"/>
    <w:rsid w:val="00721EAE"/>
    <w:rsid w:val="008B20C1"/>
    <w:rsid w:val="008F01A5"/>
    <w:rsid w:val="00923EA5"/>
    <w:rsid w:val="00957E21"/>
    <w:rsid w:val="009B5B41"/>
    <w:rsid w:val="009C174F"/>
    <w:rsid w:val="009D3F3E"/>
    <w:rsid w:val="00A134CF"/>
    <w:rsid w:val="00A31DDD"/>
    <w:rsid w:val="00AB3D2B"/>
    <w:rsid w:val="00AC053A"/>
    <w:rsid w:val="00B026F2"/>
    <w:rsid w:val="00B30B04"/>
    <w:rsid w:val="00B61A4B"/>
    <w:rsid w:val="00BB3DFA"/>
    <w:rsid w:val="00BC3767"/>
    <w:rsid w:val="00C7147C"/>
    <w:rsid w:val="00C7268C"/>
    <w:rsid w:val="00D272E8"/>
    <w:rsid w:val="00D4355F"/>
    <w:rsid w:val="00D54092"/>
    <w:rsid w:val="00D64D7F"/>
    <w:rsid w:val="00D65D2E"/>
    <w:rsid w:val="00E21C1C"/>
    <w:rsid w:val="00E27475"/>
    <w:rsid w:val="00E352C3"/>
    <w:rsid w:val="00E76D27"/>
    <w:rsid w:val="00E85542"/>
    <w:rsid w:val="00EA5C94"/>
    <w:rsid w:val="00EC5420"/>
    <w:rsid w:val="00F01B48"/>
    <w:rsid w:val="00F11904"/>
    <w:rsid w:val="00F337F5"/>
    <w:rsid w:val="00FB7AC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85B28"/>
  <w15:docId w15:val="{98A0F6CB-3BA6-4742-823B-E93A89C2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2024-11-01T05:04:00Z</dcterms:created>
  <dcterms:modified xsi:type="dcterms:W3CDTF">2026-10-28T17:42:00Z</dcterms:modified>
</cp:coreProperties>
</file>