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E6B" w:rsidRDefault="00385E6B" w:rsidP="00385E6B"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№96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</w:t>
      </w:r>
      <w:proofErr w:type="spellStart"/>
      <w:r>
        <w:t>мүшесін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орындауын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proofErr w:type="gramStart"/>
      <w:r>
        <w:t>тұру</w:t>
      </w:r>
      <w:proofErr w:type="spellEnd"/>
      <w:proofErr w:type="gramEnd"/>
      <w:r>
        <w:t xml:space="preserve"> </w:t>
      </w:r>
      <w:proofErr w:type="spellStart"/>
      <w:r>
        <w:t>туралы</w:t>
      </w:r>
      <w:proofErr w:type="spellEnd"/>
    </w:p>
    <w:p w:rsidR="00385E6B" w:rsidRDefault="00385E6B" w:rsidP="00385E6B"/>
    <w:p w:rsidR="00385E6B" w:rsidRDefault="00385E6B" w:rsidP="00385E6B"/>
    <w:p w:rsidR="00385E6B" w:rsidRDefault="00385E6B" w:rsidP="00385E6B">
      <w:proofErr w:type="gramStart"/>
      <w:r>
        <w:t>«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Республикасындағы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1995 </w:t>
      </w:r>
      <w:proofErr w:type="spellStart"/>
      <w:r>
        <w:t>жылғы</w:t>
      </w:r>
      <w:proofErr w:type="spellEnd"/>
      <w:r>
        <w:t xml:space="preserve"> 28 </w:t>
      </w:r>
      <w:proofErr w:type="spellStart"/>
      <w:r>
        <w:t>қыркүйектегі</w:t>
      </w:r>
      <w:proofErr w:type="spellEnd"/>
      <w:r>
        <w:t xml:space="preserve"> </w:t>
      </w:r>
      <w:proofErr w:type="spellStart"/>
      <w:r>
        <w:t>Конституциялық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20 </w:t>
      </w:r>
      <w:proofErr w:type="spellStart"/>
      <w:r>
        <w:t>бабының</w:t>
      </w:r>
      <w:proofErr w:type="spellEnd"/>
      <w:r>
        <w:t xml:space="preserve"> 12 </w:t>
      </w:r>
      <w:proofErr w:type="spellStart"/>
      <w:r>
        <w:t>тармағына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№3 </w:t>
      </w:r>
      <w:proofErr w:type="spellStart"/>
      <w:r>
        <w:t>бірмандаттық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округтік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комиссиясының</w:t>
      </w:r>
      <w:proofErr w:type="spellEnd"/>
      <w:r>
        <w:t xml:space="preserve"> 2026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қазандағы</w:t>
      </w:r>
      <w:proofErr w:type="spellEnd"/>
      <w:r>
        <w:t xml:space="preserve"> </w:t>
      </w:r>
      <w:proofErr w:type="spellStart"/>
      <w:r>
        <w:t>Қошалақов</w:t>
      </w:r>
      <w:proofErr w:type="spellEnd"/>
      <w:r>
        <w:t xml:space="preserve"> </w:t>
      </w:r>
      <w:proofErr w:type="spellStart"/>
      <w:r>
        <w:t>Әділ</w:t>
      </w:r>
      <w:proofErr w:type="spellEnd"/>
      <w:r>
        <w:t xml:space="preserve"> </w:t>
      </w:r>
      <w:proofErr w:type="spellStart"/>
      <w:r>
        <w:t>Үсенұлының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мәлихат</w:t>
      </w:r>
      <w:proofErr w:type="spellEnd"/>
      <w:r>
        <w:t xml:space="preserve"> </w:t>
      </w:r>
      <w:proofErr w:type="spellStart"/>
      <w:r>
        <w:t>депутатына</w:t>
      </w:r>
      <w:proofErr w:type="spellEnd"/>
      <w:r>
        <w:t xml:space="preserve"> кандидат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тіркеу</w:t>
      </w:r>
      <w:proofErr w:type="spellEnd"/>
      <w:proofErr w:type="gram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хаттамасын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,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ҚАУЛЫ ЕТЕДІ:</w:t>
      </w:r>
    </w:p>
    <w:p w:rsidR="00385E6B" w:rsidRDefault="00385E6B" w:rsidP="00385E6B">
      <w:r>
        <w:t>1.</w:t>
      </w:r>
      <w:r>
        <w:tab/>
      </w:r>
      <w:proofErr w:type="spellStart"/>
      <w:r>
        <w:t>Қошалақова</w:t>
      </w:r>
      <w:proofErr w:type="spellEnd"/>
      <w:r>
        <w:t xml:space="preserve"> </w:t>
      </w:r>
      <w:proofErr w:type="spellStart"/>
      <w:r>
        <w:t>Меңсұлу</w:t>
      </w:r>
      <w:proofErr w:type="spellEnd"/>
      <w:r>
        <w:t xml:space="preserve"> </w:t>
      </w:r>
      <w:proofErr w:type="spellStart"/>
      <w:r>
        <w:t>Асқарқызы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№96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</w:t>
      </w:r>
      <w:proofErr w:type="spellEnd"/>
      <w:r>
        <w:t xml:space="preserve"> </w:t>
      </w:r>
      <w:proofErr w:type="spellStart"/>
      <w:r>
        <w:t>мүшесінің</w:t>
      </w:r>
      <w:proofErr w:type="spellEnd"/>
      <w:r>
        <w:t xml:space="preserve"> </w:t>
      </w:r>
      <w:proofErr w:type="spellStart"/>
      <w:r>
        <w:t>міндеттерін</w:t>
      </w:r>
      <w:proofErr w:type="spellEnd"/>
      <w:r>
        <w:t xml:space="preserve"> </w:t>
      </w:r>
      <w:proofErr w:type="spellStart"/>
      <w:r>
        <w:t>орындауы</w:t>
      </w:r>
      <w:proofErr w:type="spellEnd"/>
      <w:r>
        <w:t xml:space="preserve"> 2029 </w:t>
      </w:r>
      <w:proofErr w:type="spellStart"/>
      <w:r>
        <w:t>жылғы</w:t>
      </w:r>
      <w:proofErr w:type="spellEnd"/>
      <w:r>
        <w:t xml:space="preserve"> 29 </w:t>
      </w:r>
      <w:proofErr w:type="spellStart"/>
      <w:r>
        <w:t>қарашаға</w:t>
      </w:r>
      <w:proofErr w:type="spellEnd"/>
      <w:r>
        <w:t xml:space="preserve"> </w:t>
      </w:r>
      <w:proofErr w:type="spellStart"/>
      <w:r>
        <w:t>тағайындалған</w:t>
      </w:r>
      <w:proofErr w:type="spellEnd"/>
      <w:r>
        <w:t xml:space="preserve"> </w:t>
      </w:r>
      <w:proofErr w:type="spellStart"/>
      <w:r>
        <w:t>Қызылорда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мәслихат</w:t>
      </w:r>
      <w:proofErr w:type="spellEnd"/>
      <w:r>
        <w:t xml:space="preserve"> </w:t>
      </w:r>
      <w:proofErr w:type="spellStart"/>
      <w:r>
        <w:t>депутаттарының</w:t>
      </w:r>
      <w:proofErr w:type="spellEnd"/>
      <w:r>
        <w:t xml:space="preserve"> </w:t>
      </w:r>
      <w:proofErr w:type="spellStart"/>
      <w:r>
        <w:t>кезектен</w:t>
      </w:r>
      <w:proofErr w:type="spellEnd"/>
      <w:r>
        <w:t xml:space="preserve"> </w:t>
      </w:r>
      <w:proofErr w:type="spellStart"/>
      <w:proofErr w:type="gramStart"/>
      <w:r>
        <w:t>тыс</w:t>
      </w:r>
      <w:proofErr w:type="spellEnd"/>
      <w:proofErr w:type="gramEnd"/>
      <w:r>
        <w:t xml:space="preserve"> </w:t>
      </w:r>
      <w:proofErr w:type="spellStart"/>
      <w:r>
        <w:t>сайлауын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 мен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кезеңіне</w:t>
      </w:r>
      <w:proofErr w:type="spellEnd"/>
      <w:r>
        <w:t xml:space="preserve"> </w:t>
      </w:r>
      <w:proofErr w:type="spellStart"/>
      <w:r>
        <w:t>тоқтатылсын</w:t>
      </w:r>
      <w:proofErr w:type="spellEnd"/>
      <w:r>
        <w:t>.</w:t>
      </w:r>
    </w:p>
    <w:p w:rsidR="00385E6B" w:rsidRDefault="00385E6B" w:rsidP="00385E6B">
      <w:r>
        <w:t>2.</w:t>
      </w:r>
      <w:r>
        <w:tab/>
        <w:t xml:space="preserve">Осы </w:t>
      </w:r>
      <w:proofErr w:type="spellStart"/>
      <w:r>
        <w:t>қаулы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№96 </w:t>
      </w:r>
      <w:proofErr w:type="spellStart"/>
      <w:r>
        <w:t>учаскелік</w:t>
      </w:r>
      <w:proofErr w:type="spellEnd"/>
      <w:r>
        <w:t xml:space="preserve"> </w:t>
      </w:r>
      <w:proofErr w:type="spellStart"/>
      <w:r>
        <w:t>сайлау</w:t>
      </w:r>
      <w:proofErr w:type="spellEnd"/>
      <w:r>
        <w:t xml:space="preserve"> </w:t>
      </w:r>
      <w:proofErr w:type="spellStart"/>
      <w:r>
        <w:t>комиссиясына</w:t>
      </w:r>
      <w:proofErr w:type="spellEnd"/>
      <w:r>
        <w:t xml:space="preserve"> </w:t>
      </w:r>
      <w:proofErr w:type="spellStart"/>
      <w:r>
        <w:t>жолдансын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Қармақшы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интернет-</w:t>
      </w:r>
      <w:proofErr w:type="spellStart"/>
      <w:r>
        <w:t>ресурсының</w:t>
      </w:r>
      <w:proofErr w:type="spellEnd"/>
      <w:r>
        <w:t xml:space="preserve"> «</w:t>
      </w:r>
      <w:proofErr w:type="spellStart"/>
      <w:r>
        <w:t>Сайлау</w:t>
      </w:r>
      <w:proofErr w:type="spellEnd"/>
      <w:r>
        <w:t xml:space="preserve">» </w:t>
      </w:r>
      <w:proofErr w:type="spellStart"/>
      <w:r>
        <w:t>бөлімінде</w:t>
      </w:r>
      <w:proofErr w:type="spellEnd"/>
      <w:r>
        <w:t xml:space="preserve"> </w:t>
      </w:r>
      <w:proofErr w:type="spellStart"/>
      <w:r>
        <w:t>жариялансын</w:t>
      </w:r>
      <w:proofErr w:type="spellEnd"/>
      <w:r>
        <w:t>.</w:t>
      </w:r>
    </w:p>
    <w:p w:rsidR="00385E6B" w:rsidRDefault="00385E6B" w:rsidP="00385E6B"/>
    <w:p w:rsidR="00385E6B" w:rsidRDefault="00385E6B" w:rsidP="00385E6B">
      <w:proofErr w:type="spellStart"/>
      <w:r>
        <w:t>Тө</w:t>
      </w:r>
      <w:proofErr w:type="gramStart"/>
      <w:r>
        <w:t>ра</w:t>
      </w:r>
      <w:proofErr w:type="gramEnd"/>
      <w:r>
        <w:t>ға</w:t>
      </w:r>
      <w:proofErr w:type="spellEnd"/>
      <w:r>
        <w:tab/>
        <w:t xml:space="preserve">                                       Р. </w:t>
      </w:r>
      <w:proofErr w:type="spellStart"/>
      <w:r>
        <w:t>Ефенов</w:t>
      </w:r>
      <w:proofErr w:type="spellEnd"/>
    </w:p>
    <w:p w:rsidR="00385E6B" w:rsidRDefault="00385E6B" w:rsidP="00385E6B"/>
    <w:p w:rsidR="00385E6B" w:rsidRDefault="00385E6B" w:rsidP="00385E6B">
      <w:proofErr w:type="spellStart"/>
      <w:r>
        <w:t>Хатшы</w:t>
      </w:r>
      <w:proofErr w:type="spellEnd"/>
      <w:r>
        <w:tab/>
        <w:t xml:space="preserve">                                       Г. </w:t>
      </w:r>
      <w:proofErr w:type="spellStart"/>
      <w:r>
        <w:t>Жубаидаев</w:t>
      </w:r>
      <w:proofErr w:type="spellEnd"/>
    </w:p>
    <w:p w:rsidR="00385E6B" w:rsidRDefault="00385E6B" w:rsidP="00385E6B">
      <w:r>
        <w:tab/>
      </w:r>
    </w:p>
    <w:p w:rsidR="00385E6B" w:rsidRDefault="00385E6B" w:rsidP="00385E6B"/>
    <w:p w:rsidR="00385E6B" w:rsidRDefault="00385E6B" w:rsidP="00385E6B"/>
    <w:p w:rsidR="00385E6B" w:rsidRDefault="00385E6B" w:rsidP="00385E6B">
      <w:proofErr w:type="spellStart"/>
      <w:r>
        <w:t>Жосалы</w:t>
      </w:r>
      <w:proofErr w:type="spellEnd"/>
      <w:r>
        <w:t xml:space="preserve"> </w:t>
      </w:r>
      <w:proofErr w:type="spellStart"/>
      <w:r>
        <w:t>кенті</w:t>
      </w:r>
      <w:proofErr w:type="spellEnd"/>
    </w:p>
    <w:p w:rsidR="00385E6B" w:rsidRDefault="00385E6B" w:rsidP="00385E6B">
      <w:r>
        <w:t xml:space="preserve">29 </w:t>
      </w:r>
      <w:proofErr w:type="spellStart"/>
      <w:r>
        <w:t>қазан</w:t>
      </w:r>
      <w:proofErr w:type="spellEnd"/>
      <w:r>
        <w:t xml:space="preserve"> 2026 </w:t>
      </w:r>
      <w:proofErr w:type="spellStart"/>
      <w:r>
        <w:t>жыл</w:t>
      </w:r>
      <w:proofErr w:type="spellEnd"/>
    </w:p>
    <w:p w:rsidR="0013649E" w:rsidRPr="00385E6B" w:rsidRDefault="00385E6B" w:rsidP="00385E6B">
      <w:r>
        <w:t>№АСК-26/268</w:t>
      </w:r>
      <w:bookmarkStart w:id="0" w:name="_GoBack"/>
      <w:bookmarkEnd w:id="0"/>
    </w:p>
    <w:sectPr w:rsidR="0013649E" w:rsidRPr="00385E6B" w:rsidSect="00B727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B23B3"/>
    <w:rsid w:val="000038B0"/>
    <w:rsid w:val="00012364"/>
    <w:rsid w:val="0001286E"/>
    <w:rsid w:val="000149ED"/>
    <w:rsid w:val="0001726B"/>
    <w:rsid w:val="000422BB"/>
    <w:rsid w:val="000641E9"/>
    <w:rsid w:val="00071F71"/>
    <w:rsid w:val="000726EE"/>
    <w:rsid w:val="0008385F"/>
    <w:rsid w:val="00091C07"/>
    <w:rsid w:val="000D3F1B"/>
    <w:rsid w:val="000D55D1"/>
    <w:rsid w:val="00122298"/>
    <w:rsid w:val="0013649E"/>
    <w:rsid w:val="00144DD4"/>
    <w:rsid w:val="00164B16"/>
    <w:rsid w:val="00176060"/>
    <w:rsid w:val="001832B2"/>
    <w:rsid w:val="00185D92"/>
    <w:rsid w:val="00197F65"/>
    <w:rsid w:val="001A016A"/>
    <w:rsid w:val="001B1245"/>
    <w:rsid w:val="001B4C5D"/>
    <w:rsid w:val="001C6AF7"/>
    <w:rsid w:val="001E3F89"/>
    <w:rsid w:val="001F2494"/>
    <w:rsid w:val="0020544F"/>
    <w:rsid w:val="00206691"/>
    <w:rsid w:val="002149C6"/>
    <w:rsid w:val="00225C3B"/>
    <w:rsid w:val="00227AC5"/>
    <w:rsid w:val="00230E14"/>
    <w:rsid w:val="0023530B"/>
    <w:rsid w:val="00247897"/>
    <w:rsid w:val="00254239"/>
    <w:rsid w:val="002605E1"/>
    <w:rsid w:val="00274823"/>
    <w:rsid w:val="00284F0D"/>
    <w:rsid w:val="00291841"/>
    <w:rsid w:val="002934ED"/>
    <w:rsid w:val="002A0922"/>
    <w:rsid w:val="002B6BB6"/>
    <w:rsid w:val="002C4201"/>
    <w:rsid w:val="00305E95"/>
    <w:rsid w:val="00315A7D"/>
    <w:rsid w:val="00315DE1"/>
    <w:rsid w:val="00316157"/>
    <w:rsid w:val="00317682"/>
    <w:rsid w:val="003201A1"/>
    <w:rsid w:val="00340768"/>
    <w:rsid w:val="00344F48"/>
    <w:rsid w:val="00352476"/>
    <w:rsid w:val="00352B1A"/>
    <w:rsid w:val="00374238"/>
    <w:rsid w:val="003752D5"/>
    <w:rsid w:val="003806DD"/>
    <w:rsid w:val="00385E6B"/>
    <w:rsid w:val="003B394B"/>
    <w:rsid w:val="003D7523"/>
    <w:rsid w:val="003F4C1C"/>
    <w:rsid w:val="003F63C2"/>
    <w:rsid w:val="003F73A0"/>
    <w:rsid w:val="00405B8A"/>
    <w:rsid w:val="004156C4"/>
    <w:rsid w:val="00426A8B"/>
    <w:rsid w:val="00440549"/>
    <w:rsid w:val="004508D9"/>
    <w:rsid w:val="00464C2C"/>
    <w:rsid w:val="004807DF"/>
    <w:rsid w:val="00492087"/>
    <w:rsid w:val="00492A9D"/>
    <w:rsid w:val="004978A2"/>
    <w:rsid w:val="004A5663"/>
    <w:rsid w:val="004B18D3"/>
    <w:rsid w:val="004C37AC"/>
    <w:rsid w:val="004E1D3B"/>
    <w:rsid w:val="004E2B7B"/>
    <w:rsid w:val="004E6261"/>
    <w:rsid w:val="005120FA"/>
    <w:rsid w:val="0052187D"/>
    <w:rsid w:val="00530675"/>
    <w:rsid w:val="005319DB"/>
    <w:rsid w:val="00563720"/>
    <w:rsid w:val="0058559F"/>
    <w:rsid w:val="005B1983"/>
    <w:rsid w:val="005C3D71"/>
    <w:rsid w:val="005C488A"/>
    <w:rsid w:val="005C5C55"/>
    <w:rsid w:val="005F7AF9"/>
    <w:rsid w:val="00614EC0"/>
    <w:rsid w:val="00647093"/>
    <w:rsid w:val="00662EC4"/>
    <w:rsid w:val="006679D5"/>
    <w:rsid w:val="00667B80"/>
    <w:rsid w:val="006779E3"/>
    <w:rsid w:val="00680067"/>
    <w:rsid w:val="006A2521"/>
    <w:rsid w:val="006E7ED6"/>
    <w:rsid w:val="007169D2"/>
    <w:rsid w:val="00723742"/>
    <w:rsid w:val="00726918"/>
    <w:rsid w:val="00732879"/>
    <w:rsid w:val="007551A7"/>
    <w:rsid w:val="0078324A"/>
    <w:rsid w:val="007A7C0E"/>
    <w:rsid w:val="007D1DEC"/>
    <w:rsid w:val="007D3811"/>
    <w:rsid w:val="007D6EDE"/>
    <w:rsid w:val="007F4BCA"/>
    <w:rsid w:val="00822524"/>
    <w:rsid w:val="00825725"/>
    <w:rsid w:val="00836290"/>
    <w:rsid w:val="00845507"/>
    <w:rsid w:val="008571B0"/>
    <w:rsid w:val="00860B4A"/>
    <w:rsid w:val="00882A1C"/>
    <w:rsid w:val="008978EA"/>
    <w:rsid w:val="008B36E6"/>
    <w:rsid w:val="008C5FFF"/>
    <w:rsid w:val="008C6A87"/>
    <w:rsid w:val="009127A8"/>
    <w:rsid w:val="00920F89"/>
    <w:rsid w:val="009256AA"/>
    <w:rsid w:val="00975C03"/>
    <w:rsid w:val="009B5E8C"/>
    <w:rsid w:val="009C6B90"/>
    <w:rsid w:val="009D6A3B"/>
    <w:rsid w:val="009E212D"/>
    <w:rsid w:val="009E6AE7"/>
    <w:rsid w:val="009F6699"/>
    <w:rsid w:val="00A17FA9"/>
    <w:rsid w:val="00A222F7"/>
    <w:rsid w:val="00A225A1"/>
    <w:rsid w:val="00A23726"/>
    <w:rsid w:val="00A23889"/>
    <w:rsid w:val="00A3601D"/>
    <w:rsid w:val="00A42A1D"/>
    <w:rsid w:val="00A52A79"/>
    <w:rsid w:val="00A8357D"/>
    <w:rsid w:val="00AA0E37"/>
    <w:rsid w:val="00AD2E91"/>
    <w:rsid w:val="00AD61C6"/>
    <w:rsid w:val="00AE45AF"/>
    <w:rsid w:val="00AF1944"/>
    <w:rsid w:val="00AF31E4"/>
    <w:rsid w:val="00AF702D"/>
    <w:rsid w:val="00B005BF"/>
    <w:rsid w:val="00B1229D"/>
    <w:rsid w:val="00B20641"/>
    <w:rsid w:val="00B47A6F"/>
    <w:rsid w:val="00B55E7E"/>
    <w:rsid w:val="00B72764"/>
    <w:rsid w:val="00BA0ACD"/>
    <w:rsid w:val="00BA5D2D"/>
    <w:rsid w:val="00BB6EBB"/>
    <w:rsid w:val="00BD6513"/>
    <w:rsid w:val="00BE65EA"/>
    <w:rsid w:val="00C16C9E"/>
    <w:rsid w:val="00C315B6"/>
    <w:rsid w:val="00C36138"/>
    <w:rsid w:val="00C44B3B"/>
    <w:rsid w:val="00C45D00"/>
    <w:rsid w:val="00C52556"/>
    <w:rsid w:val="00C65C30"/>
    <w:rsid w:val="00C7592B"/>
    <w:rsid w:val="00C83AB8"/>
    <w:rsid w:val="00C93540"/>
    <w:rsid w:val="00CA3581"/>
    <w:rsid w:val="00CA3E9E"/>
    <w:rsid w:val="00CB5A14"/>
    <w:rsid w:val="00CD61CB"/>
    <w:rsid w:val="00CE0B11"/>
    <w:rsid w:val="00CE7384"/>
    <w:rsid w:val="00CE7454"/>
    <w:rsid w:val="00CF5090"/>
    <w:rsid w:val="00D11D7E"/>
    <w:rsid w:val="00D12581"/>
    <w:rsid w:val="00D308CF"/>
    <w:rsid w:val="00D66C50"/>
    <w:rsid w:val="00D913D7"/>
    <w:rsid w:val="00D9196C"/>
    <w:rsid w:val="00D94416"/>
    <w:rsid w:val="00DB23B3"/>
    <w:rsid w:val="00DB39B0"/>
    <w:rsid w:val="00DC5407"/>
    <w:rsid w:val="00DD7AF4"/>
    <w:rsid w:val="00DE1A96"/>
    <w:rsid w:val="00E1375C"/>
    <w:rsid w:val="00E26E8A"/>
    <w:rsid w:val="00E277F9"/>
    <w:rsid w:val="00E32EC9"/>
    <w:rsid w:val="00E35342"/>
    <w:rsid w:val="00E53FDE"/>
    <w:rsid w:val="00E80D7F"/>
    <w:rsid w:val="00E91421"/>
    <w:rsid w:val="00E922AE"/>
    <w:rsid w:val="00E9657E"/>
    <w:rsid w:val="00E96CAD"/>
    <w:rsid w:val="00EA66F5"/>
    <w:rsid w:val="00EB4C09"/>
    <w:rsid w:val="00EB53EC"/>
    <w:rsid w:val="00EC5237"/>
    <w:rsid w:val="00EC77CC"/>
    <w:rsid w:val="00ED52AE"/>
    <w:rsid w:val="00ED77FE"/>
    <w:rsid w:val="00EE0567"/>
    <w:rsid w:val="00EF5407"/>
    <w:rsid w:val="00F15E7F"/>
    <w:rsid w:val="00F21D74"/>
    <w:rsid w:val="00F4105C"/>
    <w:rsid w:val="00F46EDF"/>
    <w:rsid w:val="00F6490B"/>
    <w:rsid w:val="00F708D6"/>
    <w:rsid w:val="00F945AB"/>
    <w:rsid w:val="00FA78ED"/>
    <w:rsid w:val="00FB467D"/>
    <w:rsid w:val="00FB61C2"/>
    <w:rsid w:val="00FD1A49"/>
    <w:rsid w:val="00FE4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08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201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14 TNR,No Spacing1,No Spacing11,Айгерим,Без интеБез интервала,Без интервала1,Без интервала11,Без интервала111,Без интервала2,Без интервала6,Елжан,МОЙ СТИЛЬ,Обя,Эльдар,мелкий,мой рабочий,норма,свой"/>
    <w:link w:val="a5"/>
    <w:uiPriority w:val="1"/>
    <w:qFormat/>
    <w:rsid w:val="002B6BB6"/>
    <w:rPr>
      <w:sz w:val="24"/>
      <w:szCs w:val="24"/>
    </w:rPr>
  </w:style>
  <w:style w:type="character" w:customStyle="1" w:styleId="a5">
    <w:name w:val="Без интервала Знак"/>
    <w:aliases w:val="14 TNR Знак,No Spacing1 Знак,No Spacing11 Знак,Айгерим Знак,Без интеБез интервала Знак,Без интервала1 Знак,Без интервала11 Знак,Без интервала111 Знак,Без интервала2 Знак,Без интервала6 Знак,Елжан Знак,МОЙ СТИЛЬ Знак,Обя Знак,свой Знак"/>
    <w:link w:val="a4"/>
    <w:uiPriority w:val="1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  <w:style w:type="paragraph" w:styleId="aa">
    <w:name w:val="footer"/>
    <w:basedOn w:val="a"/>
    <w:link w:val="ab"/>
    <w:uiPriority w:val="99"/>
    <w:unhideWhenUsed/>
    <w:rsid w:val="00AD61C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AD61C6"/>
  </w:style>
  <w:style w:type="character" w:styleId="ac">
    <w:name w:val="Hyperlink"/>
    <w:basedOn w:val="a0"/>
    <w:uiPriority w:val="99"/>
    <w:unhideWhenUsed/>
    <w:rsid w:val="003201A1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3201A1"/>
    <w:rPr>
      <w:b/>
      <w:bCs/>
      <w:sz w:val="27"/>
      <w:szCs w:val="27"/>
    </w:rPr>
  </w:style>
  <w:style w:type="character" w:customStyle="1" w:styleId="10">
    <w:name w:val="Заголовок 1 Знак"/>
    <w:basedOn w:val="a0"/>
    <w:link w:val="1"/>
    <w:rsid w:val="00F708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3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B23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B6BB6"/>
    <w:rPr>
      <w:sz w:val="24"/>
      <w:szCs w:val="24"/>
    </w:rPr>
  </w:style>
  <w:style w:type="character" w:customStyle="1" w:styleId="a5">
    <w:name w:val="Без интервала Знак"/>
    <w:link w:val="a4"/>
    <w:rsid w:val="00EA66F5"/>
    <w:rPr>
      <w:sz w:val="24"/>
      <w:szCs w:val="24"/>
      <w:lang w:val="ru-RU" w:eastAsia="ru-RU" w:bidi="ar-SA"/>
    </w:rPr>
  </w:style>
  <w:style w:type="paragraph" w:styleId="a6">
    <w:name w:val="List Paragraph"/>
    <w:basedOn w:val="a"/>
    <w:uiPriority w:val="34"/>
    <w:qFormat/>
    <w:rsid w:val="00EA6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rsid w:val="00164B16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164B1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45D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43827-5581-4291-821D-0779145D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26</cp:revision>
  <cp:lastPrinted>2026-03-02T12:33:00Z</cp:lastPrinted>
  <dcterms:created xsi:type="dcterms:W3CDTF">2026-02-26T12:17:00Z</dcterms:created>
  <dcterms:modified xsi:type="dcterms:W3CDTF">2026-10-30T11:55:00Z</dcterms:modified>
</cp:coreProperties>
</file>