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r w:rsidR="00EB014A" w:rsidRPr="00F24EE8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F335CA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0005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.10</w:t>
      </w:r>
      <w:r w:rsidR="00E108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D7648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</w:t>
      </w:r>
      <w:r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E108E4" w:rsidRPr="00D7648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«Әуежай-Қарағанды» кеден бекетінің жетекші маманы (ТП "Ауежай"-8/"Әуежай" КБ-8) </w:t>
      </w:r>
      <w:r w:rsidR="003207A6"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</w:t>
      </w:r>
      <w:r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</w:t>
      </w:r>
      <w:r w:rsidR="003207A6"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1B476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F335CA" w:rsidRPr="00F335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https://eqyzmet.gov.kz/#/main/vacancy/actual/1014164.5586357942</w:t>
      </w:r>
      <w:bookmarkEnd w:id="0"/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00527"/>
    <w:rsid w:val="00023071"/>
    <w:rsid w:val="000506C9"/>
    <w:rsid w:val="00063153"/>
    <w:rsid w:val="00090651"/>
    <w:rsid w:val="00097C39"/>
    <w:rsid w:val="000C1FCE"/>
    <w:rsid w:val="001A57DE"/>
    <w:rsid w:val="001B4761"/>
    <w:rsid w:val="001E15C3"/>
    <w:rsid w:val="0026787A"/>
    <w:rsid w:val="00281DEA"/>
    <w:rsid w:val="00284C05"/>
    <w:rsid w:val="002B4EFB"/>
    <w:rsid w:val="00304689"/>
    <w:rsid w:val="003207A6"/>
    <w:rsid w:val="00324FC5"/>
    <w:rsid w:val="00347C03"/>
    <w:rsid w:val="003F4637"/>
    <w:rsid w:val="004168B5"/>
    <w:rsid w:val="00513ABF"/>
    <w:rsid w:val="00585C23"/>
    <w:rsid w:val="00595034"/>
    <w:rsid w:val="005D700D"/>
    <w:rsid w:val="006058F8"/>
    <w:rsid w:val="006155BE"/>
    <w:rsid w:val="006177AE"/>
    <w:rsid w:val="007133FD"/>
    <w:rsid w:val="00737118"/>
    <w:rsid w:val="007927EE"/>
    <w:rsid w:val="007F2D3B"/>
    <w:rsid w:val="0087270C"/>
    <w:rsid w:val="009C4360"/>
    <w:rsid w:val="009F0955"/>
    <w:rsid w:val="009F3CEA"/>
    <w:rsid w:val="00A01C97"/>
    <w:rsid w:val="00AB10BF"/>
    <w:rsid w:val="00AE2EE6"/>
    <w:rsid w:val="00AE6EB7"/>
    <w:rsid w:val="00C323DC"/>
    <w:rsid w:val="00C71685"/>
    <w:rsid w:val="00C86502"/>
    <w:rsid w:val="00D330EF"/>
    <w:rsid w:val="00D76481"/>
    <w:rsid w:val="00D85156"/>
    <w:rsid w:val="00D867C2"/>
    <w:rsid w:val="00DC015B"/>
    <w:rsid w:val="00DF5166"/>
    <w:rsid w:val="00E108E4"/>
    <w:rsid w:val="00E56C30"/>
    <w:rsid w:val="00E843E2"/>
    <w:rsid w:val="00EB014A"/>
    <w:rsid w:val="00EB7F34"/>
    <w:rsid w:val="00EC26E3"/>
    <w:rsid w:val="00EF36AE"/>
    <w:rsid w:val="00F24EE8"/>
    <w:rsid w:val="00F335CA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16</cp:revision>
  <cp:lastPrinted>2025-07-16T08:41:00Z</cp:lastPrinted>
  <dcterms:created xsi:type="dcterms:W3CDTF">2026-09-01T05:53:00Z</dcterms:created>
  <dcterms:modified xsi:type="dcterms:W3CDTF">2026-10-30T10:59:00Z</dcterms:modified>
</cp:coreProperties>
</file>