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F7359D" w14:textId="77777777" w:rsidR="0048686F" w:rsidRDefault="0048686F" w:rsidP="0048686F">
      <w:pPr>
        <w:rPr>
          <w:sz w:val="28"/>
          <w:szCs w:val="28"/>
        </w:rPr>
      </w:pPr>
      <w:bookmarkStart w:id="0" w:name="_GoBack"/>
      <w:bookmarkEnd w:id="0"/>
    </w:p>
    <w:p w14:paraId="5FE295A3" w14:textId="06451A70" w:rsidR="0048686F" w:rsidRPr="00290240" w:rsidRDefault="0048686F" w:rsidP="0048686F">
      <w:pPr>
        <w:pStyle w:val="ad"/>
        <w:spacing w:after="0" w:line="240" w:lineRule="auto"/>
        <w:ind w:left="0"/>
        <w:jc w:val="center"/>
        <w:rPr>
          <w:rFonts w:ascii="Times New Roman" w:hAnsi="Times New Roman"/>
          <w:b/>
          <w:bCs/>
          <w:sz w:val="28"/>
          <w:szCs w:val="28"/>
          <w:lang w:val="kk-KZ"/>
        </w:rPr>
      </w:pPr>
      <w:r w:rsidRPr="00290240">
        <w:rPr>
          <w:rFonts w:ascii="Times New Roman" w:hAnsi="Times New Roman"/>
          <w:b/>
          <w:bCs/>
          <w:sz w:val="28"/>
          <w:szCs w:val="28"/>
          <w:lang w:val="kk-KZ"/>
        </w:rPr>
        <w:t xml:space="preserve">Байғанин ауданында кандидаттарға сайлаушылармен кездесуі үшін </w:t>
      </w:r>
    </w:p>
    <w:p w14:paraId="12937F23" w14:textId="77777777" w:rsidR="0048686F" w:rsidRPr="00290240" w:rsidRDefault="0048686F" w:rsidP="0048686F">
      <w:pPr>
        <w:pStyle w:val="ad"/>
        <w:spacing w:after="0" w:line="240" w:lineRule="auto"/>
        <w:ind w:left="0"/>
        <w:jc w:val="center"/>
        <w:rPr>
          <w:rFonts w:ascii="Times New Roman" w:hAnsi="Times New Roman"/>
          <w:b/>
          <w:bCs/>
          <w:sz w:val="28"/>
          <w:szCs w:val="28"/>
          <w:lang w:val="kk-KZ"/>
        </w:rPr>
      </w:pPr>
      <w:r w:rsidRPr="00290240">
        <w:rPr>
          <w:rFonts w:ascii="Times New Roman" w:hAnsi="Times New Roman"/>
          <w:b/>
          <w:bCs/>
          <w:sz w:val="28"/>
          <w:szCs w:val="28"/>
          <w:lang w:val="kk-KZ"/>
        </w:rPr>
        <w:t>шарттық негізде берілетін үй – жайлар тізбесі</w:t>
      </w:r>
    </w:p>
    <w:p w14:paraId="3F810AED" w14:textId="77777777" w:rsidR="0048686F" w:rsidRPr="00EB5836" w:rsidRDefault="0048686F" w:rsidP="0048686F">
      <w:pPr>
        <w:tabs>
          <w:tab w:val="left" w:pos="5205"/>
        </w:tabs>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3011"/>
        <w:gridCol w:w="5220"/>
        <w:gridCol w:w="961"/>
      </w:tblGrid>
      <w:tr w:rsidR="0048686F" w:rsidRPr="00EB5836" w14:paraId="0D00C157" w14:textId="77777777" w:rsidTr="007A3A18">
        <w:tc>
          <w:tcPr>
            <w:tcW w:w="697" w:type="dxa"/>
            <w:vAlign w:val="center"/>
          </w:tcPr>
          <w:p w14:paraId="548CFC30" w14:textId="77777777" w:rsidR="0048686F" w:rsidRPr="00EB5836" w:rsidRDefault="0048686F" w:rsidP="007A3A18">
            <w:pPr>
              <w:jc w:val="center"/>
              <w:rPr>
                <w:sz w:val="22"/>
                <w:szCs w:val="22"/>
              </w:rPr>
            </w:pPr>
            <w:r w:rsidRPr="00EB5836">
              <w:rPr>
                <w:sz w:val="22"/>
                <w:szCs w:val="22"/>
              </w:rPr>
              <w:t>№</w:t>
            </w:r>
          </w:p>
        </w:tc>
        <w:tc>
          <w:tcPr>
            <w:tcW w:w="3011" w:type="dxa"/>
          </w:tcPr>
          <w:p w14:paraId="3FB3B253" w14:textId="77777777" w:rsidR="0048686F" w:rsidRPr="003754DF" w:rsidRDefault="0048686F" w:rsidP="007A3A18">
            <w:pPr>
              <w:jc w:val="center"/>
              <w:rPr>
                <w:sz w:val="28"/>
                <w:szCs w:val="28"/>
              </w:rPr>
            </w:pPr>
            <w:r w:rsidRPr="003754DF">
              <w:rPr>
                <w:sz w:val="28"/>
                <w:szCs w:val="28"/>
              </w:rPr>
              <w:t>Ауылдық округтер, елді мекендер  атауы</w:t>
            </w:r>
          </w:p>
        </w:tc>
        <w:tc>
          <w:tcPr>
            <w:tcW w:w="5220" w:type="dxa"/>
            <w:vAlign w:val="center"/>
          </w:tcPr>
          <w:p w14:paraId="6BCD01C7" w14:textId="77777777" w:rsidR="0048686F" w:rsidRPr="003754DF" w:rsidRDefault="0048686F" w:rsidP="007A3A18">
            <w:pPr>
              <w:jc w:val="center"/>
              <w:rPr>
                <w:sz w:val="28"/>
                <w:szCs w:val="28"/>
              </w:rPr>
            </w:pPr>
            <w:r w:rsidRPr="003754DF">
              <w:rPr>
                <w:sz w:val="28"/>
                <w:szCs w:val="28"/>
              </w:rPr>
              <w:t xml:space="preserve">Орналасу орны </w:t>
            </w:r>
          </w:p>
        </w:tc>
        <w:tc>
          <w:tcPr>
            <w:tcW w:w="961" w:type="dxa"/>
            <w:vAlign w:val="center"/>
          </w:tcPr>
          <w:p w14:paraId="32CA1127" w14:textId="77777777" w:rsidR="0048686F" w:rsidRPr="003754DF" w:rsidRDefault="0048686F" w:rsidP="007A3A18">
            <w:pPr>
              <w:jc w:val="center"/>
              <w:rPr>
                <w:sz w:val="28"/>
                <w:szCs w:val="28"/>
              </w:rPr>
            </w:pPr>
            <w:r w:rsidRPr="003754DF">
              <w:rPr>
                <w:sz w:val="28"/>
                <w:szCs w:val="28"/>
              </w:rPr>
              <w:t>Саны</w:t>
            </w:r>
          </w:p>
        </w:tc>
      </w:tr>
      <w:tr w:rsidR="0048686F" w:rsidRPr="00EB5836" w14:paraId="07BA52BF" w14:textId="77777777" w:rsidTr="007A3A18">
        <w:tc>
          <w:tcPr>
            <w:tcW w:w="9889" w:type="dxa"/>
            <w:gridSpan w:val="4"/>
          </w:tcPr>
          <w:p w14:paraId="7105D49C" w14:textId="77777777" w:rsidR="0048686F" w:rsidRPr="003754DF" w:rsidRDefault="0048686F" w:rsidP="007A3A18">
            <w:pPr>
              <w:jc w:val="center"/>
              <w:rPr>
                <w:sz w:val="28"/>
                <w:szCs w:val="28"/>
              </w:rPr>
            </w:pPr>
            <w:r w:rsidRPr="003754DF">
              <w:rPr>
                <w:sz w:val="28"/>
                <w:szCs w:val="28"/>
              </w:rPr>
              <w:t>Қарауылкелді ауылдық округі бойынша</w:t>
            </w:r>
          </w:p>
        </w:tc>
      </w:tr>
      <w:tr w:rsidR="0048686F" w:rsidRPr="00EB5836" w14:paraId="36257FA6" w14:textId="77777777" w:rsidTr="007A3A18">
        <w:tc>
          <w:tcPr>
            <w:tcW w:w="697" w:type="dxa"/>
            <w:vAlign w:val="center"/>
          </w:tcPr>
          <w:p w14:paraId="1205166C" w14:textId="77777777" w:rsidR="0048686F" w:rsidRPr="00C911B2" w:rsidRDefault="0048686F" w:rsidP="007A3A18">
            <w:pPr>
              <w:jc w:val="center"/>
              <w:rPr>
                <w:sz w:val="28"/>
                <w:szCs w:val="28"/>
              </w:rPr>
            </w:pPr>
            <w:r w:rsidRPr="00C911B2">
              <w:rPr>
                <w:sz w:val="28"/>
                <w:szCs w:val="28"/>
              </w:rPr>
              <w:t>1</w:t>
            </w:r>
          </w:p>
        </w:tc>
        <w:tc>
          <w:tcPr>
            <w:tcW w:w="3011" w:type="dxa"/>
            <w:vAlign w:val="center"/>
          </w:tcPr>
          <w:p w14:paraId="6839E714" w14:textId="77777777" w:rsidR="0048686F" w:rsidRPr="00C911B2" w:rsidRDefault="0048686F" w:rsidP="007A3A18">
            <w:pPr>
              <w:rPr>
                <w:sz w:val="28"/>
                <w:szCs w:val="28"/>
              </w:rPr>
            </w:pPr>
            <w:r w:rsidRPr="00C911B2">
              <w:rPr>
                <w:sz w:val="28"/>
                <w:szCs w:val="28"/>
              </w:rPr>
              <w:t>Қарауылкелді  ауылы</w:t>
            </w:r>
          </w:p>
        </w:tc>
        <w:tc>
          <w:tcPr>
            <w:tcW w:w="5220" w:type="dxa"/>
          </w:tcPr>
          <w:p w14:paraId="1062CCCD" w14:textId="77777777" w:rsidR="0048686F" w:rsidRPr="00C911B2" w:rsidRDefault="0048686F" w:rsidP="007A3A18">
            <w:pPr>
              <w:rPr>
                <w:sz w:val="28"/>
                <w:szCs w:val="28"/>
              </w:rPr>
            </w:pPr>
            <w:r w:rsidRPr="00C911B2">
              <w:rPr>
                <w:sz w:val="28"/>
                <w:szCs w:val="28"/>
              </w:rPr>
              <w:t>Ә.Төленов көшесі, 16 В</w:t>
            </w:r>
          </w:p>
          <w:p w14:paraId="3957827B" w14:textId="77777777" w:rsidR="0048686F" w:rsidRPr="00C911B2" w:rsidRDefault="0048686F" w:rsidP="007A3A18">
            <w:pPr>
              <w:rPr>
                <w:sz w:val="28"/>
                <w:szCs w:val="28"/>
              </w:rPr>
            </w:pPr>
            <w:r w:rsidRPr="00C911B2">
              <w:rPr>
                <w:sz w:val="28"/>
                <w:szCs w:val="28"/>
              </w:rPr>
              <w:t xml:space="preserve">«Б.Тәжібаев атындағы балалар музыка мектебі» мемлекеттік қазыналық кәсіпорнының мәжіліс залы </w:t>
            </w:r>
          </w:p>
        </w:tc>
        <w:tc>
          <w:tcPr>
            <w:tcW w:w="961" w:type="dxa"/>
          </w:tcPr>
          <w:p w14:paraId="6D357063" w14:textId="77777777" w:rsidR="0048686F" w:rsidRPr="00EB5836" w:rsidRDefault="0048686F" w:rsidP="007A3A18">
            <w:pPr>
              <w:jc w:val="center"/>
              <w:rPr>
                <w:sz w:val="22"/>
                <w:szCs w:val="22"/>
              </w:rPr>
            </w:pPr>
            <w:r w:rsidRPr="00EB5836">
              <w:rPr>
                <w:sz w:val="22"/>
                <w:szCs w:val="22"/>
              </w:rPr>
              <w:t>1</w:t>
            </w:r>
          </w:p>
        </w:tc>
      </w:tr>
      <w:tr w:rsidR="0048686F" w:rsidRPr="00EB5836" w14:paraId="0E1A01F5" w14:textId="77777777" w:rsidTr="007A3A18">
        <w:tc>
          <w:tcPr>
            <w:tcW w:w="697" w:type="dxa"/>
          </w:tcPr>
          <w:p w14:paraId="579EDC8B" w14:textId="77777777" w:rsidR="0048686F" w:rsidRPr="00C911B2" w:rsidRDefault="0048686F" w:rsidP="007A3A18">
            <w:pPr>
              <w:jc w:val="center"/>
              <w:rPr>
                <w:sz w:val="28"/>
                <w:szCs w:val="28"/>
              </w:rPr>
            </w:pPr>
            <w:r w:rsidRPr="00C911B2">
              <w:rPr>
                <w:sz w:val="28"/>
                <w:szCs w:val="28"/>
              </w:rPr>
              <w:t>2</w:t>
            </w:r>
          </w:p>
        </w:tc>
        <w:tc>
          <w:tcPr>
            <w:tcW w:w="3011" w:type="dxa"/>
          </w:tcPr>
          <w:p w14:paraId="047FA727" w14:textId="77777777" w:rsidR="0048686F" w:rsidRPr="00C911B2" w:rsidRDefault="0048686F" w:rsidP="007A3A18">
            <w:pPr>
              <w:rPr>
                <w:sz w:val="28"/>
                <w:szCs w:val="28"/>
              </w:rPr>
            </w:pPr>
            <w:r w:rsidRPr="00C911B2">
              <w:rPr>
                <w:sz w:val="28"/>
                <w:szCs w:val="28"/>
              </w:rPr>
              <w:t>Көкбұлақ ауылы</w:t>
            </w:r>
          </w:p>
        </w:tc>
        <w:tc>
          <w:tcPr>
            <w:tcW w:w="5220" w:type="dxa"/>
          </w:tcPr>
          <w:p w14:paraId="303C30CD" w14:textId="77777777" w:rsidR="0048686F" w:rsidRPr="00F43D81" w:rsidRDefault="0048686F" w:rsidP="007A3A18">
            <w:pPr>
              <w:rPr>
                <w:sz w:val="28"/>
                <w:szCs w:val="28"/>
              </w:rPr>
            </w:pPr>
            <w:r>
              <w:rPr>
                <w:sz w:val="28"/>
                <w:szCs w:val="28"/>
              </w:rPr>
              <w:t xml:space="preserve">Сартөбе көшесі №23 мекенжайында орналасқан «Көкбұлақ ауылдық клубы» </w:t>
            </w:r>
          </w:p>
        </w:tc>
        <w:tc>
          <w:tcPr>
            <w:tcW w:w="961" w:type="dxa"/>
          </w:tcPr>
          <w:p w14:paraId="1028F3B4" w14:textId="77777777" w:rsidR="0048686F" w:rsidRPr="00EB5836" w:rsidRDefault="0048686F" w:rsidP="007A3A18">
            <w:pPr>
              <w:jc w:val="center"/>
              <w:rPr>
                <w:sz w:val="22"/>
                <w:szCs w:val="22"/>
              </w:rPr>
            </w:pPr>
            <w:r w:rsidRPr="00EB5836">
              <w:rPr>
                <w:sz w:val="22"/>
                <w:szCs w:val="22"/>
              </w:rPr>
              <w:t>1</w:t>
            </w:r>
          </w:p>
        </w:tc>
      </w:tr>
      <w:tr w:rsidR="0048686F" w:rsidRPr="00EB5836" w14:paraId="4476E3F0" w14:textId="77777777" w:rsidTr="007A3A18">
        <w:tc>
          <w:tcPr>
            <w:tcW w:w="697" w:type="dxa"/>
          </w:tcPr>
          <w:p w14:paraId="16C9C503" w14:textId="77777777" w:rsidR="0048686F" w:rsidRPr="00C911B2" w:rsidRDefault="0048686F" w:rsidP="007A3A18">
            <w:pPr>
              <w:jc w:val="center"/>
              <w:rPr>
                <w:sz w:val="28"/>
                <w:szCs w:val="28"/>
              </w:rPr>
            </w:pPr>
            <w:r w:rsidRPr="00C911B2">
              <w:rPr>
                <w:sz w:val="28"/>
                <w:szCs w:val="28"/>
              </w:rPr>
              <w:t>3</w:t>
            </w:r>
          </w:p>
        </w:tc>
        <w:tc>
          <w:tcPr>
            <w:tcW w:w="3011" w:type="dxa"/>
          </w:tcPr>
          <w:p w14:paraId="5597AF9F" w14:textId="77777777" w:rsidR="0048686F" w:rsidRPr="00C911B2" w:rsidRDefault="0048686F" w:rsidP="007A3A18">
            <w:pPr>
              <w:rPr>
                <w:sz w:val="28"/>
                <w:szCs w:val="28"/>
              </w:rPr>
            </w:pPr>
            <w:r w:rsidRPr="00C911B2">
              <w:rPr>
                <w:sz w:val="28"/>
                <w:szCs w:val="28"/>
              </w:rPr>
              <w:t xml:space="preserve">Қосарал ауылы </w:t>
            </w:r>
          </w:p>
        </w:tc>
        <w:tc>
          <w:tcPr>
            <w:tcW w:w="5220" w:type="dxa"/>
          </w:tcPr>
          <w:p w14:paraId="3739550F" w14:textId="77777777" w:rsidR="0048686F" w:rsidRPr="00F43D81" w:rsidRDefault="0048686F" w:rsidP="007A3A18">
            <w:pPr>
              <w:rPr>
                <w:sz w:val="28"/>
                <w:szCs w:val="28"/>
              </w:rPr>
            </w:pPr>
            <w:r>
              <w:rPr>
                <w:sz w:val="28"/>
                <w:szCs w:val="28"/>
              </w:rPr>
              <w:t xml:space="preserve">Болашақ көшесі №13 </w:t>
            </w:r>
            <w:r w:rsidRPr="00C30829">
              <w:rPr>
                <w:sz w:val="28"/>
                <w:szCs w:val="28"/>
              </w:rPr>
              <w:t xml:space="preserve">мекенжайында орналасқан  </w:t>
            </w:r>
            <w:r w:rsidRPr="00F43D81">
              <w:rPr>
                <w:sz w:val="28"/>
                <w:szCs w:val="28"/>
              </w:rPr>
              <w:t>«</w:t>
            </w:r>
            <w:r w:rsidRPr="00CA43F3">
              <w:rPr>
                <w:sz w:val="28"/>
                <w:szCs w:val="28"/>
              </w:rPr>
              <w:t xml:space="preserve">Ақтөбе облысының білім басқармасы Байғанин ауданының білім бөлімі» мемлекеттік мекемесінің </w:t>
            </w:r>
            <w:r w:rsidRPr="00F43D81">
              <w:rPr>
                <w:sz w:val="28"/>
                <w:szCs w:val="28"/>
              </w:rPr>
              <w:t>«Қосарал негізгі мектебі» коммуналдық мемлекеттік мекемесі</w:t>
            </w:r>
            <w:r>
              <w:rPr>
                <w:sz w:val="28"/>
                <w:szCs w:val="28"/>
              </w:rPr>
              <w:t xml:space="preserve"> </w:t>
            </w:r>
          </w:p>
        </w:tc>
        <w:tc>
          <w:tcPr>
            <w:tcW w:w="961" w:type="dxa"/>
          </w:tcPr>
          <w:p w14:paraId="2D80E250" w14:textId="77777777" w:rsidR="0048686F" w:rsidRPr="00EB5836" w:rsidRDefault="0048686F" w:rsidP="007A3A18">
            <w:pPr>
              <w:jc w:val="center"/>
              <w:rPr>
                <w:sz w:val="22"/>
                <w:szCs w:val="22"/>
              </w:rPr>
            </w:pPr>
            <w:r w:rsidRPr="00EB5836">
              <w:rPr>
                <w:sz w:val="22"/>
                <w:szCs w:val="22"/>
              </w:rPr>
              <w:t>1</w:t>
            </w:r>
          </w:p>
        </w:tc>
      </w:tr>
      <w:tr w:rsidR="0048686F" w:rsidRPr="00EB5836" w14:paraId="20D5AE2A" w14:textId="77777777" w:rsidTr="007A3A18">
        <w:tc>
          <w:tcPr>
            <w:tcW w:w="9889" w:type="dxa"/>
            <w:gridSpan w:val="4"/>
          </w:tcPr>
          <w:p w14:paraId="201355F7" w14:textId="77777777" w:rsidR="0048686F" w:rsidRPr="00C911B2" w:rsidRDefault="0048686F" w:rsidP="007A3A18">
            <w:pPr>
              <w:jc w:val="center"/>
              <w:rPr>
                <w:sz w:val="28"/>
                <w:szCs w:val="28"/>
              </w:rPr>
            </w:pPr>
            <w:r w:rsidRPr="00C911B2">
              <w:rPr>
                <w:sz w:val="28"/>
                <w:szCs w:val="28"/>
              </w:rPr>
              <w:t>Жаңажол ауылдық округі бойынша</w:t>
            </w:r>
          </w:p>
        </w:tc>
      </w:tr>
      <w:tr w:rsidR="0048686F" w:rsidRPr="00EB5836" w14:paraId="64F15DA8" w14:textId="77777777" w:rsidTr="007A3A18">
        <w:tc>
          <w:tcPr>
            <w:tcW w:w="697" w:type="dxa"/>
          </w:tcPr>
          <w:p w14:paraId="40873509" w14:textId="77777777" w:rsidR="0048686F" w:rsidRPr="00C911B2" w:rsidRDefault="0048686F" w:rsidP="007A3A18">
            <w:pPr>
              <w:jc w:val="center"/>
              <w:rPr>
                <w:sz w:val="28"/>
                <w:szCs w:val="28"/>
              </w:rPr>
            </w:pPr>
            <w:r w:rsidRPr="00C911B2">
              <w:rPr>
                <w:sz w:val="28"/>
                <w:szCs w:val="28"/>
              </w:rPr>
              <w:t>4</w:t>
            </w:r>
          </w:p>
        </w:tc>
        <w:tc>
          <w:tcPr>
            <w:tcW w:w="3011" w:type="dxa"/>
          </w:tcPr>
          <w:p w14:paraId="1E0A6174" w14:textId="77777777" w:rsidR="0048686F" w:rsidRPr="00C911B2" w:rsidRDefault="0048686F" w:rsidP="007A3A18">
            <w:pPr>
              <w:rPr>
                <w:sz w:val="28"/>
                <w:szCs w:val="28"/>
              </w:rPr>
            </w:pPr>
            <w:r w:rsidRPr="00C911B2">
              <w:rPr>
                <w:sz w:val="28"/>
                <w:szCs w:val="28"/>
              </w:rPr>
              <w:t xml:space="preserve">Оймауыт ауылы </w:t>
            </w:r>
          </w:p>
        </w:tc>
        <w:tc>
          <w:tcPr>
            <w:tcW w:w="5220" w:type="dxa"/>
          </w:tcPr>
          <w:p w14:paraId="0F49680D" w14:textId="77777777" w:rsidR="0048686F" w:rsidRPr="00C30829" w:rsidRDefault="0048686F" w:rsidP="007A3A18">
            <w:pPr>
              <w:rPr>
                <w:sz w:val="28"/>
                <w:szCs w:val="28"/>
              </w:rPr>
            </w:pPr>
            <w:r>
              <w:rPr>
                <w:sz w:val="28"/>
                <w:szCs w:val="28"/>
              </w:rPr>
              <w:t xml:space="preserve">Білім көшесі №13 Б </w:t>
            </w:r>
            <w:r w:rsidRPr="00C30829">
              <w:rPr>
                <w:sz w:val="28"/>
                <w:szCs w:val="28"/>
              </w:rPr>
              <w:t>мекенжайында орналасқан</w:t>
            </w:r>
            <w:r>
              <w:rPr>
                <w:sz w:val="28"/>
                <w:szCs w:val="28"/>
              </w:rPr>
              <w:t xml:space="preserve"> </w:t>
            </w:r>
            <w:r w:rsidRPr="00F43D81">
              <w:rPr>
                <w:sz w:val="28"/>
                <w:szCs w:val="28"/>
              </w:rPr>
              <w:t>«</w:t>
            </w:r>
            <w:r w:rsidRPr="00027766">
              <w:rPr>
                <w:sz w:val="28"/>
                <w:szCs w:val="28"/>
              </w:rPr>
              <w:t xml:space="preserve">Ақтөбе облысының білім басқармасы </w:t>
            </w:r>
            <w:r>
              <w:rPr>
                <w:sz w:val="28"/>
                <w:szCs w:val="28"/>
              </w:rPr>
              <w:t>Байғанин ауданының білім бөлімі» мемлекеттік мекемесінің «</w:t>
            </w:r>
            <w:r w:rsidRPr="00027766">
              <w:rPr>
                <w:sz w:val="28"/>
                <w:szCs w:val="28"/>
              </w:rPr>
              <w:t>Сағ</w:t>
            </w:r>
            <w:r>
              <w:rPr>
                <w:sz w:val="28"/>
                <w:szCs w:val="28"/>
              </w:rPr>
              <w:t xml:space="preserve">и Жиенбаев атындағы орта мектебі» </w:t>
            </w:r>
            <w:r w:rsidRPr="00A110E7">
              <w:rPr>
                <w:sz w:val="28"/>
                <w:szCs w:val="28"/>
              </w:rPr>
              <w:t>коммуналдық мемлекеттік мекемесі</w:t>
            </w:r>
            <w:r>
              <w:rPr>
                <w:sz w:val="28"/>
                <w:szCs w:val="28"/>
              </w:rPr>
              <w:t xml:space="preserve"> </w:t>
            </w:r>
          </w:p>
        </w:tc>
        <w:tc>
          <w:tcPr>
            <w:tcW w:w="961" w:type="dxa"/>
          </w:tcPr>
          <w:p w14:paraId="0E296416" w14:textId="77777777" w:rsidR="0048686F" w:rsidRPr="00EB5836" w:rsidRDefault="0048686F" w:rsidP="007A3A18">
            <w:pPr>
              <w:jc w:val="center"/>
              <w:rPr>
                <w:sz w:val="22"/>
                <w:szCs w:val="22"/>
              </w:rPr>
            </w:pPr>
            <w:r w:rsidRPr="00EB5836">
              <w:rPr>
                <w:sz w:val="22"/>
                <w:szCs w:val="22"/>
              </w:rPr>
              <w:t>1</w:t>
            </w:r>
          </w:p>
        </w:tc>
      </w:tr>
      <w:tr w:rsidR="0048686F" w:rsidRPr="00EB5836" w14:paraId="75DEEF38" w14:textId="77777777" w:rsidTr="007A3A18">
        <w:tc>
          <w:tcPr>
            <w:tcW w:w="9889" w:type="dxa"/>
            <w:gridSpan w:val="4"/>
          </w:tcPr>
          <w:p w14:paraId="1AA2E2AE" w14:textId="77777777" w:rsidR="0048686F" w:rsidRPr="00C911B2" w:rsidRDefault="0048686F" w:rsidP="007A3A18">
            <w:pPr>
              <w:jc w:val="center"/>
              <w:rPr>
                <w:sz w:val="28"/>
                <w:szCs w:val="28"/>
              </w:rPr>
            </w:pPr>
            <w:r w:rsidRPr="00C911B2">
              <w:rPr>
                <w:sz w:val="28"/>
                <w:szCs w:val="28"/>
              </w:rPr>
              <w:t>Жарқамыс ауылдық округі бойынша</w:t>
            </w:r>
          </w:p>
        </w:tc>
      </w:tr>
      <w:tr w:rsidR="0048686F" w:rsidRPr="00EB5836" w14:paraId="6ED1EBCA" w14:textId="77777777" w:rsidTr="007A3A18">
        <w:tc>
          <w:tcPr>
            <w:tcW w:w="697" w:type="dxa"/>
          </w:tcPr>
          <w:p w14:paraId="048C3886" w14:textId="77777777" w:rsidR="0048686F" w:rsidRPr="00C911B2" w:rsidRDefault="0048686F" w:rsidP="007A3A18">
            <w:pPr>
              <w:jc w:val="center"/>
              <w:rPr>
                <w:sz w:val="28"/>
                <w:szCs w:val="28"/>
              </w:rPr>
            </w:pPr>
            <w:r w:rsidRPr="00C911B2">
              <w:rPr>
                <w:sz w:val="28"/>
                <w:szCs w:val="28"/>
              </w:rPr>
              <w:t>5</w:t>
            </w:r>
          </w:p>
        </w:tc>
        <w:tc>
          <w:tcPr>
            <w:tcW w:w="3011" w:type="dxa"/>
          </w:tcPr>
          <w:p w14:paraId="126125DA" w14:textId="77777777" w:rsidR="0048686F" w:rsidRPr="00C911B2" w:rsidRDefault="0048686F" w:rsidP="007A3A18">
            <w:pPr>
              <w:rPr>
                <w:sz w:val="28"/>
                <w:szCs w:val="28"/>
              </w:rPr>
            </w:pPr>
            <w:r w:rsidRPr="00C911B2">
              <w:rPr>
                <w:sz w:val="28"/>
                <w:szCs w:val="28"/>
              </w:rPr>
              <w:t xml:space="preserve">Жарқамыс ауылы </w:t>
            </w:r>
          </w:p>
        </w:tc>
        <w:tc>
          <w:tcPr>
            <w:tcW w:w="5220" w:type="dxa"/>
          </w:tcPr>
          <w:p w14:paraId="33F5E660" w14:textId="77777777" w:rsidR="0048686F" w:rsidRPr="00EB5836" w:rsidRDefault="0048686F" w:rsidP="007A3A18">
            <w:pPr>
              <w:rPr>
                <w:sz w:val="22"/>
                <w:szCs w:val="22"/>
              </w:rPr>
            </w:pPr>
            <w:r>
              <w:rPr>
                <w:sz w:val="28"/>
                <w:szCs w:val="28"/>
              </w:rPr>
              <w:t>Бәйге төбе</w:t>
            </w:r>
            <w:r w:rsidRPr="00A110E7">
              <w:rPr>
                <w:sz w:val="28"/>
                <w:szCs w:val="28"/>
              </w:rPr>
              <w:t xml:space="preserve"> көш</w:t>
            </w:r>
            <w:r>
              <w:rPr>
                <w:sz w:val="28"/>
                <w:szCs w:val="28"/>
              </w:rPr>
              <w:t>есі №17</w:t>
            </w:r>
            <w:r w:rsidRPr="00A110E7">
              <w:rPr>
                <w:sz w:val="28"/>
                <w:szCs w:val="28"/>
              </w:rPr>
              <w:t xml:space="preserve"> мекенжайында орналасқан  «</w:t>
            </w:r>
            <w:r w:rsidRPr="00027766">
              <w:rPr>
                <w:sz w:val="28"/>
                <w:szCs w:val="28"/>
              </w:rPr>
              <w:t xml:space="preserve">Ақтөбе облысының білім басқармасы </w:t>
            </w:r>
            <w:r>
              <w:rPr>
                <w:sz w:val="28"/>
                <w:szCs w:val="28"/>
              </w:rPr>
              <w:t xml:space="preserve">Байғанин ауданының білім бөлімі» мемлекеттік мекемесінің </w:t>
            </w:r>
            <w:r w:rsidRPr="00A110E7">
              <w:rPr>
                <w:sz w:val="28"/>
                <w:szCs w:val="28"/>
              </w:rPr>
              <w:t>«Жарқамыс орта мектебі» коммуналдық мемлекеттік мекемесі</w:t>
            </w:r>
            <w:r>
              <w:rPr>
                <w:sz w:val="28"/>
                <w:szCs w:val="28"/>
              </w:rPr>
              <w:t xml:space="preserve"> </w:t>
            </w:r>
          </w:p>
        </w:tc>
        <w:tc>
          <w:tcPr>
            <w:tcW w:w="961" w:type="dxa"/>
          </w:tcPr>
          <w:p w14:paraId="7B93C3F8" w14:textId="77777777" w:rsidR="0048686F" w:rsidRPr="00EB5836" w:rsidRDefault="0048686F" w:rsidP="007A3A18">
            <w:pPr>
              <w:jc w:val="center"/>
              <w:rPr>
                <w:sz w:val="22"/>
                <w:szCs w:val="22"/>
              </w:rPr>
            </w:pPr>
            <w:r w:rsidRPr="00EB5836">
              <w:rPr>
                <w:sz w:val="22"/>
                <w:szCs w:val="22"/>
              </w:rPr>
              <w:t>1</w:t>
            </w:r>
          </w:p>
        </w:tc>
      </w:tr>
      <w:tr w:rsidR="0048686F" w:rsidRPr="00EB5836" w14:paraId="350A466C" w14:textId="77777777" w:rsidTr="007A3A18">
        <w:tc>
          <w:tcPr>
            <w:tcW w:w="697" w:type="dxa"/>
          </w:tcPr>
          <w:p w14:paraId="064F9767" w14:textId="77777777" w:rsidR="0048686F" w:rsidRPr="00C911B2" w:rsidRDefault="0048686F" w:rsidP="007A3A18">
            <w:pPr>
              <w:jc w:val="center"/>
              <w:rPr>
                <w:sz w:val="28"/>
                <w:szCs w:val="28"/>
              </w:rPr>
            </w:pPr>
            <w:r w:rsidRPr="00C911B2">
              <w:rPr>
                <w:sz w:val="28"/>
                <w:szCs w:val="28"/>
              </w:rPr>
              <w:t>6</w:t>
            </w:r>
          </w:p>
        </w:tc>
        <w:tc>
          <w:tcPr>
            <w:tcW w:w="3011" w:type="dxa"/>
          </w:tcPr>
          <w:p w14:paraId="366FF700" w14:textId="77777777" w:rsidR="0048686F" w:rsidRPr="00C911B2" w:rsidRDefault="0048686F" w:rsidP="007A3A18">
            <w:pPr>
              <w:rPr>
                <w:sz w:val="28"/>
                <w:szCs w:val="28"/>
              </w:rPr>
            </w:pPr>
            <w:r w:rsidRPr="00C911B2">
              <w:rPr>
                <w:sz w:val="28"/>
                <w:szCs w:val="28"/>
              </w:rPr>
              <w:t xml:space="preserve">Ақтам ауылы </w:t>
            </w:r>
          </w:p>
        </w:tc>
        <w:tc>
          <w:tcPr>
            <w:tcW w:w="5220" w:type="dxa"/>
          </w:tcPr>
          <w:p w14:paraId="006397C4" w14:textId="77777777" w:rsidR="0048686F" w:rsidRPr="003754DF" w:rsidRDefault="0048686F" w:rsidP="007A3A18">
            <w:pPr>
              <w:rPr>
                <w:sz w:val="28"/>
                <w:szCs w:val="28"/>
              </w:rPr>
            </w:pPr>
            <w:r w:rsidRPr="003754DF">
              <w:rPr>
                <w:sz w:val="28"/>
                <w:szCs w:val="28"/>
              </w:rPr>
              <w:t>Жағалау көшесі №2 мекенжайында орналасқан  Ақтам ауылдық медициналық пункт бөлмесі</w:t>
            </w:r>
          </w:p>
        </w:tc>
        <w:tc>
          <w:tcPr>
            <w:tcW w:w="961" w:type="dxa"/>
          </w:tcPr>
          <w:p w14:paraId="07C1E8BD" w14:textId="77777777" w:rsidR="0048686F" w:rsidRPr="00EB5836" w:rsidRDefault="0048686F" w:rsidP="007A3A18">
            <w:pPr>
              <w:jc w:val="center"/>
              <w:rPr>
                <w:sz w:val="22"/>
                <w:szCs w:val="22"/>
              </w:rPr>
            </w:pPr>
            <w:r w:rsidRPr="00EB5836">
              <w:rPr>
                <w:sz w:val="22"/>
                <w:szCs w:val="22"/>
              </w:rPr>
              <w:t>1</w:t>
            </w:r>
          </w:p>
        </w:tc>
      </w:tr>
      <w:tr w:rsidR="0048686F" w:rsidRPr="00EB5836" w14:paraId="06473EF2" w14:textId="77777777" w:rsidTr="007A3A18">
        <w:tc>
          <w:tcPr>
            <w:tcW w:w="697" w:type="dxa"/>
          </w:tcPr>
          <w:p w14:paraId="663C6215" w14:textId="77777777" w:rsidR="0048686F" w:rsidRPr="00C911B2" w:rsidRDefault="0048686F" w:rsidP="007A3A18">
            <w:pPr>
              <w:jc w:val="center"/>
              <w:rPr>
                <w:sz w:val="28"/>
                <w:szCs w:val="28"/>
              </w:rPr>
            </w:pPr>
            <w:r w:rsidRPr="00C911B2">
              <w:rPr>
                <w:sz w:val="28"/>
                <w:szCs w:val="28"/>
              </w:rPr>
              <w:t>7</w:t>
            </w:r>
          </w:p>
        </w:tc>
        <w:tc>
          <w:tcPr>
            <w:tcW w:w="3011" w:type="dxa"/>
          </w:tcPr>
          <w:p w14:paraId="358BADD0" w14:textId="77777777" w:rsidR="0048686F" w:rsidRPr="00C911B2" w:rsidRDefault="0048686F" w:rsidP="007A3A18">
            <w:pPr>
              <w:rPr>
                <w:sz w:val="28"/>
                <w:szCs w:val="28"/>
              </w:rPr>
            </w:pPr>
            <w:r w:rsidRPr="00C911B2">
              <w:rPr>
                <w:sz w:val="28"/>
                <w:szCs w:val="28"/>
              </w:rPr>
              <w:t xml:space="preserve">Қаражар ауылы </w:t>
            </w:r>
          </w:p>
        </w:tc>
        <w:tc>
          <w:tcPr>
            <w:tcW w:w="5220" w:type="dxa"/>
          </w:tcPr>
          <w:p w14:paraId="4A97CF31" w14:textId="77777777" w:rsidR="0048686F" w:rsidRPr="00A110E7" w:rsidRDefault="0048686F" w:rsidP="007A3A18">
            <w:pPr>
              <w:rPr>
                <w:sz w:val="28"/>
                <w:szCs w:val="28"/>
              </w:rPr>
            </w:pPr>
            <w:r w:rsidRPr="00A110E7">
              <w:rPr>
                <w:sz w:val="28"/>
                <w:szCs w:val="28"/>
              </w:rPr>
              <w:t>Орталық көшесі №1 мекенжайында орналасқан  «</w:t>
            </w:r>
            <w:r w:rsidRPr="00027766">
              <w:rPr>
                <w:sz w:val="28"/>
                <w:szCs w:val="28"/>
              </w:rPr>
              <w:t xml:space="preserve">Ақтөбе облысының білім басқармасы </w:t>
            </w:r>
            <w:r>
              <w:rPr>
                <w:sz w:val="28"/>
                <w:szCs w:val="28"/>
              </w:rPr>
              <w:t xml:space="preserve">Байғанин ауданының білім бөлімі» мемлекеттік мекемесінің </w:t>
            </w:r>
            <w:r w:rsidRPr="00A110E7">
              <w:rPr>
                <w:sz w:val="28"/>
                <w:szCs w:val="28"/>
              </w:rPr>
              <w:t>«Қаражар орта мектебі» коммуналдық мемлекеттік мекемесінің бөлмесі</w:t>
            </w:r>
          </w:p>
        </w:tc>
        <w:tc>
          <w:tcPr>
            <w:tcW w:w="961" w:type="dxa"/>
          </w:tcPr>
          <w:p w14:paraId="3CF46158" w14:textId="77777777" w:rsidR="0048686F" w:rsidRPr="00EB5836" w:rsidRDefault="0048686F" w:rsidP="007A3A18">
            <w:pPr>
              <w:jc w:val="center"/>
              <w:rPr>
                <w:sz w:val="22"/>
                <w:szCs w:val="22"/>
              </w:rPr>
            </w:pPr>
            <w:r w:rsidRPr="00EB5836">
              <w:rPr>
                <w:sz w:val="22"/>
                <w:szCs w:val="22"/>
              </w:rPr>
              <w:t>1</w:t>
            </w:r>
          </w:p>
        </w:tc>
      </w:tr>
      <w:tr w:rsidR="0048686F" w:rsidRPr="00EB5836" w14:paraId="07A189E3" w14:textId="77777777" w:rsidTr="007A3A18">
        <w:tc>
          <w:tcPr>
            <w:tcW w:w="9889" w:type="dxa"/>
            <w:gridSpan w:val="4"/>
          </w:tcPr>
          <w:p w14:paraId="76467273" w14:textId="77777777" w:rsidR="0048686F" w:rsidRPr="00C911B2" w:rsidRDefault="0048686F" w:rsidP="007A3A18">
            <w:pPr>
              <w:jc w:val="center"/>
              <w:rPr>
                <w:sz w:val="28"/>
                <w:szCs w:val="28"/>
              </w:rPr>
            </w:pPr>
            <w:r w:rsidRPr="00C911B2">
              <w:rPr>
                <w:sz w:val="28"/>
                <w:szCs w:val="28"/>
              </w:rPr>
              <w:t>Қопа ауылдық округі бойынша</w:t>
            </w:r>
          </w:p>
        </w:tc>
      </w:tr>
      <w:tr w:rsidR="0048686F" w:rsidRPr="00EB5836" w14:paraId="21B4F077" w14:textId="77777777" w:rsidTr="007A3A18">
        <w:tc>
          <w:tcPr>
            <w:tcW w:w="697" w:type="dxa"/>
          </w:tcPr>
          <w:p w14:paraId="5B33705A" w14:textId="77777777" w:rsidR="0048686F" w:rsidRPr="00C911B2" w:rsidRDefault="0048686F" w:rsidP="007A3A18">
            <w:pPr>
              <w:jc w:val="center"/>
              <w:rPr>
                <w:sz w:val="28"/>
                <w:szCs w:val="28"/>
              </w:rPr>
            </w:pPr>
            <w:r w:rsidRPr="00C911B2">
              <w:rPr>
                <w:sz w:val="28"/>
                <w:szCs w:val="28"/>
              </w:rPr>
              <w:t>8</w:t>
            </w:r>
          </w:p>
        </w:tc>
        <w:tc>
          <w:tcPr>
            <w:tcW w:w="3011" w:type="dxa"/>
          </w:tcPr>
          <w:p w14:paraId="5F6A10F3" w14:textId="77777777" w:rsidR="0048686F" w:rsidRPr="00C911B2" w:rsidRDefault="0048686F" w:rsidP="007A3A18">
            <w:pPr>
              <w:rPr>
                <w:sz w:val="28"/>
                <w:szCs w:val="28"/>
              </w:rPr>
            </w:pPr>
            <w:r w:rsidRPr="00C911B2">
              <w:rPr>
                <w:sz w:val="28"/>
                <w:szCs w:val="28"/>
              </w:rPr>
              <w:t xml:space="preserve">Ебейті ауылы </w:t>
            </w:r>
          </w:p>
        </w:tc>
        <w:tc>
          <w:tcPr>
            <w:tcW w:w="5220" w:type="dxa"/>
          </w:tcPr>
          <w:p w14:paraId="03191578" w14:textId="77777777" w:rsidR="0048686F" w:rsidRPr="00C30829" w:rsidRDefault="0048686F" w:rsidP="007A3A18">
            <w:pPr>
              <w:rPr>
                <w:sz w:val="28"/>
                <w:szCs w:val="28"/>
              </w:rPr>
            </w:pPr>
            <w:r>
              <w:rPr>
                <w:sz w:val="22"/>
                <w:szCs w:val="22"/>
              </w:rPr>
              <w:t xml:space="preserve"> </w:t>
            </w:r>
            <w:r w:rsidRPr="00A110E7">
              <w:rPr>
                <w:sz w:val="28"/>
                <w:szCs w:val="28"/>
              </w:rPr>
              <w:t xml:space="preserve">Жеңіс </w:t>
            </w:r>
            <w:r w:rsidR="002311D2">
              <w:rPr>
                <w:sz w:val="28"/>
                <w:szCs w:val="28"/>
              </w:rPr>
              <w:t>көшесі №9</w:t>
            </w:r>
            <w:r>
              <w:rPr>
                <w:sz w:val="28"/>
                <w:szCs w:val="28"/>
              </w:rPr>
              <w:t xml:space="preserve"> </w:t>
            </w:r>
            <w:r w:rsidRPr="00C30829">
              <w:rPr>
                <w:sz w:val="28"/>
                <w:szCs w:val="28"/>
              </w:rPr>
              <w:t>мекенжайында орналасқан  «</w:t>
            </w:r>
            <w:r>
              <w:rPr>
                <w:sz w:val="28"/>
                <w:szCs w:val="28"/>
              </w:rPr>
              <w:t>Ебейті</w:t>
            </w:r>
            <w:r w:rsidRPr="00C30829">
              <w:rPr>
                <w:sz w:val="28"/>
                <w:szCs w:val="28"/>
              </w:rPr>
              <w:t xml:space="preserve"> ауылдық клубы»</w:t>
            </w:r>
            <w:r>
              <w:rPr>
                <w:sz w:val="28"/>
                <w:szCs w:val="28"/>
              </w:rPr>
              <w:t xml:space="preserve"> </w:t>
            </w:r>
          </w:p>
        </w:tc>
        <w:tc>
          <w:tcPr>
            <w:tcW w:w="961" w:type="dxa"/>
          </w:tcPr>
          <w:p w14:paraId="7459523D" w14:textId="77777777" w:rsidR="0048686F" w:rsidRPr="00EB5836" w:rsidRDefault="0048686F" w:rsidP="007A3A18">
            <w:pPr>
              <w:jc w:val="center"/>
              <w:rPr>
                <w:sz w:val="22"/>
                <w:szCs w:val="22"/>
              </w:rPr>
            </w:pPr>
            <w:r w:rsidRPr="00EB5836">
              <w:rPr>
                <w:sz w:val="22"/>
                <w:szCs w:val="22"/>
              </w:rPr>
              <w:t>1</w:t>
            </w:r>
          </w:p>
        </w:tc>
      </w:tr>
      <w:tr w:rsidR="0048686F" w:rsidRPr="00EB5836" w14:paraId="6F3084C3" w14:textId="77777777" w:rsidTr="007A3A18">
        <w:tc>
          <w:tcPr>
            <w:tcW w:w="697" w:type="dxa"/>
          </w:tcPr>
          <w:p w14:paraId="3579CAD7" w14:textId="77777777" w:rsidR="0048686F" w:rsidRPr="00C911B2" w:rsidRDefault="0048686F" w:rsidP="007A3A18">
            <w:pPr>
              <w:jc w:val="center"/>
              <w:rPr>
                <w:sz w:val="28"/>
                <w:szCs w:val="28"/>
              </w:rPr>
            </w:pPr>
            <w:r w:rsidRPr="00C911B2">
              <w:rPr>
                <w:sz w:val="28"/>
                <w:szCs w:val="28"/>
              </w:rPr>
              <w:t>9</w:t>
            </w:r>
          </w:p>
        </w:tc>
        <w:tc>
          <w:tcPr>
            <w:tcW w:w="3011" w:type="dxa"/>
          </w:tcPr>
          <w:p w14:paraId="1C676A22" w14:textId="77777777" w:rsidR="0048686F" w:rsidRPr="00C911B2" w:rsidRDefault="0048686F" w:rsidP="007A3A18">
            <w:pPr>
              <w:rPr>
                <w:sz w:val="28"/>
                <w:szCs w:val="28"/>
              </w:rPr>
            </w:pPr>
            <w:r w:rsidRPr="00C911B2">
              <w:rPr>
                <w:sz w:val="28"/>
                <w:szCs w:val="28"/>
              </w:rPr>
              <w:t xml:space="preserve">Қопа ауылы </w:t>
            </w:r>
          </w:p>
        </w:tc>
        <w:tc>
          <w:tcPr>
            <w:tcW w:w="5220" w:type="dxa"/>
          </w:tcPr>
          <w:p w14:paraId="465F4D87" w14:textId="77777777" w:rsidR="0048686F" w:rsidRPr="003754DF" w:rsidRDefault="0048686F" w:rsidP="007A3A18">
            <w:pPr>
              <w:rPr>
                <w:sz w:val="28"/>
                <w:szCs w:val="28"/>
              </w:rPr>
            </w:pPr>
            <w:r>
              <w:rPr>
                <w:sz w:val="28"/>
                <w:szCs w:val="28"/>
              </w:rPr>
              <w:t>Ақтан</w:t>
            </w:r>
            <w:r w:rsidRPr="00A110E7">
              <w:rPr>
                <w:sz w:val="28"/>
                <w:szCs w:val="28"/>
              </w:rPr>
              <w:t xml:space="preserve"> </w:t>
            </w:r>
            <w:r>
              <w:rPr>
                <w:sz w:val="28"/>
                <w:szCs w:val="28"/>
              </w:rPr>
              <w:t xml:space="preserve">көшесі №31 </w:t>
            </w:r>
            <w:r w:rsidRPr="00C30829">
              <w:rPr>
                <w:sz w:val="28"/>
                <w:szCs w:val="28"/>
              </w:rPr>
              <w:t xml:space="preserve">мекенжайында орналасқан  </w:t>
            </w:r>
            <w:r w:rsidRPr="003754DF">
              <w:rPr>
                <w:sz w:val="28"/>
                <w:szCs w:val="28"/>
              </w:rPr>
              <w:t>«</w:t>
            </w:r>
            <w:r w:rsidRPr="00027766">
              <w:rPr>
                <w:sz w:val="28"/>
                <w:szCs w:val="28"/>
              </w:rPr>
              <w:t xml:space="preserve">Ақтөбе облысының білім басқармасы </w:t>
            </w:r>
            <w:r>
              <w:rPr>
                <w:sz w:val="28"/>
                <w:szCs w:val="28"/>
              </w:rPr>
              <w:t xml:space="preserve">Байғанин ауданының білім </w:t>
            </w:r>
            <w:r>
              <w:rPr>
                <w:sz w:val="28"/>
                <w:szCs w:val="28"/>
              </w:rPr>
              <w:lastRenderedPageBreak/>
              <w:t xml:space="preserve">бөлімі» мемлекеттік мекемесінің </w:t>
            </w:r>
            <w:r w:rsidRPr="003754DF">
              <w:rPr>
                <w:sz w:val="28"/>
                <w:szCs w:val="28"/>
              </w:rPr>
              <w:t>«Ақтан жырау негізгі мектебі» коммуналдық мемлекеттік мекемесі</w:t>
            </w:r>
            <w:r>
              <w:rPr>
                <w:sz w:val="28"/>
                <w:szCs w:val="28"/>
              </w:rPr>
              <w:t xml:space="preserve"> </w:t>
            </w:r>
          </w:p>
        </w:tc>
        <w:tc>
          <w:tcPr>
            <w:tcW w:w="961" w:type="dxa"/>
          </w:tcPr>
          <w:p w14:paraId="512E1034" w14:textId="77777777" w:rsidR="0048686F" w:rsidRPr="00EB5836" w:rsidRDefault="0048686F" w:rsidP="007A3A18">
            <w:pPr>
              <w:jc w:val="center"/>
              <w:rPr>
                <w:sz w:val="22"/>
                <w:szCs w:val="22"/>
              </w:rPr>
            </w:pPr>
            <w:r w:rsidRPr="00EB5836">
              <w:rPr>
                <w:sz w:val="22"/>
                <w:szCs w:val="22"/>
              </w:rPr>
              <w:lastRenderedPageBreak/>
              <w:t>1</w:t>
            </w:r>
          </w:p>
        </w:tc>
      </w:tr>
      <w:tr w:rsidR="0048686F" w:rsidRPr="00EB5836" w14:paraId="566FC74D" w14:textId="77777777" w:rsidTr="007A3A18">
        <w:tc>
          <w:tcPr>
            <w:tcW w:w="9889" w:type="dxa"/>
            <w:gridSpan w:val="4"/>
          </w:tcPr>
          <w:p w14:paraId="33621FEE" w14:textId="77777777" w:rsidR="0048686F" w:rsidRPr="00C911B2" w:rsidRDefault="0048686F" w:rsidP="007A3A18">
            <w:pPr>
              <w:jc w:val="center"/>
              <w:rPr>
                <w:sz w:val="28"/>
                <w:szCs w:val="28"/>
              </w:rPr>
            </w:pPr>
            <w:r w:rsidRPr="00C911B2">
              <w:rPr>
                <w:sz w:val="28"/>
                <w:szCs w:val="28"/>
              </w:rPr>
              <w:t>Ащы ауылдық округі бойынша</w:t>
            </w:r>
          </w:p>
        </w:tc>
      </w:tr>
      <w:tr w:rsidR="0048686F" w:rsidRPr="00EB5836" w14:paraId="7C8A0349" w14:textId="77777777" w:rsidTr="007A3A18">
        <w:trPr>
          <w:trHeight w:val="669"/>
        </w:trPr>
        <w:tc>
          <w:tcPr>
            <w:tcW w:w="697" w:type="dxa"/>
            <w:vAlign w:val="center"/>
          </w:tcPr>
          <w:p w14:paraId="193DA6A6" w14:textId="77777777" w:rsidR="0048686F" w:rsidRPr="00C911B2" w:rsidRDefault="0048686F" w:rsidP="007A3A18">
            <w:pPr>
              <w:jc w:val="center"/>
              <w:rPr>
                <w:sz w:val="28"/>
                <w:szCs w:val="28"/>
              </w:rPr>
            </w:pPr>
            <w:r w:rsidRPr="00C911B2">
              <w:rPr>
                <w:sz w:val="28"/>
                <w:szCs w:val="28"/>
              </w:rPr>
              <w:t>10</w:t>
            </w:r>
          </w:p>
        </w:tc>
        <w:tc>
          <w:tcPr>
            <w:tcW w:w="3011" w:type="dxa"/>
            <w:vAlign w:val="center"/>
          </w:tcPr>
          <w:p w14:paraId="6D2EE154" w14:textId="77777777" w:rsidR="0048686F" w:rsidRPr="00C911B2" w:rsidRDefault="0048686F" w:rsidP="007A3A18">
            <w:pPr>
              <w:rPr>
                <w:sz w:val="28"/>
                <w:szCs w:val="28"/>
              </w:rPr>
            </w:pPr>
            <w:r w:rsidRPr="00C911B2">
              <w:rPr>
                <w:sz w:val="28"/>
                <w:szCs w:val="28"/>
              </w:rPr>
              <w:t xml:space="preserve">Ноғайты  ауылы </w:t>
            </w:r>
          </w:p>
        </w:tc>
        <w:tc>
          <w:tcPr>
            <w:tcW w:w="5220" w:type="dxa"/>
            <w:vAlign w:val="center"/>
          </w:tcPr>
          <w:p w14:paraId="3A87481B" w14:textId="77777777" w:rsidR="0048686F" w:rsidRPr="003754DF" w:rsidRDefault="0048686F" w:rsidP="007A3A18">
            <w:pPr>
              <w:rPr>
                <w:sz w:val="28"/>
                <w:szCs w:val="28"/>
              </w:rPr>
            </w:pPr>
            <w:r w:rsidRPr="003754DF">
              <w:rPr>
                <w:sz w:val="28"/>
                <w:szCs w:val="28"/>
              </w:rPr>
              <w:t xml:space="preserve"> </w:t>
            </w:r>
            <w:r w:rsidRPr="007F7EC0">
              <w:rPr>
                <w:sz w:val="28"/>
                <w:szCs w:val="28"/>
              </w:rPr>
              <w:t>Жағалау көшесі №11 мекенжайында орналасқан</w:t>
            </w:r>
            <w:r>
              <w:rPr>
                <w:sz w:val="28"/>
                <w:szCs w:val="28"/>
              </w:rPr>
              <w:t xml:space="preserve"> </w:t>
            </w:r>
            <w:r w:rsidRPr="003754DF">
              <w:rPr>
                <w:sz w:val="28"/>
                <w:szCs w:val="28"/>
              </w:rPr>
              <w:t>«</w:t>
            </w:r>
            <w:r w:rsidRPr="00027766">
              <w:rPr>
                <w:sz w:val="28"/>
                <w:szCs w:val="28"/>
              </w:rPr>
              <w:t xml:space="preserve">Ақтөбе облысының білім басқармасы </w:t>
            </w:r>
            <w:r>
              <w:rPr>
                <w:sz w:val="28"/>
                <w:szCs w:val="28"/>
              </w:rPr>
              <w:t xml:space="preserve">Байғанин ауданының білім бөлімі» мемлекеттік мекемесінің </w:t>
            </w:r>
            <w:r w:rsidRPr="003754DF">
              <w:rPr>
                <w:sz w:val="28"/>
                <w:szCs w:val="28"/>
              </w:rPr>
              <w:t>«</w:t>
            </w:r>
            <w:r>
              <w:rPr>
                <w:sz w:val="28"/>
                <w:szCs w:val="28"/>
              </w:rPr>
              <w:t>Сағыз орта</w:t>
            </w:r>
            <w:r w:rsidRPr="003754DF">
              <w:rPr>
                <w:sz w:val="28"/>
                <w:szCs w:val="28"/>
              </w:rPr>
              <w:t xml:space="preserve"> мектебі» коммуналдық мемлекеттік мекемесі</w:t>
            </w:r>
          </w:p>
        </w:tc>
        <w:tc>
          <w:tcPr>
            <w:tcW w:w="961" w:type="dxa"/>
            <w:vAlign w:val="center"/>
          </w:tcPr>
          <w:p w14:paraId="72E5FF8F" w14:textId="77777777" w:rsidR="0048686F" w:rsidRPr="00EB5836" w:rsidRDefault="0048686F" w:rsidP="007A3A18">
            <w:pPr>
              <w:jc w:val="center"/>
              <w:rPr>
                <w:sz w:val="22"/>
                <w:szCs w:val="22"/>
              </w:rPr>
            </w:pPr>
            <w:r w:rsidRPr="00EB5836">
              <w:rPr>
                <w:sz w:val="22"/>
                <w:szCs w:val="22"/>
              </w:rPr>
              <w:t>1</w:t>
            </w:r>
          </w:p>
        </w:tc>
      </w:tr>
      <w:tr w:rsidR="0048686F" w:rsidRPr="00EB5836" w14:paraId="6B220989" w14:textId="77777777" w:rsidTr="007A3A18">
        <w:trPr>
          <w:trHeight w:val="321"/>
        </w:trPr>
        <w:tc>
          <w:tcPr>
            <w:tcW w:w="9889" w:type="dxa"/>
            <w:gridSpan w:val="4"/>
          </w:tcPr>
          <w:p w14:paraId="55AD0EEA" w14:textId="77777777" w:rsidR="0048686F" w:rsidRPr="00C911B2" w:rsidRDefault="0048686F" w:rsidP="007A3A18">
            <w:pPr>
              <w:jc w:val="center"/>
              <w:rPr>
                <w:sz w:val="28"/>
                <w:szCs w:val="28"/>
              </w:rPr>
            </w:pPr>
            <w:r w:rsidRPr="00C911B2">
              <w:rPr>
                <w:sz w:val="28"/>
                <w:szCs w:val="28"/>
              </w:rPr>
              <w:t>Сартоғай ауылдық округі бойынша</w:t>
            </w:r>
          </w:p>
        </w:tc>
      </w:tr>
      <w:tr w:rsidR="0048686F" w:rsidRPr="00EB5836" w14:paraId="05E30B75" w14:textId="77777777" w:rsidTr="007A3A18">
        <w:tc>
          <w:tcPr>
            <w:tcW w:w="697" w:type="dxa"/>
          </w:tcPr>
          <w:p w14:paraId="13D4C781" w14:textId="77777777" w:rsidR="0048686F" w:rsidRPr="00C911B2" w:rsidRDefault="0048686F" w:rsidP="007A3A18">
            <w:pPr>
              <w:jc w:val="center"/>
              <w:rPr>
                <w:sz w:val="28"/>
                <w:szCs w:val="28"/>
              </w:rPr>
            </w:pPr>
            <w:r w:rsidRPr="00C911B2">
              <w:rPr>
                <w:sz w:val="28"/>
                <w:szCs w:val="28"/>
              </w:rPr>
              <w:t>11</w:t>
            </w:r>
          </w:p>
        </w:tc>
        <w:tc>
          <w:tcPr>
            <w:tcW w:w="3011" w:type="dxa"/>
          </w:tcPr>
          <w:p w14:paraId="64F667B8" w14:textId="77777777" w:rsidR="0048686F" w:rsidRPr="00C911B2" w:rsidRDefault="0048686F" w:rsidP="007A3A18">
            <w:pPr>
              <w:rPr>
                <w:sz w:val="28"/>
                <w:szCs w:val="28"/>
              </w:rPr>
            </w:pPr>
            <w:r w:rsidRPr="00C911B2">
              <w:rPr>
                <w:sz w:val="28"/>
                <w:szCs w:val="28"/>
              </w:rPr>
              <w:t xml:space="preserve">Алтай  батыр ауылы </w:t>
            </w:r>
          </w:p>
        </w:tc>
        <w:tc>
          <w:tcPr>
            <w:tcW w:w="5220" w:type="dxa"/>
          </w:tcPr>
          <w:p w14:paraId="5BF5DF19" w14:textId="77777777" w:rsidR="0048686F" w:rsidRPr="00C30829" w:rsidRDefault="0048686F" w:rsidP="007A3A18">
            <w:pPr>
              <w:rPr>
                <w:sz w:val="28"/>
                <w:szCs w:val="28"/>
              </w:rPr>
            </w:pPr>
            <w:r>
              <w:rPr>
                <w:sz w:val="28"/>
                <w:szCs w:val="28"/>
              </w:rPr>
              <w:t xml:space="preserve">Мектеп көшесі №2 </w:t>
            </w:r>
            <w:r w:rsidRPr="00C30829">
              <w:rPr>
                <w:sz w:val="28"/>
                <w:szCs w:val="28"/>
              </w:rPr>
              <w:t>мекенжайында орналасқан</w:t>
            </w:r>
            <w:r>
              <w:rPr>
                <w:sz w:val="28"/>
                <w:szCs w:val="28"/>
              </w:rPr>
              <w:t xml:space="preserve"> </w:t>
            </w:r>
            <w:r w:rsidRPr="003754DF">
              <w:rPr>
                <w:sz w:val="28"/>
                <w:szCs w:val="28"/>
              </w:rPr>
              <w:t>«</w:t>
            </w:r>
            <w:r w:rsidRPr="00D65ACD">
              <w:rPr>
                <w:sz w:val="28"/>
                <w:szCs w:val="28"/>
              </w:rPr>
              <w:t xml:space="preserve">Ақтөбе облысының білім басқармасы </w:t>
            </w:r>
            <w:r>
              <w:rPr>
                <w:sz w:val="28"/>
                <w:szCs w:val="28"/>
              </w:rPr>
              <w:t>Байғанин ауданының білім бөлімі» мемлекеттік мекемесінің «</w:t>
            </w:r>
            <w:r w:rsidRPr="00D65ACD">
              <w:rPr>
                <w:sz w:val="28"/>
                <w:szCs w:val="28"/>
              </w:rPr>
              <w:t>А.</w:t>
            </w:r>
            <w:r>
              <w:rPr>
                <w:sz w:val="28"/>
                <w:szCs w:val="28"/>
              </w:rPr>
              <w:t xml:space="preserve">С.Пушкин атындағы орта мектебі» </w:t>
            </w:r>
            <w:r w:rsidRPr="00D65ACD">
              <w:rPr>
                <w:sz w:val="28"/>
                <w:szCs w:val="28"/>
              </w:rPr>
              <w:t>коммуналдық мемлекеттік мекемесі</w:t>
            </w:r>
          </w:p>
        </w:tc>
        <w:tc>
          <w:tcPr>
            <w:tcW w:w="961" w:type="dxa"/>
          </w:tcPr>
          <w:p w14:paraId="027CB972" w14:textId="77777777" w:rsidR="0048686F" w:rsidRPr="00EB5836" w:rsidRDefault="0048686F" w:rsidP="007A3A18">
            <w:pPr>
              <w:jc w:val="center"/>
              <w:rPr>
                <w:sz w:val="22"/>
                <w:szCs w:val="22"/>
              </w:rPr>
            </w:pPr>
            <w:r w:rsidRPr="00EB5836">
              <w:rPr>
                <w:sz w:val="22"/>
                <w:szCs w:val="22"/>
              </w:rPr>
              <w:t>1</w:t>
            </w:r>
          </w:p>
        </w:tc>
      </w:tr>
      <w:tr w:rsidR="0048686F" w:rsidRPr="00EB5836" w14:paraId="1140658F" w14:textId="77777777" w:rsidTr="007A3A18">
        <w:tc>
          <w:tcPr>
            <w:tcW w:w="697" w:type="dxa"/>
          </w:tcPr>
          <w:p w14:paraId="723B2E17" w14:textId="77777777" w:rsidR="0048686F" w:rsidRPr="00C911B2" w:rsidRDefault="0048686F" w:rsidP="007A3A18">
            <w:pPr>
              <w:jc w:val="center"/>
              <w:rPr>
                <w:sz w:val="28"/>
                <w:szCs w:val="28"/>
              </w:rPr>
            </w:pPr>
            <w:r w:rsidRPr="00C911B2">
              <w:rPr>
                <w:sz w:val="28"/>
                <w:szCs w:val="28"/>
              </w:rPr>
              <w:t>12</w:t>
            </w:r>
          </w:p>
        </w:tc>
        <w:tc>
          <w:tcPr>
            <w:tcW w:w="3011" w:type="dxa"/>
          </w:tcPr>
          <w:p w14:paraId="63642E17" w14:textId="77777777" w:rsidR="0048686F" w:rsidRPr="00C911B2" w:rsidRDefault="0048686F" w:rsidP="007A3A18">
            <w:pPr>
              <w:rPr>
                <w:sz w:val="28"/>
                <w:szCs w:val="28"/>
              </w:rPr>
            </w:pPr>
            <w:r w:rsidRPr="00C911B2">
              <w:rPr>
                <w:sz w:val="28"/>
                <w:szCs w:val="28"/>
              </w:rPr>
              <w:t xml:space="preserve">Баршақұм ауылы </w:t>
            </w:r>
          </w:p>
        </w:tc>
        <w:tc>
          <w:tcPr>
            <w:tcW w:w="5220" w:type="dxa"/>
          </w:tcPr>
          <w:p w14:paraId="1549221E" w14:textId="77777777" w:rsidR="0048686F" w:rsidRPr="00C30829" w:rsidRDefault="0048686F" w:rsidP="007A3A18">
            <w:pPr>
              <w:rPr>
                <w:sz w:val="28"/>
                <w:szCs w:val="28"/>
              </w:rPr>
            </w:pPr>
            <w:r>
              <w:rPr>
                <w:sz w:val="28"/>
                <w:szCs w:val="28"/>
              </w:rPr>
              <w:t xml:space="preserve">Жағалау көшесі </w:t>
            </w:r>
            <w:r w:rsidRPr="007B5CC5">
              <w:rPr>
                <w:sz w:val="28"/>
                <w:szCs w:val="28"/>
              </w:rPr>
              <w:t>№40</w:t>
            </w:r>
            <w:r>
              <w:rPr>
                <w:sz w:val="28"/>
                <w:szCs w:val="28"/>
              </w:rPr>
              <w:t xml:space="preserve"> </w:t>
            </w:r>
            <w:r w:rsidRPr="00C30829">
              <w:rPr>
                <w:sz w:val="28"/>
                <w:szCs w:val="28"/>
              </w:rPr>
              <w:t>мекенжайында орналасқан «Баршақұм ауылдық клубы»</w:t>
            </w:r>
            <w:r>
              <w:rPr>
                <w:sz w:val="28"/>
                <w:szCs w:val="28"/>
              </w:rPr>
              <w:t xml:space="preserve"> </w:t>
            </w:r>
          </w:p>
        </w:tc>
        <w:tc>
          <w:tcPr>
            <w:tcW w:w="961" w:type="dxa"/>
          </w:tcPr>
          <w:p w14:paraId="31AE92BF" w14:textId="77777777" w:rsidR="0048686F" w:rsidRPr="00EB5836" w:rsidRDefault="0048686F" w:rsidP="007A3A18">
            <w:pPr>
              <w:jc w:val="center"/>
              <w:rPr>
                <w:sz w:val="22"/>
                <w:szCs w:val="22"/>
              </w:rPr>
            </w:pPr>
            <w:r w:rsidRPr="00EB5836">
              <w:rPr>
                <w:sz w:val="22"/>
                <w:szCs w:val="22"/>
              </w:rPr>
              <w:t>1</w:t>
            </w:r>
          </w:p>
        </w:tc>
      </w:tr>
      <w:tr w:rsidR="0048686F" w:rsidRPr="00EB5836" w14:paraId="77B79AB5" w14:textId="77777777" w:rsidTr="007A3A18">
        <w:tc>
          <w:tcPr>
            <w:tcW w:w="9889" w:type="dxa"/>
            <w:gridSpan w:val="4"/>
          </w:tcPr>
          <w:p w14:paraId="6E84CCF4" w14:textId="77777777" w:rsidR="0048686F" w:rsidRPr="003754DF" w:rsidRDefault="0048686F" w:rsidP="007A3A18">
            <w:pPr>
              <w:jc w:val="center"/>
              <w:rPr>
                <w:sz w:val="28"/>
                <w:szCs w:val="28"/>
              </w:rPr>
            </w:pPr>
            <w:r w:rsidRPr="003754DF">
              <w:rPr>
                <w:sz w:val="28"/>
                <w:szCs w:val="28"/>
              </w:rPr>
              <w:t>Көлтабан ауылдық округі бойынша</w:t>
            </w:r>
          </w:p>
        </w:tc>
      </w:tr>
      <w:tr w:rsidR="0048686F" w:rsidRPr="00EB5836" w14:paraId="01678131" w14:textId="77777777" w:rsidTr="007A3A18">
        <w:tc>
          <w:tcPr>
            <w:tcW w:w="697" w:type="dxa"/>
          </w:tcPr>
          <w:p w14:paraId="59B70B83" w14:textId="77777777" w:rsidR="0048686F" w:rsidRPr="003754DF" w:rsidRDefault="0048686F" w:rsidP="007A3A18">
            <w:pPr>
              <w:jc w:val="center"/>
              <w:rPr>
                <w:sz w:val="28"/>
                <w:szCs w:val="28"/>
              </w:rPr>
            </w:pPr>
            <w:r w:rsidRPr="003754DF">
              <w:rPr>
                <w:sz w:val="28"/>
                <w:szCs w:val="28"/>
              </w:rPr>
              <w:t>13</w:t>
            </w:r>
          </w:p>
        </w:tc>
        <w:tc>
          <w:tcPr>
            <w:tcW w:w="3011" w:type="dxa"/>
          </w:tcPr>
          <w:p w14:paraId="5E4180DF" w14:textId="77777777" w:rsidR="0048686F" w:rsidRPr="003754DF" w:rsidRDefault="0048686F" w:rsidP="007A3A18">
            <w:pPr>
              <w:rPr>
                <w:sz w:val="28"/>
                <w:szCs w:val="28"/>
              </w:rPr>
            </w:pPr>
            <w:r w:rsidRPr="003754DF">
              <w:rPr>
                <w:sz w:val="28"/>
                <w:szCs w:val="28"/>
              </w:rPr>
              <w:t>Жарлы ауылы</w:t>
            </w:r>
          </w:p>
        </w:tc>
        <w:tc>
          <w:tcPr>
            <w:tcW w:w="5220" w:type="dxa"/>
          </w:tcPr>
          <w:p w14:paraId="11F9D484" w14:textId="77777777" w:rsidR="0048686F" w:rsidRPr="00F539B1" w:rsidRDefault="0048686F" w:rsidP="007A3A18">
            <w:pPr>
              <w:rPr>
                <w:sz w:val="28"/>
                <w:szCs w:val="28"/>
              </w:rPr>
            </w:pPr>
            <w:r>
              <w:rPr>
                <w:rFonts w:eastAsiaTheme="minorEastAsia"/>
                <w:sz w:val="28"/>
                <w:szCs w:val="28"/>
              </w:rPr>
              <w:t>Ардагерлер көшесі №2</w:t>
            </w:r>
            <w:r w:rsidRPr="00F539B1">
              <w:rPr>
                <w:sz w:val="28"/>
                <w:szCs w:val="28"/>
              </w:rPr>
              <w:t xml:space="preserve"> мекенжайында орналасқан</w:t>
            </w:r>
            <w:r w:rsidRPr="00F539B1">
              <w:rPr>
                <w:rFonts w:eastAsiaTheme="minorEastAsia"/>
                <w:sz w:val="28"/>
                <w:szCs w:val="28"/>
              </w:rPr>
              <w:t xml:space="preserve"> «</w:t>
            </w:r>
            <w:r w:rsidRPr="00E45467">
              <w:rPr>
                <w:rFonts w:eastAsiaTheme="minorEastAsia"/>
                <w:sz w:val="28"/>
                <w:szCs w:val="28"/>
              </w:rPr>
              <w:t xml:space="preserve">Ақтөбе облысының білім басқармасы </w:t>
            </w:r>
            <w:r>
              <w:rPr>
                <w:rFonts w:eastAsiaTheme="minorEastAsia"/>
                <w:sz w:val="28"/>
                <w:szCs w:val="28"/>
              </w:rPr>
              <w:t>Байғанин ауданының білім бөлімі» мемлекеттік мекемесінің «Байғанин орта мектебі»</w:t>
            </w:r>
            <w:r w:rsidRPr="00E45467">
              <w:rPr>
                <w:rFonts w:eastAsiaTheme="minorEastAsia"/>
                <w:sz w:val="28"/>
                <w:szCs w:val="28"/>
              </w:rPr>
              <w:t xml:space="preserve"> коммуналдық мемлекеттік мекемесі</w:t>
            </w:r>
            <w:r w:rsidRPr="00F539B1">
              <w:rPr>
                <w:rFonts w:eastAsiaTheme="minorEastAsia"/>
                <w:sz w:val="28"/>
                <w:szCs w:val="28"/>
              </w:rPr>
              <w:t>»</w:t>
            </w:r>
          </w:p>
        </w:tc>
        <w:tc>
          <w:tcPr>
            <w:tcW w:w="961" w:type="dxa"/>
          </w:tcPr>
          <w:p w14:paraId="385A75D7" w14:textId="77777777" w:rsidR="0048686F" w:rsidRPr="00EB5836" w:rsidRDefault="0048686F" w:rsidP="007A3A18">
            <w:pPr>
              <w:jc w:val="center"/>
              <w:rPr>
                <w:sz w:val="22"/>
                <w:szCs w:val="22"/>
              </w:rPr>
            </w:pPr>
            <w:r w:rsidRPr="00EB5836">
              <w:rPr>
                <w:sz w:val="22"/>
                <w:szCs w:val="22"/>
              </w:rPr>
              <w:t>1</w:t>
            </w:r>
          </w:p>
        </w:tc>
      </w:tr>
      <w:tr w:rsidR="0048686F" w:rsidRPr="00EB5836" w14:paraId="5C547961" w14:textId="77777777" w:rsidTr="007A3A18">
        <w:tc>
          <w:tcPr>
            <w:tcW w:w="697" w:type="dxa"/>
          </w:tcPr>
          <w:p w14:paraId="7AD3DE3C" w14:textId="77777777" w:rsidR="0048686F" w:rsidRPr="003754DF" w:rsidRDefault="0048686F" w:rsidP="007A3A18">
            <w:pPr>
              <w:jc w:val="center"/>
              <w:rPr>
                <w:sz w:val="28"/>
                <w:szCs w:val="28"/>
              </w:rPr>
            </w:pPr>
            <w:r w:rsidRPr="003754DF">
              <w:rPr>
                <w:sz w:val="28"/>
                <w:szCs w:val="28"/>
              </w:rPr>
              <w:t>14</w:t>
            </w:r>
          </w:p>
        </w:tc>
        <w:tc>
          <w:tcPr>
            <w:tcW w:w="3011" w:type="dxa"/>
          </w:tcPr>
          <w:p w14:paraId="2D018ECC" w14:textId="77777777" w:rsidR="0048686F" w:rsidRPr="003754DF" w:rsidRDefault="0048686F" w:rsidP="007A3A18">
            <w:pPr>
              <w:rPr>
                <w:sz w:val="28"/>
                <w:szCs w:val="28"/>
              </w:rPr>
            </w:pPr>
            <w:r w:rsidRPr="00F539B1">
              <w:rPr>
                <w:rFonts w:eastAsiaTheme="minorEastAsia"/>
                <w:sz w:val="28"/>
                <w:szCs w:val="28"/>
              </w:rPr>
              <w:t>Қораши ауылы</w:t>
            </w:r>
          </w:p>
        </w:tc>
        <w:tc>
          <w:tcPr>
            <w:tcW w:w="5220" w:type="dxa"/>
          </w:tcPr>
          <w:p w14:paraId="2FCFF5D0" w14:textId="77777777" w:rsidR="0048686F" w:rsidRPr="00F539B1" w:rsidRDefault="00332D88" w:rsidP="007A3A18">
            <w:pPr>
              <w:rPr>
                <w:rFonts w:eastAsiaTheme="minorEastAsia"/>
                <w:sz w:val="28"/>
                <w:szCs w:val="28"/>
              </w:rPr>
            </w:pPr>
            <w:r>
              <w:rPr>
                <w:sz w:val="28"/>
                <w:szCs w:val="28"/>
              </w:rPr>
              <w:t>Қарабұлақ көшесі №13</w:t>
            </w:r>
            <w:r w:rsidR="0048686F">
              <w:rPr>
                <w:sz w:val="28"/>
                <w:szCs w:val="28"/>
              </w:rPr>
              <w:t xml:space="preserve"> </w:t>
            </w:r>
            <w:r w:rsidR="0048686F" w:rsidRPr="00F539B1">
              <w:rPr>
                <w:sz w:val="28"/>
                <w:szCs w:val="28"/>
              </w:rPr>
              <w:t>мекенжайында орналасқан</w:t>
            </w:r>
            <w:r w:rsidR="0048686F" w:rsidRPr="00F539B1">
              <w:rPr>
                <w:rFonts w:eastAsiaTheme="minorEastAsia"/>
                <w:sz w:val="28"/>
                <w:szCs w:val="28"/>
              </w:rPr>
              <w:t xml:space="preserve"> «Қораши ауылдық клуб үйі»</w:t>
            </w:r>
          </w:p>
        </w:tc>
        <w:tc>
          <w:tcPr>
            <w:tcW w:w="961" w:type="dxa"/>
          </w:tcPr>
          <w:p w14:paraId="5815EDE6" w14:textId="77777777" w:rsidR="0048686F" w:rsidRPr="00EB5836" w:rsidRDefault="0048686F" w:rsidP="007A3A18">
            <w:pPr>
              <w:jc w:val="center"/>
              <w:rPr>
                <w:sz w:val="22"/>
                <w:szCs w:val="22"/>
              </w:rPr>
            </w:pPr>
            <w:r w:rsidRPr="00EB5836">
              <w:rPr>
                <w:sz w:val="22"/>
                <w:szCs w:val="22"/>
              </w:rPr>
              <w:t>1</w:t>
            </w:r>
          </w:p>
        </w:tc>
      </w:tr>
      <w:tr w:rsidR="0048686F" w:rsidRPr="00EB5836" w14:paraId="2806614F" w14:textId="77777777" w:rsidTr="007A3A18">
        <w:tc>
          <w:tcPr>
            <w:tcW w:w="9889" w:type="dxa"/>
            <w:gridSpan w:val="4"/>
          </w:tcPr>
          <w:p w14:paraId="2FC15C80" w14:textId="77777777" w:rsidR="0048686F" w:rsidRPr="003754DF" w:rsidRDefault="0048686F" w:rsidP="007A3A18">
            <w:pPr>
              <w:jc w:val="center"/>
              <w:rPr>
                <w:sz w:val="28"/>
                <w:szCs w:val="28"/>
              </w:rPr>
            </w:pPr>
            <w:r w:rsidRPr="003754DF">
              <w:rPr>
                <w:sz w:val="28"/>
                <w:szCs w:val="28"/>
              </w:rPr>
              <w:t>Қызылбұлақ ауылдық округі бойынша</w:t>
            </w:r>
          </w:p>
        </w:tc>
      </w:tr>
      <w:tr w:rsidR="0048686F" w:rsidRPr="00EB5836" w14:paraId="7D712B4F" w14:textId="77777777" w:rsidTr="007A3A18">
        <w:tc>
          <w:tcPr>
            <w:tcW w:w="697" w:type="dxa"/>
          </w:tcPr>
          <w:p w14:paraId="17CFE021" w14:textId="77777777" w:rsidR="0048686F" w:rsidRPr="003754DF" w:rsidRDefault="0048686F" w:rsidP="007A3A18">
            <w:pPr>
              <w:jc w:val="center"/>
              <w:rPr>
                <w:sz w:val="28"/>
                <w:szCs w:val="28"/>
              </w:rPr>
            </w:pPr>
            <w:r w:rsidRPr="003754DF">
              <w:rPr>
                <w:sz w:val="28"/>
                <w:szCs w:val="28"/>
              </w:rPr>
              <w:t>15</w:t>
            </w:r>
          </w:p>
        </w:tc>
        <w:tc>
          <w:tcPr>
            <w:tcW w:w="3011" w:type="dxa"/>
          </w:tcPr>
          <w:p w14:paraId="1CD60FF5" w14:textId="77777777" w:rsidR="0048686F" w:rsidRPr="003754DF" w:rsidRDefault="0048686F" w:rsidP="007A3A18">
            <w:pPr>
              <w:rPr>
                <w:sz w:val="28"/>
                <w:szCs w:val="28"/>
              </w:rPr>
            </w:pPr>
            <w:r w:rsidRPr="003754DF">
              <w:rPr>
                <w:sz w:val="28"/>
                <w:szCs w:val="28"/>
              </w:rPr>
              <w:t xml:space="preserve">Кемерши  ауылы </w:t>
            </w:r>
          </w:p>
        </w:tc>
        <w:tc>
          <w:tcPr>
            <w:tcW w:w="5220" w:type="dxa"/>
          </w:tcPr>
          <w:p w14:paraId="5B2EE5CC" w14:textId="77777777" w:rsidR="0048686F" w:rsidRPr="00B305C7" w:rsidRDefault="0048686F" w:rsidP="007A3A18">
            <w:pPr>
              <w:rPr>
                <w:sz w:val="28"/>
                <w:szCs w:val="28"/>
              </w:rPr>
            </w:pPr>
            <w:r>
              <w:rPr>
                <w:sz w:val="28"/>
                <w:szCs w:val="28"/>
              </w:rPr>
              <w:t>Орталық көшесі №35 Б</w:t>
            </w:r>
            <w:r w:rsidRPr="00B305C7">
              <w:rPr>
                <w:sz w:val="28"/>
                <w:szCs w:val="28"/>
              </w:rPr>
              <w:t xml:space="preserve"> мекенжайында орналасқан «</w:t>
            </w:r>
            <w:r w:rsidRPr="00E45467">
              <w:rPr>
                <w:sz w:val="28"/>
                <w:szCs w:val="28"/>
              </w:rPr>
              <w:t xml:space="preserve">Ақтөбе облысының білім басқармасы </w:t>
            </w:r>
            <w:r>
              <w:rPr>
                <w:sz w:val="28"/>
                <w:szCs w:val="28"/>
              </w:rPr>
              <w:t>Байғанин ауданының білім бөлімі» мемлекеттік мекемесінің «Қ.Жазықов атындағы орта мектебі»</w:t>
            </w:r>
            <w:r w:rsidRPr="00E45467">
              <w:rPr>
                <w:sz w:val="28"/>
                <w:szCs w:val="28"/>
              </w:rPr>
              <w:t xml:space="preserve"> коммуналдық мемлекеттік мекемесі</w:t>
            </w:r>
          </w:p>
        </w:tc>
        <w:tc>
          <w:tcPr>
            <w:tcW w:w="961" w:type="dxa"/>
          </w:tcPr>
          <w:p w14:paraId="31329B00" w14:textId="77777777" w:rsidR="0048686F" w:rsidRPr="00EB5836" w:rsidRDefault="0048686F" w:rsidP="007A3A18">
            <w:pPr>
              <w:jc w:val="center"/>
              <w:rPr>
                <w:sz w:val="22"/>
                <w:szCs w:val="22"/>
              </w:rPr>
            </w:pPr>
            <w:r w:rsidRPr="00EB5836">
              <w:rPr>
                <w:sz w:val="22"/>
                <w:szCs w:val="22"/>
              </w:rPr>
              <w:t>1</w:t>
            </w:r>
          </w:p>
        </w:tc>
      </w:tr>
      <w:tr w:rsidR="0048686F" w:rsidRPr="00EB5836" w14:paraId="3900020E" w14:textId="77777777" w:rsidTr="007A3A18">
        <w:tc>
          <w:tcPr>
            <w:tcW w:w="697" w:type="dxa"/>
          </w:tcPr>
          <w:p w14:paraId="79976D82" w14:textId="77777777" w:rsidR="0048686F" w:rsidRPr="003754DF" w:rsidRDefault="0048686F" w:rsidP="007A3A18">
            <w:pPr>
              <w:jc w:val="center"/>
              <w:rPr>
                <w:sz w:val="28"/>
                <w:szCs w:val="28"/>
              </w:rPr>
            </w:pPr>
            <w:r w:rsidRPr="003754DF">
              <w:rPr>
                <w:sz w:val="28"/>
                <w:szCs w:val="28"/>
              </w:rPr>
              <w:t>16</w:t>
            </w:r>
          </w:p>
        </w:tc>
        <w:tc>
          <w:tcPr>
            <w:tcW w:w="3011" w:type="dxa"/>
          </w:tcPr>
          <w:p w14:paraId="4150FF26" w14:textId="77777777" w:rsidR="0048686F" w:rsidRPr="003754DF" w:rsidRDefault="0048686F" w:rsidP="007A3A18">
            <w:pPr>
              <w:rPr>
                <w:sz w:val="28"/>
                <w:szCs w:val="28"/>
              </w:rPr>
            </w:pPr>
            <w:r w:rsidRPr="003754DF">
              <w:rPr>
                <w:sz w:val="28"/>
                <w:szCs w:val="28"/>
              </w:rPr>
              <w:t xml:space="preserve">Бұлақтыкөл  ауылы </w:t>
            </w:r>
          </w:p>
        </w:tc>
        <w:tc>
          <w:tcPr>
            <w:tcW w:w="5220" w:type="dxa"/>
          </w:tcPr>
          <w:p w14:paraId="5B59366F" w14:textId="77777777" w:rsidR="0048686F" w:rsidRPr="00B305C7" w:rsidRDefault="00B43091" w:rsidP="007A3A18">
            <w:pPr>
              <w:rPr>
                <w:sz w:val="28"/>
                <w:szCs w:val="28"/>
              </w:rPr>
            </w:pPr>
            <w:r>
              <w:rPr>
                <w:sz w:val="28"/>
                <w:szCs w:val="28"/>
              </w:rPr>
              <w:t>Соркөл көшесі №3</w:t>
            </w:r>
            <w:r w:rsidR="0048686F" w:rsidRPr="00B305C7">
              <w:rPr>
                <w:sz w:val="28"/>
                <w:szCs w:val="28"/>
              </w:rPr>
              <w:t xml:space="preserve"> мекенжайында орналасқан Байғанин аудандық орталықтандырылған кітапхана жүйесі</w:t>
            </w:r>
            <w:r>
              <w:rPr>
                <w:sz w:val="28"/>
                <w:szCs w:val="28"/>
              </w:rPr>
              <w:t>нің</w:t>
            </w:r>
            <w:r w:rsidR="0048686F" w:rsidRPr="00B305C7">
              <w:rPr>
                <w:sz w:val="28"/>
                <w:szCs w:val="28"/>
              </w:rPr>
              <w:t xml:space="preserve"> филиалы «Бұлақтыкөл ауылдық кітапханасы» оқырмандар бөлмесі</w:t>
            </w:r>
          </w:p>
        </w:tc>
        <w:tc>
          <w:tcPr>
            <w:tcW w:w="961" w:type="dxa"/>
          </w:tcPr>
          <w:p w14:paraId="088A342B" w14:textId="77777777" w:rsidR="0048686F" w:rsidRPr="00EB5836" w:rsidRDefault="0048686F" w:rsidP="007A3A18">
            <w:pPr>
              <w:jc w:val="center"/>
              <w:rPr>
                <w:sz w:val="22"/>
                <w:szCs w:val="22"/>
              </w:rPr>
            </w:pPr>
            <w:r w:rsidRPr="00EB5836">
              <w:rPr>
                <w:sz w:val="22"/>
                <w:szCs w:val="22"/>
              </w:rPr>
              <w:t>1</w:t>
            </w:r>
          </w:p>
        </w:tc>
      </w:tr>
      <w:tr w:rsidR="0048686F" w:rsidRPr="00EB5836" w14:paraId="1B842C05" w14:textId="77777777" w:rsidTr="007A3A18">
        <w:tc>
          <w:tcPr>
            <w:tcW w:w="697" w:type="dxa"/>
          </w:tcPr>
          <w:p w14:paraId="505BA1E9" w14:textId="77777777" w:rsidR="0048686F" w:rsidRPr="003754DF" w:rsidRDefault="0048686F" w:rsidP="007A3A18">
            <w:pPr>
              <w:jc w:val="center"/>
              <w:rPr>
                <w:sz w:val="28"/>
                <w:szCs w:val="28"/>
              </w:rPr>
            </w:pPr>
            <w:r w:rsidRPr="003754DF">
              <w:rPr>
                <w:sz w:val="28"/>
                <w:szCs w:val="28"/>
              </w:rPr>
              <w:t>17</w:t>
            </w:r>
          </w:p>
        </w:tc>
        <w:tc>
          <w:tcPr>
            <w:tcW w:w="3011" w:type="dxa"/>
          </w:tcPr>
          <w:p w14:paraId="665F44C7" w14:textId="77777777" w:rsidR="0048686F" w:rsidRPr="003754DF" w:rsidRDefault="0048686F" w:rsidP="007A3A18">
            <w:pPr>
              <w:rPr>
                <w:sz w:val="28"/>
                <w:szCs w:val="28"/>
              </w:rPr>
            </w:pPr>
            <w:r w:rsidRPr="003754DF">
              <w:rPr>
                <w:sz w:val="28"/>
                <w:szCs w:val="28"/>
              </w:rPr>
              <w:t xml:space="preserve">Жаңатаң  ауылы </w:t>
            </w:r>
          </w:p>
        </w:tc>
        <w:tc>
          <w:tcPr>
            <w:tcW w:w="5220" w:type="dxa"/>
          </w:tcPr>
          <w:p w14:paraId="6FDE7E07" w14:textId="77777777" w:rsidR="0048686F" w:rsidRPr="00B305C7" w:rsidRDefault="0048686F" w:rsidP="007A3A18">
            <w:pPr>
              <w:rPr>
                <w:sz w:val="28"/>
                <w:szCs w:val="28"/>
              </w:rPr>
            </w:pPr>
            <w:r>
              <w:rPr>
                <w:sz w:val="28"/>
                <w:szCs w:val="28"/>
              </w:rPr>
              <w:t>Ынтымақ</w:t>
            </w:r>
            <w:r w:rsidR="00B43091">
              <w:rPr>
                <w:sz w:val="28"/>
                <w:szCs w:val="28"/>
              </w:rPr>
              <w:t xml:space="preserve"> көшесі №6</w:t>
            </w:r>
            <w:r w:rsidRPr="00B305C7">
              <w:rPr>
                <w:sz w:val="28"/>
                <w:szCs w:val="28"/>
              </w:rPr>
              <w:t xml:space="preserve"> мекенжайында орналасқан Байғанин аудандық орталық</w:t>
            </w:r>
            <w:r w:rsidR="00B43091">
              <w:rPr>
                <w:sz w:val="28"/>
                <w:szCs w:val="28"/>
              </w:rPr>
              <w:t>тандырылған кітапхана жүйесінің</w:t>
            </w:r>
            <w:r w:rsidRPr="00B305C7">
              <w:rPr>
                <w:sz w:val="28"/>
                <w:szCs w:val="28"/>
              </w:rPr>
              <w:t xml:space="preserve"> филиалы «Жаңатаң ауылдық кітапханасы» оқырмандар бөлмесі</w:t>
            </w:r>
          </w:p>
        </w:tc>
        <w:tc>
          <w:tcPr>
            <w:tcW w:w="961" w:type="dxa"/>
          </w:tcPr>
          <w:p w14:paraId="4595B66C" w14:textId="77777777" w:rsidR="0048686F" w:rsidRPr="00EB5836" w:rsidRDefault="0048686F" w:rsidP="007A3A18">
            <w:pPr>
              <w:jc w:val="center"/>
              <w:rPr>
                <w:sz w:val="22"/>
                <w:szCs w:val="22"/>
              </w:rPr>
            </w:pPr>
            <w:r w:rsidRPr="00EB5836">
              <w:rPr>
                <w:sz w:val="22"/>
                <w:szCs w:val="22"/>
              </w:rPr>
              <w:t>1</w:t>
            </w:r>
          </w:p>
        </w:tc>
      </w:tr>
      <w:tr w:rsidR="0048686F" w:rsidRPr="00EB5836" w14:paraId="75C48E93" w14:textId="77777777" w:rsidTr="007A3A18">
        <w:tc>
          <w:tcPr>
            <w:tcW w:w="9889" w:type="dxa"/>
            <w:gridSpan w:val="4"/>
          </w:tcPr>
          <w:p w14:paraId="38998D0A" w14:textId="77777777" w:rsidR="0048686F" w:rsidRPr="003754DF" w:rsidRDefault="0048686F" w:rsidP="007A3A18">
            <w:pPr>
              <w:jc w:val="center"/>
              <w:rPr>
                <w:sz w:val="28"/>
                <w:szCs w:val="28"/>
              </w:rPr>
            </w:pPr>
            <w:r w:rsidRPr="003754DF">
              <w:rPr>
                <w:sz w:val="28"/>
                <w:szCs w:val="28"/>
              </w:rPr>
              <w:t>Миялы ауылдық округі бойынша</w:t>
            </w:r>
          </w:p>
        </w:tc>
      </w:tr>
      <w:tr w:rsidR="0048686F" w:rsidRPr="00EB5836" w14:paraId="58F9745E" w14:textId="77777777" w:rsidTr="007A3A18">
        <w:trPr>
          <w:trHeight w:val="322"/>
        </w:trPr>
        <w:tc>
          <w:tcPr>
            <w:tcW w:w="697" w:type="dxa"/>
            <w:vAlign w:val="center"/>
          </w:tcPr>
          <w:p w14:paraId="109E845B" w14:textId="77777777" w:rsidR="0048686F" w:rsidRPr="003754DF" w:rsidRDefault="0048686F" w:rsidP="007A3A18">
            <w:pPr>
              <w:jc w:val="center"/>
              <w:rPr>
                <w:sz w:val="28"/>
                <w:szCs w:val="28"/>
              </w:rPr>
            </w:pPr>
            <w:r w:rsidRPr="003754DF">
              <w:rPr>
                <w:sz w:val="28"/>
                <w:szCs w:val="28"/>
              </w:rPr>
              <w:t>18</w:t>
            </w:r>
          </w:p>
        </w:tc>
        <w:tc>
          <w:tcPr>
            <w:tcW w:w="3011" w:type="dxa"/>
            <w:vAlign w:val="center"/>
          </w:tcPr>
          <w:p w14:paraId="2C4860B7" w14:textId="77777777" w:rsidR="0048686F" w:rsidRPr="003754DF" w:rsidRDefault="0048686F" w:rsidP="007A3A18">
            <w:pPr>
              <w:rPr>
                <w:sz w:val="28"/>
                <w:szCs w:val="28"/>
              </w:rPr>
            </w:pPr>
            <w:r>
              <w:rPr>
                <w:sz w:val="28"/>
                <w:szCs w:val="28"/>
              </w:rPr>
              <w:t>Миялы ауылы</w:t>
            </w:r>
            <w:r w:rsidRPr="003754DF">
              <w:rPr>
                <w:sz w:val="28"/>
                <w:szCs w:val="28"/>
              </w:rPr>
              <w:t xml:space="preserve"> </w:t>
            </w:r>
          </w:p>
        </w:tc>
        <w:tc>
          <w:tcPr>
            <w:tcW w:w="5220" w:type="dxa"/>
          </w:tcPr>
          <w:p w14:paraId="6FB31529" w14:textId="77777777" w:rsidR="0048686F" w:rsidRPr="00B305C7" w:rsidRDefault="0048686F" w:rsidP="007A3A18">
            <w:pPr>
              <w:rPr>
                <w:sz w:val="28"/>
                <w:szCs w:val="28"/>
              </w:rPr>
            </w:pPr>
            <w:r>
              <w:rPr>
                <w:sz w:val="28"/>
                <w:szCs w:val="28"/>
              </w:rPr>
              <w:t>Жем өзені көшесі №4</w:t>
            </w:r>
            <w:r w:rsidRPr="00B305C7">
              <w:rPr>
                <w:sz w:val="28"/>
                <w:szCs w:val="28"/>
              </w:rPr>
              <w:t xml:space="preserve"> мекенжайында </w:t>
            </w:r>
            <w:r w:rsidRPr="00B305C7">
              <w:rPr>
                <w:sz w:val="28"/>
                <w:szCs w:val="28"/>
              </w:rPr>
              <w:lastRenderedPageBreak/>
              <w:t>орналасқан «</w:t>
            </w:r>
            <w:r w:rsidRPr="00E45467">
              <w:rPr>
                <w:sz w:val="28"/>
                <w:szCs w:val="28"/>
              </w:rPr>
              <w:t xml:space="preserve">Ақтөбе облысының білім басқармасы </w:t>
            </w:r>
            <w:r>
              <w:rPr>
                <w:sz w:val="28"/>
                <w:szCs w:val="28"/>
              </w:rPr>
              <w:t>Байғанин ауданының білім бөлімі» мемлекеттік мекемесінің «</w:t>
            </w:r>
            <w:r w:rsidRPr="00E45467">
              <w:rPr>
                <w:sz w:val="28"/>
                <w:szCs w:val="28"/>
              </w:rPr>
              <w:t>Т.Айбергенов атындағы орта мекте</w:t>
            </w:r>
            <w:r>
              <w:rPr>
                <w:sz w:val="28"/>
                <w:szCs w:val="28"/>
              </w:rPr>
              <w:t>бі»</w:t>
            </w:r>
            <w:r w:rsidRPr="00E45467">
              <w:rPr>
                <w:sz w:val="28"/>
                <w:szCs w:val="28"/>
              </w:rPr>
              <w:t xml:space="preserve"> коммуналдық мемлекеттік мекемесі</w:t>
            </w:r>
          </w:p>
        </w:tc>
        <w:tc>
          <w:tcPr>
            <w:tcW w:w="961" w:type="dxa"/>
          </w:tcPr>
          <w:p w14:paraId="443FA714" w14:textId="77777777" w:rsidR="0048686F" w:rsidRPr="00EB5836" w:rsidRDefault="0048686F" w:rsidP="007A3A18">
            <w:pPr>
              <w:jc w:val="center"/>
              <w:rPr>
                <w:sz w:val="22"/>
                <w:szCs w:val="22"/>
              </w:rPr>
            </w:pPr>
            <w:r w:rsidRPr="00EB5836">
              <w:rPr>
                <w:sz w:val="22"/>
                <w:szCs w:val="22"/>
              </w:rPr>
              <w:lastRenderedPageBreak/>
              <w:t>1</w:t>
            </w:r>
          </w:p>
        </w:tc>
      </w:tr>
      <w:tr w:rsidR="0048686F" w:rsidRPr="00EB5836" w14:paraId="291C9DB1" w14:textId="77777777" w:rsidTr="007A3A18">
        <w:tc>
          <w:tcPr>
            <w:tcW w:w="697" w:type="dxa"/>
          </w:tcPr>
          <w:p w14:paraId="74F22CA3" w14:textId="77777777" w:rsidR="0048686F" w:rsidRPr="003754DF" w:rsidRDefault="0048686F" w:rsidP="007A3A18">
            <w:pPr>
              <w:jc w:val="center"/>
              <w:rPr>
                <w:sz w:val="28"/>
                <w:szCs w:val="28"/>
              </w:rPr>
            </w:pPr>
            <w:r w:rsidRPr="003754DF">
              <w:rPr>
                <w:sz w:val="28"/>
                <w:szCs w:val="28"/>
              </w:rPr>
              <w:t>19</w:t>
            </w:r>
          </w:p>
        </w:tc>
        <w:tc>
          <w:tcPr>
            <w:tcW w:w="3011" w:type="dxa"/>
          </w:tcPr>
          <w:p w14:paraId="09A7580A" w14:textId="77777777" w:rsidR="0048686F" w:rsidRPr="003754DF" w:rsidRDefault="0048686F" w:rsidP="007A3A18">
            <w:pPr>
              <w:rPr>
                <w:sz w:val="28"/>
                <w:szCs w:val="28"/>
              </w:rPr>
            </w:pPr>
            <w:r>
              <w:rPr>
                <w:sz w:val="28"/>
                <w:szCs w:val="28"/>
              </w:rPr>
              <w:t>Дияр ауылы</w:t>
            </w:r>
            <w:r w:rsidRPr="003754DF">
              <w:rPr>
                <w:sz w:val="28"/>
                <w:szCs w:val="28"/>
              </w:rPr>
              <w:t xml:space="preserve"> </w:t>
            </w:r>
          </w:p>
        </w:tc>
        <w:tc>
          <w:tcPr>
            <w:tcW w:w="5220" w:type="dxa"/>
          </w:tcPr>
          <w:p w14:paraId="73E91D9E" w14:textId="77777777" w:rsidR="0048686F" w:rsidRPr="00B305C7" w:rsidRDefault="0048686F" w:rsidP="007A3A18">
            <w:pPr>
              <w:rPr>
                <w:sz w:val="28"/>
                <w:szCs w:val="28"/>
              </w:rPr>
            </w:pPr>
            <w:r>
              <w:rPr>
                <w:sz w:val="28"/>
                <w:szCs w:val="28"/>
              </w:rPr>
              <w:t>Мектеп көшесі №8</w:t>
            </w:r>
            <w:r w:rsidRPr="00B305C7">
              <w:rPr>
                <w:sz w:val="28"/>
                <w:szCs w:val="28"/>
              </w:rPr>
              <w:t xml:space="preserve"> мекенжайында орналасқан </w:t>
            </w:r>
            <w:r w:rsidRPr="003754DF">
              <w:rPr>
                <w:sz w:val="28"/>
                <w:szCs w:val="28"/>
              </w:rPr>
              <w:t>«</w:t>
            </w:r>
            <w:r w:rsidRPr="00E45467">
              <w:rPr>
                <w:sz w:val="28"/>
                <w:szCs w:val="28"/>
              </w:rPr>
              <w:t>Ақтөбе облысының білім басқармасы Байғанин ауданының білім б</w:t>
            </w:r>
            <w:r>
              <w:rPr>
                <w:sz w:val="28"/>
                <w:szCs w:val="28"/>
              </w:rPr>
              <w:t>өлімі» мемлекеттік мекемесінің «Матайқұм  орта мектебі»</w:t>
            </w:r>
            <w:r w:rsidRPr="00E45467">
              <w:rPr>
                <w:sz w:val="28"/>
                <w:szCs w:val="28"/>
              </w:rPr>
              <w:t xml:space="preserve"> коммуналдық мемлекеттік мекемесі</w:t>
            </w:r>
          </w:p>
        </w:tc>
        <w:tc>
          <w:tcPr>
            <w:tcW w:w="961" w:type="dxa"/>
          </w:tcPr>
          <w:p w14:paraId="51223A1F" w14:textId="77777777" w:rsidR="0048686F" w:rsidRPr="00EB5836" w:rsidRDefault="0048686F" w:rsidP="007A3A18">
            <w:pPr>
              <w:jc w:val="center"/>
              <w:rPr>
                <w:sz w:val="22"/>
                <w:szCs w:val="22"/>
              </w:rPr>
            </w:pPr>
            <w:r w:rsidRPr="00EB5836">
              <w:rPr>
                <w:sz w:val="22"/>
                <w:szCs w:val="22"/>
              </w:rPr>
              <w:t>1</w:t>
            </w:r>
          </w:p>
        </w:tc>
      </w:tr>
      <w:tr w:rsidR="0048686F" w:rsidRPr="00EB5836" w14:paraId="24254A6F" w14:textId="77777777" w:rsidTr="007A3A18">
        <w:tc>
          <w:tcPr>
            <w:tcW w:w="697" w:type="dxa"/>
          </w:tcPr>
          <w:p w14:paraId="49DA4E64" w14:textId="77777777" w:rsidR="0048686F" w:rsidRPr="003754DF" w:rsidRDefault="0048686F" w:rsidP="007A3A18">
            <w:pPr>
              <w:jc w:val="center"/>
              <w:rPr>
                <w:sz w:val="28"/>
                <w:szCs w:val="28"/>
              </w:rPr>
            </w:pPr>
          </w:p>
        </w:tc>
        <w:tc>
          <w:tcPr>
            <w:tcW w:w="3011" w:type="dxa"/>
          </w:tcPr>
          <w:p w14:paraId="56FE29EB" w14:textId="77777777" w:rsidR="0048686F" w:rsidRPr="003754DF" w:rsidRDefault="0048686F" w:rsidP="007A3A18">
            <w:pPr>
              <w:rPr>
                <w:sz w:val="28"/>
                <w:szCs w:val="28"/>
              </w:rPr>
            </w:pPr>
            <w:r w:rsidRPr="003754DF">
              <w:rPr>
                <w:sz w:val="28"/>
                <w:szCs w:val="28"/>
              </w:rPr>
              <w:t>БАРЛЫҒЫ</w:t>
            </w:r>
          </w:p>
        </w:tc>
        <w:tc>
          <w:tcPr>
            <w:tcW w:w="5220" w:type="dxa"/>
          </w:tcPr>
          <w:p w14:paraId="6F9B032C" w14:textId="77777777" w:rsidR="0048686F" w:rsidRPr="00EB5836" w:rsidRDefault="0048686F" w:rsidP="007A3A18">
            <w:pPr>
              <w:rPr>
                <w:sz w:val="22"/>
                <w:szCs w:val="22"/>
              </w:rPr>
            </w:pPr>
          </w:p>
        </w:tc>
        <w:tc>
          <w:tcPr>
            <w:tcW w:w="961" w:type="dxa"/>
          </w:tcPr>
          <w:p w14:paraId="28D590EB" w14:textId="77777777" w:rsidR="0048686F" w:rsidRPr="00EB5836" w:rsidRDefault="0048686F" w:rsidP="007A3A18">
            <w:pPr>
              <w:jc w:val="center"/>
              <w:rPr>
                <w:sz w:val="22"/>
                <w:szCs w:val="22"/>
              </w:rPr>
            </w:pPr>
            <w:r>
              <w:rPr>
                <w:sz w:val="22"/>
                <w:szCs w:val="22"/>
              </w:rPr>
              <w:t>19</w:t>
            </w:r>
          </w:p>
        </w:tc>
      </w:tr>
    </w:tbl>
    <w:p w14:paraId="45A54D9B" w14:textId="77777777" w:rsidR="0048686F" w:rsidRDefault="0048686F" w:rsidP="0048686F">
      <w:pPr>
        <w:jc w:val="center"/>
        <w:rPr>
          <w:sz w:val="22"/>
          <w:szCs w:val="22"/>
        </w:rPr>
      </w:pPr>
    </w:p>
    <w:p w14:paraId="719EFF82" w14:textId="77777777" w:rsidR="0048686F" w:rsidRDefault="0048686F" w:rsidP="0048686F">
      <w:pPr>
        <w:jc w:val="center"/>
        <w:rPr>
          <w:sz w:val="22"/>
          <w:szCs w:val="22"/>
        </w:rPr>
      </w:pPr>
    </w:p>
    <w:p w14:paraId="7BBD1403" w14:textId="77777777" w:rsidR="0048686F" w:rsidRDefault="0048686F" w:rsidP="0048686F">
      <w:pPr>
        <w:jc w:val="center"/>
        <w:rPr>
          <w:sz w:val="22"/>
          <w:szCs w:val="22"/>
        </w:rPr>
      </w:pPr>
    </w:p>
    <w:p w14:paraId="1FB5A59D" w14:textId="77777777" w:rsidR="0048686F" w:rsidRDefault="0048686F" w:rsidP="0048686F">
      <w:pPr>
        <w:jc w:val="center"/>
        <w:rPr>
          <w:sz w:val="22"/>
          <w:szCs w:val="22"/>
        </w:rPr>
      </w:pPr>
    </w:p>
    <w:p w14:paraId="169F2884" w14:textId="77777777" w:rsidR="0048686F" w:rsidRDefault="0048686F" w:rsidP="0048686F">
      <w:pPr>
        <w:jc w:val="center"/>
        <w:rPr>
          <w:sz w:val="22"/>
          <w:szCs w:val="22"/>
        </w:rPr>
      </w:pPr>
    </w:p>
    <w:p w14:paraId="5599AD6F" w14:textId="77777777" w:rsidR="0048686F" w:rsidRDefault="0048686F" w:rsidP="0048686F">
      <w:pPr>
        <w:jc w:val="center"/>
        <w:rPr>
          <w:sz w:val="22"/>
          <w:szCs w:val="22"/>
        </w:rPr>
      </w:pPr>
    </w:p>
    <w:p w14:paraId="039F51CC" w14:textId="77777777" w:rsidR="0048686F" w:rsidRDefault="0048686F" w:rsidP="0048686F">
      <w:pPr>
        <w:jc w:val="center"/>
        <w:rPr>
          <w:sz w:val="22"/>
          <w:szCs w:val="22"/>
        </w:rPr>
      </w:pPr>
    </w:p>
    <w:p w14:paraId="1211A3C1" w14:textId="77777777" w:rsidR="0048686F" w:rsidRDefault="0048686F" w:rsidP="0048686F">
      <w:pPr>
        <w:jc w:val="center"/>
        <w:rPr>
          <w:sz w:val="22"/>
          <w:szCs w:val="22"/>
        </w:rPr>
      </w:pPr>
    </w:p>
    <w:p w14:paraId="49C3CFC5" w14:textId="77777777" w:rsidR="0048686F" w:rsidRDefault="0048686F" w:rsidP="0048686F">
      <w:pPr>
        <w:jc w:val="center"/>
        <w:rPr>
          <w:sz w:val="22"/>
          <w:szCs w:val="22"/>
        </w:rPr>
      </w:pPr>
    </w:p>
    <w:p w14:paraId="78069C4B" w14:textId="77777777" w:rsidR="0048686F" w:rsidRDefault="0048686F" w:rsidP="0048686F">
      <w:pPr>
        <w:jc w:val="center"/>
        <w:rPr>
          <w:sz w:val="22"/>
          <w:szCs w:val="22"/>
        </w:rPr>
      </w:pPr>
    </w:p>
    <w:p w14:paraId="30A6E062" w14:textId="77777777" w:rsidR="0048686F" w:rsidRDefault="0048686F" w:rsidP="0048686F">
      <w:pPr>
        <w:jc w:val="center"/>
        <w:rPr>
          <w:sz w:val="22"/>
          <w:szCs w:val="22"/>
        </w:rPr>
      </w:pPr>
    </w:p>
    <w:p w14:paraId="0CFAE240" w14:textId="77777777" w:rsidR="0048686F" w:rsidRDefault="0048686F" w:rsidP="0048686F">
      <w:pPr>
        <w:jc w:val="center"/>
        <w:rPr>
          <w:sz w:val="22"/>
          <w:szCs w:val="22"/>
        </w:rPr>
      </w:pPr>
    </w:p>
    <w:p w14:paraId="0FC67224" w14:textId="77777777" w:rsidR="0048686F" w:rsidRDefault="0048686F" w:rsidP="0048686F">
      <w:pPr>
        <w:jc w:val="center"/>
        <w:rPr>
          <w:sz w:val="22"/>
          <w:szCs w:val="22"/>
        </w:rPr>
      </w:pPr>
    </w:p>
    <w:p w14:paraId="4B158E18" w14:textId="77777777" w:rsidR="0048686F" w:rsidRDefault="0048686F" w:rsidP="0048686F">
      <w:pPr>
        <w:jc w:val="center"/>
        <w:rPr>
          <w:sz w:val="22"/>
          <w:szCs w:val="22"/>
        </w:rPr>
      </w:pPr>
    </w:p>
    <w:p w14:paraId="14F8FF58" w14:textId="77777777" w:rsidR="0048686F" w:rsidRDefault="0048686F" w:rsidP="0048686F">
      <w:pPr>
        <w:jc w:val="center"/>
        <w:rPr>
          <w:sz w:val="22"/>
          <w:szCs w:val="22"/>
        </w:rPr>
      </w:pPr>
    </w:p>
    <w:p w14:paraId="2F689788" w14:textId="77777777" w:rsidR="0048686F" w:rsidRDefault="0048686F" w:rsidP="0048686F">
      <w:pPr>
        <w:jc w:val="center"/>
        <w:rPr>
          <w:sz w:val="22"/>
          <w:szCs w:val="22"/>
        </w:rPr>
      </w:pPr>
    </w:p>
    <w:p w14:paraId="5A89F799" w14:textId="77777777" w:rsidR="0048686F" w:rsidRDefault="0048686F" w:rsidP="0048686F">
      <w:pPr>
        <w:jc w:val="center"/>
        <w:rPr>
          <w:sz w:val="22"/>
          <w:szCs w:val="22"/>
        </w:rPr>
      </w:pPr>
    </w:p>
    <w:p w14:paraId="79EC9573" w14:textId="77777777" w:rsidR="0048686F" w:rsidRDefault="0048686F" w:rsidP="0048686F">
      <w:pPr>
        <w:jc w:val="center"/>
        <w:rPr>
          <w:sz w:val="22"/>
          <w:szCs w:val="22"/>
        </w:rPr>
      </w:pPr>
    </w:p>
    <w:p w14:paraId="042E5A10" w14:textId="77777777" w:rsidR="0048686F" w:rsidRDefault="0048686F" w:rsidP="0048686F">
      <w:pPr>
        <w:jc w:val="center"/>
        <w:rPr>
          <w:sz w:val="22"/>
          <w:szCs w:val="22"/>
        </w:rPr>
      </w:pPr>
    </w:p>
    <w:p w14:paraId="0141BFE7" w14:textId="77777777" w:rsidR="0048686F" w:rsidRDefault="0048686F" w:rsidP="0048686F">
      <w:pPr>
        <w:jc w:val="center"/>
        <w:rPr>
          <w:sz w:val="22"/>
          <w:szCs w:val="22"/>
        </w:rPr>
      </w:pPr>
    </w:p>
    <w:p w14:paraId="526BBB36" w14:textId="77777777" w:rsidR="0048686F" w:rsidRDefault="0048686F" w:rsidP="0048686F">
      <w:pPr>
        <w:jc w:val="center"/>
        <w:rPr>
          <w:sz w:val="22"/>
          <w:szCs w:val="22"/>
        </w:rPr>
      </w:pPr>
    </w:p>
    <w:p w14:paraId="09F9EC99" w14:textId="77777777" w:rsidR="0048686F" w:rsidRDefault="0048686F" w:rsidP="0048686F">
      <w:pPr>
        <w:jc w:val="center"/>
        <w:rPr>
          <w:sz w:val="22"/>
          <w:szCs w:val="22"/>
        </w:rPr>
      </w:pPr>
    </w:p>
    <w:p w14:paraId="53F670B0" w14:textId="77777777" w:rsidR="0048686F" w:rsidRDefault="0048686F" w:rsidP="0048686F">
      <w:pPr>
        <w:jc w:val="center"/>
        <w:rPr>
          <w:sz w:val="22"/>
          <w:szCs w:val="22"/>
        </w:rPr>
      </w:pPr>
    </w:p>
    <w:p w14:paraId="304DF83D" w14:textId="77777777" w:rsidR="0048686F" w:rsidRDefault="0048686F" w:rsidP="0048686F">
      <w:pPr>
        <w:jc w:val="center"/>
        <w:rPr>
          <w:sz w:val="22"/>
          <w:szCs w:val="22"/>
        </w:rPr>
      </w:pPr>
    </w:p>
    <w:p w14:paraId="3A391001" w14:textId="77777777" w:rsidR="0048686F" w:rsidRDefault="0048686F" w:rsidP="0048686F">
      <w:pPr>
        <w:jc w:val="center"/>
        <w:rPr>
          <w:sz w:val="22"/>
          <w:szCs w:val="22"/>
        </w:rPr>
      </w:pPr>
    </w:p>
    <w:sectPr w:rsidR="0048686F" w:rsidSect="009E201C">
      <w:pgSz w:w="11906" w:h="16838"/>
      <w:pgMar w:top="567" w:right="566" w:bottom="568"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C14FB" w14:textId="77777777" w:rsidR="005F6A1C" w:rsidRDefault="005F6A1C">
      <w:r>
        <w:separator/>
      </w:r>
    </w:p>
  </w:endnote>
  <w:endnote w:type="continuationSeparator" w:id="0">
    <w:p w14:paraId="6F64CE55" w14:textId="77777777" w:rsidR="005F6A1C" w:rsidRDefault="005F6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CC36B" w14:textId="77777777" w:rsidR="005F6A1C" w:rsidRDefault="005F6A1C">
      <w:r>
        <w:separator/>
      </w:r>
    </w:p>
  </w:footnote>
  <w:footnote w:type="continuationSeparator" w:id="0">
    <w:p w14:paraId="24DD5A2F" w14:textId="77777777" w:rsidR="005F6A1C" w:rsidRDefault="005F6A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75352"/>
    <w:multiLevelType w:val="hybridMultilevel"/>
    <w:tmpl w:val="4AB0BFF0"/>
    <w:lvl w:ilvl="0" w:tplc="0CC08BD4">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5D66638">
      <w:start w:val="1"/>
      <w:numFmt w:val="decimal"/>
      <w:lvlText w:val="%3)"/>
      <w:lvlJc w:val="right"/>
      <w:pPr>
        <w:tabs>
          <w:tab w:val="num" w:pos="606"/>
        </w:tabs>
        <w:ind w:left="606" w:hanging="180"/>
      </w:pPr>
      <w:rPr>
        <w:rFonts w:ascii="Times New Roman" w:eastAsia="Times New Roman" w:hAnsi="Times New Roman"/>
      </w:r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 w15:restartNumberingAfterBreak="0">
    <w:nsid w:val="06DC6784"/>
    <w:multiLevelType w:val="hybridMultilevel"/>
    <w:tmpl w:val="C408EA2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240EFB"/>
    <w:multiLevelType w:val="hybridMultilevel"/>
    <w:tmpl w:val="3A0657AE"/>
    <w:lvl w:ilvl="0" w:tplc="8662F5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8E97BFE"/>
    <w:multiLevelType w:val="hybridMultilevel"/>
    <w:tmpl w:val="CB60A4F4"/>
    <w:lvl w:ilvl="0" w:tplc="34A2B83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B1E1E75"/>
    <w:multiLevelType w:val="hybridMultilevel"/>
    <w:tmpl w:val="CDACE8AA"/>
    <w:lvl w:ilvl="0" w:tplc="BCC4508E">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B8C1F72"/>
    <w:multiLevelType w:val="hybridMultilevel"/>
    <w:tmpl w:val="BD12E206"/>
    <w:lvl w:ilvl="0" w:tplc="903E392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0EA157A9"/>
    <w:multiLevelType w:val="hybridMultilevel"/>
    <w:tmpl w:val="879843C2"/>
    <w:lvl w:ilvl="0" w:tplc="04A44A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F6E196B"/>
    <w:multiLevelType w:val="hybridMultilevel"/>
    <w:tmpl w:val="8AF0BEB4"/>
    <w:lvl w:ilvl="0" w:tplc="174E6678">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07758A6"/>
    <w:multiLevelType w:val="hybridMultilevel"/>
    <w:tmpl w:val="851621E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115C33EB"/>
    <w:multiLevelType w:val="hybridMultilevel"/>
    <w:tmpl w:val="FB10571E"/>
    <w:lvl w:ilvl="0" w:tplc="BC2C7DC8">
      <w:start w:val="1"/>
      <w:numFmt w:val="decimal"/>
      <w:lvlText w:val="%1."/>
      <w:lvlJc w:val="left"/>
      <w:pPr>
        <w:ind w:left="11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2E645A3"/>
    <w:multiLevelType w:val="hybridMultilevel"/>
    <w:tmpl w:val="2E6650CA"/>
    <w:lvl w:ilvl="0" w:tplc="DE90F01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13711703"/>
    <w:multiLevelType w:val="hybridMultilevel"/>
    <w:tmpl w:val="872AB6EC"/>
    <w:lvl w:ilvl="0" w:tplc="5E38EAFC">
      <w:start w:val="2"/>
      <w:numFmt w:val="decimal"/>
      <w:lvlText w:val="%1)"/>
      <w:lvlJc w:val="left"/>
      <w:pPr>
        <w:tabs>
          <w:tab w:val="num" w:pos="915"/>
        </w:tabs>
        <w:ind w:left="915" w:hanging="37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65B4537"/>
    <w:multiLevelType w:val="hybridMultilevel"/>
    <w:tmpl w:val="450AE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427A1E"/>
    <w:multiLevelType w:val="singleLevel"/>
    <w:tmpl w:val="39A4BA76"/>
    <w:lvl w:ilvl="0">
      <w:start w:val="2"/>
      <w:numFmt w:val="decimal"/>
      <w:lvlText w:val="%1."/>
      <w:legacy w:legacy="1" w:legacySpace="0" w:legacyIndent="379"/>
      <w:lvlJc w:val="left"/>
      <w:rPr>
        <w:rFonts w:ascii="Times New Roman" w:hAnsi="Times New Roman" w:cs="Times New Roman" w:hint="default"/>
      </w:rPr>
    </w:lvl>
  </w:abstractNum>
  <w:abstractNum w:abstractNumId="14" w15:restartNumberingAfterBreak="0">
    <w:nsid w:val="1DC13D8E"/>
    <w:multiLevelType w:val="hybridMultilevel"/>
    <w:tmpl w:val="991AEBA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0E76F36"/>
    <w:multiLevelType w:val="hybridMultilevel"/>
    <w:tmpl w:val="6BF28A8C"/>
    <w:lvl w:ilvl="0" w:tplc="170CA376">
      <w:start w:val="4"/>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212D7856"/>
    <w:multiLevelType w:val="hybridMultilevel"/>
    <w:tmpl w:val="029C5CD2"/>
    <w:lvl w:ilvl="0" w:tplc="6AA47D08">
      <w:start w:val="1"/>
      <w:numFmt w:val="decimal"/>
      <w:lvlText w:val="%1."/>
      <w:lvlJc w:val="left"/>
      <w:pPr>
        <w:tabs>
          <w:tab w:val="num" w:pos="915"/>
        </w:tabs>
        <w:ind w:left="915" w:hanging="37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7" w15:restartNumberingAfterBreak="0">
    <w:nsid w:val="22460C0E"/>
    <w:multiLevelType w:val="hybridMultilevel"/>
    <w:tmpl w:val="6EDA4448"/>
    <w:lvl w:ilvl="0" w:tplc="8EE8FA72">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25DB0C29"/>
    <w:multiLevelType w:val="hybridMultilevel"/>
    <w:tmpl w:val="B2FE389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297F32E2"/>
    <w:multiLevelType w:val="hybridMultilevel"/>
    <w:tmpl w:val="925436BC"/>
    <w:lvl w:ilvl="0" w:tplc="9CF86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AFD5B62"/>
    <w:multiLevelType w:val="hybridMultilevel"/>
    <w:tmpl w:val="FC8AE86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2BFD3D12"/>
    <w:multiLevelType w:val="hybridMultilevel"/>
    <w:tmpl w:val="4B5EC562"/>
    <w:lvl w:ilvl="0" w:tplc="698E092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15:restartNumberingAfterBreak="0">
    <w:nsid w:val="2F3B228A"/>
    <w:multiLevelType w:val="hybridMultilevel"/>
    <w:tmpl w:val="DC52C1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2EB14A9"/>
    <w:multiLevelType w:val="hybridMultilevel"/>
    <w:tmpl w:val="CA28126C"/>
    <w:lvl w:ilvl="0" w:tplc="9B78D27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36E76C9B"/>
    <w:multiLevelType w:val="hybridMultilevel"/>
    <w:tmpl w:val="167634D2"/>
    <w:lvl w:ilvl="0" w:tplc="8BB07BA6">
      <w:start w:val="4"/>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5" w15:restartNumberingAfterBreak="0">
    <w:nsid w:val="3C2B0DEE"/>
    <w:multiLevelType w:val="hybridMultilevel"/>
    <w:tmpl w:val="1E200A8E"/>
    <w:lvl w:ilvl="0" w:tplc="70443DA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DF6370F"/>
    <w:multiLevelType w:val="hybridMultilevel"/>
    <w:tmpl w:val="99A842D4"/>
    <w:lvl w:ilvl="0" w:tplc="194034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E6309C2"/>
    <w:multiLevelType w:val="hybridMultilevel"/>
    <w:tmpl w:val="B5040140"/>
    <w:lvl w:ilvl="0" w:tplc="65062E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405360CA"/>
    <w:multiLevelType w:val="hybridMultilevel"/>
    <w:tmpl w:val="65305126"/>
    <w:lvl w:ilvl="0" w:tplc="628A9E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27C44DC"/>
    <w:multiLevelType w:val="hybridMultilevel"/>
    <w:tmpl w:val="DA9E6EB4"/>
    <w:lvl w:ilvl="0" w:tplc="60FAD160">
      <w:start w:val="1"/>
      <w:numFmt w:val="decimal"/>
      <w:lvlText w:val="%1."/>
      <w:lvlJc w:val="left"/>
      <w:pPr>
        <w:ind w:left="1245" w:hanging="5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15:restartNumberingAfterBreak="0">
    <w:nsid w:val="431240D5"/>
    <w:multiLevelType w:val="hybridMultilevel"/>
    <w:tmpl w:val="180834A8"/>
    <w:lvl w:ilvl="0" w:tplc="785A91B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15:restartNumberingAfterBreak="0">
    <w:nsid w:val="4358498B"/>
    <w:multiLevelType w:val="hybridMultilevel"/>
    <w:tmpl w:val="27C2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76C2BCE"/>
    <w:multiLevelType w:val="hybridMultilevel"/>
    <w:tmpl w:val="5D867118"/>
    <w:lvl w:ilvl="0" w:tplc="DF0C7B4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4A806649"/>
    <w:multiLevelType w:val="hybridMultilevel"/>
    <w:tmpl w:val="4E8CA8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18700A"/>
    <w:multiLevelType w:val="hybridMultilevel"/>
    <w:tmpl w:val="C97E8258"/>
    <w:lvl w:ilvl="0" w:tplc="9D40171A">
      <w:start w:val="4"/>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5" w15:restartNumberingAfterBreak="0">
    <w:nsid w:val="4C884F41"/>
    <w:multiLevelType w:val="hybridMultilevel"/>
    <w:tmpl w:val="2F400896"/>
    <w:lvl w:ilvl="0" w:tplc="DE420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15:restartNumberingAfterBreak="0">
    <w:nsid w:val="4D6F68AD"/>
    <w:multiLevelType w:val="hybridMultilevel"/>
    <w:tmpl w:val="18A6F09E"/>
    <w:lvl w:ilvl="0" w:tplc="0A40756A">
      <w:start w:val="1"/>
      <w:numFmt w:val="decimal"/>
      <w:lvlText w:val="%1."/>
      <w:lvlJc w:val="left"/>
      <w:pPr>
        <w:ind w:left="1854" w:hanging="360"/>
      </w:pPr>
      <w:rPr>
        <w:rFonts w:ascii="KZ Times New Roman" w:eastAsia="Times New Roman" w:hAnsi="KZ 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4D8B240E"/>
    <w:multiLevelType w:val="hybridMultilevel"/>
    <w:tmpl w:val="BD561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EA37DDE"/>
    <w:multiLevelType w:val="multilevel"/>
    <w:tmpl w:val="E44010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EBE1B5D"/>
    <w:multiLevelType w:val="hybridMultilevel"/>
    <w:tmpl w:val="626E6CB6"/>
    <w:lvl w:ilvl="0" w:tplc="613A7E6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0" w15:restartNumberingAfterBreak="0">
    <w:nsid w:val="58D063A4"/>
    <w:multiLevelType w:val="hybridMultilevel"/>
    <w:tmpl w:val="6234CF00"/>
    <w:lvl w:ilvl="0" w:tplc="85BAA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5A21684C"/>
    <w:multiLevelType w:val="hybridMultilevel"/>
    <w:tmpl w:val="0448A534"/>
    <w:lvl w:ilvl="0" w:tplc="499EAE4C">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42" w15:restartNumberingAfterBreak="0">
    <w:nsid w:val="5AB05C9F"/>
    <w:multiLevelType w:val="hybridMultilevel"/>
    <w:tmpl w:val="AC98CDFE"/>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3" w15:restartNumberingAfterBreak="0">
    <w:nsid w:val="5EAD4B6F"/>
    <w:multiLevelType w:val="hybridMultilevel"/>
    <w:tmpl w:val="667CFBB4"/>
    <w:lvl w:ilvl="0" w:tplc="B43AC8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65B05BF9"/>
    <w:multiLevelType w:val="hybridMultilevel"/>
    <w:tmpl w:val="9A1A3C28"/>
    <w:lvl w:ilvl="0" w:tplc="2B60890C">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66E64ADA"/>
    <w:multiLevelType w:val="hybridMultilevel"/>
    <w:tmpl w:val="AFFAA06C"/>
    <w:lvl w:ilvl="0" w:tplc="EDB6E64C">
      <w:start w:val="1"/>
      <w:numFmt w:val="decimal"/>
      <w:lvlText w:val="%1."/>
      <w:lvlJc w:val="left"/>
      <w:pPr>
        <w:tabs>
          <w:tab w:val="num" w:pos="1080"/>
        </w:tabs>
        <w:ind w:left="1080" w:hanging="37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6" w15:restartNumberingAfterBreak="0">
    <w:nsid w:val="674228D3"/>
    <w:multiLevelType w:val="hybridMultilevel"/>
    <w:tmpl w:val="1B667D74"/>
    <w:lvl w:ilvl="0" w:tplc="D0C6F9E2">
      <w:start w:val="1"/>
      <w:numFmt w:val="decimal"/>
      <w:lvlText w:val="%1)"/>
      <w:lvlJc w:val="left"/>
      <w:pPr>
        <w:ind w:left="1666" w:hanging="360"/>
      </w:pPr>
      <w:rPr>
        <w:rFonts w:hint="default"/>
      </w:rPr>
    </w:lvl>
    <w:lvl w:ilvl="1" w:tplc="04190019" w:tentative="1">
      <w:start w:val="1"/>
      <w:numFmt w:val="lowerLetter"/>
      <w:lvlText w:val="%2."/>
      <w:lvlJc w:val="left"/>
      <w:pPr>
        <w:ind w:left="2386" w:hanging="360"/>
      </w:pPr>
    </w:lvl>
    <w:lvl w:ilvl="2" w:tplc="0419001B" w:tentative="1">
      <w:start w:val="1"/>
      <w:numFmt w:val="lowerRoman"/>
      <w:lvlText w:val="%3."/>
      <w:lvlJc w:val="right"/>
      <w:pPr>
        <w:ind w:left="3106" w:hanging="180"/>
      </w:pPr>
    </w:lvl>
    <w:lvl w:ilvl="3" w:tplc="0419000F" w:tentative="1">
      <w:start w:val="1"/>
      <w:numFmt w:val="decimal"/>
      <w:lvlText w:val="%4."/>
      <w:lvlJc w:val="left"/>
      <w:pPr>
        <w:ind w:left="3826" w:hanging="360"/>
      </w:pPr>
    </w:lvl>
    <w:lvl w:ilvl="4" w:tplc="04190019" w:tentative="1">
      <w:start w:val="1"/>
      <w:numFmt w:val="lowerLetter"/>
      <w:lvlText w:val="%5."/>
      <w:lvlJc w:val="left"/>
      <w:pPr>
        <w:ind w:left="4546" w:hanging="360"/>
      </w:pPr>
    </w:lvl>
    <w:lvl w:ilvl="5" w:tplc="0419001B" w:tentative="1">
      <w:start w:val="1"/>
      <w:numFmt w:val="lowerRoman"/>
      <w:lvlText w:val="%6."/>
      <w:lvlJc w:val="right"/>
      <w:pPr>
        <w:ind w:left="5266" w:hanging="180"/>
      </w:pPr>
    </w:lvl>
    <w:lvl w:ilvl="6" w:tplc="0419000F" w:tentative="1">
      <w:start w:val="1"/>
      <w:numFmt w:val="decimal"/>
      <w:lvlText w:val="%7."/>
      <w:lvlJc w:val="left"/>
      <w:pPr>
        <w:ind w:left="5986" w:hanging="360"/>
      </w:pPr>
    </w:lvl>
    <w:lvl w:ilvl="7" w:tplc="04190019" w:tentative="1">
      <w:start w:val="1"/>
      <w:numFmt w:val="lowerLetter"/>
      <w:lvlText w:val="%8."/>
      <w:lvlJc w:val="left"/>
      <w:pPr>
        <w:ind w:left="6706" w:hanging="360"/>
      </w:pPr>
    </w:lvl>
    <w:lvl w:ilvl="8" w:tplc="0419001B" w:tentative="1">
      <w:start w:val="1"/>
      <w:numFmt w:val="lowerRoman"/>
      <w:lvlText w:val="%9."/>
      <w:lvlJc w:val="right"/>
      <w:pPr>
        <w:ind w:left="7426" w:hanging="180"/>
      </w:pPr>
    </w:lvl>
  </w:abstractNum>
  <w:abstractNum w:abstractNumId="47" w15:restartNumberingAfterBreak="0">
    <w:nsid w:val="67DF13A6"/>
    <w:multiLevelType w:val="hybridMultilevel"/>
    <w:tmpl w:val="4CFE1B6C"/>
    <w:lvl w:ilvl="0" w:tplc="47D2B930">
      <w:start w:val="1"/>
      <w:numFmt w:val="decimal"/>
      <w:lvlText w:val="%1)"/>
      <w:lvlJc w:val="left"/>
      <w:pPr>
        <w:tabs>
          <w:tab w:val="num" w:pos="1683"/>
        </w:tabs>
        <w:ind w:left="1683" w:hanging="975"/>
      </w:pPr>
      <w:rPr>
        <w:rFonts w:ascii="Times New Roman" w:eastAsia="Times New Roman" w:hAnsi="Times New Roman" w:cs="Times New Roman"/>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48" w15:restartNumberingAfterBreak="0">
    <w:nsid w:val="681D73B8"/>
    <w:multiLevelType w:val="hybridMultilevel"/>
    <w:tmpl w:val="0C0EEC6C"/>
    <w:lvl w:ilvl="0" w:tplc="8C3C548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9" w15:restartNumberingAfterBreak="0">
    <w:nsid w:val="687C18EE"/>
    <w:multiLevelType w:val="hybridMultilevel"/>
    <w:tmpl w:val="CCC06098"/>
    <w:lvl w:ilvl="0" w:tplc="1788456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6ADD68C5"/>
    <w:multiLevelType w:val="hybridMultilevel"/>
    <w:tmpl w:val="85B8806C"/>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6BE57B2D"/>
    <w:multiLevelType w:val="hybridMultilevel"/>
    <w:tmpl w:val="A274C56C"/>
    <w:lvl w:ilvl="0" w:tplc="593CCF62">
      <w:start w:val="6"/>
      <w:numFmt w:val="decimal"/>
      <w:lvlText w:val="%1."/>
      <w:lvlJc w:val="left"/>
      <w:pPr>
        <w:tabs>
          <w:tab w:val="num" w:pos="1260"/>
        </w:tabs>
        <w:ind w:left="1260" w:hanging="360"/>
      </w:pPr>
      <w:rPr>
        <w:rFonts w:ascii="Times New Roman" w:hAnsi="Times New Roman" w:cs="Times New Roman"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2" w15:restartNumberingAfterBreak="0">
    <w:nsid w:val="6DC7286B"/>
    <w:multiLevelType w:val="hybridMultilevel"/>
    <w:tmpl w:val="B4409354"/>
    <w:lvl w:ilvl="0" w:tplc="32A08618">
      <w:start w:val="1"/>
      <w:numFmt w:val="decimal"/>
      <w:lvlText w:val="%1."/>
      <w:lvlJc w:val="left"/>
      <w:pPr>
        <w:ind w:left="2357" w:hanging="360"/>
      </w:pPr>
      <w:rPr>
        <w:rFonts w:hint="default"/>
      </w:rPr>
    </w:lvl>
    <w:lvl w:ilvl="1" w:tplc="04190019" w:tentative="1">
      <w:start w:val="1"/>
      <w:numFmt w:val="lowerLetter"/>
      <w:lvlText w:val="%2."/>
      <w:lvlJc w:val="left"/>
      <w:pPr>
        <w:ind w:left="3077" w:hanging="360"/>
      </w:pPr>
    </w:lvl>
    <w:lvl w:ilvl="2" w:tplc="0419001B" w:tentative="1">
      <w:start w:val="1"/>
      <w:numFmt w:val="lowerRoman"/>
      <w:lvlText w:val="%3."/>
      <w:lvlJc w:val="right"/>
      <w:pPr>
        <w:ind w:left="3797" w:hanging="180"/>
      </w:pPr>
    </w:lvl>
    <w:lvl w:ilvl="3" w:tplc="0419000F" w:tentative="1">
      <w:start w:val="1"/>
      <w:numFmt w:val="decimal"/>
      <w:lvlText w:val="%4."/>
      <w:lvlJc w:val="left"/>
      <w:pPr>
        <w:ind w:left="4517" w:hanging="360"/>
      </w:pPr>
    </w:lvl>
    <w:lvl w:ilvl="4" w:tplc="04190019" w:tentative="1">
      <w:start w:val="1"/>
      <w:numFmt w:val="lowerLetter"/>
      <w:lvlText w:val="%5."/>
      <w:lvlJc w:val="left"/>
      <w:pPr>
        <w:ind w:left="5237" w:hanging="360"/>
      </w:pPr>
    </w:lvl>
    <w:lvl w:ilvl="5" w:tplc="0419001B" w:tentative="1">
      <w:start w:val="1"/>
      <w:numFmt w:val="lowerRoman"/>
      <w:lvlText w:val="%6."/>
      <w:lvlJc w:val="right"/>
      <w:pPr>
        <w:ind w:left="5957" w:hanging="180"/>
      </w:pPr>
    </w:lvl>
    <w:lvl w:ilvl="6" w:tplc="0419000F" w:tentative="1">
      <w:start w:val="1"/>
      <w:numFmt w:val="decimal"/>
      <w:lvlText w:val="%7."/>
      <w:lvlJc w:val="left"/>
      <w:pPr>
        <w:ind w:left="6677" w:hanging="360"/>
      </w:pPr>
    </w:lvl>
    <w:lvl w:ilvl="7" w:tplc="04190019" w:tentative="1">
      <w:start w:val="1"/>
      <w:numFmt w:val="lowerLetter"/>
      <w:lvlText w:val="%8."/>
      <w:lvlJc w:val="left"/>
      <w:pPr>
        <w:ind w:left="7397" w:hanging="360"/>
      </w:pPr>
    </w:lvl>
    <w:lvl w:ilvl="8" w:tplc="0419001B" w:tentative="1">
      <w:start w:val="1"/>
      <w:numFmt w:val="lowerRoman"/>
      <w:lvlText w:val="%9."/>
      <w:lvlJc w:val="right"/>
      <w:pPr>
        <w:ind w:left="8117" w:hanging="180"/>
      </w:pPr>
    </w:lvl>
  </w:abstractNum>
  <w:abstractNum w:abstractNumId="53" w15:restartNumberingAfterBreak="0">
    <w:nsid w:val="6E796472"/>
    <w:multiLevelType w:val="hybridMultilevel"/>
    <w:tmpl w:val="5018FBA2"/>
    <w:lvl w:ilvl="0" w:tplc="3BC0C2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6FFB2E11"/>
    <w:multiLevelType w:val="hybridMultilevel"/>
    <w:tmpl w:val="EC80AEC4"/>
    <w:lvl w:ilvl="0" w:tplc="005E5EC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5" w15:restartNumberingAfterBreak="0">
    <w:nsid w:val="704B4E30"/>
    <w:multiLevelType w:val="hybridMultilevel"/>
    <w:tmpl w:val="6AA6048A"/>
    <w:lvl w:ilvl="0" w:tplc="58787058">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707C0E1B"/>
    <w:multiLevelType w:val="hybridMultilevel"/>
    <w:tmpl w:val="BC1034F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15:restartNumberingAfterBreak="0">
    <w:nsid w:val="74425B23"/>
    <w:multiLevelType w:val="singleLevel"/>
    <w:tmpl w:val="2B909A98"/>
    <w:lvl w:ilvl="0">
      <w:start w:val="2"/>
      <w:numFmt w:val="decimal"/>
      <w:lvlText w:val="%1."/>
      <w:legacy w:legacy="1" w:legacySpace="0" w:legacyIndent="432"/>
      <w:lvlJc w:val="left"/>
      <w:rPr>
        <w:rFonts w:ascii="Times New Roman" w:hAnsi="Times New Roman" w:cs="Times New Roman" w:hint="default"/>
      </w:rPr>
    </w:lvl>
  </w:abstractNum>
  <w:abstractNum w:abstractNumId="58" w15:restartNumberingAfterBreak="0">
    <w:nsid w:val="76BE2CE1"/>
    <w:multiLevelType w:val="hybridMultilevel"/>
    <w:tmpl w:val="05F84B90"/>
    <w:lvl w:ilvl="0" w:tplc="C6D425C2">
      <w:start w:val="10"/>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9" w15:restartNumberingAfterBreak="0">
    <w:nsid w:val="787D12D0"/>
    <w:multiLevelType w:val="hybridMultilevel"/>
    <w:tmpl w:val="5524BFCE"/>
    <w:lvl w:ilvl="0" w:tplc="FFB0A8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0" w15:restartNumberingAfterBreak="0">
    <w:nsid w:val="7AC77AED"/>
    <w:multiLevelType w:val="hybridMultilevel"/>
    <w:tmpl w:val="EF46100C"/>
    <w:lvl w:ilvl="0" w:tplc="B88C5032">
      <w:start w:val="4"/>
      <w:numFmt w:val="decimal"/>
      <w:lvlText w:val="%1."/>
      <w:lvlJc w:val="left"/>
      <w:pPr>
        <w:tabs>
          <w:tab w:val="num" w:pos="900"/>
        </w:tabs>
        <w:ind w:left="900" w:hanging="360"/>
      </w:pPr>
      <w:rPr>
        <w:rFonts w:hint="default"/>
      </w:rPr>
    </w:lvl>
    <w:lvl w:ilvl="1" w:tplc="0BA4EDB2">
      <w:start w:val="1"/>
      <w:numFmt w:val="decimal"/>
      <w:lvlText w:val="%2)"/>
      <w:lvlJc w:val="left"/>
      <w:pPr>
        <w:tabs>
          <w:tab w:val="num" w:pos="2385"/>
        </w:tabs>
        <w:ind w:left="2385" w:hanging="1125"/>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1" w15:restartNumberingAfterBreak="0">
    <w:nsid w:val="7B246D20"/>
    <w:multiLevelType w:val="hybridMultilevel"/>
    <w:tmpl w:val="4650EAF8"/>
    <w:lvl w:ilvl="0" w:tplc="911EC1FA">
      <w:start w:val="1"/>
      <w:numFmt w:val="bullet"/>
      <w:lvlText w:val="-"/>
      <w:lvlJc w:val="left"/>
      <w:pPr>
        <w:ind w:left="720" w:hanging="360"/>
      </w:pPr>
      <w:rPr>
        <w:rFonts w:ascii="KZ Times New Roman" w:eastAsia="Times New Roman" w:hAnsi="KZ 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C452968"/>
    <w:multiLevelType w:val="hybridMultilevel"/>
    <w:tmpl w:val="464E6BF6"/>
    <w:lvl w:ilvl="0" w:tplc="35B6FDC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15:restartNumberingAfterBreak="0">
    <w:nsid w:val="7DDE7722"/>
    <w:multiLevelType w:val="hybridMultilevel"/>
    <w:tmpl w:val="AC1AFF66"/>
    <w:lvl w:ilvl="0" w:tplc="733ADEC2">
      <w:start w:val="1"/>
      <w:numFmt w:val="decimal"/>
      <w:lvlText w:val="%1."/>
      <w:lvlJc w:val="left"/>
      <w:pPr>
        <w:ind w:left="900" w:hanging="360"/>
      </w:pPr>
      <w:rPr>
        <w:rFonts w:ascii="Times New Roman" w:eastAsia="Times New Roman" w:hAnsi="Times New Roman" w:cs="Times New Roman"/>
        <w:sz w:val="28"/>
        <w:szCs w:val="28"/>
      </w:rPr>
    </w:lvl>
    <w:lvl w:ilvl="1" w:tplc="04190019">
      <w:start w:val="1"/>
      <w:numFmt w:val="decimal"/>
      <w:lvlText w:val="%2."/>
      <w:lvlJc w:val="left"/>
      <w:pPr>
        <w:tabs>
          <w:tab w:val="num" w:pos="1412"/>
        </w:tabs>
        <w:ind w:left="1412" w:hanging="360"/>
      </w:pPr>
    </w:lvl>
    <w:lvl w:ilvl="2" w:tplc="0419001B">
      <w:start w:val="1"/>
      <w:numFmt w:val="decimal"/>
      <w:lvlText w:val="%3."/>
      <w:lvlJc w:val="left"/>
      <w:pPr>
        <w:tabs>
          <w:tab w:val="num" w:pos="2132"/>
        </w:tabs>
        <w:ind w:left="2132" w:hanging="360"/>
      </w:pPr>
    </w:lvl>
    <w:lvl w:ilvl="3" w:tplc="0419000F">
      <w:start w:val="1"/>
      <w:numFmt w:val="decimal"/>
      <w:lvlText w:val="%4."/>
      <w:lvlJc w:val="left"/>
      <w:pPr>
        <w:tabs>
          <w:tab w:val="num" w:pos="2852"/>
        </w:tabs>
        <w:ind w:left="2852" w:hanging="360"/>
      </w:pPr>
    </w:lvl>
    <w:lvl w:ilvl="4" w:tplc="04190019">
      <w:start w:val="1"/>
      <w:numFmt w:val="decimal"/>
      <w:lvlText w:val="%5."/>
      <w:lvlJc w:val="left"/>
      <w:pPr>
        <w:tabs>
          <w:tab w:val="num" w:pos="3572"/>
        </w:tabs>
        <w:ind w:left="3572" w:hanging="360"/>
      </w:pPr>
    </w:lvl>
    <w:lvl w:ilvl="5" w:tplc="0419001B">
      <w:start w:val="1"/>
      <w:numFmt w:val="decimal"/>
      <w:lvlText w:val="%6."/>
      <w:lvlJc w:val="left"/>
      <w:pPr>
        <w:tabs>
          <w:tab w:val="num" w:pos="4292"/>
        </w:tabs>
        <w:ind w:left="4292" w:hanging="360"/>
      </w:pPr>
    </w:lvl>
    <w:lvl w:ilvl="6" w:tplc="0419000F">
      <w:start w:val="1"/>
      <w:numFmt w:val="decimal"/>
      <w:lvlText w:val="%7."/>
      <w:lvlJc w:val="left"/>
      <w:pPr>
        <w:tabs>
          <w:tab w:val="num" w:pos="5012"/>
        </w:tabs>
        <w:ind w:left="5012" w:hanging="360"/>
      </w:pPr>
    </w:lvl>
    <w:lvl w:ilvl="7" w:tplc="04190019">
      <w:start w:val="1"/>
      <w:numFmt w:val="decimal"/>
      <w:lvlText w:val="%8."/>
      <w:lvlJc w:val="left"/>
      <w:pPr>
        <w:tabs>
          <w:tab w:val="num" w:pos="5732"/>
        </w:tabs>
        <w:ind w:left="5732" w:hanging="360"/>
      </w:pPr>
    </w:lvl>
    <w:lvl w:ilvl="8" w:tplc="0419001B">
      <w:start w:val="1"/>
      <w:numFmt w:val="decimal"/>
      <w:lvlText w:val="%9."/>
      <w:lvlJc w:val="left"/>
      <w:pPr>
        <w:tabs>
          <w:tab w:val="num" w:pos="6452"/>
        </w:tabs>
        <w:ind w:left="6452" w:hanging="360"/>
      </w:pPr>
    </w:lvl>
  </w:abstractNum>
  <w:abstractNum w:abstractNumId="64" w15:restartNumberingAfterBreak="0">
    <w:nsid w:val="7EC10B7C"/>
    <w:multiLevelType w:val="hybridMultilevel"/>
    <w:tmpl w:val="188648D2"/>
    <w:lvl w:ilvl="0" w:tplc="CC264CC2">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5" w15:restartNumberingAfterBreak="0">
    <w:nsid w:val="7F702D62"/>
    <w:multiLevelType w:val="hybridMultilevel"/>
    <w:tmpl w:val="33E2ABAC"/>
    <w:lvl w:ilvl="0" w:tplc="7DBE47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4"/>
  </w:num>
  <w:num w:numId="3">
    <w:abstractNumId w:val="15"/>
  </w:num>
  <w:num w:numId="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4"/>
  </w:num>
  <w:num w:numId="8">
    <w:abstractNumId w:val="50"/>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7"/>
  </w:num>
  <w:num w:numId="13">
    <w:abstractNumId w:val="42"/>
  </w:num>
  <w:num w:numId="14">
    <w:abstractNumId w:val="14"/>
  </w:num>
  <w:num w:numId="15">
    <w:abstractNumId w:val="56"/>
  </w:num>
  <w:num w:numId="16">
    <w:abstractNumId w:val="22"/>
  </w:num>
  <w:num w:numId="17">
    <w:abstractNumId w:val="44"/>
  </w:num>
  <w:num w:numId="18">
    <w:abstractNumId w:val="55"/>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17"/>
  </w:num>
  <w:num w:numId="22">
    <w:abstractNumId w:val="60"/>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lvlOverride w:ilvl="0">
      <w:startOverride w:val="1"/>
    </w:lvlOverride>
    <w:lvlOverride w:ilvl="1"/>
    <w:lvlOverride w:ilvl="2"/>
    <w:lvlOverride w:ilvl="3"/>
    <w:lvlOverride w:ilvl="4"/>
    <w:lvlOverride w:ilvl="5"/>
    <w:lvlOverride w:ilvl="6"/>
    <w:lvlOverride w:ilvl="7"/>
    <w:lvlOverride w:ilvl="8"/>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num>
  <w:num w:numId="29">
    <w:abstractNumId w:val="3"/>
  </w:num>
  <w:num w:numId="30">
    <w:abstractNumId w:val="57"/>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8"/>
  </w:num>
  <w:num w:numId="33">
    <w:abstractNumId w:val="41"/>
  </w:num>
  <w:num w:numId="34">
    <w:abstractNumId w:val="8"/>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5"/>
  </w:num>
  <w:num w:numId="37">
    <w:abstractNumId w:val="32"/>
  </w:num>
  <w:num w:numId="38">
    <w:abstractNumId w:val="13"/>
  </w:num>
  <w:num w:numId="39">
    <w:abstractNumId w:val="34"/>
  </w:num>
  <w:num w:numId="40">
    <w:abstractNumId w:val="46"/>
  </w:num>
  <w:num w:numId="41">
    <w:abstractNumId w:val="6"/>
  </w:num>
  <w:num w:numId="42">
    <w:abstractNumId w:val="40"/>
  </w:num>
  <w:num w:numId="43">
    <w:abstractNumId w:val="28"/>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num>
  <w:num w:numId="46">
    <w:abstractNumId w:val="58"/>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num>
  <w:num w:numId="50">
    <w:abstractNumId w:val="61"/>
  </w:num>
  <w:num w:numId="51">
    <w:abstractNumId w:val="25"/>
  </w:num>
  <w:num w:numId="52">
    <w:abstractNumId w:val="29"/>
  </w:num>
  <w:num w:numId="53">
    <w:abstractNumId w:val="59"/>
  </w:num>
  <w:num w:numId="5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num>
  <w:num w:numId="56">
    <w:abstractNumId w:val="26"/>
  </w:num>
  <w:num w:numId="57">
    <w:abstractNumId w:val="10"/>
  </w:num>
  <w:num w:numId="58">
    <w:abstractNumId w:val="43"/>
  </w:num>
  <w:num w:numId="59">
    <w:abstractNumId w:val="2"/>
  </w:num>
  <w:num w:numId="60">
    <w:abstractNumId w:val="1"/>
  </w:num>
  <w:num w:numId="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num>
  <w:num w:numId="63">
    <w:abstractNumId w:val="23"/>
  </w:num>
  <w:num w:numId="64">
    <w:abstractNumId w:val="19"/>
  </w:num>
  <w:num w:numId="65">
    <w:abstractNumId w:val="52"/>
  </w:num>
  <w:num w:numId="66">
    <w:abstractNumId w:val="53"/>
  </w:num>
  <w:num w:numId="67">
    <w:abstractNumId w:val="31"/>
  </w:num>
  <w:num w:numId="68">
    <w:abstractNumId w:val="3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3BB"/>
    <w:rsid w:val="0000012A"/>
    <w:rsid w:val="00000936"/>
    <w:rsid w:val="000011DE"/>
    <w:rsid w:val="00001428"/>
    <w:rsid w:val="000017AA"/>
    <w:rsid w:val="00001C65"/>
    <w:rsid w:val="00001FDD"/>
    <w:rsid w:val="00001FE6"/>
    <w:rsid w:val="000021C0"/>
    <w:rsid w:val="00002C1D"/>
    <w:rsid w:val="00002D37"/>
    <w:rsid w:val="00002D73"/>
    <w:rsid w:val="00002F1E"/>
    <w:rsid w:val="000039A0"/>
    <w:rsid w:val="00004503"/>
    <w:rsid w:val="00004D7E"/>
    <w:rsid w:val="000050A0"/>
    <w:rsid w:val="00005479"/>
    <w:rsid w:val="000055F6"/>
    <w:rsid w:val="00005A25"/>
    <w:rsid w:val="0000615D"/>
    <w:rsid w:val="00006775"/>
    <w:rsid w:val="0000690F"/>
    <w:rsid w:val="00006E4A"/>
    <w:rsid w:val="00007115"/>
    <w:rsid w:val="00007E2C"/>
    <w:rsid w:val="0001074C"/>
    <w:rsid w:val="00010C36"/>
    <w:rsid w:val="000110E2"/>
    <w:rsid w:val="00012039"/>
    <w:rsid w:val="00012061"/>
    <w:rsid w:val="00012537"/>
    <w:rsid w:val="00012941"/>
    <w:rsid w:val="00012A66"/>
    <w:rsid w:val="00012A87"/>
    <w:rsid w:val="000145D9"/>
    <w:rsid w:val="00014854"/>
    <w:rsid w:val="00014E92"/>
    <w:rsid w:val="000153F5"/>
    <w:rsid w:val="00015C08"/>
    <w:rsid w:val="0001600D"/>
    <w:rsid w:val="000161DD"/>
    <w:rsid w:val="0001638F"/>
    <w:rsid w:val="000169C0"/>
    <w:rsid w:val="000169C9"/>
    <w:rsid w:val="00016D74"/>
    <w:rsid w:val="00016F17"/>
    <w:rsid w:val="00016F91"/>
    <w:rsid w:val="000176DB"/>
    <w:rsid w:val="0002070C"/>
    <w:rsid w:val="000212A9"/>
    <w:rsid w:val="000215D6"/>
    <w:rsid w:val="000217F0"/>
    <w:rsid w:val="00021A32"/>
    <w:rsid w:val="00021BE8"/>
    <w:rsid w:val="00021D22"/>
    <w:rsid w:val="00021F41"/>
    <w:rsid w:val="0002265D"/>
    <w:rsid w:val="00022729"/>
    <w:rsid w:val="00022CED"/>
    <w:rsid w:val="00022DB6"/>
    <w:rsid w:val="00023941"/>
    <w:rsid w:val="00023C76"/>
    <w:rsid w:val="00023E0A"/>
    <w:rsid w:val="00023EC1"/>
    <w:rsid w:val="000248ED"/>
    <w:rsid w:val="00024F46"/>
    <w:rsid w:val="00025197"/>
    <w:rsid w:val="000251C3"/>
    <w:rsid w:val="00025D7D"/>
    <w:rsid w:val="00026A9C"/>
    <w:rsid w:val="00026DD6"/>
    <w:rsid w:val="00026E6A"/>
    <w:rsid w:val="000271E3"/>
    <w:rsid w:val="00027766"/>
    <w:rsid w:val="0003054D"/>
    <w:rsid w:val="00030C49"/>
    <w:rsid w:val="000313C8"/>
    <w:rsid w:val="000314F4"/>
    <w:rsid w:val="00031D7E"/>
    <w:rsid w:val="00031F48"/>
    <w:rsid w:val="00032797"/>
    <w:rsid w:val="000327E1"/>
    <w:rsid w:val="0003308D"/>
    <w:rsid w:val="0003310B"/>
    <w:rsid w:val="00033C67"/>
    <w:rsid w:val="0003414A"/>
    <w:rsid w:val="00034B31"/>
    <w:rsid w:val="00034BAF"/>
    <w:rsid w:val="00034C50"/>
    <w:rsid w:val="00034E43"/>
    <w:rsid w:val="00035BE3"/>
    <w:rsid w:val="00035F9F"/>
    <w:rsid w:val="0003644E"/>
    <w:rsid w:val="00036B32"/>
    <w:rsid w:val="00036B79"/>
    <w:rsid w:val="0003744B"/>
    <w:rsid w:val="0003775A"/>
    <w:rsid w:val="00037BAA"/>
    <w:rsid w:val="00037BDA"/>
    <w:rsid w:val="00037CFF"/>
    <w:rsid w:val="00040CA1"/>
    <w:rsid w:val="00040D42"/>
    <w:rsid w:val="000421A5"/>
    <w:rsid w:val="00042220"/>
    <w:rsid w:val="00042867"/>
    <w:rsid w:val="00042BF6"/>
    <w:rsid w:val="00043190"/>
    <w:rsid w:val="00043282"/>
    <w:rsid w:val="000438CB"/>
    <w:rsid w:val="00043EDF"/>
    <w:rsid w:val="000440C0"/>
    <w:rsid w:val="000440DB"/>
    <w:rsid w:val="000449FC"/>
    <w:rsid w:val="00044C89"/>
    <w:rsid w:val="000458B4"/>
    <w:rsid w:val="0004670F"/>
    <w:rsid w:val="00046744"/>
    <w:rsid w:val="00046756"/>
    <w:rsid w:val="000476A7"/>
    <w:rsid w:val="00047CE4"/>
    <w:rsid w:val="00047E94"/>
    <w:rsid w:val="000509EF"/>
    <w:rsid w:val="00050E7C"/>
    <w:rsid w:val="00051325"/>
    <w:rsid w:val="00051407"/>
    <w:rsid w:val="000514FF"/>
    <w:rsid w:val="00051E2E"/>
    <w:rsid w:val="00052A01"/>
    <w:rsid w:val="00053556"/>
    <w:rsid w:val="00053B36"/>
    <w:rsid w:val="00053EE1"/>
    <w:rsid w:val="000548DE"/>
    <w:rsid w:val="00054E66"/>
    <w:rsid w:val="00054F8B"/>
    <w:rsid w:val="000550AB"/>
    <w:rsid w:val="000553D8"/>
    <w:rsid w:val="000554F0"/>
    <w:rsid w:val="00055C37"/>
    <w:rsid w:val="00056290"/>
    <w:rsid w:val="000569AC"/>
    <w:rsid w:val="00056BBA"/>
    <w:rsid w:val="00056D94"/>
    <w:rsid w:val="0005703A"/>
    <w:rsid w:val="00060D61"/>
    <w:rsid w:val="000614A9"/>
    <w:rsid w:val="0006151E"/>
    <w:rsid w:val="00061574"/>
    <w:rsid w:val="00061D43"/>
    <w:rsid w:val="000624F6"/>
    <w:rsid w:val="00062D6D"/>
    <w:rsid w:val="000633B0"/>
    <w:rsid w:val="0006452A"/>
    <w:rsid w:val="00064826"/>
    <w:rsid w:val="0006495C"/>
    <w:rsid w:val="00064DCA"/>
    <w:rsid w:val="000656B4"/>
    <w:rsid w:val="00065900"/>
    <w:rsid w:val="00065BB2"/>
    <w:rsid w:val="00065DAF"/>
    <w:rsid w:val="00065EA0"/>
    <w:rsid w:val="00065FEF"/>
    <w:rsid w:val="000661F7"/>
    <w:rsid w:val="000665E8"/>
    <w:rsid w:val="00066A30"/>
    <w:rsid w:val="00067061"/>
    <w:rsid w:val="000670EE"/>
    <w:rsid w:val="00067443"/>
    <w:rsid w:val="0006753A"/>
    <w:rsid w:val="0007039E"/>
    <w:rsid w:val="000705E0"/>
    <w:rsid w:val="00070820"/>
    <w:rsid w:val="000712FE"/>
    <w:rsid w:val="00072463"/>
    <w:rsid w:val="0007385D"/>
    <w:rsid w:val="00073AEE"/>
    <w:rsid w:val="00073C79"/>
    <w:rsid w:val="0007466F"/>
    <w:rsid w:val="00074DCF"/>
    <w:rsid w:val="00075035"/>
    <w:rsid w:val="000754D9"/>
    <w:rsid w:val="000757FD"/>
    <w:rsid w:val="0007591B"/>
    <w:rsid w:val="00075B92"/>
    <w:rsid w:val="00075CF6"/>
    <w:rsid w:val="00075F44"/>
    <w:rsid w:val="000764C0"/>
    <w:rsid w:val="000769BB"/>
    <w:rsid w:val="00076F10"/>
    <w:rsid w:val="00077267"/>
    <w:rsid w:val="00080C4F"/>
    <w:rsid w:val="0008126C"/>
    <w:rsid w:val="000814F2"/>
    <w:rsid w:val="00081646"/>
    <w:rsid w:val="00081C94"/>
    <w:rsid w:val="00081EA4"/>
    <w:rsid w:val="00081F5D"/>
    <w:rsid w:val="000823B7"/>
    <w:rsid w:val="0008267C"/>
    <w:rsid w:val="00082E6E"/>
    <w:rsid w:val="000831F4"/>
    <w:rsid w:val="00083B40"/>
    <w:rsid w:val="00083D6F"/>
    <w:rsid w:val="00084BD0"/>
    <w:rsid w:val="000856E3"/>
    <w:rsid w:val="00085BFE"/>
    <w:rsid w:val="00086548"/>
    <w:rsid w:val="00086656"/>
    <w:rsid w:val="00086C59"/>
    <w:rsid w:val="00086D95"/>
    <w:rsid w:val="0008717E"/>
    <w:rsid w:val="0008795F"/>
    <w:rsid w:val="000879F7"/>
    <w:rsid w:val="00087BA9"/>
    <w:rsid w:val="00087BE8"/>
    <w:rsid w:val="0009028C"/>
    <w:rsid w:val="00090460"/>
    <w:rsid w:val="000905E9"/>
    <w:rsid w:val="000912EA"/>
    <w:rsid w:val="00091E13"/>
    <w:rsid w:val="000924C9"/>
    <w:rsid w:val="00092914"/>
    <w:rsid w:val="00092FEC"/>
    <w:rsid w:val="0009337E"/>
    <w:rsid w:val="000934A3"/>
    <w:rsid w:val="00093800"/>
    <w:rsid w:val="000938FF"/>
    <w:rsid w:val="00094422"/>
    <w:rsid w:val="00094458"/>
    <w:rsid w:val="0009493F"/>
    <w:rsid w:val="00095467"/>
    <w:rsid w:val="000961FB"/>
    <w:rsid w:val="000964E3"/>
    <w:rsid w:val="00096E5C"/>
    <w:rsid w:val="00097075"/>
    <w:rsid w:val="00097982"/>
    <w:rsid w:val="000A072E"/>
    <w:rsid w:val="000A07A5"/>
    <w:rsid w:val="000A09A1"/>
    <w:rsid w:val="000A0CAA"/>
    <w:rsid w:val="000A0D98"/>
    <w:rsid w:val="000A0FE4"/>
    <w:rsid w:val="000A11AD"/>
    <w:rsid w:val="000A15FD"/>
    <w:rsid w:val="000A1E08"/>
    <w:rsid w:val="000A1EC6"/>
    <w:rsid w:val="000A2212"/>
    <w:rsid w:val="000A2516"/>
    <w:rsid w:val="000A2564"/>
    <w:rsid w:val="000A31AC"/>
    <w:rsid w:val="000A3348"/>
    <w:rsid w:val="000A4A91"/>
    <w:rsid w:val="000A5233"/>
    <w:rsid w:val="000A523A"/>
    <w:rsid w:val="000A5590"/>
    <w:rsid w:val="000A55FD"/>
    <w:rsid w:val="000A6362"/>
    <w:rsid w:val="000A708B"/>
    <w:rsid w:val="000A7393"/>
    <w:rsid w:val="000A7B85"/>
    <w:rsid w:val="000B0385"/>
    <w:rsid w:val="000B0D57"/>
    <w:rsid w:val="000B11F8"/>
    <w:rsid w:val="000B1690"/>
    <w:rsid w:val="000B1D9F"/>
    <w:rsid w:val="000B1E2B"/>
    <w:rsid w:val="000B283C"/>
    <w:rsid w:val="000B2B42"/>
    <w:rsid w:val="000B2DB8"/>
    <w:rsid w:val="000B37B8"/>
    <w:rsid w:val="000B38BD"/>
    <w:rsid w:val="000B3ABF"/>
    <w:rsid w:val="000B4047"/>
    <w:rsid w:val="000B419C"/>
    <w:rsid w:val="000B4B7A"/>
    <w:rsid w:val="000B4CEA"/>
    <w:rsid w:val="000B51CE"/>
    <w:rsid w:val="000B5342"/>
    <w:rsid w:val="000B5904"/>
    <w:rsid w:val="000B5D2E"/>
    <w:rsid w:val="000B641A"/>
    <w:rsid w:val="000B692F"/>
    <w:rsid w:val="000B6980"/>
    <w:rsid w:val="000B6997"/>
    <w:rsid w:val="000B7494"/>
    <w:rsid w:val="000B7935"/>
    <w:rsid w:val="000C00E3"/>
    <w:rsid w:val="000C02DD"/>
    <w:rsid w:val="000C05A0"/>
    <w:rsid w:val="000C0F65"/>
    <w:rsid w:val="000C11F0"/>
    <w:rsid w:val="000C132D"/>
    <w:rsid w:val="000C14CC"/>
    <w:rsid w:val="000C1A77"/>
    <w:rsid w:val="000C1D30"/>
    <w:rsid w:val="000C1E49"/>
    <w:rsid w:val="000C2990"/>
    <w:rsid w:val="000C2AD1"/>
    <w:rsid w:val="000C2CB4"/>
    <w:rsid w:val="000C2ECC"/>
    <w:rsid w:val="000C3043"/>
    <w:rsid w:val="000C335A"/>
    <w:rsid w:val="000C35E2"/>
    <w:rsid w:val="000C3797"/>
    <w:rsid w:val="000C38D2"/>
    <w:rsid w:val="000C3B05"/>
    <w:rsid w:val="000C3F68"/>
    <w:rsid w:val="000C3FEA"/>
    <w:rsid w:val="000C4038"/>
    <w:rsid w:val="000C40AC"/>
    <w:rsid w:val="000C430B"/>
    <w:rsid w:val="000C4404"/>
    <w:rsid w:val="000C44A5"/>
    <w:rsid w:val="000C45A6"/>
    <w:rsid w:val="000C4CB0"/>
    <w:rsid w:val="000C5589"/>
    <w:rsid w:val="000C5744"/>
    <w:rsid w:val="000C5ADC"/>
    <w:rsid w:val="000C603A"/>
    <w:rsid w:val="000C658B"/>
    <w:rsid w:val="000C6779"/>
    <w:rsid w:val="000C685C"/>
    <w:rsid w:val="000C7373"/>
    <w:rsid w:val="000C7801"/>
    <w:rsid w:val="000D0FA9"/>
    <w:rsid w:val="000D11B4"/>
    <w:rsid w:val="000D132C"/>
    <w:rsid w:val="000D14EB"/>
    <w:rsid w:val="000D25F9"/>
    <w:rsid w:val="000D2D61"/>
    <w:rsid w:val="000D36B6"/>
    <w:rsid w:val="000D3770"/>
    <w:rsid w:val="000D3C92"/>
    <w:rsid w:val="000D3D4E"/>
    <w:rsid w:val="000D45E3"/>
    <w:rsid w:val="000D4E04"/>
    <w:rsid w:val="000D4E54"/>
    <w:rsid w:val="000D52C4"/>
    <w:rsid w:val="000D5B8E"/>
    <w:rsid w:val="000D6569"/>
    <w:rsid w:val="000D6642"/>
    <w:rsid w:val="000D6726"/>
    <w:rsid w:val="000D709B"/>
    <w:rsid w:val="000D73C0"/>
    <w:rsid w:val="000D75D8"/>
    <w:rsid w:val="000D7C20"/>
    <w:rsid w:val="000D7EA1"/>
    <w:rsid w:val="000E0B6F"/>
    <w:rsid w:val="000E0D71"/>
    <w:rsid w:val="000E0EF8"/>
    <w:rsid w:val="000E0F9E"/>
    <w:rsid w:val="000E1281"/>
    <w:rsid w:val="000E14F6"/>
    <w:rsid w:val="000E15A2"/>
    <w:rsid w:val="000E1A6E"/>
    <w:rsid w:val="000E28EB"/>
    <w:rsid w:val="000E2DFF"/>
    <w:rsid w:val="000E337D"/>
    <w:rsid w:val="000E35CF"/>
    <w:rsid w:val="000E374C"/>
    <w:rsid w:val="000E3BCE"/>
    <w:rsid w:val="000E3D10"/>
    <w:rsid w:val="000E41AC"/>
    <w:rsid w:val="000E449E"/>
    <w:rsid w:val="000E49FC"/>
    <w:rsid w:val="000E57D5"/>
    <w:rsid w:val="000E58BA"/>
    <w:rsid w:val="000E6C69"/>
    <w:rsid w:val="000E79E1"/>
    <w:rsid w:val="000E7ACA"/>
    <w:rsid w:val="000E7ED2"/>
    <w:rsid w:val="000F0DED"/>
    <w:rsid w:val="000F1740"/>
    <w:rsid w:val="000F17DD"/>
    <w:rsid w:val="000F1AFB"/>
    <w:rsid w:val="000F1B31"/>
    <w:rsid w:val="000F1FB4"/>
    <w:rsid w:val="000F2190"/>
    <w:rsid w:val="000F24B7"/>
    <w:rsid w:val="000F2766"/>
    <w:rsid w:val="000F2B35"/>
    <w:rsid w:val="000F2CE9"/>
    <w:rsid w:val="000F2E53"/>
    <w:rsid w:val="000F2E7C"/>
    <w:rsid w:val="000F32C0"/>
    <w:rsid w:val="000F32E2"/>
    <w:rsid w:val="000F41F0"/>
    <w:rsid w:val="000F4962"/>
    <w:rsid w:val="000F4B99"/>
    <w:rsid w:val="000F4C9A"/>
    <w:rsid w:val="000F4EE0"/>
    <w:rsid w:val="000F58D1"/>
    <w:rsid w:val="000F5BE9"/>
    <w:rsid w:val="000F5C39"/>
    <w:rsid w:val="000F5F21"/>
    <w:rsid w:val="000F6009"/>
    <w:rsid w:val="000F60F5"/>
    <w:rsid w:val="000F630F"/>
    <w:rsid w:val="000F6D8C"/>
    <w:rsid w:val="000F7191"/>
    <w:rsid w:val="000F7267"/>
    <w:rsid w:val="000F7447"/>
    <w:rsid w:val="000F7A03"/>
    <w:rsid w:val="000F7AC1"/>
    <w:rsid w:val="001001B9"/>
    <w:rsid w:val="0010024A"/>
    <w:rsid w:val="00100270"/>
    <w:rsid w:val="00101190"/>
    <w:rsid w:val="00101209"/>
    <w:rsid w:val="0010121A"/>
    <w:rsid w:val="00101A9E"/>
    <w:rsid w:val="00101EA9"/>
    <w:rsid w:val="00102CE2"/>
    <w:rsid w:val="00102EA1"/>
    <w:rsid w:val="00103CD2"/>
    <w:rsid w:val="00103F73"/>
    <w:rsid w:val="0010403A"/>
    <w:rsid w:val="001047F6"/>
    <w:rsid w:val="00104924"/>
    <w:rsid w:val="00104D28"/>
    <w:rsid w:val="00104DFC"/>
    <w:rsid w:val="00105CF8"/>
    <w:rsid w:val="00105E58"/>
    <w:rsid w:val="00105F32"/>
    <w:rsid w:val="001060EE"/>
    <w:rsid w:val="00106755"/>
    <w:rsid w:val="00106A6A"/>
    <w:rsid w:val="00106A79"/>
    <w:rsid w:val="00106D95"/>
    <w:rsid w:val="00106E97"/>
    <w:rsid w:val="001070CF"/>
    <w:rsid w:val="0010790F"/>
    <w:rsid w:val="00107C17"/>
    <w:rsid w:val="00107D11"/>
    <w:rsid w:val="00107F66"/>
    <w:rsid w:val="001101FB"/>
    <w:rsid w:val="001104A5"/>
    <w:rsid w:val="00110CCF"/>
    <w:rsid w:val="001115EF"/>
    <w:rsid w:val="00111BFB"/>
    <w:rsid w:val="00111E8A"/>
    <w:rsid w:val="00111F0A"/>
    <w:rsid w:val="00112385"/>
    <w:rsid w:val="001129CC"/>
    <w:rsid w:val="00112B4A"/>
    <w:rsid w:val="0011366E"/>
    <w:rsid w:val="001138BC"/>
    <w:rsid w:val="0011460F"/>
    <w:rsid w:val="00114A80"/>
    <w:rsid w:val="00114B90"/>
    <w:rsid w:val="00115104"/>
    <w:rsid w:val="00115303"/>
    <w:rsid w:val="001153D8"/>
    <w:rsid w:val="0011566E"/>
    <w:rsid w:val="001156DF"/>
    <w:rsid w:val="00115D4A"/>
    <w:rsid w:val="001160E2"/>
    <w:rsid w:val="001165A2"/>
    <w:rsid w:val="00116CCF"/>
    <w:rsid w:val="001174F7"/>
    <w:rsid w:val="0011766A"/>
    <w:rsid w:val="00117884"/>
    <w:rsid w:val="00117ACB"/>
    <w:rsid w:val="00117F0C"/>
    <w:rsid w:val="00120611"/>
    <w:rsid w:val="00120A8F"/>
    <w:rsid w:val="00120B85"/>
    <w:rsid w:val="00120CE9"/>
    <w:rsid w:val="00120DB8"/>
    <w:rsid w:val="0012128B"/>
    <w:rsid w:val="00121542"/>
    <w:rsid w:val="00121C03"/>
    <w:rsid w:val="00122186"/>
    <w:rsid w:val="00123140"/>
    <w:rsid w:val="001232D9"/>
    <w:rsid w:val="001234CC"/>
    <w:rsid w:val="00123937"/>
    <w:rsid w:val="00123FCE"/>
    <w:rsid w:val="0012402F"/>
    <w:rsid w:val="00124117"/>
    <w:rsid w:val="0012458A"/>
    <w:rsid w:val="00124AD0"/>
    <w:rsid w:val="00125133"/>
    <w:rsid w:val="0012518F"/>
    <w:rsid w:val="00125AD3"/>
    <w:rsid w:val="00126418"/>
    <w:rsid w:val="0012642C"/>
    <w:rsid w:val="00126D46"/>
    <w:rsid w:val="00126F8E"/>
    <w:rsid w:val="0012720C"/>
    <w:rsid w:val="0012782A"/>
    <w:rsid w:val="0012788F"/>
    <w:rsid w:val="00127A86"/>
    <w:rsid w:val="0013029E"/>
    <w:rsid w:val="001302AF"/>
    <w:rsid w:val="00130D52"/>
    <w:rsid w:val="00130EFD"/>
    <w:rsid w:val="00131485"/>
    <w:rsid w:val="001316EC"/>
    <w:rsid w:val="00131725"/>
    <w:rsid w:val="001317D4"/>
    <w:rsid w:val="00132215"/>
    <w:rsid w:val="0013288A"/>
    <w:rsid w:val="00132C8A"/>
    <w:rsid w:val="00132EB2"/>
    <w:rsid w:val="001332E7"/>
    <w:rsid w:val="00133345"/>
    <w:rsid w:val="001334ED"/>
    <w:rsid w:val="00133644"/>
    <w:rsid w:val="00133795"/>
    <w:rsid w:val="00133C7E"/>
    <w:rsid w:val="001341B2"/>
    <w:rsid w:val="0013436E"/>
    <w:rsid w:val="001343A3"/>
    <w:rsid w:val="00134501"/>
    <w:rsid w:val="001350F8"/>
    <w:rsid w:val="00135CC9"/>
    <w:rsid w:val="00135D22"/>
    <w:rsid w:val="001365BC"/>
    <w:rsid w:val="00136627"/>
    <w:rsid w:val="00136974"/>
    <w:rsid w:val="00136C67"/>
    <w:rsid w:val="00136F6A"/>
    <w:rsid w:val="0013726F"/>
    <w:rsid w:val="0013765C"/>
    <w:rsid w:val="00137C77"/>
    <w:rsid w:val="001401C1"/>
    <w:rsid w:val="001403C1"/>
    <w:rsid w:val="0014061C"/>
    <w:rsid w:val="00140AF5"/>
    <w:rsid w:val="00141890"/>
    <w:rsid w:val="00141C13"/>
    <w:rsid w:val="00141DE5"/>
    <w:rsid w:val="001427FD"/>
    <w:rsid w:val="00142EB7"/>
    <w:rsid w:val="00143267"/>
    <w:rsid w:val="0014336B"/>
    <w:rsid w:val="00143594"/>
    <w:rsid w:val="0014368F"/>
    <w:rsid w:val="001438DD"/>
    <w:rsid w:val="00143D20"/>
    <w:rsid w:val="001446C1"/>
    <w:rsid w:val="001458BB"/>
    <w:rsid w:val="00145E71"/>
    <w:rsid w:val="00145E92"/>
    <w:rsid w:val="00145EEE"/>
    <w:rsid w:val="00146272"/>
    <w:rsid w:val="001462B2"/>
    <w:rsid w:val="00146845"/>
    <w:rsid w:val="00146D9B"/>
    <w:rsid w:val="00147986"/>
    <w:rsid w:val="00150439"/>
    <w:rsid w:val="0015053D"/>
    <w:rsid w:val="0015092E"/>
    <w:rsid w:val="00150DA2"/>
    <w:rsid w:val="00150F46"/>
    <w:rsid w:val="00151551"/>
    <w:rsid w:val="0015173F"/>
    <w:rsid w:val="001526DA"/>
    <w:rsid w:val="0015289C"/>
    <w:rsid w:val="001528BE"/>
    <w:rsid w:val="00152A1B"/>
    <w:rsid w:val="00152D4C"/>
    <w:rsid w:val="001534C3"/>
    <w:rsid w:val="0015354D"/>
    <w:rsid w:val="00153573"/>
    <w:rsid w:val="001542F5"/>
    <w:rsid w:val="00154733"/>
    <w:rsid w:val="00154790"/>
    <w:rsid w:val="0015495C"/>
    <w:rsid w:val="00154A23"/>
    <w:rsid w:val="001550B8"/>
    <w:rsid w:val="00155177"/>
    <w:rsid w:val="001551EF"/>
    <w:rsid w:val="00155457"/>
    <w:rsid w:val="0015592D"/>
    <w:rsid w:val="00156368"/>
    <w:rsid w:val="00156550"/>
    <w:rsid w:val="0015676B"/>
    <w:rsid w:val="001567A2"/>
    <w:rsid w:val="00156D98"/>
    <w:rsid w:val="00156D9C"/>
    <w:rsid w:val="00157248"/>
    <w:rsid w:val="001576E8"/>
    <w:rsid w:val="001578B7"/>
    <w:rsid w:val="001600CA"/>
    <w:rsid w:val="001606DF"/>
    <w:rsid w:val="00162181"/>
    <w:rsid w:val="001621A3"/>
    <w:rsid w:val="00162471"/>
    <w:rsid w:val="001637E3"/>
    <w:rsid w:val="00163B06"/>
    <w:rsid w:val="00164C66"/>
    <w:rsid w:val="0016509C"/>
    <w:rsid w:val="00165204"/>
    <w:rsid w:val="00165385"/>
    <w:rsid w:val="00165627"/>
    <w:rsid w:val="00166171"/>
    <w:rsid w:val="001662B4"/>
    <w:rsid w:val="00166529"/>
    <w:rsid w:val="001667DB"/>
    <w:rsid w:val="00166A2D"/>
    <w:rsid w:val="00166D17"/>
    <w:rsid w:val="00166DA8"/>
    <w:rsid w:val="0016701A"/>
    <w:rsid w:val="0016798C"/>
    <w:rsid w:val="00167B1A"/>
    <w:rsid w:val="00167CEF"/>
    <w:rsid w:val="00167CF0"/>
    <w:rsid w:val="00170242"/>
    <w:rsid w:val="00170571"/>
    <w:rsid w:val="00170684"/>
    <w:rsid w:val="00170C7D"/>
    <w:rsid w:val="0017107F"/>
    <w:rsid w:val="00172D1C"/>
    <w:rsid w:val="00173116"/>
    <w:rsid w:val="001736A1"/>
    <w:rsid w:val="0017383C"/>
    <w:rsid w:val="00174240"/>
    <w:rsid w:val="001743AB"/>
    <w:rsid w:val="00174795"/>
    <w:rsid w:val="0017495D"/>
    <w:rsid w:val="0017594E"/>
    <w:rsid w:val="00175A2F"/>
    <w:rsid w:val="00175D14"/>
    <w:rsid w:val="00175E0D"/>
    <w:rsid w:val="0017715C"/>
    <w:rsid w:val="00177282"/>
    <w:rsid w:val="001776E6"/>
    <w:rsid w:val="001779A1"/>
    <w:rsid w:val="00180729"/>
    <w:rsid w:val="00180748"/>
    <w:rsid w:val="00181379"/>
    <w:rsid w:val="001813AF"/>
    <w:rsid w:val="0018181D"/>
    <w:rsid w:val="00181984"/>
    <w:rsid w:val="0018260B"/>
    <w:rsid w:val="00182704"/>
    <w:rsid w:val="00182ECD"/>
    <w:rsid w:val="00182EEE"/>
    <w:rsid w:val="001837C7"/>
    <w:rsid w:val="00183969"/>
    <w:rsid w:val="00184424"/>
    <w:rsid w:val="001845F2"/>
    <w:rsid w:val="0018494F"/>
    <w:rsid w:val="00184E8C"/>
    <w:rsid w:val="00185190"/>
    <w:rsid w:val="001854F0"/>
    <w:rsid w:val="001858B0"/>
    <w:rsid w:val="00186466"/>
    <w:rsid w:val="001868D8"/>
    <w:rsid w:val="00187634"/>
    <w:rsid w:val="0018776E"/>
    <w:rsid w:val="00187AAB"/>
    <w:rsid w:val="00187BCA"/>
    <w:rsid w:val="00190007"/>
    <w:rsid w:val="001905A3"/>
    <w:rsid w:val="001906F0"/>
    <w:rsid w:val="00190E15"/>
    <w:rsid w:val="001914CE"/>
    <w:rsid w:val="00191524"/>
    <w:rsid w:val="00191609"/>
    <w:rsid w:val="00192347"/>
    <w:rsid w:val="00192397"/>
    <w:rsid w:val="00192A25"/>
    <w:rsid w:val="00192EF1"/>
    <w:rsid w:val="001930CD"/>
    <w:rsid w:val="001935E3"/>
    <w:rsid w:val="00193AC5"/>
    <w:rsid w:val="00193CE5"/>
    <w:rsid w:val="001943BB"/>
    <w:rsid w:val="001943D1"/>
    <w:rsid w:val="00195036"/>
    <w:rsid w:val="0019586D"/>
    <w:rsid w:val="00195B8F"/>
    <w:rsid w:val="0019673B"/>
    <w:rsid w:val="00196EF0"/>
    <w:rsid w:val="0019752B"/>
    <w:rsid w:val="001A0126"/>
    <w:rsid w:val="001A0BF2"/>
    <w:rsid w:val="001A1138"/>
    <w:rsid w:val="001A124A"/>
    <w:rsid w:val="001A1562"/>
    <w:rsid w:val="001A160E"/>
    <w:rsid w:val="001A180B"/>
    <w:rsid w:val="001A1834"/>
    <w:rsid w:val="001A1872"/>
    <w:rsid w:val="001A1B60"/>
    <w:rsid w:val="001A1F4A"/>
    <w:rsid w:val="001A2040"/>
    <w:rsid w:val="001A25EE"/>
    <w:rsid w:val="001A25F4"/>
    <w:rsid w:val="001A2A14"/>
    <w:rsid w:val="001A2F7E"/>
    <w:rsid w:val="001A3166"/>
    <w:rsid w:val="001A3572"/>
    <w:rsid w:val="001A38C9"/>
    <w:rsid w:val="001A3AC1"/>
    <w:rsid w:val="001A3F9C"/>
    <w:rsid w:val="001A48A0"/>
    <w:rsid w:val="001A4D13"/>
    <w:rsid w:val="001A533A"/>
    <w:rsid w:val="001A5CF1"/>
    <w:rsid w:val="001A63F9"/>
    <w:rsid w:val="001A7354"/>
    <w:rsid w:val="001A7362"/>
    <w:rsid w:val="001A7A5A"/>
    <w:rsid w:val="001B00F6"/>
    <w:rsid w:val="001B0B1B"/>
    <w:rsid w:val="001B0F64"/>
    <w:rsid w:val="001B1241"/>
    <w:rsid w:val="001B125F"/>
    <w:rsid w:val="001B1491"/>
    <w:rsid w:val="001B17EC"/>
    <w:rsid w:val="001B2BED"/>
    <w:rsid w:val="001B2D75"/>
    <w:rsid w:val="001B3570"/>
    <w:rsid w:val="001B3C37"/>
    <w:rsid w:val="001B3DEF"/>
    <w:rsid w:val="001B4479"/>
    <w:rsid w:val="001B47DD"/>
    <w:rsid w:val="001B4DB6"/>
    <w:rsid w:val="001B4ECB"/>
    <w:rsid w:val="001B50AD"/>
    <w:rsid w:val="001B560F"/>
    <w:rsid w:val="001B589C"/>
    <w:rsid w:val="001B5919"/>
    <w:rsid w:val="001B59E7"/>
    <w:rsid w:val="001B5A21"/>
    <w:rsid w:val="001B5D67"/>
    <w:rsid w:val="001B6033"/>
    <w:rsid w:val="001B65F5"/>
    <w:rsid w:val="001B66F7"/>
    <w:rsid w:val="001B68D0"/>
    <w:rsid w:val="001B6B93"/>
    <w:rsid w:val="001B72ED"/>
    <w:rsid w:val="001B765B"/>
    <w:rsid w:val="001B7B80"/>
    <w:rsid w:val="001B7D11"/>
    <w:rsid w:val="001C0BD9"/>
    <w:rsid w:val="001C12D8"/>
    <w:rsid w:val="001C1410"/>
    <w:rsid w:val="001C14A2"/>
    <w:rsid w:val="001C256F"/>
    <w:rsid w:val="001C2AB7"/>
    <w:rsid w:val="001C35A8"/>
    <w:rsid w:val="001C3B3B"/>
    <w:rsid w:val="001C461A"/>
    <w:rsid w:val="001C47B2"/>
    <w:rsid w:val="001C481C"/>
    <w:rsid w:val="001C4887"/>
    <w:rsid w:val="001C4DFC"/>
    <w:rsid w:val="001C4F63"/>
    <w:rsid w:val="001C5B34"/>
    <w:rsid w:val="001C5C37"/>
    <w:rsid w:val="001C5F66"/>
    <w:rsid w:val="001C617F"/>
    <w:rsid w:val="001C6221"/>
    <w:rsid w:val="001C628D"/>
    <w:rsid w:val="001C637B"/>
    <w:rsid w:val="001C659B"/>
    <w:rsid w:val="001C66D2"/>
    <w:rsid w:val="001C68B2"/>
    <w:rsid w:val="001C6EF3"/>
    <w:rsid w:val="001C72D6"/>
    <w:rsid w:val="001C7449"/>
    <w:rsid w:val="001C7BF1"/>
    <w:rsid w:val="001C7CC0"/>
    <w:rsid w:val="001C7EE1"/>
    <w:rsid w:val="001D0698"/>
    <w:rsid w:val="001D0CD0"/>
    <w:rsid w:val="001D1112"/>
    <w:rsid w:val="001D12AD"/>
    <w:rsid w:val="001D1850"/>
    <w:rsid w:val="001D2403"/>
    <w:rsid w:val="001D2B19"/>
    <w:rsid w:val="001D311E"/>
    <w:rsid w:val="001D3557"/>
    <w:rsid w:val="001D3CF8"/>
    <w:rsid w:val="001D461D"/>
    <w:rsid w:val="001D49BE"/>
    <w:rsid w:val="001D4E00"/>
    <w:rsid w:val="001D59AB"/>
    <w:rsid w:val="001D6219"/>
    <w:rsid w:val="001D72DC"/>
    <w:rsid w:val="001D75C2"/>
    <w:rsid w:val="001D7703"/>
    <w:rsid w:val="001E0144"/>
    <w:rsid w:val="001E01ED"/>
    <w:rsid w:val="001E04FA"/>
    <w:rsid w:val="001E0673"/>
    <w:rsid w:val="001E0846"/>
    <w:rsid w:val="001E0D38"/>
    <w:rsid w:val="001E13A4"/>
    <w:rsid w:val="001E2391"/>
    <w:rsid w:val="001E268F"/>
    <w:rsid w:val="001E2DCC"/>
    <w:rsid w:val="001E3575"/>
    <w:rsid w:val="001E36A0"/>
    <w:rsid w:val="001E394F"/>
    <w:rsid w:val="001E3EDE"/>
    <w:rsid w:val="001E4B88"/>
    <w:rsid w:val="001E4BFB"/>
    <w:rsid w:val="001E52C9"/>
    <w:rsid w:val="001E5704"/>
    <w:rsid w:val="001E5A88"/>
    <w:rsid w:val="001E6172"/>
    <w:rsid w:val="001E6331"/>
    <w:rsid w:val="001E6CE4"/>
    <w:rsid w:val="001E6D2B"/>
    <w:rsid w:val="001E706B"/>
    <w:rsid w:val="001E724B"/>
    <w:rsid w:val="001F0793"/>
    <w:rsid w:val="001F07B9"/>
    <w:rsid w:val="001F0CC2"/>
    <w:rsid w:val="001F0D39"/>
    <w:rsid w:val="001F0E94"/>
    <w:rsid w:val="001F1482"/>
    <w:rsid w:val="001F1834"/>
    <w:rsid w:val="001F1F8A"/>
    <w:rsid w:val="001F2BF8"/>
    <w:rsid w:val="001F3286"/>
    <w:rsid w:val="001F33F9"/>
    <w:rsid w:val="001F35AF"/>
    <w:rsid w:val="001F3777"/>
    <w:rsid w:val="001F5184"/>
    <w:rsid w:val="001F54CF"/>
    <w:rsid w:val="001F55F9"/>
    <w:rsid w:val="001F59C1"/>
    <w:rsid w:val="001F60AE"/>
    <w:rsid w:val="001F6365"/>
    <w:rsid w:val="001F6CD5"/>
    <w:rsid w:val="001F6D19"/>
    <w:rsid w:val="001F6D2A"/>
    <w:rsid w:val="001F70ED"/>
    <w:rsid w:val="001F7377"/>
    <w:rsid w:val="001F753A"/>
    <w:rsid w:val="001F776A"/>
    <w:rsid w:val="001F77C5"/>
    <w:rsid w:val="001F7A1A"/>
    <w:rsid w:val="0020038F"/>
    <w:rsid w:val="00200601"/>
    <w:rsid w:val="0020079D"/>
    <w:rsid w:val="00200F3B"/>
    <w:rsid w:val="002010C3"/>
    <w:rsid w:val="00201613"/>
    <w:rsid w:val="00201A17"/>
    <w:rsid w:val="00201A44"/>
    <w:rsid w:val="00202B75"/>
    <w:rsid w:val="00202BE7"/>
    <w:rsid w:val="00202FA1"/>
    <w:rsid w:val="00203A52"/>
    <w:rsid w:val="002044C6"/>
    <w:rsid w:val="00204A7E"/>
    <w:rsid w:val="00204F52"/>
    <w:rsid w:val="00205393"/>
    <w:rsid w:val="002053B1"/>
    <w:rsid w:val="002059D2"/>
    <w:rsid w:val="0020649D"/>
    <w:rsid w:val="00206633"/>
    <w:rsid w:val="002068C5"/>
    <w:rsid w:val="002069B9"/>
    <w:rsid w:val="00206ED4"/>
    <w:rsid w:val="002070B9"/>
    <w:rsid w:val="00207109"/>
    <w:rsid w:val="002077CF"/>
    <w:rsid w:val="00207A58"/>
    <w:rsid w:val="00207BFA"/>
    <w:rsid w:val="00207CAE"/>
    <w:rsid w:val="00207D4E"/>
    <w:rsid w:val="00207FA7"/>
    <w:rsid w:val="00210113"/>
    <w:rsid w:val="0021031C"/>
    <w:rsid w:val="002104DB"/>
    <w:rsid w:val="002108FA"/>
    <w:rsid w:val="00210C80"/>
    <w:rsid w:val="00210D3E"/>
    <w:rsid w:val="00211121"/>
    <w:rsid w:val="002112E5"/>
    <w:rsid w:val="00211559"/>
    <w:rsid w:val="00211B08"/>
    <w:rsid w:val="00211BFF"/>
    <w:rsid w:val="00212209"/>
    <w:rsid w:val="002125A5"/>
    <w:rsid w:val="0021277F"/>
    <w:rsid w:val="002127F9"/>
    <w:rsid w:val="002131BB"/>
    <w:rsid w:val="0021365C"/>
    <w:rsid w:val="00214471"/>
    <w:rsid w:val="00214681"/>
    <w:rsid w:val="002152B5"/>
    <w:rsid w:val="00215F1E"/>
    <w:rsid w:val="002163D0"/>
    <w:rsid w:val="0021656D"/>
    <w:rsid w:val="00216E6E"/>
    <w:rsid w:val="00217325"/>
    <w:rsid w:val="00217362"/>
    <w:rsid w:val="002177B9"/>
    <w:rsid w:val="00217911"/>
    <w:rsid w:val="00217FB5"/>
    <w:rsid w:val="002203EC"/>
    <w:rsid w:val="002205B5"/>
    <w:rsid w:val="002207B2"/>
    <w:rsid w:val="00220F91"/>
    <w:rsid w:val="00221659"/>
    <w:rsid w:val="00221A54"/>
    <w:rsid w:val="00221B20"/>
    <w:rsid w:val="00221E19"/>
    <w:rsid w:val="00222799"/>
    <w:rsid w:val="00223347"/>
    <w:rsid w:val="002235CD"/>
    <w:rsid w:val="002243CF"/>
    <w:rsid w:val="0022458C"/>
    <w:rsid w:val="00224D45"/>
    <w:rsid w:val="0022543A"/>
    <w:rsid w:val="00225A7B"/>
    <w:rsid w:val="00226839"/>
    <w:rsid w:val="00226CD5"/>
    <w:rsid w:val="00227928"/>
    <w:rsid w:val="0023049E"/>
    <w:rsid w:val="00230D4D"/>
    <w:rsid w:val="002311D2"/>
    <w:rsid w:val="00231CF3"/>
    <w:rsid w:val="00231FFE"/>
    <w:rsid w:val="002323A5"/>
    <w:rsid w:val="0023258C"/>
    <w:rsid w:val="002325E2"/>
    <w:rsid w:val="0023273F"/>
    <w:rsid w:val="00232E5C"/>
    <w:rsid w:val="00233790"/>
    <w:rsid w:val="00233882"/>
    <w:rsid w:val="00233B74"/>
    <w:rsid w:val="0023465F"/>
    <w:rsid w:val="00234A4D"/>
    <w:rsid w:val="002355E3"/>
    <w:rsid w:val="00235989"/>
    <w:rsid w:val="00235DE9"/>
    <w:rsid w:val="00236ADF"/>
    <w:rsid w:val="00236BF3"/>
    <w:rsid w:val="00236D5C"/>
    <w:rsid w:val="00237378"/>
    <w:rsid w:val="002374A8"/>
    <w:rsid w:val="0024031D"/>
    <w:rsid w:val="002406EF"/>
    <w:rsid w:val="00240BD0"/>
    <w:rsid w:val="00240DEE"/>
    <w:rsid w:val="002411C8"/>
    <w:rsid w:val="0024153B"/>
    <w:rsid w:val="002416FC"/>
    <w:rsid w:val="0024198E"/>
    <w:rsid w:val="00241E49"/>
    <w:rsid w:val="00242637"/>
    <w:rsid w:val="00242A8D"/>
    <w:rsid w:val="00242DAD"/>
    <w:rsid w:val="00242DD6"/>
    <w:rsid w:val="00243643"/>
    <w:rsid w:val="00243DA9"/>
    <w:rsid w:val="0024411F"/>
    <w:rsid w:val="002449B0"/>
    <w:rsid w:val="00244B80"/>
    <w:rsid w:val="002453C7"/>
    <w:rsid w:val="002458E5"/>
    <w:rsid w:val="00245914"/>
    <w:rsid w:val="0024645B"/>
    <w:rsid w:val="0024664C"/>
    <w:rsid w:val="002467C9"/>
    <w:rsid w:val="0024682C"/>
    <w:rsid w:val="002468FD"/>
    <w:rsid w:val="00246900"/>
    <w:rsid w:val="00246913"/>
    <w:rsid w:val="00247216"/>
    <w:rsid w:val="00247354"/>
    <w:rsid w:val="00247604"/>
    <w:rsid w:val="00247A07"/>
    <w:rsid w:val="00247A8B"/>
    <w:rsid w:val="00250723"/>
    <w:rsid w:val="00250788"/>
    <w:rsid w:val="002507E4"/>
    <w:rsid w:val="00251253"/>
    <w:rsid w:val="00251587"/>
    <w:rsid w:val="0025195B"/>
    <w:rsid w:val="00252479"/>
    <w:rsid w:val="00252D47"/>
    <w:rsid w:val="00253203"/>
    <w:rsid w:val="00253335"/>
    <w:rsid w:val="002534D2"/>
    <w:rsid w:val="00253642"/>
    <w:rsid w:val="00253D42"/>
    <w:rsid w:val="00254B05"/>
    <w:rsid w:val="00254B2C"/>
    <w:rsid w:val="0025581E"/>
    <w:rsid w:val="002559C7"/>
    <w:rsid w:val="00255F05"/>
    <w:rsid w:val="00256023"/>
    <w:rsid w:val="00256116"/>
    <w:rsid w:val="00256802"/>
    <w:rsid w:val="00256B1A"/>
    <w:rsid w:val="00256E1F"/>
    <w:rsid w:val="00257469"/>
    <w:rsid w:val="002575C6"/>
    <w:rsid w:val="00257E60"/>
    <w:rsid w:val="00260F34"/>
    <w:rsid w:val="00260FB1"/>
    <w:rsid w:val="0026150C"/>
    <w:rsid w:val="002615B5"/>
    <w:rsid w:val="0026161F"/>
    <w:rsid w:val="002616BA"/>
    <w:rsid w:val="00261F0D"/>
    <w:rsid w:val="00262160"/>
    <w:rsid w:val="00263016"/>
    <w:rsid w:val="002636D6"/>
    <w:rsid w:val="00264126"/>
    <w:rsid w:val="00264324"/>
    <w:rsid w:val="0026567C"/>
    <w:rsid w:val="00265693"/>
    <w:rsid w:val="00265E02"/>
    <w:rsid w:val="0026602A"/>
    <w:rsid w:val="002661CB"/>
    <w:rsid w:val="0026641B"/>
    <w:rsid w:val="002666DC"/>
    <w:rsid w:val="0026738F"/>
    <w:rsid w:val="00267721"/>
    <w:rsid w:val="00267829"/>
    <w:rsid w:val="00267FBE"/>
    <w:rsid w:val="00270017"/>
    <w:rsid w:val="00270596"/>
    <w:rsid w:val="00270E69"/>
    <w:rsid w:val="00270ED9"/>
    <w:rsid w:val="00271D0B"/>
    <w:rsid w:val="002726DB"/>
    <w:rsid w:val="00272F4A"/>
    <w:rsid w:val="00273E44"/>
    <w:rsid w:val="002757DE"/>
    <w:rsid w:val="0027610F"/>
    <w:rsid w:val="002769D2"/>
    <w:rsid w:val="00276B89"/>
    <w:rsid w:val="002776CB"/>
    <w:rsid w:val="00280110"/>
    <w:rsid w:val="00280348"/>
    <w:rsid w:val="002804C7"/>
    <w:rsid w:val="0028114F"/>
    <w:rsid w:val="00281582"/>
    <w:rsid w:val="002817A9"/>
    <w:rsid w:val="00281EB1"/>
    <w:rsid w:val="0028273A"/>
    <w:rsid w:val="0028290E"/>
    <w:rsid w:val="002835EC"/>
    <w:rsid w:val="00283DCF"/>
    <w:rsid w:val="00284A44"/>
    <w:rsid w:val="00284B5D"/>
    <w:rsid w:val="00284BE8"/>
    <w:rsid w:val="00284F9C"/>
    <w:rsid w:val="00285C1A"/>
    <w:rsid w:val="002862FB"/>
    <w:rsid w:val="00286618"/>
    <w:rsid w:val="00286A96"/>
    <w:rsid w:val="00286E9F"/>
    <w:rsid w:val="00286EC6"/>
    <w:rsid w:val="00286F0C"/>
    <w:rsid w:val="0028725C"/>
    <w:rsid w:val="0028757F"/>
    <w:rsid w:val="00290240"/>
    <w:rsid w:val="00290F6A"/>
    <w:rsid w:val="00291C04"/>
    <w:rsid w:val="00292263"/>
    <w:rsid w:val="00292A85"/>
    <w:rsid w:val="00292CB9"/>
    <w:rsid w:val="00292D2E"/>
    <w:rsid w:val="00293183"/>
    <w:rsid w:val="00293564"/>
    <w:rsid w:val="002943E9"/>
    <w:rsid w:val="00294587"/>
    <w:rsid w:val="002948C3"/>
    <w:rsid w:val="00294AC3"/>
    <w:rsid w:val="00294E83"/>
    <w:rsid w:val="00294EFD"/>
    <w:rsid w:val="002958D1"/>
    <w:rsid w:val="00295AEC"/>
    <w:rsid w:val="00296346"/>
    <w:rsid w:val="0029670C"/>
    <w:rsid w:val="002977F2"/>
    <w:rsid w:val="0029783E"/>
    <w:rsid w:val="00297DAB"/>
    <w:rsid w:val="00297E39"/>
    <w:rsid w:val="002A053F"/>
    <w:rsid w:val="002A0E9E"/>
    <w:rsid w:val="002A1491"/>
    <w:rsid w:val="002A19FC"/>
    <w:rsid w:val="002A1A81"/>
    <w:rsid w:val="002A1AEE"/>
    <w:rsid w:val="002A1C51"/>
    <w:rsid w:val="002A1E4C"/>
    <w:rsid w:val="002A1FF3"/>
    <w:rsid w:val="002A22E0"/>
    <w:rsid w:val="002A27E0"/>
    <w:rsid w:val="002A2824"/>
    <w:rsid w:val="002A31A7"/>
    <w:rsid w:val="002A4447"/>
    <w:rsid w:val="002A4612"/>
    <w:rsid w:val="002A46D3"/>
    <w:rsid w:val="002A49E7"/>
    <w:rsid w:val="002A4FF9"/>
    <w:rsid w:val="002A579E"/>
    <w:rsid w:val="002A6787"/>
    <w:rsid w:val="002A6B9B"/>
    <w:rsid w:val="002A71A6"/>
    <w:rsid w:val="002B01BB"/>
    <w:rsid w:val="002B0747"/>
    <w:rsid w:val="002B0AB8"/>
    <w:rsid w:val="002B15EA"/>
    <w:rsid w:val="002B19AE"/>
    <w:rsid w:val="002B1A53"/>
    <w:rsid w:val="002B22DD"/>
    <w:rsid w:val="002B238C"/>
    <w:rsid w:val="002B2915"/>
    <w:rsid w:val="002B2E12"/>
    <w:rsid w:val="002B3311"/>
    <w:rsid w:val="002B39AA"/>
    <w:rsid w:val="002B3F86"/>
    <w:rsid w:val="002B449F"/>
    <w:rsid w:val="002B44AA"/>
    <w:rsid w:val="002B55FA"/>
    <w:rsid w:val="002B5B8A"/>
    <w:rsid w:val="002B6043"/>
    <w:rsid w:val="002B60E2"/>
    <w:rsid w:val="002B6E09"/>
    <w:rsid w:val="002B6FE5"/>
    <w:rsid w:val="002B7143"/>
    <w:rsid w:val="002B7156"/>
    <w:rsid w:val="002B7ABF"/>
    <w:rsid w:val="002B7E06"/>
    <w:rsid w:val="002B7EB0"/>
    <w:rsid w:val="002C0040"/>
    <w:rsid w:val="002C03D4"/>
    <w:rsid w:val="002C0AD0"/>
    <w:rsid w:val="002C12D2"/>
    <w:rsid w:val="002C164A"/>
    <w:rsid w:val="002C1EB6"/>
    <w:rsid w:val="002C29A2"/>
    <w:rsid w:val="002C3EC9"/>
    <w:rsid w:val="002C4071"/>
    <w:rsid w:val="002C41F9"/>
    <w:rsid w:val="002C4819"/>
    <w:rsid w:val="002C6463"/>
    <w:rsid w:val="002C6898"/>
    <w:rsid w:val="002C6D6E"/>
    <w:rsid w:val="002C6E31"/>
    <w:rsid w:val="002C72A7"/>
    <w:rsid w:val="002C743F"/>
    <w:rsid w:val="002C769D"/>
    <w:rsid w:val="002C78AB"/>
    <w:rsid w:val="002D03A1"/>
    <w:rsid w:val="002D07F9"/>
    <w:rsid w:val="002D080F"/>
    <w:rsid w:val="002D0CFE"/>
    <w:rsid w:val="002D1003"/>
    <w:rsid w:val="002D1213"/>
    <w:rsid w:val="002D1431"/>
    <w:rsid w:val="002D19AF"/>
    <w:rsid w:val="002D1A00"/>
    <w:rsid w:val="002D1B12"/>
    <w:rsid w:val="002D3020"/>
    <w:rsid w:val="002D3132"/>
    <w:rsid w:val="002D36CC"/>
    <w:rsid w:val="002D3751"/>
    <w:rsid w:val="002D4666"/>
    <w:rsid w:val="002D48EC"/>
    <w:rsid w:val="002D501E"/>
    <w:rsid w:val="002D51A5"/>
    <w:rsid w:val="002D5261"/>
    <w:rsid w:val="002D68D0"/>
    <w:rsid w:val="002D6C4F"/>
    <w:rsid w:val="002D6D62"/>
    <w:rsid w:val="002D6DE5"/>
    <w:rsid w:val="002D6F2E"/>
    <w:rsid w:val="002D73B5"/>
    <w:rsid w:val="002D73CD"/>
    <w:rsid w:val="002D7567"/>
    <w:rsid w:val="002D7BC0"/>
    <w:rsid w:val="002E0139"/>
    <w:rsid w:val="002E1272"/>
    <w:rsid w:val="002E1AFC"/>
    <w:rsid w:val="002E1E18"/>
    <w:rsid w:val="002E2439"/>
    <w:rsid w:val="002E245F"/>
    <w:rsid w:val="002E2ECD"/>
    <w:rsid w:val="002E2F7C"/>
    <w:rsid w:val="002E32A6"/>
    <w:rsid w:val="002E408C"/>
    <w:rsid w:val="002E46AB"/>
    <w:rsid w:val="002E4CB8"/>
    <w:rsid w:val="002E52F3"/>
    <w:rsid w:val="002E5FF7"/>
    <w:rsid w:val="002E6028"/>
    <w:rsid w:val="002E62FE"/>
    <w:rsid w:val="002E654C"/>
    <w:rsid w:val="002E68A8"/>
    <w:rsid w:val="002E6939"/>
    <w:rsid w:val="002E6C42"/>
    <w:rsid w:val="002E79A2"/>
    <w:rsid w:val="002F03F9"/>
    <w:rsid w:val="002F06F1"/>
    <w:rsid w:val="002F0826"/>
    <w:rsid w:val="002F0B17"/>
    <w:rsid w:val="002F0FA6"/>
    <w:rsid w:val="002F13E7"/>
    <w:rsid w:val="002F1647"/>
    <w:rsid w:val="002F1E1F"/>
    <w:rsid w:val="002F1FA2"/>
    <w:rsid w:val="002F278C"/>
    <w:rsid w:val="002F295D"/>
    <w:rsid w:val="002F2A9C"/>
    <w:rsid w:val="002F2CA2"/>
    <w:rsid w:val="002F308D"/>
    <w:rsid w:val="002F3BB2"/>
    <w:rsid w:val="002F3D36"/>
    <w:rsid w:val="002F3D51"/>
    <w:rsid w:val="002F4488"/>
    <w:rsid w:val="002F4A3C"/>
    <w:rsid w:val="002F4F4A"/>
    <w:rsid w:val="002F5880"/>
    <w:rsid w:val="002F5DC3"/>
    <w:rsid w:val="002F629F"/>
    <w:rsid w:val="002F6D34"/>
    <w:rsid w:val="002F6F8E"/>
    <w:rsid w:val="002F707B"/>
    <w:rsid w:val="002F708F"/>
    <w:rsid w:val="002F73AD"/>
    <w:rsid w:val="002F74D5"/>
    <w:rsid w:val="002F7BB7"/>
    <w:rsid w:val="002F7E7F"/>
    <w:rsid w:val="003002AD"/>
    <w:rsid w:val="00300340"/>
    <w:rsid w:val="00300765"/>
    <w:rsid w:val="0030114C"/>
    <w:rsid w:val="00302375"/>
    <w:rsid w:val="00302703"/>
    <w:rsid w:val="00304339"/>
    <w:rsid w:val="003043C7"/>
    <w:rsid w:val="0030460C"/>
    <w:rsid w:val="0030493E"/>
    <w:rsid w:val="00304987"/>
    <w:rsid w:val="00304AAF"/>
    <w:rsid w:val="0030500C"/>
    <w:rsid w:val="00305600"/>
    <w:rsid w:val="00305693"/>
    <w:rsid w:val="00305C7A"/>
    <w:rsid w:val="00305F91"/>
    <w:rsid w:val="00306638"/>
    <w:rsid w:val="0030676B"/>
    <w:rsid w:val="00306FE1"/>
    <w:rsid w:val="00307CB7"/>
    <w:rsid w:val="00310137"/>
    <w:rsid w:val="003108B6"/>
    <w:rsid w:val="00310A28"/>
    <w:rsid w:val="00310F81"/>
    <w:rsid w:val="00311948"/>
    <w:rsid w:val="00311999"/>
    <w:rsid w:val="00312300"/>
    <w:rsid w:val="003125B7"/>
    <w:rsid w:val="003125E8"/>
    <w:rsid w:val="0031260D"/>
    <w:rsid w:val="00312884"/>
    <w:rsid w:val="00312B4D"/>
    <w:rsid w:val="003145D7"/>
    <w:rsid w:val="003146C1"/>
    <w:rsid w:val="0031472E"/>
    <w:rsid w:val="00314BFC"/>
    <w:rsid w:val="003150E8"/>
    <w:rsid w:val="00315396"/>
    <w:rsid w:val="00315534"/>
    <w:rsid w:val="0031571B"/>
    <w:rsid w:val="003158F2"/>
    <w:rsid w:val="00315D2B"/>
    <w:rsid w:val="00315EBE"/>
    <w:rsid w:val="00316335"/>
    <w:rsid w:val="00316EC7"/>
    <w:rsid w:val="00317004"/>
    <w:rsid w:val="003171A3"/>
    <w:rsid w:val="0031733E"/>
    <w:rsid w:val="00317918"/>
    <w:rsid w:val="003179D4"/>
    <w:rsid w:val="00320D0D"/>
    <w:rsid w:val="00321149"/>
    <w:rsid w:val="0032136D"/>
    <w:rsid w:val="003216C3"/>
    <w:rsid w:val="00321768"/>
    <w:rsid w:val="00321A7D"/>
    <w:rsid w:val="00321E25"/>
    <w:rsid w:val="00321EA6"/>
    <w:rsid w:val="003222E3"/>
    <w:rsid w:val="003226B7"/>
    <w:rsid w:val="00322736"/>
    <w:rsid w:val="003228E2"/>
    <w:rsid w:val="00322A9D"/>
    <w:rsid w:val="00322F85"/>
    <w:rsid w:val="00323299"/>
    <w:rsid w:val="0032355F"/>
    <w:rsid w:val="00323B56"/>
    <w:rsid w:val="00323CDC"/>
    <w:rsid w:val="003244D4"/>
    <w:rsid w:val="003244E3"/>
    <w:rsid w:val="003246CF"/>
    <w:rsid w:val="00324D3E"/>
    <w:rsid w:val="00324F54"/>
    <w:rsid w:val="00324F79"/>
    <w:rsid w:val="00324FEF"/>
    <w:rsid w:val="003253D4"/>
    <w:rsid w:val="00325653"/>
    <w:rsid w:val="003257E0"/>
    <w:rsid w:val="00325DA2"/>
    <w:rsid w:val="003260D4"/>
    <w:rsid w:val="00326245"/>
    <w:rsid w:val="003273C4"/>
    <w:rsid w:val="003300EF"/>
    <w:rsid w:val="00330708"/>
    <w:rsid w:val="00330B5C"/>
    <w:rsid w:val="0033116C"/>
    <w:rsid w:val="00331534"/>
    <w:rsid w:val="003317BB"/>
    <w:rsid w:val="003319FA"/>
    <w:rsid w:val="00331D3E"/>
    <w:rsid w:val="00331D96"/>
    <w:rsid w:val="00332478"/>
    <w:rsid w:val="00332784"/>
    <w:rsid w:val="00332A64"/>
    <w:rsid w:val="00332D10"/>
    <w:rsid w:val="00332D88"/>
    <w:rsid w:val="0033323B"/>
    <w:rsid w:val="003337F1"/>
    <w:rsid w:val="00333BB6"/>
    <w:rsid w:val="00334087"/>
    <w:rsid w:val="003341B4"/>
    <w:rsid w:val="00334315"/>
    <w:rsid w:val="00334CF4"/>
    <w:rsid w:val="00334FE3"/>
    <w:rsid w:val="00335783"/>
    <w:rsid w:val="00335944"/>
    <w:rsid w:val="00335D37"/>
    <w:rsid w:val="0033620B"/>
    <w:rsid w:val="003366BB"/>
    <w:rsid w:val="00336D2F"/>
    <w:rsid w:val="00337AFE"/>
    <w:rsid w:val="00337BAD"/>
    <w:rsid w:val="00337BCC"/>
    <w:rsid w:val="00340604"/>
    <w:rsid w:val="00340ACD"/>
    <w:rsid w:val="00340C2C"/>
    <w:rsid w:val="00341053"/>
    <w:rsid w:val="0034132C"/>
    <w:rsid w:val="00341E8E"/>
    <w:rsid w:val="0034224A"/>
    <w:rsid w:val="00342D5D"/>
    <w:rsid w:val="00343439"/>
    <w:rsid w:val="003435D5"/>
    <w:rsid w:val="00343E49"/>
    <w:rsid w:val="00343F8F"/>
    <w:rsid w:val="003442B4"/>
    <w:rsid w:val="003442D1"/>
    <w:rsid w:val="0034431B"/>
    <w:rsid w:val="003448B9"/>
    <w:rsid w:val="0034497F"/>
    <w:rsid w:val="00344FDC"/>
    <w:rsid w:val="00345A43"/>
    <w:rsid w:val="00345FE8"/>
    <w:rsid w:val="00346365"/>
    <w:rsid w:val="00346AD6"/>
    <w:rsid w:val="0034726D"/>
    <w:rsid w:val="003507B7"/>
    <w:rsid w:val="00350B5E"/>
    <w:rsid w:val="00350BF0"/>
    <w:rsid w:val="003510A6"/>
    <w:rsid w:val="00351ACB"/>
    <w:rsid w:val="00351B95"/>
    <w:rsid w:val="00351EBA"/>
    <w:rsid w:val="00352FFF"/>
    <w:rsid w:val="0035414E"/>
    <w:rsid w:val="0035451C"/>
    <w:rsid w:val="00354AB2"/>
    <w:rsid w:val="00354ED6"/>
    <w:rsid w:val="00355764"/>
    <w:rsid w:val="003558A6"/>
    <w:rsid w:val="003566D0"/>
    <w:rsid w:val="003566DD"/>
    <w:rsid w:val="00357066"/>
    <w:rsid w:val="003571F2"/>
    <w:rsid w:val="0035731F"/>
    <w:rsid w:val="00357C07"/>
    <w:rsid w:val="00357D85"/>
    <w:rsid w:val="003607A2"/>
    <w:rsid w:val="00360C72"/>
    <w:rsid w:val="00360F71"/>
    <w:rsid w:val="003614DD"/>
    <w:rsid w:val="0036155A"/>
    <w:rsid w:val="00361F30"/>
    <w:rsid w:val="003622F8"/>
    <w:rsid w:val="00362A14"/>
    <w:rsid w:val="00362A6C"/>
    <w:rsid w:val="00363174"/>
    <w:rsid w:val="00363E7E"/>
    <w:rsid w:val="00363F39"/>
    <w:rsid w:val="00364989"/>
    <w:rsid w:val="00364C6B"/>
    <w:rsid w:val="00364C91"/>
    <w:rsid w:val="003656E3"/>
    <w:rsid w:val="00366361"/>
    <w:rsid w:val="003666EE"/>
    <w:rsid w:val="003668CB"/>
    <w:rsid w:val="00366903"/>
    <w:rsid w:val="00366AC5"/>
    <w:rsid w:val="00366AD0"/>
    <w:rsid w:val="00366DCA"/>
    <w:rsid w:val="003671B7"/>
    <w:rsid w:val="00367273"/>
    <w:rsid w:val="003700C0"/>
    <w:rsid w:val="003702A4"/>
    <w:rsid w:val="0037074A"/>
    <w:rsid w:val="00370854"/>
    <w:rsid w:val="00370F28"/>
    <w:rsid w:val="00370FC2"/>
    <w:rsid w:val="0037167C"/>
    <w:rsid w:val="0037169F"/>
    <w:rsid w:val="003716F2"/>
    <w:rsid w:val="00371B2C"/>
    <w:rsid w:val="00371EFA"/>
    <w:rsid w:val="00372242"/>
    <w:rsid w:val="00372349"/>
    <w:rsid w:val="003723F7"/>
    <w:rsid w:val="00372484"/>
    <w:rsid w:val="003725EC"/>
    <w:rsid w:val="003726E9"/>
    <w:rsid w:val="003727A1"/>
    <w:rsid w:val="00372A14"/>
    <w:rsid w:val="00372FFF"/>
    <w:rsid w:val="0037350E"/>
    <w:rsid w:val="003737B0"/>
    <w:rsid w:val="00373BD2"/>
    <w:rsid w:val="00373D13"/>
    <w:rsid w:val="00373E9F"/>
    <w:rsid w:val="00374291"/>
    <w:rsid w:val="00374C56"/>
    <w:rsid w:val="00374CEB"/>
    <w:rsid w:val="00374D01"/>
    <w:rsid w:val="00375082"/>
    <w:rsid w:val="003750FF"/>
    <w:rsid w:val="003754DF"/>
    <w:rsid w:val="0037556F"/>
    <w:rsid w:val="0037647D"/>
    <w:rsid w:val="00376643"/>
    <w:rsid w:val="0037667E"/>
    <w:rsid w:val="00376CA0"/>
    <w:rsid w:val="0037793C"/>
    <w:rsid w:val="00377944"/>
    <w:rsid w:val="00377D06"/>
    <w:rsid w:val="00377EE4"/>
    <w:rsid w:val="003802D9"/>
    <w:rsid w:val="003812BF"/>
    <w:rsid w:val="00381545"/>
    <w:rsid w:val="003817F0"/>
    <w:rsid w:val="0038206B"/>
    <w:rsid w:val="003821AF"/>
    <w:rsid w:val="00382260"/>
    <w:rsid w:val="0038252A"/>
    <w:rsid w:val="00382734"/>
    <w:rsid w:val="003828D4"/>
    <w:rsid w:val="00383D9F"/>
    <w:rsid w:val="00383E3A"/>
    <w:rsid w:val="003845F6"/>
    <w:rsid w:val="00384D48"/>
    <w:rsid w:val="00384E3A"/>
    <w:rsid w:val="003851EF"/>
    <w:rsid w:val="00385EE5"/>
    <w:rsid w:val="00386363"/>
    <w:rsid w:val="003867F0"/>
    <w:rsid w:val="0038682E"/>
    <w:rsid w:val="003873A8"/>
    <w:rsid w:val="00387793"/>
    <w:rsid w:val="00391441"/>
    <w:rsid w:val="00392015"/>
    <w:rsid w:val="00392270"/>
    <w:rsid w:val="003922D1"/>
    <w:rsid w:val="0039253E"/>
    <w:rsid w:val="003928A4"/>
    <w:rsid w:val="00392D12"/>
    <w:rsid w:val="00392EEA"/>
    <w:rsid w:val="003931AC"/>
    <w:rsid w:val="003939DE"/>
    <w:rsid w:val="00393E9D"/>
    <w:rsid w:val="00394079"/>
    <w:rsid w:val="003940C1"/>
    <w:rsid w:val="003943DA"/>
    <w:rsid w:val="003944D9"/>
    <w:rsid w:val="003947AC"/>
    <w:rsid w:val="00395301"/>
    <w:rsid w:val="003954F8"/>
    <w:rsid w:val="003958C5"/>
    <w:rsid w:val="003963BF"/>
    <w:rsid w:val="003964D9"/>
    <w:rsid w:val="00397B39"/>
    <w:rsid w:val="00397B7B"/>
    <w:rsid w:val="003A04C6"/>
    <w:rsid w:val="003A09FC"/>
    <w:rsid w:val="003A0D49"/>
    <w:rsid w:val="003A0E78"/>
    <w:rsid w:val="003A1C46"/>
    <w:rsid w:val="003A1E94"/>
    <w:rsid w:val="003A1EC8"/>
    <w:rsid w:val="003A1ED6"/>
    <w:rsid w:val="003A2B0F"/>
    <w:rsid w:val="003A2BCD"/>
    <w:rsid w:val="003A3A5A"/>
    <w:rsid w:val="003A3E13"/>
    <w:rsid w:val="003A3E3F"/>
    <w:rsid w:val="003A4934"/>
    <w:rsid w:val="003A4EA0"/>
    <w:rsid w:val="003A5E78"/>
    <w:rsid w:val="003A5E93"/>
    <w:rsid w:val="003A62DB"/>
    <w:rsid w:val="003A64E5"/>
    <w:rsid w:val="003A6752"/>
    <w:rsid w:val="003A6A31"/>
    <w:rsid w:val="003B0199"/>
    <w:rsid w:val="003B01BE"/>
    <w:rsid w:val="003B1E25"/>
    <w:rsid w:val="003B1F3A"/>
    <w:rsid w:val="003B2554"/>
    <w:rsid w:val="003B258B"/>
    <w:rsid w:val="003B34C9"/>
    <w:rsid w:val="003B4589"/>
    <w:rsid w:val="003B4AFA"/>
    <w:rsid w:val="003B4B5D"/>
    <w:rsid w:val="003B4F1D"/>
    <w:rsid w:val="003B52F4"/>
    <w:rsid w:val="003B5647"/>
    <w:rsid w:val="003B5CC3"/>
    <w:rsid w:val="003B64B4"/>
    <w:rsid w:val="003B6B7B"/>
    <w:rsid w:val="003B6CD3"/>
    <w:rsid w:val="003B735D"/>
    <w:rsid w:val="003B77D7"/>
    <w:rsid w:val="003B7A05"/>
    <w:rsid w:val="003B7A4F"/>
    <w:rsid w:val="003B7ACC"/>
    <w:rsid w:val="003B7B16"/>
    <w:rsid w:val="003B7F2F"/>
    <w:rsid w:val="003C0B6A"/>
    <w:rsid w:val="003C1083"/>
    <w:rsid w:val="003C1208"/>
    <w:rsid w:val="003C1740"/>
    <w:rsid w:val="003C1896"/>
    <w:rsid w:val="003C189B"/>
    <w:rsid w:val="003C1F45"/>
    <w:rsid w:val="003C21BF"/>
    <w:rsid w:val="003C2F3D"/>
    <w:rsid w:val="003C3038"/>
    <w:rsid w:val="003C39A2"/>
    <w:rsid w:val="003C4618"/>
    <w:rsid w:val="003C4E6A"/>
    <w:rsid w:val="003C5264"/>
    <w:rsid w:val="003C5661"/>
    <w:rsid w:val="003C58B8"/>
    <w:rsid w:val="003C593C"/>
    <w:rsid w:val="003C5A6C"/>
    <w:rsid w:val="003C63B5"/>
    <w:rsid w:val="003C6598"/>
    <w:rsid w:val="003C6622"/>
    <w:rsid w:val="003C689C"/>
    <w:rsid w:val="003C7181"/>
    <w:rsid w:val="003C77B3"/>
    <w:rsid w:val="003C7A5F"/>
    <w:rsid w:val="003C7EF7"/>
    <w:rsid w:val="003D02A0"/>
    <w:rsid w:val="003D11E7"/>
    <w:rsid w:val="003D1BD4"/>
    <w:rsid w:val="003D1E29"/>
    <w:rsid w:val="003D2184"/>
    <w:rsid w:val="003D2606"/>
    <w:rsid w:val="003D34A7"/>
    <w:rsid w:val="003D3E69"/>
    <w:rsid w:val="003D3F7B"/>
    <w:rsid w:val="003D4953"/>
    <w:rsid w:val="003D497A"/>
    <w:rsid w:val="003D4A7B"/>
    <w:rsid w:val="003D4BC3"/>
    <w:rsid w:val="003D4BDE"/>
    <w:rsid w:val="003D4CE6"/>
    <w:rsid w:val="003D7126"/>
    <w:rsid w:val="003D798E"/>
    <w:rsid w:val="003D7BC4"/>
    <w:rsid w:val="003E02ED"/>
    <w:rsid w:val="003E031E"/>
    <w:rsid w:val="003E05A8"/>
    <w:rsid w:val="003E0FEB"/>
    <w:rsid w:val="003E1239"/>
    <w:rsid w:val="003E1873"/>
    <w:rsid w:val="003E1D04"/>
    <w:rsid w:val="003E1D32"/>
    <w:rsid w:val="003E1E48"/>
    <w:rsid w:val="003E1F17"/>
    <w:rsid w:val="003E2E39"/>
    <w:rsid w:val="003E3083"/>
    <w:rsid w:val="003E3224"/>
    <w:rsid w:val="003E3248"/>
    <w:rsid w:val="003E3349"/>
    <w:rsid w:val="003E3357"/>
    <w:rsid w:val="003E33DB"/>
    <w:rsid w:val="003E3599"/>
    <w:rsid w:val="003E44FB"/>
    <w:rsid w:val="003E4C89"/>
    <w:rsid w:val="003E4F1C"/>
    <w:rsid w:val="003E5066"/>
    <w:rsid w:val="003E5E95"/>
    <w:rsid w:val="003E5F1B"/>
    <w:rsid w:val="003E61D3"/>
    <w:rsid w:val="003E621F"/>
    <w:rsid w:val="003E6AB8"/>
    <w:rsid w:val="003E6E90"/>
    <w:rsid w:val="003E70BD"/>
    <w:rsid w:val="003E75DB"/>
    <w:rsid w:val="003E78D9"/>
    <w:rsid w:val="003E7AE3"/>
    <w:rsid w:val="003E7BE8"/>
    <w:rsid w:val="003E7D4A"/>
    <w:rsid w:val="003E7F23"/>
    <w:rsid w:val="003F098B"/>
    <w:rsid w:val="003F0BB8"/>
    <w:rsid w:val="003F11CD"/>
    <w:rsid w:val="003F13C4"/>
    <w:rsid w:val="003F200E"/>
    <w:rsid w:val="003F22B9"/>
    <w:rsid w:val="003F269B"/>
    <w:rsid w:val="003F34B6"/>
    <w:rsid w:val="003F35E2"/>
    <w:rsid w:val="003F3758"/>
    <w:rsid w:val="003F3B18"/>
    <w:rsid w:val="003F3DA1"/>
    <w:rsid w:val="003F4423"/>
    <w:rsid w:val="003F4A8F"/>
    <w:rsid w:val="003F4ABE"/>
    <w:rsid w:val="003F4F0D"/>
    <w:rsid w:val="003F4F61"/>
    <w:rsid w:val="003F4FC0"/>
    <w:rsid w:val="003F519C"/>
    <w:rsid w:val="003F54A8"/>
    <w:rsid w:val="003F59CD"/>
    <w:rsid w:val="003F65B1"/>
    <w:rsid w:val="003F6798"/>
    <w:rsid w:val="003F68D7"/>
    <w:rsid w:val="003F68F7"/>
    <w:rsid w:val="003F736D"/>
    <w:rsid w:val="003F754B"/>
    <w:rsid w:val="003F7555"/>
    <w:rsid w:val="003F7815"/>
    <w:rsid w:val="003F7BC7"/>
    <w:rsid w:val="00400143"/>
    <w:rsid w:val="0040027B"/>
    <w:rsid w:val="004004ED"/>
    <w:rsid w:val="00400AB1"/>
    <w:rsid w:val="00400AFA"/>
    <w:rsid w:val="00400E1B"/>
    <w:rsid w:val="00401031"/>
    <w:rsid w:val="004010DF"/>
    <w:rsid w:val="00401503"/>
    <w:rsid w:val="00401B20"/>
    <w:rsid w:val="00401B25"/>
    <w:rsid w:val="00401B57"/>
    <w:rsid w:val="00401C49"/>
    <w:rsid w:val="00401CF4"/>
    <w:rsid w:val="004028D0"/>
    <w:rsid w:val="00402BD3"/>
    <w:rsid w:val="00402C99"/>
    <w:rsid w:val="0040306B"/>
    <w:rsid w:val="004031D7"/>
    <w:rsid w:val="00403630"/>
    <w:rsid w:val="00403D1E"/>
    <w:rsid w:val="00404499"/>
    <w:rsid w:val="00404710"/>
    <w:rsid w:val="00405422"/>
    <w:rsid w:val="004054A9"/>
    <w:rsid w:val="00405C98"/>
    <w:rsid w:val="00405F73"/>
    <w:rsid w:val="0040605E"/>
    <w:rsid w:val="0040697E"/>
    <w:rsid w:val="00406E2D"/>
    <w:rsid w:val="00407675"/>
    <w:rsid w:val="004078E3"/>
    <w:rsid w:val="0040794C"/>
    <w:rsid w:val="00407A43"/>
    <w:rsid w:val="00407E9B"/>
    <w:rsid w:val="004106EE"/>
    <w:rsid w:val="00410E90"/>
    <w:rsid w:val="00410EFA"/>
    <w:rsid w:val="00411B93"/>
    <w:rsid w:val="00412953"/>
    <w:rsid w:val="00412E11"/>
    <w:rsid w:val="00413077"/>
    <w:rsid w:val="00413E51"/>
    <w:rsid w:val="004149BC"/>
    <w:rsid w:val="00414A2E"/>
    <w:rsid w:val="00414A85"/>
    <w:rsid w:val="00414B3D"/>
    <w:rsid w:val="00415F2A"/>
    <w:rsid w:val="00415F4D"/>
    <w:rsid w:val="00416524"/>
    <w:rsid w:val="004167E7"/>
    <w:rsid w:val="00416967"/>
    <w:rsid w:val="00416A21"/>
    <w:rsid w:val="00417116"/>
    <w:rsid w:val="004172B3"/>
    <w:rsid w:val="00417341"/>
    <w:rsid w:val="0041734F"/>
    <w:rsid w:val="00417F62"/>
    <w:rsid w:val="00420300"/>
    <w:rsid w:val="00420308"/>
    <w:rsid w:val="004203C8"/>
    <w:rsid w:val="0042088C"/>
    <w:rsid w:val="004208E5"/>
    <w:rsid w:val="004208EB"/>
    <w:rsid w:val="00420ABA"/>
    <w:rsid w:val="00420DD1"/>
    <w:rsid w:val="004213C7"/>
    <w:rsid w:val="00421BCD"/>
    <w:rsid w:val="0042313F"/>
    <w:rsid w:val="00424442"/>
    <w:rsid w:val="00425829"/>
    <w:rsid w:val="0042671E"/>
    <w:rsid w:val="00426890"/>
    <w:rsid w:val="004268D7"/>
    <w:rsid w:val="00426A20"/>
    <w:rsid w:val="00426A66"/>
    <w:rsid w:val="00427520"/>
    <w:rsid w:val="00430B44"/>
    <w:rsid w:val="00431B82"/>
    <w:rsid w:val="00431FAD"/>
    <w:rsid w:val="004322B5"/>
    <w:rsid w:val="00432415"/>
    <w:rsid w:val="004326C6"/>
    <w:rsid w:val="00432954"/>
    <w:rsid w:val="00432E9B"/>
    <w:rsid w:val="00433B28"/>
    <w:rsid w:val="00433B65"/>
    <w:rsid w:val="00434733"/>
    <w:rsid w:val="0043490E"/>
    <w:rsid w:val="00434AB7"/>
    <w:rsid w:val="00434E4D"/>
    <w:rsid w:val="00435131"/>
    <w:rsid w:val="00435397"/>
    <w:rsid w:val="00435F5F"/>
    <w:rsid w:val="00436D2E"/>
    <w:rsid w:val="0043702B"/>
    <w:rsid w:val="0043749F"/>
    <w:rsid w:val="004375E3"/>
    <w:rsid w:val="00437DF0"/>
    <w:rsid w:val="00440440"/>
    <w:rsid w:val="00440CBB"/>
    <w:rsid w:val="00441105"/>
    <w:rsid w:val="004418E2"/>
    <w:rsid w:val="00441CBD"/>
    <w:rsid w:val="00442158"/>
    <w:rsid w:val="0044225E"/>
    <w:rsid w:val="0044233B"/>
    <w:rsid w:val="00442951"/>
    <w:rsid w:val="00442AA4"/>
    <w:rsid w:val="0044389F"/>
    <w:rsid w:val="00443B6D"/>
    <w:rsid w:val="00443C21"/>
    <w:rsid w:val="0044485F"/>
    <w:rsid w:val="00444977"/>
    <w:rsid w:val="00444CC5"/>
    <w:rsid w:val="00444F7C"/>
    <w:rsid w:val="00445337"/>
    <w:rsid w:val="00445554"/>
    <w:rsid w:val="0044608B"/>
    <w:rsid w:val="004466D3"/>
    <w:rsid w:val="004469AD"/>
    <w:rsid w:val="004469D9"/>
    <w:rsid w:val="00446B26"/>
    <w:rsid w:val="004472C4"/>
    <w:rsid w:val="0044734D"/>
    <w:rsid w:val="004476E1"/>
    <w:rsid w:val="00447901"/>
    <w:rsid w:val="00447916"/>
    <w:rsid w:val="00447BCE"/>
    <w:rsid w:val="00447D6F"/>
    <w:rsid w:val="00450594"/>
    <w:rsid w:val="00450BA5"/>
    <w:rsid w:val="004513EA"/>
    <w:rsid w:val="00451418"/>
    <w:rsid w:val="004517E1"/>
    <w:rsid w:val="00451945"/>
    <w:rsid w:val="0045206A"/>
    <w:rsid w:val="004522F5"/>
    <w:rsid w:val="00452DBC"/>
    <w:rsid w:val="0045306C"/>
    <w:rsid w:val="004532C5"/>
    <w:rsid w:val="004534D4"/>
    <w:rsid w:val="00453993"/>
    <w:rsid w:val="004544DA"/>
    <w:rsid w:val="00454544"/>
    <w:rsid w:val="004545D1"/>
    <w:rsid w:val="00454880"/>
    <w:rsid w:val="00455431"/>
    <w:rsid w:val="0045555A"/>
    <w:rsid w:val="00455664"/>
    <w:rsid w:val="0045675D"/>
    <w:rsid w:val="004567D9"/>
    <w:rsid w:val="00457246"/>
    <w:rsid w:val="004573FE"/>
    <w:rsid w:val="004574F4"/>
    <w:rsid w:val="00457514"/>
    <w:rsid w:val="00457E50"/>
    <w:rsid w:val="004600A1"/>
    <w:rsid w:val="004601D5"/>
    <w:rsid w:val="004605F4"/>
    <w:rsid w:val="00460849"/>
    <w:rsid w:val="00460AFD"/>
    <w:rsid w:val="00460B65"/>
    <w:rsid w:val="00460E1E"/>
    <w:rsid w:val="0046231D"/>
    <w:rsid w:val="004623F9"/>
    <w:rsid w:val="0046254A"/>
    <w:rsid w:val="00462686"/>
    <w:rsid w:val="004630CE"/>
    <w:rsid w:val="0046358B"/>
    <w:rsid w:val="00463F65"/>
    <w:rsid w:val="004640CD"/>
    <w:rsid w:val="00464D9F"/>
    <w:rsid w:val="00464E8E"/>
    <w:rsid w:val="00464F65"/>
    <w:rsid w:val="00465223"/>
    <w:rsid w:val="00466082"/>
    <w:rsid w:val="0046657A"/>
    <w:rsid w:val="004666DF"/>
    <w:rsid w:val="00466ABE"/>
    <w:rsid w:val="00466B50"/>
    <w:rsid w:val="00467043"/>
    <w:rsid w:val="004670DD"/>
    <w:rsid w:val="0046737D"/>
    <w:rsid w:val="004676A4"/>
    <w:rsid w:val="00467B67"/>
    <w:rsid w:val="00470037"/>
    <w:rsid w:val="004701D5"/>
    <w:rsid w:val="00470332"/>
    <w:rsid w:val="00470D46"/>
    <w:rsid w:val="004711AE"/>
    <w:rsid w:val="00471248"/>
    <w:rsid w:val="004713F4"/>
    <w:rsid w:val="00471745"/>
    <w:rsid w:val="00471E81"/>
    <w:rsid w:val="004724B7"/>
    <w:rsid w:val="00472834"/>
    <w:rsid w:val="004729F4"/>
    <w:rsid w:val="00472D5F"/>
    <w:rsid w:val="00472FF8"/>
    <w:rsid w:val="0047308C"/>
    <w:rsid w:val="00473348"/>
    <w:rsid w:val="00473EE1"/>
    <w:rsid w:val="00473FCB"/>
    <w:rsid w:val="004742FD"/>
    <w:rsid w:val="004745D9"/>
    <w:rsid w:val="0047462D"/>
    <w:rsid w:val="004750AD"/>
    <w:rsid w:val="004752EE"/>
    <w:rsid w:val="004755F9"/>
    <w:rsid w:val="00475779"/>
    <w:rsid w:val="00475E9C"/>
    <w:rsid w:val="00475F52"/>
    <w:rsid w:val="0047619E"/>
    <w:rsid w:val="004761AD"/>
    <w:rsid w:val="004767EA"/>
    <w:rsid w:val="0047696A"/>
    <w:rsid w:val="00476B67"/>
    <w:rsid w:val="004774BC"/>
    <w:rsid w:val="0047773E"/>
    <w:rsid w:val="004779B5"/>
    <w:rsid w:val="00477EA1"/>
    <w:rsid w:val="00480DC9"/>
    <w:rsid w:val="00480DD0"/>
    <w:rsid w:val="00481BB8"/>
    <w:rsid w:val="00481CB1"/>
    <w:rsid w:val="00481FDD"/>
    <w:rsid w:val="0048210F"/>
    <w:rsid w:val="004825D3"/>
    <w:rsid w:val="004826D1"/>
    <w:rsid w:val="004826FD"/>
    <w:rsid w:val="0048415E"/>
    <w:rsid w:val="00484203"/>
    <w:rsid w:val="00484631"/>
    <w:rsid w:val="00485C7C"/>
    <w:rsid w:val="00485DAD"/>
    <w:rsid w:val="0048686F"/>
    <w:rsid w:val="00486B90"/>
    <w:rsid w:val="00486CBA"/>
    <w:rsid w:val="00486F62"/>
    <w:rsid w:val="00487E1A"/>
    <w:rsid w:val="0049092A"/>
    <w:rsid w:val="004909A2"/>
    <w:rsid w:val="00490A04"/>
    <w:rsid w:val="0049101E"/>
    <w:rsid w:val="00491027"/>
    <w:rsid w:val="0049136D"/>
    <w:rsid w:val="00491673"/>
    <w:rsid w:val="00491C55"/>
    <w:rsid w:val="0049254C"/>
    <w:rsid w:val="004935ED"/>
    <w:rsid w:val="0049373D"/>
    <w:rsid w:val="00493AC5"/>
    <w:rsid w:val="0049412E"/>
    <w:rsid w:val="0049422F"/>
    <w:rsid w:val="00494F26"/>
    <w:rsid w:val="004953CD"/>
    <w:rsid w:val="004954C3"/>
    <w:rsid w:val="00495707"/>
    <w:rsid w:val="0049571B"/>
    <w:rsid w:val="00495D2A"/>
    <w:rsid w:val="00495D53"/>
    <w:rsid w:val="00495FE7"/>
    <w:rsid w:val="0049659C"/>
    <w:rsid w:val="0049662E"/>
    <w:rsid w:val="004966A7"/>
    <w:rsid w:val="00497CDF"/>
    <w:rsid w:val="00497DC6"/>
    <w:rsid w:val="004A054F"/>
    <w:rsid w:val="004A06AE"/>
    <w:rsid w:val="004A0986"/>
    <w:rsid w:val="004A1785"/>
    <w:rsid w:val="004A1CB1"/>
    <w:rsid w:val="004A238D"/>
    <w:rsid w:val="004A269E"/>
    <w:rsid w:val="004A271F"/>
    <w:rsid w:val="004A2881"/>
    <w:rsid w:val="004A2A83"/>
    <w:rsid w:val="004A321B"/>
    <w:rsid w:val="004A3592"/>
    <w:rsid w:val="004A39B1"/>
    <w:rsid w:val="004A3D66"/>
    <w:rsid w:val="004A3E79"/>
    <w:rsid w:val="004A4653"/>
    <w:rsid w:val="004A4759"/>
    <w:rsid w:val="004A4B40"/>
    <w:rsid w:val="004A549C"/>
    <w:rsid w:val="004A5836"/>
    <w:rsid w:val="004A766C"/>
    <w:rsid w:val="004A76B2"/>
    <w:rsid w:val="004B0806"/>
    <w:rsid w:val="004B10B1"/>
    <w:rsid w:val="004B124C"/>
    <w:rsid w:val="004B1345"/>
    <w:rsid w:val="004B15E1"/>
    <w:rsid w:val="004B1970"/>
    <w:rsid w:val="004B2042"/>
    <w:rsid w:val="004B273A"/>
    <w:rsid w:val="004B3457"/>
    <w:rsid w:val="004B3783"/>
    <w:rsid w:val="004B3A5D"/>
    <w:rsid w:val="004B4151"/>
    <w:rsid w:val="004B4778"/>
    <w:rsid w:val="004B56EF"/>
    <w:rsid w:val="004B59EC"/>
    <w:rsid w:val="004B62F5"/>
    <w:rsid w:val="004B6441"/>
    <w:rsid w:val="004B66BD"/>
    <w:rsid w:val="004B68E0"/>
    <w:rsid w:val="004B69D3"/>
    <w:rsid w:val="004B69FD"/>
    <w:rsid w:val="004B6D5B"/>
    <w:rsid w:val="004B7CC8"/>
    <w:rsid w:val="004C0922"/>
    <w:rsid w:val="004C0970"/>
    <w:rsid w:val="004C11C9"/>
    <w:rsid w:val="004C212D"/>
    <w:rsid w:val="004C2769"/>
    <w:rsid w:val="004C282C"/>
    <w:rsid w:val="004C32A1"/>
    <w:rsid w:val="004C3671"/>
    <w:rsid w:val="004C37F6"/>
    <w:rsid w:val="004C39EE"/>
    <w:rsid w:val="004C4072"/>
    <w:rsid w:val="004C4478"/>
    <w:rsid w:val="004C47B1"/>
    <w:rsid w:val="004C4B28"/>
    <w:rsid w:val="004C5156"/>
    <w:rsid w:val="004C5702"/>
    <w:rsid w:val="004C5724"/>
    <w:rsid w:val="004C58AA"/>
    <w:rsid w:val="004C5948"/>
    <w:rsid w:val="004C5E71"/>
    <w:rsid w:val="004C623B"/>
    <w:rsid w:val="004C623C"/>
    <w:rsid w:val="004C6301"/>
    <w:rsid w:val="004C631E"/>
    <w:rsid w:val="004C6D30"/>
    <w:rsid w:val="004C767E"/>
    <w:rsid w:val="004C793A"/>
    <w:rsid w:val="004C7C60"/>
    <w:rsid w:val="004D095F"/>
    <w:rsid w:val="004D0A4A"/>
    <w:rsid w:val="004D0E74"/>
    <w:rsid w:val="004D170A"/>
    <w:rsid w:val="004D18BC"/>
    <w:rsid w:val="004D19BC"/>
    <w:rsid w:val="004D1EC5"/>
    <w:rsid w:val="004D2307"/>
    <w:rsid w:val="004D2B8D"/>
    <w:rsid w:val="004D35D8"/>
    <w:rsid w:val="004D3B5C"/>
    <w:rsid w:val="004D4333"/>
    <w:rsid w:val="004D4DD5"/>
    <w:rsid w:val="004D4E0A"/>
    <w:rsid w:val="004D519F"/>
    <w:rsid w:val="004D52BC"/>
    <w:rsid w:val="004D569B"/>
    <w:rsid w:val="004D5ECA"/>
    <w:rsid w:val="004D63E7"/>
    <w:rsid w:val="004D66AE"/>
    <w:rsid w:val="004D67AD"/>
    <w:rsid w:val="004D6CC8"/>
    <w:rsid w:val="004D70EF"/>
    <w:rsid w:val="004D7A5D"/>
    <w:rsid w:val="004E02F9"/>
    <w:rsid w:val="004E0424"/>
    <w:rsid w:val="004E0D73"/>
    <w:rsid w:val="004E0E0D"/>
    <w:rsid w:val="004E0FED"/>
    <w:rsid w:val="004E1445"/>
    <w:rsid w:val="004E16C5"/>
    <w:rsid w:val="004E17CA"/>
    <w:rsid w:val="004E1C08"/>
    <w:rsid w:val="004E20FA"/>
    <w:rsid w:val="004E220E"/>
    <w:rsid w:val="004E38D7"/>
    <w:rsid w:val="004E46FC"/>
    <w:rsid w:val="004E47EE"/>
    <w:rsid w:val="004E4852"/>
    <w:rsid w:val="004E515A"/>
    <w:rsid w:val="004E55B6"/>
    <w:rsid w:val="004E5AF0"/>
    <w:rsid w:val="004E5C00"/>
    <w:rsid w:val="004E6B16"/>
    <w:rsid w:val="004E6C2F"/>
    <w:rsid w:val="004E6FD7"/>
    <w:rsid w:val="004E7186"/>
    <w:rsid w:val="004E71A0"/>
    <w:rsid w:val="004E75AC"/>
    <w:rsid w:val="004E7810"/>
    <w:rsid w:val="004E7915"/>
    <w:rsid w:val="004E7AB0"/>
    <w:rsid w:val="004E7B30"/>
    <w:rsid w:val="004E7DC9"/>
    <w:rsid w:val="004F0449"/>
    <w:rsid w:val="004F0636"/>
    <w:rsid w:val="004F08E2"/>
    <w:rsid w:val="004F0ABF"/>
    <w:rsid w:val="004F0D00"/>
    <w:rsid w:val="004F10DF"/>
    <w:rsid w:val="004F171C"/>
    <w:rsid w:val="004F23EB"/>
    <w:rsid w:val="004F25F4"/>
    <w:rsid w:val="004F27A3"/>
    <w:rsid w:val="004F27CB"/>
    <w:rsid w:val="004F31E4"/>
    <w:rsid w:val="004F3B08"/>
    <w:rsid w:val="004F3EE7"/>
    <w:rsid w:val="004F4381"/>
    <w:rsid w:val="004F4514"/>
    <w:rsid w:val="004F4654"/>
    <w:rsid w:val="004F482B"/>
    <w:rsid w:val="004F4A14"/>
    <w:rsid w:val="004F557E"/>
    <w:rsid w:val="004F59F4"/>
    <w:rsid w:val="004F5D5F"/>
    <w:rsid w:val="004F665D"/>
    <w:rsid w:val="004F66F7"/>
    <w:rsid w:val="004F68A5"/>
    <w:rsid w:val="004F6E73"/>
    <w:rsid w:val="004F721E"/>
    <w:rsid w:val="004F7671"/>
    <w:rsid w:val="004F76D0"/>
    <w:rsid w:val="004F7A46"/>
    <w:rsid w:val="00500673"/>
    <w:rsid w:val="00500813"/>
    <w:rsid w:val="00500ADA"/>
    <w:rsid w:val="00500C6E"/>
    <w:rsid w:val="00500D0E"/>
    <w:rsid w:val="00500FB5"/>
    <w:rsid w:val="00500FEB"/>
    <w:rsid w:val="005014B9"/>
    <w:rsid w:val="0050167C"/>
    <w:rsid w:val="00501834"/>
    <w:rsid w:val="00503571"/>
    <w:rsid w:val="0050388C"/>
    <w:rsid w:val="00503B15"/>
    <w:rsid w:val="00503DAD"/>
    <w:rsid w:val="00503EA2"/>
    <w:rsid w:val="005040CC"/>
    <w:rsid w:val="0050423A"/>
    <w:rsid w:val="00504A3A"/>
    <w:rsid w:val="00504FB3"/>
    <w:rsid w:val="0050543B"/>
    <w:rsid w:val="00505855"/>
    <w:rsid w:val="00505C54"/>
    <w:rsid w:val="00506677"/>
    <w:rsid w:val="00506B4F"/>
    <w:rsid w:val="00507EDA"/>
    <w:rsid w:val="00507F08"/>
    <w:rsid w:val="005100D9"/>
    <w:rsid w:val="00511E7D"/>
    <w:rsid w:val="0051231B"/>
    <w:rsid w:val="00512656"/>
    <w:rsid w:val="005129F7"/>
    <w:rsid w:val="00512BD9"/>
    <w:rsid w:val="005131D6"/>
    <w:rsid w:val="00513556"/>
    <w:rsid w:val="0051379E"/>
    <w:rsid w:val="005137B8"/>
    <w:rsid w:val="00514537"/>
    <w:rsid w:val="00514706"/>
    <w:rsid w:val="005149B9"/>
    <w:rsid w:val="00514B94"/>
    <w:rsid w:val="00514DE6"/>
    <w:rsid w:val="00515C29"/>
    <w:rsid w:val="00515E0E"/>
    <w:rsid w:val="00516B52"/>
    <w:rsid w:val="00516E0B"/>
    <w:rsid w:val="005174A0"/>
    <w:rsid w:val="005179D2"/>
    <w:rsid w:val="00517D36"/>
    <w:rsid w:val="005200C9"/>
    <w:rsid w:val="0052042B"/>
    <w:rsid w:val="00520710"/>
    <w:rsid w:val="0052110F"/>
    <w:rsid w:val="00521CEC"/>
    <w:rsid w:val="00521EBA"/>
    <w:rsid w:val="0052210A"/>
    <w:rsid w:val="00522248"/>
    <w:rsid w:val="005222A2"/>
    <w:rsid w:val="00522676"/>
    <w:rsid w:val="00522686"/>
    <w:rsid w:val="00522E4B"/>
    <w:rsid w:val="00523090"/>
    <w:rsid w:val="005231C6"/>
    <w:rsid w:val="00523ECD"/>
    <w:rsid w:val="005249FD"/>
    <w:rsid w:val="00524ABE"/>
    <w:rsid w:val="00524D98"/>
    <w:rsid w:val="00524E60"/>
    <w:rsid w:val="00524E76"/>
    <w:rsid w:val="00525107"/>
    <w:rsid w:val="005252E2"/>
    <w:rsid w:val="00525D2F"/>
    <w:rsid w:val="00526FFB"/>
    <w:rsid w:val="005272AF"/>
    <w:rsid w:val="00527598"/>
    <w:rsid w:val="0052772C"/>
    <w:rsid w:val="0052778A"/>
    <w:rsid w:val="00527A00"/>
    <w:rsid w:val="00527DF1"/>
    <w:rsid w:val="00527E7E"/>
    <w:rsid w:val="0053142F"/>
    <w:rsid w:val="00531554"/>
    <w:rsid w:val="00533BC4"/>
    <w:rsid w:val="005346B8"/>
    <w:rsid w:val="00534860"/>
    <w:rsid w:val="00534C9B"/>
    <w:rsid w:val="00535713"/>
    <w:rsid w:val="0053583C"/>
    <w:rsid w:val="00535B95"/>
    <w:rsid w:val="0053616C"/>
    <w:rsid w:val="005361C1"/>
    <w:rsid w:val="005365D2"/>
    <w:rsid w:val="00536A38"/>
    <w:rsid w:val="00536AA6"/>
    <w:rsid w:val="00536CA8"/>
    <w:rsid w:val="005372D5"/>
    <w:rsid w:val="005375D7"/>
    <w:rsid w:val="005378BD"/>
    <w:rsid w:val="00540A9F"/>
    <w:rsid w:val="00540B56"/>
    <w:rsid w:val="00540BF4"/>
    <w:rsid w:val="00540FC5"/>
    <w:rsid w:val="0054166E"/>
    <w:rsid w:val="0054175F"/>
    <w:rsid w:val="00541F0B"/>
    <w:rsid w:val="005422F1"/>
    <w:rsid w:val="005429DB"/>
    <w:rsid w:val="00542C31"/>
    <w:rsid w:val="00542E01"/>
    <w:rsid w:val="00543C31"/>
    <w:rsid w:val="00544408"/>
    <w:rsid w:val="00544BD2"/>
    <w:rsid w:val="00544E76"/>
    <w:rsid w:val="00545179"/>
    <w:rsid w:val="005455E3"/>
    <w:rsid w:val="00545648"/>
    <w:rsid w:val="0054578D"/>
    <w:rsid w:val="00545CFC"/>
    <w:rsid w:val="00546710"/>
    <w:rsid w:val="00546B29"/>
    <w:rsid w:val="00546B57"/>
    <w:rsid w:val="0054772C"/>
    <w:rsid w:val="005479E4"/>
    <w:rsid w:val="00547F11"/>
    <w:rsid w:val="005523EA"/>
    <w:rsid w:val="00552E95"/>
    <w:rsid w:val="005535C3"/>
    <w:rsid w:val="00553B6B"/>
    <w:rsid w:val="00553D96"/>
    <w:rsid w:val="0055406D"/>
    <w:rsid w:val="00554276"/>
    <w:rsid w:val="00554553"/>
    <w:rsid w:val="00554948"/>
    <w:rsid w:val="00554B51"/>
    <w:rsid w:val="00554FC0"/>
    <w:rsid w:val="00555542"/>
    <w:rsid w:val="0055590E"/>
    <w:rsid w:val="00555D8D"/>
    <w:rsid w:val="00555E07"/>
    <w:rsid w:val="005560EB"/>
    <w:rsid w:val="00556545"/>
    <w:rsid w:val="0055797E"/>
    <w:rsid w:val="00557A89"/>
    <w:rsid w:val="00557BA7"/>
    <w:rsid w:val="00557EC2"/>
    <w:rsid w:val="005600D1"/>
    <w:rsid w:val="005601F1"/>
    <w:rsid w:val="00561FB3"/>
    <w:rsid w:val="00562526"/>
    <w:rsid w:val="00562C90"/>
    <w:rsid w:val="005630CB"/>
    <w:rsid w:val="00563117"/>
    <w:rsid w:val="00563650"/>
    <w:rsid w:val="00563A30"/>
    <w:rsid w:val="005644EA"/>
    <w:rsid w:val="005646AD"/>
    <w:rsid w:val="00564FBE"/>
    <w:rsid w:val="005650CC"/>
    <w:rsid w:val="0056513E"/>
    <w:rsid w:val="00566290"/>
    <w:rsid w:val="00566A35"/>
    <w:rsid w:val="00566BDB"/>
    <w:rsid w:val="00567354"/>
    <w:rsid w:val="00567EA8"/>
    <w:rsid w:val="005706E8"/>
    <w:rsid w:val="00570A92"/>
    <w:rsid w:val="00571920"/>
    <w:rsid w:val="005719CD"/>
    <w:rsid w:val="00571A74"/>
    <w:rsid w:val="00571EEA"/>
    <w:rsid w:val="005721BC"/>
    <w:rsid w:val="0057263E"/>
    <w:rsid w:val="0057286F"/>
    <w:rsid w:val="00572A9F"/>
    <w:rsid w:val="00572DD2"/>
    <w:rsid w:val="005730A9"/>
    <w:rsid w:val="00573280"/>
    <w:rsid w:val="00573615"/>
    <w:rsid w:val="005740C5"/>
    <w:rsid w:val="005757C7"/>
    <w:rsid w:val="005761AB"/>
    <w:rsid w:val="005771B7"/>
    <w:rsid w:val="0057744D"/>
    <w:rsid w:val="00580813"/>
    <w:rsid w:val="00580A48"/>
    <w:rsid w:val="005814AE"/>
    <w:rsid w:val="00581593"/>
    <w:rsid w:val="00581632"/>
    <w:rsid w:val="0058183F"/>
    <w:rsid w:val="00581895"/>
    <w:rsid w:val="00581FDC"/>
    <w:rsid w:val="00582596"/>
    <w:rsid w:val="0058295B"/>
    <w:rsid w:val="005832D7"/>
    <w:rsid w:val="00583CF4"/>
    <w:rsid w:val="00583F84"/>
    <w:rsid w:val="00584450"/>
    <w:rsid w:val="00584B6D"/>
    <w:rsid w:val="00584D39"/>
    <w:rsid w:val="005852CF"/>
    <w:rsid w:val="00585B57"/>
    <w:rsid w:val="005860B2"/>
    <w:rsid w:val="005860E8"/>
    <w:rsid w:val="00586211"/>
    <w:rsid w:val="00586641"/>
    <w:rsid w:val="0058679E"/>
    <w:rsid w:val="005868DF"/>
    <w:rsid w:val="005872D1"/>
    <w:rsid w:val="005878CE"/>
    <w:rsid w:val="00587A21"/>
    <w:rsid w:val="00590176"/>
    <w:rsid w:val="005905BF"/>
    <w:rsid w:val="005906C2"/>
    <w:rsid w:val="00590DAF"/>
    <w:rsid w:val="00591094"/>
    <w:rsid w:val="005915DB"/>
    <w:rsid w:val="00591814"/>
    <w:rsid w:val="00592CE3"/>
    <w:rsid w:val="00593544"/>
    <w:rsid w:val="005935E8"/>
    <w:rsid w:val="0059370F"/>
    <w:rsid w:val="00593B32"/>
    <w:rsid w:val="00593BF6"/>
    <w:rsid w:val="00593E8D"/>
    <w:rsid w:val="00594C1F"/>
    <w:rsid w:val="0059538E"/>
    <w:rsid w:val="005955F0"/>
    <w:rsid w:val="0059565E"/>
    <w:rsid w:val="00595935"/>
    <w:rsid w:val="00595A86"/>
    <w:rsid w:val="0059604E"/>
    <w:rsid w:val="005966B2"/>
    <w:rsid w:val="00596865"/>
    <w:rsid w:val="00596BAF"/>
    <w:rsid w:val="00596D7B"/>
    <w:rsid w:val="00597374"/>
    <w:rsid w:val="00597B11"/>
    <w:rsid w:val="00597B16"/>
    <w:rsid w:val="00597D94"/>
    <w:rsid w:val="005A0EEC"/>
    <w:rsid w:val="005A1A00"/>
    <w:rsid w:val="005A1FED"/>
    <w:rsid w:val="005A2306"/>
    <w:rsid w:val="005A27A2"/>
    <w:rsid w:val="005A27CF"/>
    <w:rsid w:val="005A28BA"/>
    <w:rsid w:val="005A2934"/>
    <w:rsid w:val="005A2DFA"/>
    <w:rsid w:val="005A2EA8"/>
    <w:rsid w:val="005A31B0"/>
    <w:rsid w:val="005A3781"/>
    <w:rsid w:val="005A3DF0"/>
    <w:rsid w:val="005A40CE"/>
    <w:rsid w:val="005A4956"/>
    <w:rsid w:val="005A4A46"/>
    <w:rsid w:val="005A4DD2"/>
    <w:rsid w:val="005A4FC7"/>
    <w:rsid w:val="005A6333"/>
    <w:rsid w:val="005A6AC2"/>
    <w:rsid w:val="005A6DAE"/>
    <w:rsid w:val="005A6EAC"/>
    <w:rsid w:val="005A6FF6"/>
    <w:rsid w:val="005A710F"/>
    <w:rsid w:val="005A75A0"/>
    <w:rsid w:val="005A7608"/>
    <w:rsid w:val="005A7669"/>
    <w:rsid w:val="005A779B"/>
    <w:rsid w:val="005B00D6"/>
    <w:rsid w:val="005B0228"/>
    <w:rsid w:val="005B0C7B"/>
    <w:rsid w:val="005B0D95"/>
    <w:rsid w:val="005B11B8"/>
    <w:rsid w:val="005B1804"/>
    <w:rsid w:val="005B1844"/>
    <w:rsid w:val="005B1FF6"/>
    <w:rsid w:val="005B2384"/>
    <w:rsid w:val="005B2493"/>
    <w:rsid w:val="005B2852"/>
    <w:rsid w:val="005B286F"/>
    <w:rsid w:val="005B2A92"/>
    <w:rsid w:val="005B2D6E"/>
    <w:rsid w:val="005B3068"/>
    <w:rsid w:val="005B3413"/>
    <w:rsid w:val="005B356C"/>
    <w:rsid w:val="005B361B"/>
    <w:rsid w:val="005B39D4"/>
    <w:rsid w:val="005B46B7"/>
    <w:rsid w:val="005B47DF"/>
    <w:rsid w:val="005B4A84"/>
    <w:rsid w:val="005B4D37"/>
    <w:rsid w:val="005B5242"/>
    <w:rsid w:val="005B52EB"/>
    <w:rsid w:val="005B5EA0"/>
    <w:rsid w:val="005B6619"/>
    <w:rsid w:val="005B673B"/>
    <w:rsid w:val="005B676D"/>
    <w:rsid w:val="005B6B24"/>
    <w:rsid w:val="005B6F5B"/>
    <w:rsid w:val="005B785F"/>
    <w:rsid w:val="005B7A7F"/>
    <w:rsid w:val="005B7E3D"/>
    <w:rsid w:val="005C014B"/>
    <w:rsid w:val="005C04A8"/>
    <w:rsid w:val="005C0557"/>
    <w:rsid w:val="005C09D2"/>
    <w:rsid w:val="005C0A30"/>
    <w:rsid w:val="005C0FE2"/>
    <w:rsid w:val="005C1369"/>
    <w:rsid w:val="005C15F5"/>
    <w:rsid w:val="005C1721"/>
    <w:rsid w:val="005C1C39"/>
    <w:rsid w:val="005C1E02"/>
    <w:rsid w:val="005C31D5"/>
    <w:rsid w:val="005C3536"/>
    <w:rsid w:val="005C3616"/>
    <w:rsid w:val="005C392C"/>
    <w:rsid w:val="005C4F45"/>
    <w:rsid w:val="005C5439"/>
    <w:rsid w:val="005C56E8"/>
    <w:rsid w:val="005C5F23"/>
    <w:rsid w:val="005C5F44"/>
    <w:rsid w:val="005C7355"/>
    <w:rsid w:val="005C762D"/>
    <w:rsid w:val="005D01F3"/>
    <w:rsid w:val="005D061B"/>
    <w:rsid w:val="005D071D"/>
    <w:rsid w:val="005D0AE6"/>
    <w:rsid w:val="005D0E59"/>
    <w:rsid w:val="005D13FD"/>
    <w:rsid w:val="005D14F9"/>
    <w:rsid w:val="005D17FC"/>
    <w:rsid w:val="005D185D"/>
    <w:rsid w:val="005D1BA0"/>
    <w:rsid w:val="005D1BF9"/>
    <w:rsid w:val="005D26B0"/>
    <w:rsid w:val="005D281A"/>
    <w:rsid w:val="005D2BCE"/>
    <w:rsid w:val="005D2CF7"/>
    <w:rsid w:val="005D3FFF"/>
    <w:rsid w:val="005D440C"/>
    <w:rsid w:val="005D4443"/>
    <w:rsid w:val="005D451A"/>
    <w:rsid w:val="005D47CF"/>
    <w:rsid w:val="005D526F"/>
    <w:rsid w:val="005D6351"/>
    <w:rsid w:val="005D6360"/>
    <w:rsid w:val="005D7AF5"/>
    <w:rsid w:val="005E03B7"/>
    <w:rsid w:val="005E079F"/>
    <w:rsid w:val="005E08CF"/>
    <w:rsid w:val="005E0DA7"/>
    <w:rsid w:val="005E11A7"/>
    <w:rsid w:val="005E22F5"/>
    <w:rsid w:val="005E25FC"/>
    <w:rsid w:val="005E2F65"/>
    <w:rsid w:val="005E301E"/>
    <w:rsid w:val="005E3190"/>
    <w:rsid w:val="005E33FE"/>
    <w:rsid w:val="005E3E03"/>
    <w:rsid w:val="005E3FBB"/>
    <w:rsid w:val="005E42A4"/>
    <w:rsid w:val="005E4549"/>
    <w:rsid w:val="005E4EB2"/>
    <w:rsid w:val="005E4F7D"/>
    <w:rsid w:val="005E563B"/>
    <w:rsid w:val="005E667B"/>
    <w:rsid w:val="005E7891"/>
    <w:rsid w:val="005F0321"/>
    <w:rsid w:val="005F037A"/>
    <w:rsid w:val="005F05BA"/>
    <w:rsid w:val="005F17D9"/>
    <w:rsid w:val="005F1989"/>
    <w:rsid w:val="005F2193"/>
    <w:rsid w:val="005F260F"/>
    <w:rsid w:val="005F29CB"/>
    <w:rsid w:val="005F3A19"/>
    <w:rsid w:val="005F3FE7"/>
    <w:rsid w:val="005F4192"/>
    <w:rsid w:val="005F45B3"/>
    <w:rsid w:val="005F460B"/>
    <w:rsid w:val="005F46FB"/>
    <w:rsid w:val="005F4B4B"/>
    <w:rsid w:val="005F5939"/>
    <w:rsid w:val="005F5998"/>
    <w:rsid w:val="005F6173"/>
    <w:rsid w:val="005F641A"/>
    <w:rsid w:val="005F6A1C"/>
    <w:rsid w:val="005F6B1A"/>
    <w:rsid w:val="005F7298"/>
    <w:rsid w:val="005F7FF4"/>
    <w:rsid w:val="00600C9B"/>
    <w:rsid w:val="00600F83"/>
    <w:rsid w:val="00601650"/>
    <w:rsid w:val="00601A8F"/>
    <w:rsid w:val="00601B49"/>
    <w:rsid w:val="00601BF2"/>
    <w:rsid w:val="00601FB8"/>
    <w:rsid w:val="00602D3E"/>
    <w:rsid w:val="00602DD3"/>
    <w:rsid w:val="006033D8"/>
    <w:rsid w:val="006038B5"/>
    <w:rsid w:val="00603A17"/>
    <w:rsid w:val="00603E63"/>
    <w:rsid w:val="00603F27"/>
    <w:rsid w:val="00604914"/>
    <w:rsid w:val="00604FB9"/>
    <w:rsid w:val="006054FD"/>
    <w:rsid w:val="00605683"/>
    <w:rsid w:val="006058EF"/>
    <w:rsid w:val="00606147"/>
    <w:rsid w:val="00606AC7"/>
    <w:rsid w:val="00607228"/>
    <w:rsid w:val="00607840"/>
    <w:rsid w:val="00607BCB"/>
    <w:rsid w:val="00610135"/>
    <w:rsid w:val="00611071"/>
    <w:rsid w:val="00611149"/>
    <w:rsid w:val="00611208"/>
    <w:rsid w:val="0061216F"/>
    <w:rsid w:val="00612208"/>
    <w:rsid w:val="006127F9"/>
    <w:rsid w:val="00612E59"/>
    <w:rsid w:val="00612ECF"/>
    <w:rsid w:val="00613139"/>
    <w:rsid w:val="006134C8"/>
    <w:rsid w:val="00613879"/>
    <w:rsid w:val="006139E1"/>
    <w:rsid w:val="00614448"/>
    <w:rsid w:val="00614732"/>
    <w:rsid w:val="00614766"/>
    <w:rsid w:val="00614DEC"/>
    <w:rsid w:val="006163E1"/>
    <w:rsid w:val="00616BB8"/>
    <w:rsid w:val="006171BF"/>
    <w:rsid w:val="00617DAB"/>
    <w:rsid w:val="00617F06"/>
    <w:rsid w:val="006205FD"/>
    <w:rsid w:val="00620629"/>
    <w:rsid w:val="006209AF"/>
    <w:rsid w:val="00620A63"/>
    <w:rsid w:val="006213B8"/>
    <w:rsid w:val="00621546"/>
    <w:rsid w:val="006228E1"/>
    <w:rsid w:val="00622E99"/>
    <w:rsid w:val="0062352B"/>
    <w:rsid w:val="006239B1"/>
    <w:rsid w:val="00624B51"/>
    <w:rsid w:val="00624C5E"/>
    <w:rsid w:val="00624F24"/>
    <w:rsid w:val="00624FE2"/>
    <w:rsid w:val="0062574D"/>
    <w:rsid w:val="00625AD7"/>
    <w:rsid w:val="00626AF2"/>
    <w:rsid w:val="00626DA9"/>
    <w:rsid w:val="006278B0"/>
    <w:rsid w:val="006304C6"/>
    <w:rsid w:val="006304D9"/>
    <w:rsid w:val="006307EF"/>
    <w:rsid w:val="00630AD2"/>
    <w:rsid w:val="00630D2A"/>
    <w:rsid w:val="0063133B"/>
    <w:rsid w:val="0063148C"/>
    <w:rsid w:val="00631E4F"/>
    <w:rsid w:val="00632177"/>
    <w:rsid w:val="00632DEB"/>
    <w:rsid w:val="006331F6"/>
    <w:rsid w:val="00633652"/>
    <w:rsid w:val="006337DA"/>
    <w:rsid w:val="00633CE9"/>
    <w:rsid w:val="0063426D"/>
    <w:rsid w:val="00634BE3"/>
    <w:rsid w:val="00634FFF"/>
    <w:rsid w:val="006352CC"/>
    <w:rsid w:val="00635A5A"/>
    <w:rsid w:val="00635DFB"/>
    <w:rsid w:val="0063615F"/>
    <w:rsid w:val="00636679"/>
    <w:rsid w:val="006367F2"/>
    <w:rsid w:val="00636C56"/>
    <w:rsid w:val="00636CE5"/>
    <w:rsid w:val="00637BC9"/>
    <w:rsid w:val="006415EA"/>
    <w:rsid w:val="00641657"/>
    <w:rsid w:val="006417A9"/>
    <w:rsid w:val="00641F91"/>
    <w:rsid w:val="006422F9"/>
    <w:rsid w:val="00642D13"/>
    <w:rsid w:val="006437AA"/>
    <w:rsid w:val="00643839"/>
    <w:rsid w:val="00643C8E"/>
    <w:rsid w:val="00643D0B"/>
    <w:rsid w:val="00644A52"/>
    <w:rsid w:val="00645763"/>
    <w:rsid w:val="006457B5"/>
    <w:rsid w:val="00645975"/>
    <w:rsid w:val="00646833"/>
    <w:rsid w:val="00646988"/>
    <w:rsid w:val="00646A84"/>
    <w:rsid w:val="00646B8F"/>
    <w:rsid w:val="00646F50"/>
    <w:rsid w:val="006474B7"/>
    <w:rsid w:val="006476D3"/>
    <w:rsid w:val="00647EA7"/>
    <w:rsid w:val="00650105"/>
    <w:rsid w:val="00650564"/>
    <w:rsid w:val="006506DB"/>
    <w:rsid w:val="00650C8F"/>
    <w:rsid w:val="00650FFC"/>
    <w:rsid w:val="0065156B"/>
    <w:rsid w:val="00651A5D"/>
    <w:rsid w:val="00651DBF"/>
    <w:rsid w:val="00652098"/>
    <w:rsid w:val="00652884"/>
    <w:rsid w:val="006528DD"/>
    <w:rsid w:val="006529AA"/>
    <w:rsid w:val="00653283"/>
    <w:rsid w:val="00653663"/>
    <w:rsid w:val="00653C41"/>
    <w:rsid w:val="00653F72"/>
    <w:rsid w:val="00654194"/>
    <w:rsid w:val="006541D5"/>
    <w:rsid w:val="006543B1"/>
    <w:rsid w:val="006548B1"/>
    <w:rsid w:val="00655AFF"/>
    <w:rsid w:val="00656010"/>
    <w:rsid w:val="00656950"/>
    <w:rsid w:val="00656CE8"/>
    <w:rsid w:val="0065789B"/>
    <w:rsid w:val="00657951"/>
    <w:rsid w:val="00657A78"/>
    <w:rsid w:val="0066052D"/>
    <w:rsid w:val="00660B34"/>
    <w:rsid w:val="00660C9A"/>
    <w:rsid w:val="00660F9A"/>
    <w:rsid w:val="006616E0"/>
    <w:rsid w:val="00661825"/>
    <w:rsid w:val="00661A71"/>
    <w:rsid w:val="00661D8C"/>
    <w:rsid w:val="00662350"/>
    <w:rsid w:val="006628D2"/>
    <w:rsid w:val="006637C8"/>
    <w:rsid w:val="00663C84"/>
    <w:rsid w:val="00664750"/>
    <w:rsid w:val="006649BA"/>
    <w:rsid w:val="0066533A"/>
    <w:rsid w:val="006657B2"/>
    <w:rsid w:val="00665F2D"/>
    <w:rsid w:val="006661A8"/>
    <w:rsid w:val="0066644B"/>
    <w:rsid w:val="006664F5"/>
    <w:rsid w:val="0066660B"/>
    <w:rsid w:val="006670A1"/>
    <w:rsid w:val="00667227"/>
    <w:rsid w:val="006675EF"/>
    <w:rsid w:val="00667611"/>
    <w:rsid w:val="00667EF4"/>
    <w:rsid w:val="006700C1"/>
    <w:rsid w:val="00670B36"/>
    <w:rsid w:val="006710F6"/>
    <w:rsid w:val="0067188B"/>
    <w:rsid w:val="00671959"/>
    <w:rsid w:val="00672B82"/>
    <w:rsid w:val="006730AD"/>
    <w:rsid w:val="00674B73"/>
    <w:rsid w:val="00674B8B"/>
    <w:rsid w:val="00674D46"/>
    <w:rsid w:val="00675251"/>
    <w:rsid w:val="00675718"/>
    <w:rsid w:val="00675740"/>
    <w:rsid w:val="00676CE2"/>
    <w:rsid w:val="006801A0"/>
    <w:rsid w:val="00680897"/>
    <w:rsid w:val="00680AE5"/>
    <w:rsid w:val="006816B0"/>
    <w:rsid w:val="0068179A"/>
    <w:rsid w:val="0068284E"/>
    <w:rsid w:val="00682C2A"/>
    <w:rsid w:val="006836C4"/>
    <w:rsid w:val="006844C8"/>
    <w:rsid w:val="00684D98"/>
    <w:rsid w:val="00684DD8"/>
    <w:rsid w:val="00686810"/>
    <w:rsid w:val="00686997"/>
    <w:rsid w:val="00687564"/>
    <w:rsid w:val="00687812"/>
    <w:rsid w:val="0069051E"/>
    <w:rsid w:val="00690A42"/>
    <w:rsid w:val="00690C6F"/>
    <w:rsid w:val="00691373"/>
    <w:rsid w:val="006913C5"/>
    <w:rsid w:val="00691FF8"/>
    <w:rsid w:val="0069278A"/>
    <w:rsid w:val="00692821"/>
    <w:rsid w:val="0069288A"/>
    <w:rsid w:val="006928B5"/>
    <w:rsid w:val="006929D0"/>
    <w:rsid w:val="00692CF8"/>
    <w:rsid w:val="00692F0C"/>
    <w:rsid w:val="0069313C"/>
    <w:rsid w:val="006931DF"/>
    <w:rsid w:val="006937B1"/>
    <w:rsid w:val="006938F3"/>
    <w:rsid w:val="00693B5E"/>
    <w:rsid w:val="0069406B"/>
    <w:rsid w:val="0069422B"/>
    <w:rsid w:val="00694938"/>
    <w:rsid w:val="00694C07"/>
    <w:rsid w:val="0069540D"/>
    <w:rsid w:val="00695966"/>
    <w:rsid w:val="0069597C"/>
    <w:rsid w:val="006976E6"/>
    <w:rsid w:val="00697712"/>
    <w:rsid w:val="0069796B"/>
    <w:rsid w:val="006A002B"/>
    <w:rsid w:val="006A06A0"/>
    <w:rsid w:val="006A0839"/>
    <w:rsid w:val="006A0978"/>
    <w:rsid w:val="006A09A7"/>
    <w:rsid w:val="006A0E6A"/>
    <w:rsid w:val="006A137D"/>
    <w:rsid w:val="006A1567"/>
    <w:rsid w:val="006A1F70"/>
    <w:rsid w:val="006A1FC3"/>
    <w:rsid w:val="006A30E3"/>
    <w:rsid w:val="006A3541"/>
    <w:rsid w:val="006A4CEA"/>
    <w:rsid w:val="006A4D41"/>
    <w:rsid w:val="006A52C2"/>
    <w:rsid w:val="006A547A"/>
    <w:rsid w:val="006A62B8"/>
    <w:rsid w:val="006A67C6"/>
    <w:rsid w:val="006A67EE"/>
    <w:rsid w:val="006A6DB6"/>
    <w:rsid w:val="006A7051"/>
    <w:rsid w:val="006A77EF"/>
    <w:rsid w:val="006A7865"/>
    <w:rsid w:val="006B03F4"/>
    <w:rsid w:val="006B04B0"/>
    <w:rsid w:val="006B08E1"/>
    <w:rsid w:val="006B0D8A"/>
    <w:rsid w:val="006B1128"/>
    <w:rsid w:val="006B186F"/>
    <w:rsid w:val="006B1911"/>
    <w:rsid w:val="006B1E7B"/>
    <w:rsid w:val="006B1FC4"/>
    <w:rsid w:val="006B293D"/>
    <w:rsid w:val="006B39B2"/>
    <w:rsid w:val="006B3C1B"/>
    <w:rsid w:val="006B3DCE"/>
    <w:rsid w:val="006B40FF"/>
    <w:rsid w:val="006B443A"/>
    <w:rsid w:val="006B44F0"/>
    <w:rsid w:val="006B4C1C"/>
    <w:rsid w:val="006B51C6"/>
    <w:rsid w:val="006B590D"/>
    <w:rsid w:val="006B5B36"/>
    <w:rsid w:val="006B5BA7"/>
    <w:rsid w:val="006B5D6F"/>
    <w:rsid w:val="006B606F"/>
    <w:rsid w:val="006B6136"/>
    <w:rsid w:val="006B6188"/>
    <w:rsid w:val="006B6311"/>
    <w:rsid w:val="006B6836"/>
    <w:rsid w:val="006B72A5"/>
    <w:rsid w:val="006B752A"/>
    <w:rsid w:val="006C0108"/>
    <w:rsid w:val="006C0724"/>
    <w:rsid w:val="006C0F08"/>
    <w:rsid w:val="006C105B"/>
    <w:rsid w:val="006C2336"/>
    <w:rsid w:val="006C23C3"/>
    <w:rsid w:val="006C2671"/>
    <w:rsid w:val="006C27A7"/>
    <w:rsid w:val="006C295B"/>
    <w:rsid w:val="006C330B"/>
    <w:rsid w:val="006C3531"/>
    <w:rsid w:val="006C36A7"/>
    <w:rsid w:val="006C42E2"/>
    <w:rsid w:val="006C4352"/>
    <w:rsid w:val="006C4ED7"/>
    <w:rsid w:val="006C5270"/>
    <w:rsid w:val="006C5569"/>
    <w:rsid w:val="006C57F2"/>
    <w:rsid w:val="006C6A5E"/>
    <w:rsid w:val="006C6DF8"/>
    <w:rsid w:val="006C6F1A"/>
    <w:rsid w:val="006C76E1"/>
    <w:rsid w:val="006C781D"/>
    <w:rsid w:val="006C79C7"/>
    <w:rsid w:val="006C7B52"/>
    <w:rsid w:val="006C7BD5"/>
    <w:rsid w:val="006D0161"/>
    <w:rsid w:val="006D0F58"/>
    <w:rsid w:val="006D1363"/>
    <w:rsid w:val="006D151D"/>
    <w:rsid w:val="006D1E60"/>
    <w:rsid w:val="006D2524"/>
    <w:rsid w:val="006D2614"/>
    <w:rsid w:val="006D2A3F"/>
    <w:rsid w:val="006D2B57"/>
    <w:rsid w:val="006D31BB"/>
    <w:rsid w:val="006D32E1"/>
    <w:rsid w:val="006D32EE"/>
    <w:rsid w:val="006D3A10"/>
    <w:rsid w:val="006D3C87"/>
    <w:rsid w:val="006D3F8C"/>
    <w:rsid w:val="006D44B6"/>
    <w:rsid w:val="006D4D60"/>
    <w:rsid w:val="006D51D5"/>
    <w:rsid w:val="006D51ED"/>
    <w:rsid w:val="006D52B9"/>
    <w:rsid w:val="006D5748"/>
    <w:rsid w:val="006D5987"/>
    <w:rsid w:val="006D5E72"/>
    <w:rsid w:val="006D6919"/>
    <w:rsid w:val="006D6BAF"/>
    <w:rsid w:val="006D7030"/>
    <w:rsid w:val="006D7359"/>
    <w:rsid w:val="006D7A8B"/>
    <w:rsid w:val="006D7B71"/>
    <w:rsid w:val="006E00CC"/>
    <w:rsid w:val="006E101A"/>
    <w:rsid w:val="006E12E9"/>
    <w:rsid w:val="006E1781"/>
    <w:rsid w:val="006E1BCB"/>
    <w:rsid w:val="006E1EED"/>
    <w:rsid w:val="006E1FB8"/>
    <w:rsid w:val="006E202C"/>
    <w:rsid w:val="006E2174"/>
    <w:rsid w:val="006E2BB1"/>
    <w:rsid w:val="006E2D3A"/>
    <w:rsid w:val="006E2D61"/>
    <w:rsid w:val="006E462B"/>
    <w:rsid w:val="006E4DCE"/>
    <w:rsid w:val="006E530B"/>
    <w:rsid w:val="006E5B7E"/>
    <w:rsid w:val="006E60A7"/>
    <w:rsid w:val="006E619C"/>
    <w:rsid w:val="006E66AB"/>
    <w:rsid w:val="006E6715"/>
    <w:rsid w:val="006E6924"/>
    <w:rsid w:val="006E6A13"/>
    <w:rsid w:val="006E72E1"/>
    <w:rsid w:val="006E770D"/>
    <w:rsid w:val="006F0251"/>
    <w:rsid w:val="006F08BC"/>
    <w:rsid w:val="006F09C5"/>
    <w:rsid w:val="006F0B3C"/>
    <w:rsid w:val="006F0C39"/>
    <w:rsid w:val="006F14C3"/>
    <w:rsid w:val="006F1616"/>
    <w:rsid w:val="006F16EF"/>
    <w:rsid w:val="006F181F"/>
    <w:rsid w:val="006F197A"/>
    <w:rsid w:val="006F1B33"/>
    <w:rsid w:val="006F29A2"/>
    <w:rsid w:val="006F2D68"/>
    <w:rsid w:val="006F30EA"/>
    <w:rsid w:val="006F33B8"/>
    <w:rsid w:val="006F39D4"/>
    <w:rsid w:val="006F3DC6"/>
    <w:rsid w:val="006F3F1B"/>
    <w:rsid w:val="006F4137"/>
    <w:rsid w:val="006F47DD"/>
    <w:rsid w:val="006F5398"/>
    <w:rsid w:val="006F5FC1"/>
    <w:rsid w:val="006F68DF"/>
    <w:rsid w:val="006F6EA0"/>
    <w:rsid w:val="006F7152"/>
    <w:rsid w:val="006F74EC"/>
    <w:rsid w:val="006F7A74"/>
    <w:rsid w:val="006F7AEB"/>
    <w:rsid w:val="0070002A"/>
    <w:rsid w:val="00700060"/>
    <w:rsid w:val="007001E2"/>
    <w:rsid w:val="0070092E"/>
    <w:rsid w:val="00700E19"/>
    <w:rsid w:val="00700EE1"/>
    <w:rsid w:val="00701085"/>
    <w:rsid w:val="007021DF"/>
    <w:rsid w:val="007022AB"/>
    <w:rsid w:val="00702CE1"/>
    <w:rsid w:val="00703591"/>
    <w:rsid w:val="00703824"/>
    <w:rsid w:val="00703A4C"/>
    <w:rsid w:val="0070433C"/>
    <w:rsid w:val="0070436D"/>
    <w:rsid w:val="0070437D"/>
    <w:rsid w:val="00704A64"/>
    <w:rsid w:val="00705074"/>
    <w:rsid w:val="00705AFC"/>
    <w:rsid w:val="00705FD0"/>
    <w:rsid w:val="007060C3"/>
    <w:rsid w:val="0070611F"/>
    <w:rsid w:val="00706891"/>
    <w:rsid w:val="007073E1"/>
    <w:rsid w:val="0071034A"/>
    <w:rsid w:val="00711799"/>
    <w:rsid w:val="007121CC"/>
    <w:rsid w:val="00712A56"/>
    <w:rsid w:val="00713922"/>
    <w:rsid w:val="0071393E"/>
    <w:rsid w:val="00713B5F"/>
    <w:rsid w:val="00713C89"/>
    <w:rsid w:val="00714627"/>
    <w:rsid w:val="00715075"/>
    <w:rsid w:val="00715A5A"/>
    <w:rsid w:val="0071616A"/>
    <w:rsid w:val="0071642F"/>
    <w:rsid w:val="00716436"/>
    <w:rsid w:val="00716808"/>
    <w:rsid w:val="00716EA4"/>
    <w:rsid w:val="00717812"/>
    <w:rsid w:val="00717A00"/>
    <w:rsid w:val="00717EE1"/>
    <w:rsid w:val="007203AD"/>
    <w:rsid w:val="00720849"/>
    <w:rsid w:val="00720B70"/>
    <w:rsid w:val="00720C44"/>
    <w:rsid w:val="00720D07"/>
    <w:rsid w:val="00720D74"/>
    <w:rsid w:val="0072116A"/>
    <w:rsid w:val="007216E7"/>
    <w:rsid w:val="007216F4"/>
    <w:rsid w:val="007218DC"/>
    <w:rsid w:val="007219BC"/>
    <w:rsid w:val="00722BB1"/>
    <w:rsid w:val="00723516"/>
    <w:rsid w:val="00723720"/>
    <w:rsid w:val="00723807"/>
    <w:rsid w:val="00723C33"/>
    <w:rsid w:val="00723DF5"/>
    <w:rsid w:val="00724581"/>
    <w:rsid w:val="0072505A"/>
    <w:rsid w:val="00725090"/>
    <w:rsid w:val="007264E7"/>
    <w:rsid w:val="00726534"/>
    <w:rsid w:val="00726E56"/>
    <w:rsid w:val="00726EE5"/>
    <w:rsid w:val="00727082"/>
    <w:rsid w:val="007276F5"/>
    <w:rsid w:val="00727C25"/>
    <w:rsid w:val="00727F28"/>
    <w:rsid w:val="00730201"/>
    <w:rsid w:val="00730383"/>
    <w:rsid w:val="007306AC"/>
    <w:rsid w:val="00730AC3"/>
    <w:rsid w:val="00730ACC"/>
    <w:rsid w:val="0073129E"/>
    <w:rsid w:val="00731E30"/>
    <w:rsid w:val="00731F13"/>
    <w:rsid w:val="00732334"/>
    <w:rsid w:val="00733590"/>
    <w:rsid w:val="007335D3"/>
    <w:rsid w:val="00733A1F"/>
    <w:rsid w:val="00733BBA"/>
    <w:rsid w:val="007347BD"/>
    <w:rsid w:val="007349A7"/>
    <w:rsid w:val="0073509D"/>
    <w:rsid w:val="00735425"/>
    <w:rsid w:val="007356B8"/>
    <w:rsid w:val="007359C5"/>
    <w:rsid w:val="00735E96"/>
    <w:rsid w:val="00736333"/>
    <w:rsid w:val="00736528"/>
    <w:rsid w:val="00736853"/>
    <w:rsid w:val="00737F3F"/>
    <w:rsid w:val="00740209"/>
    <w:rsid w:val="00740409"/>
    <w:rsid w:val="00740457"/>
    <w:rsid w:val="00740527"/>
    <w:rsid w:val="007408D8"/>
    <w:rsid w:val="007413F2"/>
    <w:rsid w:val="00741796"/>
    <w:rsid w:val="00741AB0"/>
    <w:rsid w:val="007420FA"/>
    <w:rsid w:val="0074222E"/>
    <w:rsid w:val="0074272C"/>
    <w:rsid w:val="00742D4A"/>
    <w:rsid w:val="0074343B"/>
    <w:rsid w:val="0074364E"/>
    <w:rsid w:val="00743F52"/>
    <w:rsid w:val="007441B3"/>
    <w:rsid w:val="0074431D"/>
    <w:rsid w:val="007444C2"/>
    <w:rsid w:val="0074522F"/>
    <w:rsid w:val="00745F9C"/>
    <w:rsid w:val="00746B76"/>
    <w:rsid w:val="00746C2D"/>
    <w:rsid w:val="00747214"/>
    <w:rsid w:val="007478F7"/>
    <w:rsid w:val="00747C43"/>
    <w:rsid w:val="00750BFA"/>
    <w:rsid w:val="00751229"/>
    <w:rsid w:val="0075129C"/>
    <w:rsid w:val="007522CF"/>
    <w:rsid w:val="00753043"/>
    <w:rsid w:val="0075322C"/>
    <w:rsid w:val="00753A5F"/>
    <w:rsid w:val="00754C3A"/>
    <w:rsid w:val="00754F5E"/>
    <w:rsid w:val="00755104"/>
    <w:rsid w:val="00756B9E"/>
    <w:rsid w:val="00757446"/>
    <w:rsid w:val="007578B9"/>
    <w:rsid w:val="00757A05"/>
    <w:rsid w:val="00757A89"/>
    <w:rsid w:val="00760142"/>
    <w:rsid w:val="007605D0"/>
    <w:rsid w:val="007607D3"/>
    <w:rsid w:val="00760B3A"/>
    <w:rsid w:val="0076111B"/>
    <w:rsid w:val="00761253"/>
    <w:rsid w:val="00761305"/>
    <w:rsid w:val="0076143C"/>
    <w:rsid w:val="00761A85"/>
    <w:rsid w:val="00762734"/>
    <w:rsid w:val="0076277C"/>
    <w:rsid w:val="00762C47"/>
    <w:rsid w:val="00762DD6"/>
    <w:rsid w:val="007649AA"/>
    <w:rsid w:val="00764B5F"/>
    <w:rsid w:val="00764E94"/>
    <w:rsid w:val="00765555"/>
    <w:rsid w:val="007656DC"/>
    <w:rsid w:val="00765AE3"/>
    <w:rsid w:val="00766588"/>
    <w:rsid w:val="00766E31"/>
    <w:rsid w:val="0076711E"/>
    <w:rsid w:val="0076719B"/>
    <w:rsid w:val="007673CE"/>
    <w:rsid w:val="00767BDD"/>
    <w:rsid w:val="00770549"/>
    <w:rsid w:val="0077073F"/>
    <w:rsid w:val="00770AB0"/>
    <w:rsid w:val="00771B42"/>
    <w:rsid w:val="00772109"/>
    <w:rsid w:val="00772B16"/>
    <w:rsid w:val="00772C04"/>
    <w:rsid w:val="00772D0D"/>
    <w:rsid w:val="007732C3"/>
    <w:rsid w:val="007737A1"/>
    <w:rsid w:val="00773D6E"/>
    <w:rsid w:val="00773FA3"/>
    <w:rsid w:val="0077424A"/>
    <w:rsid w:val="007744A2"/>
    <w:rsid w:val="007745C7"/>
    <w:rsid w:val="00774F60"/>
    <w:rsid w:val="00775B82"/>
    <w:rsid w:val="00775F0D"/>
    <w:rsid w:val="0077746E"/>
    <w:rsid w:val="00777A23"/>
    <w:rsid w:val="00780131"/>
    <w:rsid w:val="007802F9"/>
    <w:rsid w:val="00780AA3"/>
    <w:rsid w:val="00780E70"/>
    <w:rsid w:val="00781A03"/>
    <w:rsid w:val="00781D8B"/>
    <w:rsid w:val="00781F21"/>
    <w:rsid w:val="007826FD"/>
    <w:rsid w:val="00782C57"/>
    <w:rsid w:val="007831E1"/>
    <w:rsid w:val="00783662"/>
    <w:rsid w:val="007848E3"/>
    <w:rsid w:val="0078517B"/>
    <w:rsid w:val="00785685"/>
    <w:rsid w:val="00785B85"/>
    <w:rsid w:val="00785BF9"/>
    <w:rsid w:val="00785CA0"/>
    <w:rsid w:val="00785FD3"/>
    <w:rsid w:val="00786511"/>
    <w:rsid w:val="007873AA"/>
    <w:rsid w:val="007877C6"/>
    <w:rsid w:val="0078780E"/>
    <w:rsid w:val="00787DF2"/>
    <w:rsid w:val="00790068"/>
    <w:rsid w:val="0079047D"/>
    <w:rsid w:val="007904E9"/>
    <w:rsid w:val="00790504"/>
    <w:rsid w:val="00790684"/>
    <w:rsid w:val="00790B6F"/>
    <w:rsid w:val="00790CF7"/>
    <w:rsid w:val="007919F9"/>
    <w:rsid w:val="007920CA"/>
    <w:rsid w:val="0079214D"/>
    <w:rsid w:val="007924E5"/>
    <w:rsid w:val="00792C8D"/>
    <w:rsid w:val="00792E39"/>
    <w:rsid w:val="007930A2"/>
    <w:rsid w:val="00793C16"/>
    <w:rsid w:val="007940E7"/>
    <w:rsid w:val="00794599"/>
    <w:rsid w:val="00795097"/>
    <w:rsid w:val="007950D6"/>
    <w:rsid w:val="0079525E"/>
    <w:rsid w:val="00795BE8"/>
    <w:rsid w:val="00795FB2"/>
    <w:rsid w:val="0079605B"/>
    <w:rsid w:val="00796283"/>
    <w:rsid w:val="00796320"/>
    <w:rsid w:val="00796410"/>
    <w:rsid w:val="00796868"/>
    <w:rsid w:val="0079704E"/>
    <w:rsid w:val="00797695"/>
    <w:rsid w:val="007979B3"/>
    <w:rsid w:val="00797B1F"/>
    <w:rsid w:val="007A0370"/>
    <w:rsid w:val="007A0EE9"/>
    <w:rsid w:val="007A12D6"/>
    <w:rsid w:val="007A1D06"/>
    <w:rsid w:val="007A20CB"/>
    <w:rsid w:val="007A2ABC"/>
    <w:rsid w:val="007A2EA7"/>
    <w:rsid w:val="007A39ED"/>
    <w:rsid w:val="007A3A18"/>
    <w:rsid w:val="007A529E"/>
    <w:rsid w:val="007A6657"/>
    <w:rsid w:val="007A6741"/>
    <w:rsid w:val="007A678F"/>
    <w:rsid w:val="007A6B95"/>
    <w:rsid w:val="007A7AE1"/>
    <w:rsid w:val="007A7B2D"/>
    <w:rsid w:val="007B0320"/>
    <w:rsid w:val="007B0804"/>
    <w:rsid w:val="007B08A8"/>
    <w:rsid w:val="007B09AB"/>
    <w:rsid w:val="007B0B0C"/>
    <w:rsid w:val="007B0E30"/>
    <w:rsid w:val="007B0E48"/>
    <w:rsid w:val="007B0ED4"/>
    <w:rsid w:val="007B1C25"/>
    <w:rsid w:val="007B1DD4"/>
    <w:rsid w:val="007B1F92"/>
    <w:rsid w:val="007B2437"/>
    <w:rsid w:val="007B29B2"/>
    <w:rsid w:val="007B30A1"/>
    <w:rsid w:val="007B3136"/>
    <w:rsid w:val="007B3BD4"/>
    <w:rsid w:val="007B3DA8"/>
    <w:rsid w:val="007B456D"/>
    <w:rsid w:val="007B4C3D"/>
    <w:rsid w:val="007B4DDD"/>
    <w:rsid w:val="007B4E48"/>
    <w:rsid w:val="007B4E72"/>
    <w:rsid w:val="007B4F1C"/>
    <w:rsid w:val="007B580C"/>
    <w:rsid w:val="007B5B1A"/>
    <w:rsid w:val="007B5E6F"/>
    <w:rsid w:val="007B654D"/>
    <w:rsid w:val="007B6554"/>
    <w:rsid w:val="007B66C6"/>
    <w:rsid w:val="007B6D8A"/>
    <w:rsid w:val="007B6ECD"/>
    <w:rsid w:val="007B728C"/>
    <w:rsid w:val="007B7A4E"/>
    <w:rsid w:val="007B7B22"/>
    <w:rsid w:val="007B7D9D"/>
    <w:rsid w:val="007C00F1"/>
    <w:rsid w:val="007C0620"/>
    <w:rsid w:val="007C0CA1"/>
    <w:rsid w:val="007C1095"/>
    <w:rsid w:val="007C1391"/>
    <w:rsid w:val="007C161D"/>
    <w:rsid w:val="007C17AC"/>
    <w:rsid w:val="007C18C6"/>
    <w:rsid w:val="007C1AF9"/>
    <w:rsid w:val="007C1C05"/>
    <w:rsid w:val="007C2771"/>
    <w:rsid w:val="007C2814"/>
    <w:rsid w:val="007C2818"/>
    <w:rsid w:val="007C28CA"/>
    <w:rsid w:val="007C2C8E"/>
    <w:rsid w:val="007C2CB5"/>
    <w:rsid w:val="007C2FD2"/>
    <w:rsid w:val="007C44F1"/>
    <w:rsid w:val="007C46EC"/>
    <w:rsid w:val="007C49E3"/>
    <w:rsid w:val="007C4A3F"/>
    <w:rsid w:val="007C52A0"/>
    <w:rsid w:val="007C5958"/>
    <w:rsid w:val="007C5A43"/>
    <w:rsid w:val="007C6DDE"/>
    <w:rsid w:val="007C76A6"/>
    <w:rsid w:val="007C76EF"/>
    <w:rsid w:val="007C7999"/>
    <w:rsid w:val="007C79D9"/>
    <w:rsid w:val="007C7A34"/>
    <w:rsid w:val="007C7C12"/>
    <w:rsid w:val="007C7E4E"/>
    <w:rsid w:val="007D00C8"/>
    <w:rsid w:val="007D0173"/>
    <w:rsid w:val="007D0A18"/>
    <w:rsid w:val="007D0C1A"/>
    <w:rsid w:val="007D175C"/>
    <w:rsid w:val="007D1B09"/>
    <w:rsid w:val="007D1C88"/>
    <w:rsid w:val="007D1D47"/>
    <w:rsid w:val="007D1D89"/>
    <w:rsid w:val="007D2467"/>
    <w:rsid w:val="007D2A54"/>
    <w:rsid w:val="007D314F"/>
    <w:rsid w:val="007D3430"/>
    <w:rsid w:val="007D3FC8"/>
    <w:rsid w:val="007D41A4"/>
    <w:rsid w:val="007D432E"/>
    <w:rsid w:val="007D467A"/>
    <w:rsid w:val="007D5021"/>
    <w:rsid w:val="007D51C8"/>
    <w:rsid w:val="007D580F"/>
    <w:rsid w:val="007D60E0"/>
    <w:rsid w:val="007D631E"/>
    <w:rsid w:val="007D6423"/>
    <w:rsid w:val="007D699B"/>
    <w:rsid w:val="007D69D3"/>
    <w:rsid w:val="007D7285"/>
    <w:rsid w:val="007D74BC"/>
    <w:rsid w:val="007D7E02"/>
    <w:rsid w:val="007D7EF9"/>
    <w:rsid w:val="007E027F"/>
    <w:rsid w:val="007E02BB"/>
    <w:rsid w:val="007E094A"/>
    <w:rsid w:val="007E0A8A"/>
    <w:rsid w:val="007E1062"/>
    <w:rsid w:val="007E1144"/>
    <w:rsid w:val="007E17EE"/>
    <w:rsid w:val="007E1F8D"/>
    <w:rsid w:val="007E2082"/>
    <w:rsid w:val="007E23BE"/>
    <w:rsid w:val="007E25BE"/>
    <w:rsid w:val="007E314C"/>
    <w:rsid w:val="007E323A"/>
    <w:rsid w:val="007E35EB"/>
    <w:rsid w:val="007E3796"/>
    <w:rsid w:val="007E3E02"/>
    <w:rsid w:val="007E440A"/>
    <w:rsid w:val="007E4754"/>
    <w:rsid w:val="007E4F84"/>
    <w:rsid w:val="007E55B7"/>
    <w:rsid w:val="007E6176"/>
    <w:rsid w:val="007E6679"/>
    <w:rsid w:val="007E6DEB"/>
    <w:rsid w:val="007E6E1B"/>
    <w:rsid w:val="007E7371"/>
    <w:rsid w:val="007E73AB"/>
    <w:rsid w:val="007E78E4"/>
    <w:rsid w:val="007E7B96"/>
    <w:rsid w:val="007F03C7"/>
    <w:rsid w:val="007F079D"/>
    <w:rsid w:val="007F0882"/>
    <w:rsid w:val="007F1004"/>
    <w:rsid w:val="007F13BF"/>
    <w:rsid w:val="007F1641"/>
    <w:rsid w:val="007F19F7"/>
    <w:rsid w:val="007F1A16"/>
    <w:rsid w:val="007F1ABC"/>
    <w:rsid w:val="007F1CA6"/>
    <w:rsid w:val="007F27DF"/>
    <w:rsid w:val="007F2FB0"/>
    <w:rsid w:val="007F3137"/>
    <w:rsid w:val="007F3210"/>
    <w:rsid w:val="007F32FE"/>
    <w:rsid w:val="007F36E8"/>
    <w:rsid w:val="007F3919"/>
    <w:rsid w:val="007F39BD"/>
    <w:rsid w:val="007F4C2F"/>
    <w:rsid w:val="007F4FFC"/>
    <w:rsid w:val="007F5AA8"/>
    <w:rsid w:val="007F5D0F"/>
    <w:rsid w:val="007F6800"/>
    <w:rsid w:val="007F71CD"/>
    <w:rsid w:val="007F7A7E"/>
    <w:rsid w:val="007F7BC3"/>
    <w:rsid w:val="007F7E2E"/>
    <w:rsid w:val="00800075"/>
    <w:rsid w:val="00800105"/>
    <w:rsid w:val="00800547"/>
    <w:rsid w:val="008010E2"/>
    <w:rsid w:val="008012D7"/>
    <w:rsid w:val="008012EB"/>
    <w:rsid w:val="008012F0"/>
    <w:rsid w:val="008015F8"/>
    <w:rsid w:val="00801640"/>
    <w:rsid w:val="00801D1F"/>
    <w:rsid w:val="0080220E"/>
    <w:rsid w:val="008025B0"/>
    <w:rsid w:val="008029C5"/>
    <w:rsid w:val="00802DE7"/>
    <w:rsid w:val="0080316C"/>
    <w:rsid w:val="00803460"/>
    <w:rsid w:val="0080394C"/>
    <w:rsid w:val="00803B6D"/>
    <w:rsid w:val="008047B3"/>
    <w:rsid w:val="00804E83"/>
    <w:rsid w:val="008052F6"/>
    <w:rsid w:val="008055EE"/>
    <w:rsid w:val="00806D46"/>
    <w:rsid w:val="00806F67"/>
    <w:rsid w:val="00806F9D"/>
    <w:rsid w:val="00806FEB"/>
    <w:rsid w:val="00807725"/>
    <w:rsid w:val="00807A64"/>
    <w:rsid w:val="00810C91"/>
    <w:rsid w:val="008119E1"/>
    <w:rsid w:val="00811A11"/>
    <w:rsid w:val="008127D4"/>
    <w:rsid w:val="00812A92"/>
    <w:rsid w:val="00812D08"/>
    <w:rsid w:val="00812E44"/>
    <w:rsid w:val="0081371A"/>
    <w:rsid w:val="00813901"/>
    <w:rsid w:val="00814120"/>
    <w:rsid w:val="00814467"/>
    <w:rsid w:val="00814DA5"/>
    <w:rsid w:val="00815077"/>
    <w:rsid w:val="008154F2"/>
    <w:rsid w:val="0081554C"/>
    <w:rsid w:val="008155AB"/>
    <w:rsid w:val="00815D25"/>
    <w:rsid w:val="0081625A"/>
    <w:rsid w:val="008172C5"/>
    <w:rsid w:val="0081744B"/>
    <w:rsid w:val="008203CF"/>
    <w:rsid w:val="00820FB7"/>
    <w:rsid w:val="008217D5"/>
    <w:rsid w:val="008218B2"/>
    <w:rsid w:val="00821996"/>
    <w:rsid w:val="00821DD4"/>
    <w:rsid w:val="00822289"/>
    <w:rsid w:val="00822408"/>
    <w:rsid w:val="008225C1"/>
    <w:rsid w:val="00822993"/>
    <w:rsid w:val="00822A27"/>
    <w:rsid w:val="00823071"/>
    <w:rsid w:val="00823088"/>
    <w:rsid w:val="00823119"/>
    <w:rsid w:val="00823313"/>
    <w:rsid w:val="0082333B"/>
    <w:rsid w:val="00823710"/>
    <w:rsid w:val="00823806"/>
    <w:rsid w:val="00823ABB"/>
    <w:rsid w:val="00823D94"/>
    <w:rsid w:val="00823F01"/>
    <w:rsid w:val="00824BCA"/>
    <w:rsid w:val="00824D52"/>
    <w:rsid w:val="00824E14"/>
    <w:rsid w:val="00825051"/>
    <w:rsid w:val="00825121"/>
    <w:rsid w:val="00825AE3"/>
    <w:rsid w:val="00825E54"/>
    <w:rsid w:val="00826428"/>
    <w:rsid w:val="0082680B"/>
    <w:rsid w:val="00826A64"/>
    <w:rsid w:val="00826CF1"/>
    <w:rsid w:val="00826D92"/>
    <w:rsid w:val="008275FC"/>
    <w:rsid w:val="00827E72"/>
    <w:rsid w:val="008301DA"/>
    <w:rsid w:val="00830B86"/>
    <w:rsid w:val="0083172B"/>
    <w:rsid w:val="00831EEC"/>
    <w:rsid w:val="00832014"/>
    <w:rsid w:val="0083226D"/>
    <w:rsid w:val="008327F8"/>
    <w:rsid w:val="0083330B"/>
    <w:rsid w:val="0083366B"/>
    <w:rsid w:val="00834001"/>
    <w:rsid w:val="008342D1"/>
    <w:rsid w:val="0083432E"/>
    <w:rsid w:val="00834EA9"/>
    <w:rsid w:val="00835C9A"/>
    <w:rsid w:val="00836332"/>
    <w:rsid w:val="00836610"/>
    <w:rsid w:val="00836822"/>
    <w:rsid w:val="008368BD"/>
    <w:rsid w:val="0083724E"/>
    <w:rsid w:val="00837EF0"/>
    <w:rsid w:val="00837F6D"/>
    <w:rsid w:val="00840262"/>
    <w:rsid w:val="00840316"/>
    <w:rsid w:val="00840819"/>
    <w:rsid w:val="008408F5"/>
    <w:rsid w:val="00840BEE"/>
    <w:rsid w:val="00840C93"/>
    <w:rsid w:val="00841084"/>
    <w:rsid w:val="008410EB"/>
    <w:rsid w:val="0084191D"/>
    <w:rsid w:val="00841977"/>
    <w:rsid w:val="00841A03"/>
    <w:rsid w:val="00841F97"/>
    <w:rsid w:val="00841FBE"/>
    <w:rsid w:val="00843038"/>
    <w:rsid w:val="00843A00"/>
    <w:rsid w:val="00843D76"/>
    <w:rsid w:val="00843DE8"/>
    <w:rsid w:val="00845153"/>
    <w:rsid w:val="008453EE"/>
    <w:rsid w:val="00845722"/>
    <w:rsid w:val="00845D46"/>
    <w:rsid w:val="00845D49"/>
    <w:rsid w:val="0084656B"/>
    <w:rsid w:val="00846707"/>
    <w:rsid w:val="00846804"/>
    <w:rsid w:val="00847385"/>
    <w:rsid w:val="008476B1"/>
    <w:rsid w:val="0084793C"/>
    <w:rsid w:val="00847AA0"/>
    <w:rsid w:val="00847B3B"/>
    <w:rsid w:val="008500C3"/>
    <w:rsid w:val="0085042B"/>
    <w:rsid w:val="00850643"/>
    <w:rsid w:val="00850877"/>
    <w:rsid w:val="0085116A"/>
    <w:rsid w:val="00851648"/>
    <w:rsid w:val="008518CE"/>
    <w:rsid w:val="00851FCE"/>
    <w:rsid w:val="00851FDF"/>
    <w:rsid w:val="008523CD"/>
    <w:rsid w:val="008523E9"/>
    <w:rsid w:val="00852B9B"/>
    <w:rsid w:val="00852F42"/>
    <w:rsid w:val="00853167"/>
    <w:rsid w:val="00853D1B"/>
    <w:rsid w:val="008546AA"/>
    <w:rsid w:val="008546B2"/>
    <w:rsid w:val="00854D6E"/>
    <w:rsid w:val="00855025"/>
    <w:rsid w:val="0085547E"/>
    <w:rsid w:val="00855746"/>
    <w:rsid w:val="00855EB0"/>
    <w:rsid w:val="00855FCF"/>
    <w:rsid w:val="0085621D"/>
    <w:rsid w:val="00856433"/>
    <w:rsid w:val="008565D2"/>
    <w:rsid w:val="00856817"/>
    <w:rsid w:val="00856DC0"/>
    <w:rsid w:val="00856FCC"/>
    <w:rsid w:val="0085774B"/>
    <w:rsid w:val="00857B94"/>
    <w:rsid w:val="00857C08"/>
    <w:rsid w:val="00857C0B"/>
    <w:rsid w:val="00857C5B"/>
    <w:rsid w:val="0086059F"/>
    <w:rsid w:val="00860681"/>
    <w:rsid w:val="0086137E"/>
    <w:rsid w:val="0086152E"/>
    <w:rsid w:val="0086157D"/>
    <w:rsid w:val="00861903"/>
    <w:rsid w:val="00861A2F"/>
    <w:rsid w:val="00861B94"/>
    <w:rsid w:val="0086248B"/>
    <w:rsid w:val="008629E9"/>
    <w:rsid w:val="00862A82"/>
    <w:rsid w:val="00862D20"/>
    <w:rsid w:val="008639F8"/>
    <w:rsid w:val="00863A99"/>
    <w:rsid w:val="008645C8"/>
    <w:rsid w:val="008647AE"/>
    <w:rsid w:val="00864A59"/>
    <w:rsid w:val="00864CC5"/>
    <w:rsid w:val="00864D98"/>
    <w:rsid w:val="00865747"/>
    <w:rsid w:val="00865DB8"/>
    <w:rsid w:val="0086617C"/>
    <w:rsid w:val="008661BD"/>
    <w:rsid w:val="008662E4"/>
    <w:rsid w:val="00866301"/>
    <w:rsid w:val="00866F08"/>
    <w:rsid w:val="00866F9C"/>
    <w:rsid w:val="0086723F"/>
    <w:rsid w:val="008678EE"/>
    <w:rsid w:val="008703B7"/>
    <w:rsid w:val="008703FC"/>
    <w:rsid w:val="00870BE4"/>
    <w:rsid w:val="00870EED"/>
    <w:rsid w:val="008711BC"/>
    <w:rsid w:val="00871690"/>
    <w:rsid w:val="0087173B"/>
    <w:rsid w:val="008724A0"/>
    <w:rsid w:val="008725E8"/>
    <w:rsid w:val="0087280E"/>
    <w:rsid w:val="008730FB"/>
    <w:rsid w:val="008735D7"/>
    <w:rsid w:val="00873A84"/>
    <w:rsid w:val="00874046"/>
    <w:rsid w:val="0087408F"/>
    <w:rsid w:val="00874347"/>
    <w:rsid w:val="008745B3"/>
    <w:rsid w:val="00874F3A"/>
    <w:rsid w:val="0087533D"/>
    <w:rsid w:val="008754D2"/>
    <w:rsid w:val="0087558B"/>
    <w:rsid w:val="00875EEC"/>
    <w:rsid w:val="008766C5"/>
    <w:rsid w:val="00876732"/>
    <w:rsid w:val="00876740"/>
    <w:rsid w:val="008767B7"/>
    <w:rsid w:val="00876AD5"/>
    <w:rsid w:val="00876F14"/>
    <w:rsid w:val="00877780"/>
    <w:rsid w:val="00877848"/>
    <w:rsid w:val="00877BB7"/>
    <w:rsid w:val="00877C87"/>
    <w:rsid w:val="00877E9D"/>
    <w:rsid w:val="008802B1"/>
    <w:rsid w:val="008807F4"/>
    <w:rsid w:val="008809AD"/>
    <w:rsid w:val="00880E33"/>
    <w:rsid w:val="008810AB"/>
    <w:rsid w:val="0088121F"/>
    <w:rsid w:val="008813C6"/>
    <w:rsid w:val="0088154B"/>
    <w:rsid w:val="00881927"/>
    <w:rsid w:val="00881EE6"/>
    <w:rsid w:val="00882064"/>
    <w:rsid w:val="00882456"/>
    <w:rsid w:val="008824B3"/>
    <w:rsid w:val="00883A46"/>
    <w:rsid w:val="00883C33"/>
    <w:rsid w:val="008845ED"/>
    <w:rsid w:val="00884934"/>
    <w:rsid w:val="00884A6F"/>
    <w:rsid w:val="00884FD5"/>
    <w:rsid w:val="0088543F"/>
    <w:rsid w:val="0088573F"/>
    <w:rsid w:val="008865E8"/>
    <w:rsid w:val="00886AD4"/>
    <w:rsid w:val="00886AE2"/>
    <w:rsid w:val="008872DC"/>
    <w:rsid w:val="00887866"/>
    <w:rsid w:val="00887A69"/>
    <w:rsid w:val="00887E0D"/>
    <w:rsid w:val="008903C9"/>
    <w:rsid w:val="008910CE"/>
    <w:rsid w:val="00891D51"/>
    <w:rsid w:val="008920A7"/>
    <w:rsid w:val="00892575"/>
    <w:rsid w:val="00892BBC"/>
    <w:rsid w:val="00893567"/>
    <w:rsid w:val="008935C5"/>
    <w:rsid w:val="00893690"/>
    <w:rsid w:val="00893A48"/>
    <w:rsid w:val="00893A4D"/>
    <w:rsid w:val="00893EB2"/>
    <w:rsid w:val="00894C88"/>
    <w:rsid w:val="008950F9"/>
    <w:rsid w:val="008951DD"/>
    <w:rsid w:val="008955ED"/>
    <w:rsid w:val="00895637"/>
    <w:rsid w:val="00896A09"/>
    <w:rsid w:val="00896AB4"/>
    <w:rsid w:val="00896AC0"/>
    <w:rsid w:val="00897692"/>
    <w:rsid w:val="0089774F"/>
    <w:rsid w:val="008977D1"/>
    <w:rsid w:val="00897C2D"/>
    <w:rsid w:val="00897E0E"/>
    <w:rsid w:val="008A0921"/>
    <w:rsid w:val="008A1AE9"/>
    <w:rsid w:val="008A1FAC"/>
    <w:rsid w:val="008A212B"/>
    <w:rsid w:val="008A213F"/>
    <w:rsid w:val="008A2248"/>
    <w:rsid w:val="008A224C"/>
    <w:rsid w:val="008A2564"/>
    <w:rsid w:val="008A3035"/>
    <w:rsid w:val="008A3BFF"/>
    <w:rsid w:val="008A4909"/>
    <w:rsid w:val="008A511D"/>
    <w:rsid w:val="008A52AB"/>
    <w:rsid w:val="008A52BA"/>
    <w:rsid w:val="008A52BC"/>
    <w:rsid w:val="008A531E"/>
    <w:rsid w:val="008A568A"/>
    <w:rsid w:val="008A5E78"/>
    <w:rsid w:val="008A6542"/>
    <w:rsid w:val="008A66DA"/>
    <w:rsid w:val="008A6759"/>
    <w:rsid w:val="008A68F3"/>
    <w:rsid w:val="008A6D19"/>
    <w:rsid w:val="008A6D82"/>
    <w:rsid w:val="008A72E4"/>
    <w:rsid w:val="008A74E7"/>
    <w:rsid w:val="008A7A2A"/>
    <w:rsid w:val="008B0098"/>
    <w:rsid w:val="008B10B6"/>
    <w:rsid w:val="008B1D71"/>
    <w:rsid w:val="008B1DEE"/>
    <w:rsid w:val="008B1F05"/>
    <w:rsid w:val="008B2394"/>
    <w:rsid w:val="008B25F4"/>
    <w:rsid w:val="008B2B02"/>
    <w:rsid w:val="008B2F24"/>
    <w:rsid w:val="008B2FE3"/>
    <w:rsid w:val="008B3159"/>
    <w:rsid w:val="008B3A86"/>
    <w:rsid w:val="008B44CA"/>
    <w:rsid w:val="008B44E7"/>
    <w:rsid w:val="008B4647"/>
    <w:rsid w:val="008B46EB"/>
    <w:rsid w:val="008B4733"/>
    <w:rsid w:val="008B488D"/>
    <w:rsid w:val="008B5501"/>
    <w:rsid w:val="008B5B8A"/>
    <w:rsid w:val="008B5BFE"/>
    <w:rsid w:val="008B64F0"/>
    <w:rsid w:val="008B6FA8"/>
    <w:rsid w:val="008B71D9"/>
    <w:rsid w:val="008B7245"/>
    <w:rsid w:val="008B72B7"/>
    <w:rsid w:val="008B7392"/>
    <w:rsid w:val="008B75E1"/>
    <w:rsid w:val="008B7610"/>
    <w:rsid w:val="008B783F"/>
    <w:rsid w:val="008B7B8B"/>
    <w:rsid w:val="008C052E"/>
    <w:rsid w:val="008C0B51"/>
    <w:rsid w:val="008C0E0F"/>
    <w:rsid w:val="008C0E57"/>
    <w:rsid w:val="008C0F26"/>
    <w:rsid w:val="008C104A"/>
    <w:rsid w:val="008C1CC8"/>
    <w:rsid w:val="008C1E12"/>
    <w:rsid w:val="008C22C8"/>
    <w:rsid w:val="008C26E0"/>
    <w:rsid w:val="008C2BC9"/>
    <w:rsid w:val="008C2BEF"/>
    <w:rsid w:val="008C3C49"/>
    <w:rsid w:val="008C45CA"/>
    <w:rsid w:val="008C47A4"/>
    <w:rsid w:val="008C4DFF"/>
    <w:rsid w:val="008C510B"/>
    <w:rsid w:val="008C52E9"/>
    <w:rsid w:val="008C535B"/>
    <w:rsid w:val="008C5641"/>
    <w:rsid w:val="008C56C2"/>
    <w:rsid w:val="008C593B"/>
    <w:rsid w:val="008C5BED"/>
    <w:rsid w:val="008C628A"/>
    <w:rsid w:val="008C6366"/>
    <w:rsid w:val="008C73FB"/>
    <w:rsid w:val="008C74FF"/>
    <w:rsid w:val="008C75A0"/>
    <w:rsid w:val="008C77D8"/>
    <w:rsid w:val="008C7A93"/>
    <w:rsid w:val="008C7ABC"/>
    <w:rsid w:val="008D025A"/>
    <w:rsid w:val="008D0359"/>
    <w:rsid w:val="008D075E"/>
    <w:rsid w:val="008D0E57"/>
    <w:rsid w:val="008D17F8"/>
    <w:rsid w:val="008D1AC6"/>
    <w:rsid w:val="008D2048"/>
    <w:rsid w:val="008D216C"/>
    <w:rsid w:val="008D23F5"/>
    <w:rsid w:val="008D251D"/>
    <w:rsid w:val="008D2AA6"/>
    <w:rsid w:val="008D32C0"/>
    <w:rsid w:val="008D36B4"/>
    <w:rsid w:val="008D41C3"/>
    <w:rsid w:val="008D5004"/>
    <w:rsid w:val="008D50F6"/>
    <w:rsid w:val="008D53DF"/>
    <w:rsid w:val="008D545F"/>
    <w:rsid w:val="008D55B7"/>
    <w:rsid w:val="008D56DB"/>
    <w:rsid w:val="008D5B6D"/>
    <w:rsid w:val="008D6316"/>
    <w:rsid w:val="008D641C"/>
    <w:rsid w:val="008D645C"/>
    <w:rsid w:val="008D67DA"/>
    <w:rsid w:val="008D6C4B"/>
    <w:rsid w:val="008D720D"/>
    <w:rsid w:val="008D737E"/>
    <w:rsid w:val="008D752F"/>
    <w:rsid w:val="008D7572"/>
    <w:rsid w:val="008D7855"/>
    <w:rsid w:val="008D79B5"/>
    <w:rsid w:val="008D7C6E"/>
    <w:rsid w:val="008E03C1"/>
    <w:rsid w:val="008E03E2"/>
    <w:rsid w:val="008E0BD8"/>
    <w:rsid w:val="008E14BB"/>
    <w:rsid w:val="008E1534"/>
    <w:rsid w:val="008E1B1B"/>
    <w:rsid w:val="008E225D"/>
    <w:rsid w:val="008E23EC"/>
    <w:rsid w:val="008E2F8A"/>
    <w:rsid w:val="008E309A"/>
    <w:rsid w:val="008E3F0D"/>
    <w:rsid w:val="008E4326"/>
    <w:rsid w:val="008E4B83"/>
    <w:rsid w:val="008E4D85"/>
    <w:rsid w:val="008E4F80"/>
    <w:rsid w:val="008E51CF"/>
    <w:rsid w:val="008E529F"/>
    <w:rsid w:val="008E5472"/>
    <w:rsid w:val="008E57DA"/>
    <w:rsid w:val="008E5D50"/>
    <w:rsid w:val="008E6FF4"/>
    <w:rsid w:val="008E706C"/>
    <w:rsid w:val="008E759C"/>
    <w:rsid w:val="008E76F8"/>
    <w:rsid w:val="008F00F4"/>
    <w:rsid w:val="008F0463"/>
    <w:rsid w:val="008F06E2"/>
    <w:rsid w:val="008F09A9"/>
    <w:rsid w:val="008F0AAA"/>
    <w:rsid w:val="008F0BB4"/>
    <w:rsid w:val="008F1458"/>
    <w:rsid w:val="008F14B4"/>
    <w:rsid w:val="008F15FE"/>
    <w:rsid w:val="008F2AD8"/>
    <w:rsid w:val="008F2AFC"/>
    <w:rsid w:val="008F2D30"/>
    <w:rsid w:val="008F354B"/>
    <w:rsid w:val="008F473F"/>
    <w:rsid w:val="008F4B19"/>
    <w:rsid w:val="008F54AE"/>
    <w:rsid w:val="008F54D6"/>
    <w:rsid w:val="008F596F"/>
    <w:rsid w:val="008F60C2"/>
    <w:rsid w:val="008F6922"/>
    <w:rsid w:val="008F6B13"/>
    <w:rsid w:val="008F6D07"/>
    <w:rsid w:val="008F73DA"/>
    <w:rsid w:val="008F746E"/>
    <w:rsid w:val="008F7E7F"/>
    <w:rsid w:val="00900882"/>
    <w:rsid w:val="00900AA5"/>
    <w:rsid w:val="00900BEE"/>
    <w:rsid w:val="00900CB7"/>
    <w:rsid w:val="009012D2"/>
    <w:rsid w:val="0090181E"/>
    <w:rsid w:val="00901C5F"/>
    <w:rsid w:val="00901CDA"/>
    <w:rsid w:val="009028D2"/>
    <w:rsid w:val="009029B3"/>
    <w:rsid w:val="00902F74"/>
    <w:rsid w:val="009031AF"/>
    <w:rsid w:val="0090402B"/>
    <w:rsid w:val="00904718"/>
    <w:rsid w:val="0090507B"/>
    <w:rsid w:val="009051DC"/>
    <w:rsid w:val="00905498"/>
    <w:rsid w:val="009057C1"/>
    <w:rsid w:val="009065BC"/>
    <w:rsid w:val="00907366"/>
    <w:rsid w:val="00907EB7"/>
    <w:rsid w:val="00910187"/>
    <w:rsid w:val="00910E73"/>
    <w:rsid w:val="0091122E"/>
    <w:rsid w:val="009118EC"/>
    <w:rsid w:val="009119A9"/>
    <w:rsid w:val="00911B50"/>
    <w:rsid w:val="00911CC7"/>
    <w:rsid w:val="00911E8B"/>
    <w:rsid w:val="00911F48"/>
    <w:rsid w:val="00912204"/>
    <w:rsid w:val="0091254C"/>
    <w:rsid w:val="00912CE2"/>
    <w:rsid w:val="009130B3"/>
    <w:rsid w:val="0091364C"/>
    <w:rsid w:val="00913885"/>
    <w:rsid w:val="00914A9C"/>
    <w:rsid w:val="00915220"/>
    <w:rsid w:val="00915518"/>
    <w:rsid w:val="00916267"/>
    <w:rsid w:val="00916469"/>
    <w:rsid w:val="0091693F"/>
    <w:rsid w:val="00916B87"/>
    <w:rsid w:val="00916E34"/>
    <w:rsid w:val="00917AD2"/>
    <w:rsid w:val="00917BF9"/>
    <w:rsid w:val="00917F97"/>
    <w:rsid w:val="00920056"/>
    <w:rsid w:val="00920884"/>
    <w:rsid w:val="009208B5"/>
    <w:rsid w:val="00920AAA"/>
    <w:rsid w:val="00920B17"/>
    <w:rsid w:val="00920ECB"/>
    <w:rsid w:val="0092105B"/>
    <w:rsid w:val="00921BBB"/>
    <w:rsid w:val="00921E52"/>
    <w:rsid w:val="00921F0B"/>
    <w:rsid w:val="00922180"/>
    <w:rsid w:val="0092253F"/>
    <w:rsid w:val="009226C4"/>
    <w:rsid w:val="00922B56"/>
    <w:rsid w:val="00922CC9"/>
    <w:rsid w:val="00923797"/>
    <w:rsid w:val="009239B8"/>
    <w:rsid w:val="00924055"/>
    <w:rsid w:val="009240FB"/>
    <w:rsid w:val="00924193"/>
    <w:rsid w:val="0092437F"/>
    <w:rsid w:val="00924E5E"/>
    <w:rsid w:val="00925621"/>
    <w:rsid w:val="009259ED"/>
    <w:rsid w:val="0092647F"/>
    <w:rsid w:val="0092667C"/>
    <w:rsid w:val="00926D2B"/>
    <w:rsid w:val="00926FD0"/>
    <w:rsid w:val="00927032"/>
    <w:rsid w:val="009277E8"/>
    <w:rsid w:val="0092799B"/>
    <w:rsid w:val="00927E8E"/>
    <w:rsid w:val="00927EE9"/>
    <w:rsid w:val="0093008F"/>
    <w:rsid w:val="009305D0"/>
    <w:rsid w:val="00930829"/>
    <w:rsid w:val="009308F6"/>
    <w:rsid w:val="00930C9E"/>
    <w:rsid w:val="0093119C"/>
    <w:rsid w:val="009318C1"/>
    <w:rsid w:val="00931B7B"/>
    <w:rsid w:val="00931F15"/>
    <w:rsid w:val="00931F84"/>
    <w:rsid w:val="00932560"/>
    <w:rsid w:val="00932ACF"/>
    <w:rsid w:val="00932CB6"/>
    <w:rsid w:val="0093364E"/>
    <w:rsid w:val="00933B86"/>
    <w:rsid w:val="0093431B"/>
    <w:rsid w:val="00934435"/>
    <w:rsid w:val="00934552"/>
    <w:rsid w:val="009347CD"/>
    <w:rsid w:val="009353FD"/>
    <w:rsid w:val="00935815"/>
    <w:rsid w:val="00935AC7"/>
    <w:rsid w:val="00935E53"/>
    <w:rsid w:val="00935FFF"/>
    <w:rsid w:val="00936182"/>
    <w:rsid w:val="00936F58"/>
    <w:rsid w:val="00936F94"/>
    <w:rsid w:val="0093772C"/>
    <w:rsid w:val="00937822"/>
    <w:rsid w:val="00937861"/>
    <w:rsid w:val="0093797C"/>
    <w:rsid w:val="00940794"/>
    <w:rsid w:val="0094092B"/>
    <w:rsid w:val="00940B36"/>
    <w:rsid w:val="00941359"/>
    <w:rsid w:val="009413B4"/>
    <w:rsid w:val="00941410"/>
    <w:rsid w:val="009415E7"/>
    <w:rsid w:val="0094208B"/>
    <w:rsid w:val="00942E3B"/>
    <w:rsid w:val="009431D6"/>
    <w:rsid w:val="009436A3"/>
    <w:rsid w:val="00943AA4"/>
    <w:rsid w:val="00943CAF"/>
    <w:rsid w:val="00943EB7"/>
    <w:rsid w:val="00944174"/>
    <w:rsid w:val="00944668"/>
    <w:rsid w:val="0094482A"/>
    <w:rsid w:val="00945AB8"/>
    <w:rsid w:val="00945F49"/>
    <w:rsid w:val="00945FAD"/>
    <w:rsid w:val="00946208"/>
    <w:rsid w:val="00946254"/>
    <w:rsid w:val="00946C60"/>
    <w:rsid w:val="00946D06"/>
    <w:rsid w:val="00946D36"/>
    <w:rsid w:val="00947881"/>
    <w:rsid w:val="009478B2"/>
    <w:rsid w:val="00947D88"/>
    <w:rsid w:val="00947E1B"/>
    <w:rsid w:val="00950115"/>
    <w:rsid w:val="00951A45"/>
    <w:rsid w:val="00952322"/>
    <w:rsid w:val="00952659"/>
    <w:rsid w:val="00952D49"/>
    <w:rsid w:val="009536E3"/>
    <w:rsid w:val="009544E5"/>
    <w:rsid w:val="00954EA0"/>
    <w:rsid w:val="009550CA"/>
    <w:rsid w:val="00955375"/>
    <w:rsid w:val="009553AF"/>
    <w:rsid w:val="009556DD"/>
    <w:rsid w:val="0095594E"/>
    <w:rsid w:val="00956166"/>
    <w:rsid w:val="00956291"/>
    <w:rsid w:val="009574EC"/>
    <w:rsid w:val="00957DE5"/>
    <w:rsid w:val="00960058"/>
    <w:rsid w:val="0096011A"/>
    <w:rsid w:val="0096195F"/>
    <w:rsid w:val="009624C0"/>
    <w:rsid w:val="00962F14"/>
    <w:rsid w:val="00963273"/>
    <w:rsid w:val="0096334E"/>
    <w:rsid w:val="0096365A"/>
    <w:rsid w:val="00963948"/>
    <w:rsid w:val="00964392"/>
    <w:rsid w:val="009643CE"/>
    <w:rsid w:val="00964898"/>
    <w:rsid w:val="009648A3"/>
    <w:rsid w:val="00964FBE"/>
    <w:rsid w:val="0096581A"/>
    <w:rsid w:val="009659D4"/>
    <w:rsid w:val="0096616E"/>
    <w:rsid w:val="00966675"/>
    <w:rsid w:val="00966CE8"/>
    <w:rsid w:val="00966F02"/>
    <w:rsid w:val="009679E5"/>
    <w:rsid w:val="00967D18"/>
    <w:rsid w:val="009707D7"/>
    <w:rsid w:val="00970840"/>
    <w:rsid w:val="00970B2C"/>
    <w:rsid w:val="00970D0A"/>
    <w:rsid w:val="00971B37"/>
    <w:rsid w:val="00971FE5"/>
    <w:rsid w:val="0097211E"/>
    <w:rsid w:val="0097238C"/>
    <w:rsid w:val="0097271F"/>
    <w:rsid w:val="009728D2"/>
    <w:rsid w:val="00972AEF"/>
    <w:rsid w:val="00972EB5"/>
    <w:rsid w:val="00973473"/>
    <w:rsid w:val="00973542"/>
    <w:rsid w:val="00974430"/>
    <w:rsid w:val="00974802"/>
    <w:rsid w:val="009748AD"/>
    <w:rsid w:val="009749C3"/>
    <w:rsid w:val="00974E18"/>
    <w:rsid w:val="009753F5"/>
    <w:rsid w:val="00975614"/>
    <w:rsid w:val="009759D5"/>
    <w:rsid w:val="00976491"/>
    <w:rsid w:val="0097659D"/>
    <w:rsid w:val="00976B03"/>
    <w:rsid w:val="00976C5C"/>
    <w:rsid w:val="00976D3A"/>
    <w:rsid w:val="0097788C"/>
    <w:rsid w:val="009779CF"/>
    <w:rsid w:val="00977AE6"/>
    <w:rsid w:val="00977E37"/>
    <w:rsid w:val="00980285"/>
    <w:rsid w:val="009811C1"/>
    <w:rsid w:val="00981381"/>
    <w:rsid w:val="00981F65"/>
    <w:rsid w:val="00982CD7"/>
    <w:rsid w:val="00982D66"/>
    <w:rsid w:val="00982DF2"/>
    <w:rsid w:val="0098380D"/>
    <w:rsid w:val="00983A60"/>
    <w:rsid w:val="0098456D"/>
    <w:rsid w:val="00984CD4"/>
    <w:rsid w:val="0098592B"/>
    <w:rsid w:val="00985940"/>
    <w:rsid w:val="00985CF0"/>
    <w:rsid w:val="009862B9"/>
    <w:rsid w:val="009867A7"/>
    <w:rsid w:val="00986EE3"/>
    <w:rsid w:val="009873E6"/>
    <w:rsid w:val="009874B4"/>
    <w:rsid w:val="00987A71"/>
    <w:rsid w:val="00987DFE"/>
    <w:rsid w:val="009901C6"/>
    <w:rsid w:val="0099072D"/>
    <w:rsid w:val="00990799"/>
    <w:rsid w:val="009908BE"/>
    <w:rsid w:val="00990B94"/>
    <w:rsid w:val="00990D92"/>
    <w:rsid w:val="00990DB5"/>
    <w:rsid w:val="00990F8A"/>
    <w:rsid w:val="00991741"/>
    <w:rsid w:val="00991A2E"/>
    <w:rsid w:val="00991E1A"/>
    <w:rsid w:val="00992F4F"/>
    <w:rsid w:val="00993263"/>
    <w:rsid w:val="009933A2"/>
    <w:rsid w:val="00993E0F"/>
    <w:rsid w:val="00994902"/>
    <w:rsid w:val="00994A46"/>
    <w:rsid w:val="009952C9"/>
    <w:rsid w:val="0099597B"/>
    <w:rsid w:val="009962F4"/>
    <w:rsid w:val="0099644E"/>
    <w:rsid w:val="009968F1"/>
    <w:rsid w:val="00996AA2"/>
    <w:rsid w:val="00997215"/>
    <w:rsid w:val="0099778A"/>
    <w:rsid w:val="009A032A"/>
    <w:rsid w:val="009A06B2"/>
    <w:rsid w:val="009A0AF4"/>
    <w:rsid w:val="009A14D1"/>
    <w:rsid w:val="009A204E"/>
    <w:rsid w:val="009A26A0"/>
    <w:rsid w:val="009A29E9"/>
    <w:rsid w:val="009A336E"/>
    <w:rsid w:val="009A3E7E"/>
    <w:rsid w:val="009A4037"/>
    <w:rsid w:val="009A41AD"/>
    <w:rsid w:val="009A4A15"/>
    <w:rsid w:val="009A505A"/>
    <w:rsid w:val="009A57F6"/>
    <w:rsid w:val="009A5D7E"/>
    <w:rsid w:val="009A6338"/>
    <w:rsid w:val="009A642B"/>
    <w:rsid w:val="009A68CC"/>
    <w:rsid w:val="009A747A"/>
    <w:rsid w:val="009A7BAA"/>
    <w:rsid w:val="009B053B"/>
    <w:rsid w:val="009B091E"/>
    <w:rsid w:val="009B0AE0"/>
    <w:rsid w:val="009B0CCE"/>
    <w:rsid w:val="009B12B5"/>
    <w:rsid w:val="009B17D4"/>
    <w:rsid w:val="009B197D"/>
    <w:rsid w:val="009B19E5"/>
    <w:rsid w:val="009B1D5A"/>
    <w:rsid w:val="009B20DA"/>
    <w:rsid w:val="009B2B0E"/>
    <w:rsid w:val="009B2F67"/>
    <w:rsid w:val="009B2FC3"/>
    <w:rsid w:val="009B38C7"/>
    <w:rsid w:val="009B3F41"/>
    <w:rsid w:val="009B417B"/>
    <w:rsid w:val="009B5006"/>
    <w:rsid w:val="009B50A3"/>
    <w:rsid w:val="009B543F"/>
    <w:rsid w:val="009B5BEA"/>
    <w:rsid w:val="009B5E6F"/>
    <w:rsid w:val="009B6815"/>
    <w:rsid w:val="009B6960"/>
    <w:rsid w:val="009B713D"/>
    <w:rsid w:val="009B713E"/>
    <w:rsid w:val="009B7433"/>
    <w:rsid w:val="009B756B"/>
    <w:rsid w:val="009B7C4A"/>
    <w:rsid w:val="009B7E6B"/>
    <w:rsid w:val="009B7FA2"/>
    <w:rsid w:val="009C0F3E"/>
    <w:rsid w:val="009C1566"/>
    <w:rsid w:val="009C1DE6"/>
    <w:rsid w:val="009C2500"/>
    <w:rsid w:val="009C2B7E"/>
    <w:rsid w:val="009C2EB0"/>
    <w:rsid w:val="009C2ECC"/>
    <w:rsid w:val="009C3029"/>
    <w:rsid w:val="009C305C"/>
    <w:rsid w:val="009C32BC"/>
    <w:rsid w:val="009C353B"/>
    <w:rsid w:val="009C3DD9"/>
    <w:rsid w:val="009C429C"/>
    <w:rsid w:val="009C464F"/>
    <w:rsid w:val="009C53E9"/>
    <w:rsid w:val="009C577C"/>
    <w:rsid w:val="009C5BC1"/>
    <w:rsid w:val="009C5F95"/>
    <w:rsid w:val="009C61FB"/>
    <w:rsid w:val="009C6A7E"/>
    <w:rsid w:val="009C6C14"/>
    <w:rsid w:val="009C736C"/>
    <w:rsid w:val="009C75D9"/>
    <w:rsid w:val="009C7970"/>
    <w:rsid w:val="009C7ED8"/>
    <w:rsid w:val="009D0DF2"/>
    <w:rsid w:val="009D11DA"/>
    <w:rsid w:val="009D1E12"/>
    <w:rsid w:val="009D22A4"/>
    <w:rsid w:val="009D23A1"/>
    <w:rsid w:val="009D246B"/>
    <w:rsid w:val="009D2979"/>
    <w:rsid w:val="009D3254"/>
    <w:rsid w:val="009D375E"/>
    <w:rsid w:val="009D38AF"/>
    <w:rsid w:val="009D48D7"/>
    <w:rsid w:val="009D5524"/>
    <w:rsid w:val="009D5D24"/>
    <w:rsid w:val="009D6514"/>
    <w:rsid w:val="009D6619"/>
    <w:rsid w:val="009D69DE"/>
    <w:rsid w:val="009D7C34"/>
    <w:rsid w:val="009D7D04"/>
    <w:rsid w:val="009D7DF0"/>
    <w:rsid w:val="009D7DFE"/>
    <w:rsid w:val="009D7F37"/>
    <w:rsid w:val="009E0CAC"/>
    <w:rsid w:val="009E157D"/>
    <w:rsid w:val="009E1DE0"/>
    <w:rsid w:val="009E201C"/>
    <w:rsid w:val="009E238F"/>
    <w:rsid w:val="009E243F"/>
    <w:rsid w:val="009E2686"/>
    <w:rsid w:val="009E350E"/>
    <w:rsid w:val="009E3B8F"/>
    <w:rsid w:val="009E3F3B"/>
    <w:rsid w:val="009E4C28"/>
    <w:rsid w:val="009E4F2B"/>
    <w:rsid w:val="009E5202"/>
    <w:rsid w:val="009E55D6"/>
    <w:rsid w:val="009E5891"/>
    <w:rsid w:val="009E5BD9"/>
    <w:rsid w:val="009E5CE5"/>
    <w:rsid w:val="009E63E1"/>
    <w:rsid w:val="009E6601"/>
    <w:rsid w:val="009E6684"/>
    <w:rsid w:val="009E6D49"/>
    <w:rsid w:val="009E7D6E"/>
    <w:rsid w:val="009E7F9E"/>
    <w:rsid w:val="009F0084"/>
    <w:rsid w:val="009F1079"/>
    <w:rsid w:val="009F1269"/>
    <w:rsid w:val="009F14EA"/>
    <w:rsid w:val="009F18E5"/>
    <w:rsid w:val="009F1FC7"/>
    <w:rsid w:val="009F305B"/>
    <w:rsid w:val="009F3B56"/>
    <w:rsid w:val="009F45C8"/>
    <w:rsid w:val="009F4943"/>
    <w:rsid w:val="009F4DE0"/>
    <w:rsid w:val="009F529D"/>
    <w:rsid w:val="009F55BA"/>
    <w:rsid w:val="009F5FF5"/>
    <w:rsid w:val="009F6313"/>
    <w:rsid w:val="009F6E43"/>
    <w:rsid w:val="009F6EF7"/>
    <w:rsid w:val="009F7349"/>
    <w:rsid w:val="009F7624"/>
    <w:rsid w:val="009F7762"/>
    <w:rsid w:val="009F7848"/>
    <w:rsid w:val="009F7E30"/>
    <w:rsid w:val="00A00BD9"/>
    <w:rsid w:val="00A00DA2"/>
    <w:rsid w:val="00A00E7A"/>
    <w:rsid w:val="00A01439"/>
    <w:rsid w:val="00A015C7"/>
    <w:rsid w:val="00A01C2E"/>
    <w:rsid w:val="00A027ED"/>
    <w:rsid w:val="00A0286F"/>
    <w:rsid w:val="00A02B51"/>
    <w:rsid w:val="00A0331E"/>
    <w:rsid w:val="00A0391E"/>
    <w:rsid w:val="00A03BAA"/>
    <w:rsid w:val="00A03D01"/>
    <w:rsid w:val="00A03E3D"/>
    <w:rsid w:val="00A03FA1"/>
    <w:rsid w:val="00A04F7F"/>
    <w:rsid w:val="00A0542D"/>
    <w:rsid w:val="00A05573"/>
    <w:rsid w:val="00A0560D"/>
    <w:rsid w:val="00A0565E"/>
    <w:rsid w:val="00A064B7"/>
    <w:rsid w:val="00A0655C"/>
    <w:rsid w:val="00A06583"/>
    <w:rsid w:val="00A067AA"/>
    <w:rsid w:val="00A06C63"/>
    <w:rsid w:val="00A0776F"/>
    <w:rsid w:val="00A077B1"/>
    <w:rsid w:val="00A07EAB"/>
    <w:rsid w:val="00A07F0F"/>
    <w:rsid w:val="00A10111"/>
    <w:rsid w:val="00A101E9"/>
    <w:rsid w:val="00A101EE"/>
    <w:rsid w:val="00A1048C"/>
    <w:rsid w:val="00A104B8"/>
    <w:rsid w:val="00A110E7"/>
    <w:rsid w:val="00A11DAA"/>
    <w:rsid w:val="00A11F72"/>
    <w:rsid w:val="00A12008"/>
    <w:rsid w:val="00A12591"/>
    <w:rsid w:val="00A128AA"/>
    <w:rsid w:val="00A12E49"/>
    <w:rsid w:val="00A13173"/>
    <w:rsid w:val="00A139EE"/>
    <w:rsid w:val="00A13A2A"/>
    <w:rsid w:val="00A13C8E"/>
    <w:rsid w:val="00A13CFA"/>
    <w:rsid w:val="00A13EDC"/>
    <w:rsid w:val="00A148A5"/>
    <w:rsid w:val="00A14C25"/>
    <w:rsid w:val="00A14CB4"/>
    <w:rsid w:val="00A150AF"/>
    <w:rsid w:val="00A153A5"/>
    <w:rsid w:val="00A15F7F"/>
    <w:rsid w:val="00A16505"/>
    <w:rsid w:val="00A1667F"/>
    <w:rsid w:val="00A16901"/>
    <w:rsid w:val="00A16971"/>
    <w:rsid w:val="00A16983"/>
    <w:rsid w:val="00A16CFC"/>
    <w:rsid w:val="00A16D26"/>
    <w:rsid w:val="00A1765A"/>
    <w:rsid w:val="00A17670"/>
    <w:rsid w:val="00A17EAE"/>
    <w:rsid w:val="00A21B6C"/>
    <w:rsid w:val="00A21F53"/>
    <w:rsid w:val="00A223E0"/>
    <w:rsid w:val="00A224B8"/>
    <w:rsid w:val="00A22579"/>
    <w:rsid w:val="00A22B21"/>
    <w:rsid w:val="00A22C9C"/>
    <w:rsid w:val="00A22E43"/>
    <w:rsid w:val="00A23141"/>
    <w:rsid w:val="00A231B8"/>
    <w:rsid w:val="00A2340B"/>
    <w:rsid w:val="00A23958"/>
    <w:rsid w:val="00A23AAE"/>
    <w:rsid w:val="00A23BF2"/>
    <w:rsid w:val="00A23CD5"/>
    <w:rsid w:val="00A23FBD"/>
    <w:rsid w:val="00A2400B"/>
    <w:rsid w:val="00A24D28"/>
    <w:rsid w:val="00A250D8"/>
    <w:rsid w:val="00A25338"/>
    <w:rsid w:val="00A253B7"/>
    <w:rsid w:val="00A254EC"/>
    <w:rsid w:val="00A25C84"/>
    <w:rsid w:val="00A25D28"/>
    <w:rsid w:val="00A25FEA"/>
    <w:rsid w:val="00A263DF"/>
    <w:rsid w:val="00A267E9"/>
    <w:rsid w:val="00A267EA"/>
    <w:rsid w:val="00A268D7"/>
    <w:rsid w:val="00A26F1B"/>
    <w:rsid w:val="00A27035"/>
    <w:rsid w:val="00A2761E"/>
    <w:rsid w:val="00A27658"/>
    <w:rsid w:val="00A27829"/>
    <w:rsid w:val="00A27D6E"/>
    <w:rsid w:val="00A30448"/>
    <w:rsid w:val="00A306D9"/>
    <w:rsid w:val="00A30A8D"/>
    <w:rsid w:val="00A31156"/>
    <w:rsid w:val="00A3149C"/>
    <w:rsid w:val="00A3152C"/>
    <w:rsid w:val="00A31856"/>
    <w:rsid w:val="00A31CAB"/>
    <w:rsid w:val="00A32BCC"/>
    <w:rsid w:val="00A33960"/>
    <w:rsid w:val="00A33DBB"/>
    <w:rsid w:val="00A34955"/>
    <w:rsid w:val="00A34C17"/>
    <w:rsid w:val="00A34E9F"/>
    <w:rsid w:val="00A3544A"/>
    <w:rsid w:val="00A36410"/>
    <w:rsid w:val="00A367B9"/>
    <w:rsid w:val="00A36E05"/>
    <w:rsid w:val="00A36FEA"/>
    <w:rsid w:val="00A3736F"/>
    <w:rsid w:val="00A37581"/>
    <w:rsid w:val="00A378B1"/>
    <w:rsid w:val="00A408C3"/>
    <w:rsid w:val="00A40AD6"/>
    <w:rsid w:val="00A41087"/>
    <w:rsid w:val="00A41686"/>
    <w:rsid w:val="00A416F2"/>
    <w:rsid w:val="00A41F8A"/>
    <w:rsid w:val="00A422D2"/>
    <w:rsid w:val="00A42550"/>
    <w:rsid w:val="00A427D1"/>
    <w:rsid w:val="00A42E34"/>
    <w:rsid w:val="00A435BC"/>
    <w:rsid w:val="00A4372C"/>
    <w:rsid w:val="00A43810"/>
    <w:rsid w:val="00A43957"/>
    <w:rsid w:val="00A43F59"/>
    <w:rsid w:val="00A443F8"/>
    <w:rsid w:val="00A44679"/>
    <w:rsid w:val="00A44749"/>
    <w:rsid w:val="00A44E59"/>
    <w:rsid w:val="00A4528C"/>
    <w:rsid w:val="00A46262"/>
    <w:rsid w:val="00A46432"/>
    <w:rsid w:val="00A46B80"/>
    <w:rsid w:val="00A46D23"/>
    <w:rsid w:val="00A47105"/>
    <w:rsid w:val="00A4730E"/>
    <w:rsid w:val="00A4735E"/>
    <w:rsid w:val="00A474F5"/>
    <w:rsid w:val="00A501BE"/>
    <w:rsid w:val="00A503C5"/>
    <w:rsid w:val="00A5043B"/>
    <w:rsid w:val="00A5090B"/>
    <w:rsid w:val="00A50AC1"/>
    <w:rsid w:val="00A50F9B"/>
    <w:rsid w:val="00A5131E"/>
    <w:rsid w:val="00A513F4"/>
    <w:rsid w:val="00A51B77"/>
    <w:rsid w:val="00A520AE"/>
    <w:rsid w:val="00A52A44"/>
    <w:rsid w:val="00A53D86"/>
    <w:rsid w:val="00A53E6F"/>
    <w:rsid w:val="00A543CC"/>
    <w:rsid w:val="00A548F5"/>
    <w:rsid w:val="00A54D83"/>
    <w:rsid w:val="00A552C5"/>
    <w:rsid w:val="00A55419"/>
    <w:rsid w:val="00A55778"/>
    <w:rsid w:val="00A55A64"/>
    <w:rsid w:val="00A55A70"/>
    <w:rsid w:val="00A55BC2"/>
    <w:rsid w:val="00A55F5E"/>
    <w:rsid w:val="00A56C7F"/>
    <w:rsid w:val="00A57ABD"/>
    <w:rsid w:val="00A57B6F"/>
    <w:rsid w:val="00A6088D"/>
    <w:rsid w:val="00A60C07"/>
    <w:rsid w:val="00A60D51"/>
    <w:rsid w:val="00A60ED4"/>
    <w:rsid w:val="00A613E7"/>
    <w:rsid w:val="00A616EB"/>
    <w:rsid w:val="00A61A18"/>
    <w:rsid w:val="00A62195"/>
    <w:rsid w:val="00A62499"/>
    <w:rsid w:val="00A62688"/>
    <w:rsid w:val="00A6268B"/>
    <w:rsid w:val="00A629CB"/>
    <w:rsid w:val="00A63286"/>
    <w:rsid w:val="00A641F8"/>
    <w:rsid w:val="00A64DA3"/>
    <w:rsid w:val="00A64E74"/>
    <w:rsid w:val="00A65314"/>
    <w:rsid w:val="00A657B7"/>
    <w:rsid w:val="00A65F33"/>
    <w:rsid w:val="00A661DC"/>
    <w:rsid w:val="00A6626B"/>
    <w:rsid w:val="00A665C0"/>
    <w:rsid w:val="00A6690A"/>
    <w:rsid w:val="00A66A52"/>
    <w:rsid w:val="00A66DE4"/>
    <w:rsid w:val="00A66E9D"/>
    <w:rsid w:val="00A673E4"/>
    <w:rsid w:val="00A673EE"/>
    <w:rsid w:val="00A678BB"/>
    <w:rsid w:val="00A67D4F"/>
    <w:rsid w:val="00A7028A"/>
    <w:rsid w:val="00A7065A"/>
    <w:rsid w:val="00A70BCA"/>
    <w:rsid w:val="00A70F13"/>
    <w:rsid w:val="00A7148E"/>
    <w:rsid w:val="00A71A9D"/>
    <w:rsid w:val="00A71D4A"/>
    <w:rsid w:val="00A71F2C"/>
    <w:rsid w:val="00A72428"/>
    <w:rsid w:val="00A72818"/>
    <w:rsid w:val="00A73471"/>
    <w:rsid w:val="00A7405D"/>
    <w:rsid w:val="00A741EC"/>
    <w:rsid w:val="00A74266"/>
    <w:rsid w:val="00A744AE"/>
    <w:rsid w:val="00A745F0"/>
    <w:rsid w:val="00A74A49"/>
    <w:rsid w:val="00A75259"/>
    <w:rsid w:val="00A76679"/>
    <w:rsid w:val="00A76984"/>
    <w:rsid w:val="00A76A5E"/>
    <w:rsid w:val="00A77440"/>
    <w:rsid w:val="00A779F2"/>
    <w:rsid w:val="00A77F41"/>
    <w:rsid w:val="00A80238"/>
    <w:rsid w:val="00A80CB5"/>
    <w:rsid w:val="00A80EF2"/>
    <w:rsid w:val="00A81036"/>
    <w:rsid w:val="00A81143"/>
    <w:rsid w:val="00A81710"/>
    <w:rsid w:val="00A81771"/>
    <w:rsid w:val="00A817BE"/>
    <w:rsid w:val="00A818E6"/>
    <w:rsid w:val="00A81BA0"/>
    <w:rsid w:val="00A81E0D"/>
    <w:rsid w:val="00A8209C"/>
    <w:rsid w:val="00A823C4"/>
    <w:rsid w:val="00A82423"/>
    <w:rsid w:val="00A826FD"/>
    <w:rsid w:val="00A8284A"/>
    <w:rsid w:val="00A82918"/>
    <w:rsid w:val="00A8386F"/>
    <w:rsid w:val="00A83EA8"/>
    <w:rsid w:val="00A84B31"/>
    <w:rsid w:val="00A84C3D"/>
    <w:rsid w:val="00A84D1F"/>
    <w:rsid w:val="00A850F3"/>
    <w:rsid w:val="00A85943"/>
    <w:rsid w:val="00A85955"/>
    <w:rsid w:val="00A85F52"/>
    <w:rsid w:val="00A86338"/>
    <w:rsid w:val="00A8666D"/>
    <w:rsid w:val="00A8693E"/>
    <w:rsid w:val="00A869E5"/>
    <w:rsid w:val="00A86B1C"/>
    <w:rsid w:val="00A86E39"/>
    <w:rsid w:val="00A87323"/>
    <w:rsid w:val="00A87D50"/>
    <w:rsid w:val="00A90085"/>
    <w:rsid w:val="00A900DB"/>
    <w:rsid w:val="00A9046E"/>
    <w:rsid w:val="00A90BAF"/>
    <w:rsid w:val="00A90DF5"/>
    <w:rsid w:val="00A912C2"/>
    <w:rsid w:val="00A9174D"/>
    <w:rsid w:val="00A91E21"/>
    <w:rsid w:val="00A924FC"/>
    <w:rsid w:val="00A92C17"/>
    <w:rsid w:val="00A93FC0"/>
    <w:rsid w:val="00A940D9"/>
    <w:rsid w:val="00A9439E"/>
    <w:rsid w:val="00A94435"/>
    <w:rsid w:val="00A94957"/>
    <w:rsid w:val="00A949C1"/>
    <w:rsid w:val="00A94F45"/>
    <w:rsid w:val="00A94FD6"/>
    <w:rsid w:val="00A95ABE"/>
    <w:rsid w:val="00A95AC0"/>
    <w:rsid w:val="00A95FD7"/>
    <w:rsid w:val="00A968F5"/>
    <w:rsid w:val="00A972AC"/>
    <w:rsid w:val="00AA0934"/>
    <w:rsid w:val="00AA0979"/>
    <w:rsid w:val="00AA0B76"/>
    <w:rsid w:val="00AA19EA"/>
    <w:rsid w:val="00AA1C3D"/>
    <w:rsid w:val="00AA1F73"/>
    <w:rsid w:val="00AA203B"/>
    <w:rsid w:val="00AA2544"/>
    <w:rsid w:val="00AA2AA9"/>
    <w:rsid w:val="00AA307D"/>
    <w:rsid w:val="00AA3316"/>
    <w:rsid w:val="00AA35FC"/>
    <w:rsid w:val="00AA3BD6"/>
    <w:rsid w:val="00AA3D7C"/>
    <w:rsid w:val="00AA3EF4"/>
    <w:rsid w:val="00AA4352"/>
    <w:rsid w:val="00AA44D1"/>
    <w:rsid w:val="00AA493B"/>
    <w:rsid w:val="00AA4B39"/>
    <w:rsid w:val="00AA5109"/>
    <w:rsid w:val="00AA5464"/>
    <w:rsid w:val="00AA5965"/>
    <w:rsid w:val="00AA5C43"/>
    <w:rsid w:val="00AA5F1D"/>
    <w:rsid w:val="00AA65D1"/>
    <w:rsid w:val="00AA691D"/>
    <w:rsid w:val="00AA7335"/>
    <w:rsid w:val="00AA7BC4"/>
    <w:rsid w:val="00AA7D7D"/>
    <w:rsid w:val="00AB080E"/>
    <w:rsid w:val="00AB0EE9"/>
    <w:rsid w:val="00AB131E"/>
    <w:rsid w:val="00AB15FF"/>
    <w:rsid w:val="00AB16C3"/>
    <w:rsid w:val="00AB1D2C"/>
    <w:rsid w:val="00AB1EC0"/>
    <w:rsid w:val="00AB29D0"/>
    <w:rsid w:val="00AB30BA"/>
    <w:rsid w:val="00AB30C2"/>
    <w:rsid w:val="00AB42F9"/>
    <w:rsid w:val="00AB4360"/>
    <w:rsid w:val="00AB579D"/>
    <w:rsid w:val="00AB5930"/>
    <w:rsid w:val="00AB5EF3"/>
    <w:rsid w:val="00AB5FC3"/>
    <w:rsid w:val="00AB7123"/>
    <w:rsid w:val="00AB7132"/>
    <w:rsid w:val="00AB7260"/>
    <w:rsid w:val="00AB7418"/>
    <w:rsid w:val="00AB79BD"/>
    <w:rsid w:val="00AC0266"/>
    <w:rsid w:val="00AC0290"/>
    <w:rsid w:val="00AC0386"/>
    <w:rsid w:val="00AC08D0"/>
    <w:rsid w:val="00AC0B0E"/>
    <w:rsid w:val="00AC1B91"/>
    <w:rsid w:val="00AC1F31"/>
    <w:rsid w:val="00AC1FB3"/>
    <w:rsid w:val="00AC204E"/>
    <w:rsid w:val="00AC29D6"/>
    <w:rsid w:val="00AC2AA5"/>
    <w:rsid w:val="00AC2D0A"/>
    <w:rsid w:val="00AC2D66"/>
    <w:rsid w:val="00AC3197"/>
    <w:rsid w:val="00AC319F"/>
    <w:rsid w:val="00AC3330"/>
    <w:rsid w:val="00AC35AF"/>
    <w:rsid w:val="00AC362F"/>
    <w:rsid w:val="00AC3710"/>
    <w:rsid w:val="00AC3FC1"/>
    <w:rsid w:val="00AC4363"/>
    <w:rsid w:val="00AC443D"/>
    <w:rsid w:val="00AC488A"/>
    <w:rsid w:val="00AC4943"/>
    <w:rsid w:val="00AC58F3"/>
    <w:rsid w:val="00AC5E42"/>
    <w:rsid w:val="00AC6EA5"/>
    <w:rsid w:val="00AC6F41"/>
    <w:rsid w:val="00AC7546"/>
    <w:rsid w:val="00AC76B2"/>
    <w:rsid w:val="00AC786C"/>
    <w:rsid w:val="00AC7B4F"/>
    <w:rsid w:val="00AC7B91"/>
    <w:rsid w:val="00AC7CA2"/>
    <w:rsid w:val="00AD02CC"/>
    <w:rsid w:val="00AD056D"/>
    <w:rsid w:val="00AD0BCB"/>
    <w:rsid w:val="00AD0FEB"/>
    <w:rsid w:val="00AD12AA"/>
    <w:rsid w:val="00AD1378"/>
    <w:rsid w:val="00AD152A"/>
    <w:rsid w:val="00AD16C7"/>
    <w:rsid w:val="00AD18CD"/>
    <w:rsid w:val="00AD1A7E"/>
    <w:rsid w:val="00AD2167"/>
    <w:rsid w:val="00AD279E"/>
    <w:rsid w:val="00AD2BC4"/>
    <w:rsid w:val="00AD2D0E"/>
    <w:rsid w:val="00AD2E87"/>
    <w:rsid w:val="00AD3611"/>
    <w:rsid w:val="00AD3FCF"/>
    <w:rsid w:val="00AD4115"/>
    <w:rsid w:val="00AD492A"/>
    <w:rsid w:val="00AD4DB6"/>
    <w:rsid w:val="00AD4F79"/>
    <w:rsid w:val="00AD507F"/>
    <w:rsid w:val="00AD59AE"/>
    <w:rsid w:val="00AD5FF2"/>
    <w:rsid w:val="00AD647B"/>
    <w:rsid w:val="00AD6881"/>
    <w:rsid w:val="00AD6ACE"/>
    <w:rsid w:val="00AD6BC8"/>
    <w:rsid w:val="00AD6C84"/>
    <w:rsid w:val="00AD6F35"/>
    <w:rsid w:val="00AD778D"/>
    <w:rsid w:val="00AD7B68"/>
    <w:rsid w:val="00AD7BDD"/>
    <w:rsid w:val="00AE0175"/>
    <w:rsid w:val="00AE1810"/>
    <w:rsid w:val="00AE2736"/>
    <w:rsid w:val="00AE29B0"/>
    <w:rsid w:val="00AE3285"/>
    <w:rsid w:val="00AE3912"/>
    <w:rsid w:val="00AE3B1A"/>
    <w:rsid w:val="00AE41B0"/>
    <w:rsid w:val="00AE44F3"/>
    <w:rsid w:val="00AE4A42"/>
    <w:rsid w:val="00AE4EA9"/>
    <w:rsid w:val="00AE5676"/>
    <w:rsid w:val="00AE5F50"/>
    <w:rsid w:val="00AE6782"/>
    <w:rsid w:val="00AE6B1C"/>
    <w:rsid w:val="00AE70A5"/>
    <w:rsid w:val="00AE744A"/>
    <w:rsid w:val="00AE7F45"/>
    <w:rsid w:val="00AF0274"/>
    <w:rsid w:val="00AF06FB"/>
    <w:rsid w:val="00AF10AC"/>
    <w:rsid w:val="00AF1498"/>
    <w:rsid w:val="00AF169B"/>
    <w:rsid w:val="00AF1993"/>
    <w:rsid w:val="00AF1A38"/>
    <w:rsid w:val="00AF1F58"/>
    <w:rsid w:val="00AF262D"/>
    <w:rsid w:val="00AF2C76"/>
    <w:rsid w:val="00AF311F"/>
    <w:rsid w:val="00AF37BC"/>
    <w:rsid w:val="00AF3A6B"/>
    <w:rsid w:val="00AF3D1B"/>
    <w:rsid w:val="00AF4330"/>
    <w:rsid w:val="00AF4F72"/>
    <w:rsid w:val="00AF5234"/>
    <w:rsid w:val="00AF53B6"/>
    <w:rsid w:val="00AF5B48"/>
    <w:rsid w:val="00AF6CC9"/>
    <w:rsid w:val="00B009AC"/>
    <w:rsid w:val="00B01275"/>
    <w:rsid w:val="00B015C5"/>
    <w:rsid w:val="00B019E7"/>
    <w:rsid w:val="00B01A94"/>
    <w:rsid w:val="00B01B0E"/>
    <w:rsid w:val="00B022A6"/>
    <w:rsid w:val="00B02311"/>
    <w:rsid w:val="00B02635"/>
    <w:rsid w:val="00B03644"/>
    <w:rsid w:val="00B03E34"/>
    <w:rsid w:val="00B04595"/>
    <w:rsid w:val="00B04732"/>
    <w:rsid w:val="00B048D0"/>
    <w:rsid w:val="00B05A3D"/>
    <w:rsid w:val="00B05C2D"/>
    <w:rsid w:val="00B06719"/>
    <w:rsid w:val="00B069E1"/>
    <w:rsid w:val="00B071BF"/>
    <w:rsid w:val="00B07A2F"/>
    <w:rsid w:val="00B07D99"/>
    <w:rsid w:val="00B07F5B"/>
    <w:rsid w:val="00B10565"/>
    <w:rsid w:val="00B10860"/>
    <w:rsid w:val="00B10BEE"/>
    <w:rsid w:val="00B10EED"/>
    <w:rsid w:val="00B11080"/>
    <w:rsid w:val="00B1152A"/>
    <w:rsid w:val="00B11669"/>
    <w:rsid w:val="00B11EEA"/>
    <w:rsid w:val="00B120F8"/>
    <w:rsid w:val="00B12F57"/>
    <w:rsid w:val="00B12FF4"/>
    <w:rsid w:val="00B13801"/>
    <w:rsid w:val="00B1389F"/>
    <w:rsid w:val="00B140D0"/>
    <w:rsid w:val="00B14BC5"/>
    <w:rsid w:val="00B14F41"/>
    <w:rsid w:val="00B152F2"/>
    <w:rsid w:val="00B15337"/>
    <w:rsid w:val="00B1534D"/>
    <w:rsid w:val="00B165FC"/>
    <w:rsid w:val="00B166B3"/>
    <w:rsid w:val="00B16BFD"/>
    <w:rsid w:val="00B16CAE"/>
    <w:rsid w:val="00B17040"/>
    <w:rsid w:val="00B170CA"/>
    <w:rsid w:val="00B1732B"/>
    <w:rsid w:val="00B17D6A"/>
    <w:rsid w:val="00B201E5"/>
    <w:rsid w:val="00B203F8"/>
    <w:rsid w:val="00B2057A"/>
    <w:rsid w:val="00B20C5A"/>
    <w:rsid w:val="00B21136"/>
    <w:rsid w:val="00B21369"/>
    <w:rsid w:val="00B21F04"/>
    <w:rsid w:val="00B22073"/>
    <w:rsid w:val="00B2244B"/>
    <w:rsid w:val="00B22965"/>
    <w:rsid w:val="00B22D01"/>
    <w:rsid w:val="00B234D3"/>
    <w:rsid w:val="00B2364F"/>
    <w:rsid w:val="00B23816"/>
    <w:rsid w:val="00B23892"/>
    <w:rsid w:val="00B23E56"/>
    <w:rsid w:val="00B24C04"/>
    <w:rsid w:val="00B25385"/>
    <w:rsid w:val="00B256D9"/>
    <w:rsid w:val="00B25FEC"/>
    <w:rsid w:val="00B27423"/>
    <w:rsid w:val="00B27685"/>
    <w:rsid w:val="00B27928"/>
    <w:rsid w:val="00B30406"/>
    <w:rsid w:val="00B3045A"/>
    <w:rsid w:val="00B30487"/>
    <w:rsid w:val="00B305C7"/>
    <w:rsid w:val="00B307EF"/>
    <w:rsid w:val="00B30F48"/>
    <w:rsid w:val="00B310C5"/>
    <w:rsid w:val="00B32348"/>
    <w:rsid w:val="00B323B2"/>
    <w:rsid w:val="00B323B9"/>
    <w:rsid w:val="00B32C75"/>
    <w:rsid w:val="00B32EB0"/>
    <w:rsid w:val="00B3376E"/>
    <w:rsid w:val="00B3384F"/>
    <w:rsid w:val="00B34334"/>
    <w:rsid w:val="00B3485E"/>
    <w:rsid w:val="00B34B2A"/>
    <w:rsid w:val="00B34C13"/>
    <w:rsid w:val="00B350E8"/>
    <w:rsid w:val="00B351DF"/>
    <w:rsid w:val="00B3552B"/>
    <w:rsid w:val="00B35A47"/>
    <w:rsid w:val="00B36609"/>
    <w:rsid w:val="00B366B0"/>
    <w:rsid w:val="00B367B4"/>
    <w:rsid w:val="00B368B5"/>
    <w:rsid w:val="00B36EA5"/>
    <w:rsid w:val="00B36EB9"/>
    <w:rsid w:val="00B370AE"/>
    <w:rsid w:val="00B37A29"/>
    <w:rsid w:val="00B37CFB"/>
    <w:rsid w:val="00B400B4"/>
    <w:rsid w:val="00B40197"/>
    <w:rsid w:val="00B40A49"/>
    <w:rsid w:val="00B41231"/>
    <w:rsid w:val="00B41803"/>
    <w:rsid w:val="00B41B11"/>
    <w:rsid w:val="00B41B9A"/>
    <w:rsid w:val="00B41E30"/>
    <w:rsid w:val="00B41FE9"/>
    <w:rsid w:val="00B4214E"/>
    <w:rsid w:val="00B42407"/>
    <w:rsid w:val="00B43091"/>
    <w:rsid w:val="00B432A7"/>
    <w:rsid w:val="00B4359F"/>
    <w:rsid w:val="00B435C2"/>
    <w:rsid w:val="00B43BB8"/>
    <w:rsid w:val="00B441DE"/>
    <w:rsid w:val="00B44EE8"/>
    <w:rsid w:val="00B45134"/>
    <w:rsid w:val="00B45548"/>
    <w:rsid w:val="00B45A54"/>
    <w:rsid w:val="00B465F6"/>
    <w:rsid w:val="00B46BCF"/>
    <w:rsid w:val="00B46BFF"/>
    <w:rsid w:val="00B46EE4"/>
    <w:rsid w:val="00B4705C"/>
    <w:rsid w:val="00B47571"/>
    <w:rsid w:val="00B47EAF"/>
    <w:rsid w:val="00B500E4"/>
    <w:rsid w:val="00B507AB"/>
    <w:rsid w:val="00B50925"/>
    <w:rsid w:val="00B5182D"/>
    <w:rsid w:val="00B521FA"/>
    <w:rsid w:val="00B52238"/>
    <w:rsid w:val="00B52440"/>
    <w:rsid w:val="00B52F15"/>
    <w:rsid w:val="00B5316D"/>
    <w:rsid w:val="00B5323D"/>
    <w:rsid w:val="00B5367E"/>
    <w:rsid w:val="00B54294"/>
    <w:rsid w:val="00B5439C"/>
    <w:rsid w:val="00B545EC"/>
    <w:rsid w:val="00B55172"/>
    <w:rsid w:val="00B55B34"/>
    <w:rsid w:val="00B5643B"/>
    <w:rsid w:val="00B56630"/>
    <w:rsid w:val="00B566F5"/>
    <w:rsid w:val="00B56F71"/>
    <w:rsid w:val="00B57031"/>
    <w:rsid w:val="00B57336"/>
    <w:rsid w:val="00B5795E"/>
    <w:rsid w:val="00B579E1"/>
    <w:rsid w:val="00B57BF6"/>
    <w:rsid w:val="00B6015B"/>
    <w:rsid w:val="00B60D61"/>
    <w:rsid w:val="00B60E08"/>
    <w:rsid w:val="00B61300"/>
    <w:rsid w:val="00B61610"/>
    <w:rsid w:val="00B61DE7"/>
    <w:rsid w:val="00B62128"/>
    <w:rsid w:val="00B634AD"/>
    <w:rsid w:val="00B635E5"/>
    <w:rsid w:val="00B63726"/>
    <w:rsid w:val="00B63AE0"/>
    <w:rsid w:val="00B63CB5"/>
    <w:rsid w:val="00B6400E"/>
    <w:rsid w:val="00B64396"/>
    <w:rsid w:val="00B64679"/>
    <w:rsid w:val="00B65145"/>
    <w:rsid w:val="00B6530D"/>
    <w:rsid w:val="00B656FD"/>
    <w:rsid w:val="00B6572E"/>
    <w:rsid w:val="00B66720"/>
    <w:rsid w:val="00B66E48"/>
    <w:rsid w:val="00B67B78"/>
    <w:rsid w:val="00B7036E"/>
    <w:rsid w:val="00B70403"/>
    <w:rsid w:val="00B706EC"/>
    <w:rsid w:val="00B71168"/>
    <w:rsid w:val="00B711E5"/>
    <w:rsid w:val="00B71248"/>
    <w:rsid w:val="00B715E5"/>
    <w:rsid w:val="00B71739"/>
    <w:rsid w:val="00B71DC2"/>
    <w:rsid w:val="00B7215E"/>
    <w:rsid w:val="00B72865"/>
    <w:rsid w:val="00B72C02"/>
    <w:rsid w:val="00B72E69"/>
    <w:rsid w:val="00B73847"/>
    <w:rsid w:val="00B73E47"/>
    <w:rsid w:val="00B73FBF"/>
    <w:rsid w:val="00B74783"/>
    <w:rsid w:val="00B74CA7"/>
    <w:rsid w:val="00B74DCA"/>
    <w:rsid w:val="00B75062"/>
    <w:rsid w:val="00B75C63"/>
    <w:rsid w:val="00B76026"/>
    <w:rsid w:val="00B76049"/>
    <w:rsid w:val="00B7617C"/>
    <w:rsid w:val="00B76DB8"/>
    <w:rsid w:val="00B773A9"/>
    <w:rsid w:val="00B773E8"/>
    <w:rsid w:val="00B80411"/>
    <w:rsid w:val="00B804C3"/>
    <w:rsid w:val="00B808A5"/>
    <w:rsid w:val="00B818DC"/>
    <w:rsid w:val="00B81C8C"/>
    <w:rsid w:val="00B81E23"/>
    <w:rsid w:val="00B82450"/>
    <w:rsid w:val="00B82E18"/>
    <w:rsid w:val="00B83046"/>
    <w:rsid w:val="00B833ED"/>
    <w:rsid w:val="00B83678"/>
    <w:rsid w:val="00B836ED"/>
    <w:rsid w:val="00B8375D"/>
    <w:rsid w:val="00B83820"/>
    <w:rsid w:val="00B84AA8"/>
    <w:rsid w:val="00B84E30"/>
    <w:rsid w:val="00B85072"/>
    <w:rsid w:val="00B850F9"/>
    <w:rsid w:val="00B85A80"/>
    <w:rsid w:val="00B85EFF"/>
    <w:rsid w:val="00B8633C"/>
    <w:rsid w:val="00B87D88"/>
    <w:rsid w:val="00B909E2"/>
    <w:rsid w:val="00B90D69"/>
    <w:rsid w:val="00B90EAD"/>
    <w:rsid w:val="00B913DE"/>
    <w:rsid w:val="00B916BA"/>
    <w:rsid w:val="00B9237D"/>
    <w:rsid w:val="00B92A1A"/>
    <w:rsid w:val="00B92C8E"/>
    <w:rsid w:val="00B92C94"/>
    <w:rsid w:val="00B92D7C"/>
    <w:rsid w:val="00B93078"/>
    <w:rsid w:val="00B930B8"/>
    <w:rsid w:val="00B93BA6"/>
    <w:rsid w:val="00B93DF2"/>
    <w:rsid w:val="00B93E83"/>
    <w:rsid w:val="00B93EBD"/>
    <w:rsid w:val="00B93FFB"/>
    <w:rsid w:val="00B94126"/>
    <w:rsid w:val="00B9439F"/>
    <w:rsid w:val="00B9452C"/>
    <w:rsid w:val="00B94613"/>
    <w:rsid w:val="00B94EA6"/>
    <w:rsid w:val="00B96938"/>
    <w:rsid w:val="00B96C3C"/>
    <w:rsid w:val="00B96C9C"/>
    <w:rsid w:val="00B96FA3"/>
    <w:rsid w:val="00B97036"/>
    <w:rsid w:val="00B97173"/>
    <w:rsid w:val="00B975E5"/>
    <w:rsid w:val="00B976A9"/>
    <w:rsid w:val="00BA019F"/>
    <w:rsid w:val="00BA0490"/>
    <w:rsid w:val="00BA0A31"/>
    <w:rsid w:val="00BA0A37"/>
    <w:rsid w:val="00BA0F9F"/>
    <w:rsid w:val="00BA1221"/>
    <w:rsid w:val="00BA1311"/>
    <w:rsid w:val="00BA1490"/>
    <w:rsid w:val="00BA1582"/>
    <w:rsid w:val="00BA15DD"/>
    <w:rsid w:val="00BA1773"/>
    <w:rsid w:val="00BA1FB6"/>
    <w:rsid w:val="00BA2280"/>
    <w:rsid w:val="00BA2480"/>
    <w:rsid w:val="00BA4011"/>
    <w:rsid w:val="00BA426A"/>
    <w:rsid w:val="00BA42D6"/>
    <w:rsid w:val="00BA4365"/>
    <w:rsid w:val="00BA4BE7"/>
    <w:rsid w:val="00BA4F81"/>
    <w:rsid w:val="00BA5447"/>
    <w:rsid w:val="00BA547C"/>
    <w:rsid w:val="00BA5920"/>
    <w:rsid w:val="00BA5AAC"/>
    <w:rsid w:val="00BA669A"/>
    <w:rsid w:val="00BA6CF2"/>
    <w:rsid w:val="00BA6ECB"/>
    <w:rsid w:val="00BA705A"/>
    <w:rsid w:val="00BA739D"/>
    <w:rsid w:val="00BA73FE"/>
    <w:rsid w:val="00BA75FB"/>
    <w:rsid w:val="00BA794B"/>
    <w:rsid w:val="00BA7E1F"/>
    <w:rsid w:val="00BB0C50"/>
    <w:rsid w:val="00BB268B"/>
    <w:rsid w:val="00BB29BD"/>
    <w:rsid w:val="00BB2A5A"/>
    <w:rsid w:val="00BB2E95"/>
    <w:rsid w:val="00BB3887"/>
    <w:rsid w:val="00BB3CCC"/>
    <w:rsid w:val="00BB3D67"/>
    <w:rsid w:val="00BB3D91"/>
    <w:rsid w:val="00BB3E89"/>
    <w:rsid w:val="00BB473A"/>
    <w:rsid w:val="00BB4999"/>
    <w:rsid w:val="00BB49C4"/>
    <w:rsid w:val="00BB4A39"/>
    <w:rsid w:val="00BB4BF7"/>
    <w:rsid w:val="00BB4E03"/>
    <w:rsid w:val="00BB5256"/>
    <w:rsid w:val="00BB58A5"/>
    <w:rsid w:val="00BB5A11"/>
    <w:rsid w:val="00BB60E4"/>
    <w:rsid w:val="00BB639F"/>
    <w:rsid w:val="00BB6F65"/>
    <w:rsid w:val="00BB78DF"/>
    <w:rsid w:val="00BB79A3"/>
    <w:rsid w:val="00BC0A8E"/>
    <w:rsid w:val="00BC14BA"/>
    <w:rsid w:val="00BC14C9"/>
    <w:rsid w:val="00BC1514"/>
    <w:rsid w:val="00BC1791"/>
    <w:rsid w:val="00BC198C"/>
    <w:rsid w:val="00BC2286"/>
    <w:rsid w:val="00BC2B74"/>
    <w:rsid w:val="00BC2DBB"/>
    <w:rsid w:val="00BC2E60"/>
    <w:rsid w:val="00BC3087"/>
    <w:rsid w:val="00BC33B6"/>
    <w:rsid w:val="00BC36E6"/>
    <w:rsid w:val="00BC47DD"/>
    <w:rsid w:val="00BC4CF0"/>
    <w:rsid w:val="00BC4F53"/>
    <w:rsid w:val="00BC506F"/>
    <w:rsid w:val="00BC5FF6"/>
    <w:rsid w:val="00BC6488"/>
    <w:rsid w:val="00BC6790"/>
    <w:rsid w:val="00BC68C7"/>
    <w:rsid w:val="00BC6EC6"/>
    <w:rsid w:val="00BC7CC1"/>
    <w:rsid w:val="00BD007C"/>
    <w:rsid w:val="00BD0D2D"/>
    <w:rsid w:val="00BD1F8D"/>
    <w:rsid w:val="00BD33F0"/>
    <w:rsid w:val="00BD36DA"/>
    <w:rsid w:val="00BD4153"/>
    <w:rsid w:val="00BD52BD"/>
    <w:rsid w:val="00BD5AA7"/>
    <w:rsid w:val="00BD5BDF"/>
    <w:rsid w:val="00BD6196"/>
    <w:rsid w:val="00BD663C"/>
    <w:rsid w:val="00BD7264"/>
    <w:rsid w:val="00BD7326"/>
    <w:rsid w:val="00BD77F8"/>
    <w:rsid w:val="00BD7936"/>
    <w:rsid w:val="00BE00D8"/>
    <w:rsid w:val="00BE066B"/>
    <w:rsid w:val="00BE0A16"/>
    <w:rsid w:val="00BE11F6"/>
    <w:rsid w:val="00BE12ED"/>
    <w:rsid w:val="00BE1346"/>
    <w:rsid w:val="00BE14A3"/>
    <w:rsid w:val="00BE1F0F"/>
    <w:rsid w:val="00BE215D"/>
    <w:rsid w:val="00BE228C"/>
    <w:rsid w:val="00BE2DA6"/>
    <w:rsid w:val="00BE2E44"/>
    <w:rsid w:val="00BE3043"/>
    <w:rsid w:val="00BE3B2E"/>
    <w:rsid w:val="00BE3CBB"/>
    <w:rsid w:val="00BE40F4"/>
    <w:rsid w:val="00BE4BCF"/>
    <w:rsid w:val="00BE4D2A"/>
    <w:rsid w:val="00BE4FC3"/>
    <w:rsid w:val="00BE5040"/>
    <w:rsid w:val="00BE5335"/>
    <w:rsid w:val="00BE5A33"/>
    <w:rsid w:val="00BE765B"/>
    <w:rsid w:val="00BE76D5"/>
    <w:rsid w:val="00BE78E0"/>
    <w:rsid w:val="00BF025D"/>
    <w:rsid w:val="00BF02EC"/>
    <w:rsid w:val="00BF0E63"/>
    <w:rsid w:val="00BF0FFF"/>
    <w:rsid w:val="00BF1041"/>
    <w:rsid w:val="00BF106B"/>
    <w:rsid w:val="00BF126A"/>
    <w:rsid w:val="00BF1B29"/>
    <w:rsid w:val="00BF1C62"/>
    <w:rsid w:val="00BF27AE"/>
    <w:rsid w:val="00BF29D6"/>
    <w:rsid w:val="00BF2D42"/>
    <w:rsid w:val="00BF2F01"/>
    <w:rsid w:val="00BF3AB6"/>
    <w:rsid w:val="00BF4182"/>
    <w:rsid w:val="00BF4AA9"/>
    <w:rsid w:val="00BF4DF4"/>
    <w:rsid w:val="00BF5866"/>
    <w:rsid w:val="00BF679A"/>
    <w:rsid w:val="00BF71E1"/>
    <w:rsid w:val="00BF7501"/>
    <w:rsid w:val="00BF76DC"/>
    <w:rsid w:val="00BF77E4"/>
    <w:rsid w:val="00BF7861"/>
    <w:rsid w:val="00C0015D"/>
    <w:rsid w:val="00C00279"/>
    <w:rsid w:val="00C0063E"/>
    <w:rsid w:val="00C006BC"/>
    <w:rsid w:val="00C00E86"/>
    <w:rsid w:val="00C025A6"/>
    <w:rsid w:val="00C02668"/>
    <w:rsid w:val="00C02CF8"/>
    <w:rsid w:val="00C030C4"/>
    <w:rsid w:val="00C03120"/>
    <w:rsid w:val="00C0333D"/>
    <w:rsid w:val="00C03B6C"/>
    <w:rsid w:val="00C04356"/>
    <w:rsid w:val="00C053B9"/>
    <w:rsid w:val="00C05BB2"/>
    <w:rsid w:val="00C05DEE"/>
    <w:rsid w:val="00C0653B"/>
    <w:rsid w:val="00C076B0"/>
    <w:rsid w:val="00C10180"/>
    <w:rsid w:val="00C106EF"/>
    <w:rsid w:val="00C107CE"/>
    <w:rsid w:val="00C108F2"/>
    <w:rsid w:val="00C10E88"/>
    <w:rsid w:val="00C11040"/>
    <w:rsid w:val="00C1167F"/>
    <w:rsid w:val="00C11C0D"/>
    <w:rsid w:val="00C11FE5"/>
    <w:rsid w:val="00C1210E"/>
    <w:rsid w:val="00C1247C"/>
    <w:rsid w:val="00C12778"/>
    <w:rsid w:val="00C12793"/>
    <w:rsid w:val="00C12843"/>
    <w:rsid w:val="00C130E0"/>
    <w:rsid w:val="00C13CEA"/>
    <w:rsid w:val="00C13E04"/>
    <w:rsid w:val="00C141D1"/>
    <w:rsid w:val="00C144EB"/>
    <w:rsid w:val="00C155AB"/>
    <w:rsid w:val="00C15A1D"/>
    <w:rsid w:val="00C15D00"/>
    <w:rsid w:val="00C1611B"/>
    <w:rsid w:val="00C164AF"/>
    <w:rsid w:val="00C164F4"/>
    <w:rsid w:val="00C170E1"/>
    <w:rsid w:val="00C17202"/>
    <w:rsid w:val="00C20A38"/>
    <w:rsid w:val="00C2102E"/>
    <w:rsid w:val="00C2186C"/>
    <w:rsid w:val="00C21A14"/>
    <w:rsid w:val="00C21AE4"/>
    <w:rsid w:val="00C22627"/>
    <w:rsid w:val="00C2276F"/>
    <w:rsid w:val="00C22C50"/>
    <w:rsid w:val="00C22C69"/>
    <w:rsid w:val="00C22EE7"/>
    <w:rsid w:val="00C22F84"/>
    <w:rsid w:val="00C234BE"/>
    <w:rsid w:val="00C23775"/>
    <w:rsid w:val="00C23923"/>
    <w:rsid w:val="00C24043"/>
    <w:rsid w:val="00C242B9"/>
    <w:rsid w:val="00C2540A"/>
    <w:rsid w:val="00C2545D"/>
    <w:rsid w:val="00C2607B"/>
    <w:rsid w:val="00C2609B"/>
    <w:rsid w:val="00C265D5"/>
    <w:rsid w:val="00C268DD"/>
    <w:rsid w:val="00C26CAE"/>
    <w:rsid w:val="00C26DD7"/>
    <w:rsid w:val="00C26EB1"/>
    <w:rsid w:val="00C2765D"/>
    <w:rsid w:val="00C30675"/>
    <w:rsid w:val="00C3072B"/>
    <w:rsid w:val="00C30829"/>
    <w:rsid w:val="00C30AA7"/>
    <w:rsid w:val="00C30ADA"/>
    <w:rsid w:val="00C30FBE"/>
    <w:rsid w:val="00C31115"/>
    <w:rsid w:val="00C31254"/>
    <w:rsid w:val="00C313DB"/>
    <w:rsid w:val="00C316F8"/>
    <w:rsid w:val="00C31A01"/>
    <w:rsid w:val="00C32238"/>
    <w:rsid w:val="00C325AE"/>
    <w:rsid w:val="00C3263D"/>
    <w:rsid w:val="00C32882"/>
    <w:rsid w:val="00C32E10"/>
    <w:rsid w:val="00C3356E"/>
    <w:rsid w:val="00C33B3C"/>
    <w:rsid w:val="00C33D5A"/>
    <w:rsid w:val="00C33DB8"/>
    <w:rsid w:val="00C344A5"/>
    <w:rsid w:val="00C34C55"/>
    <w:rsid w:val="00C35345"/>
    <w:rsid w:val="00C35357"/>
    <w:rsid w:val="00C35D6A"/>
    <w:rsid w:val="00C365F1"/>
    <w:rsid w:val="00C371BF"/>
    <w:rsid w:val="00C37B51"/>
    <w:rsid w:val="00C37E00"/>
    <w:rsid w:val="00C4091E"/>
    <w:rsid w:val="00C413E3"/>
    <w:rsid w:val="00C41407"/>
    <w:rsid w:val="00C4174A"/>
    <w:rsid w:val="00C41E5A"/>
    <w:rsid w:val="00C41F2F"/>
    <w:rsid w:val="00C42AA3"/>
    <w:rsid w:val="00C42C01"/>
    <w:rsid w:val="00C42CFF"/>
    <w:rsid w:val="00C43D4C"/>
    <w:rsid w:val="00C43E32"/>
    <w:rsid w:val="00C43FA2"/>
    <w:rsid w:val="00C4496C"/>
    <w:rsid w:val="00C44B8A"/>
    <w:rsid w:val="00C450D2"/>
    <w:rsid w:val="00C4547F"/>
    <w:rsid w:val="00C46551"/>
    <w:rsid w:val="00C4656F"/>
    <w:rsid w:val="00C468D7"/>
    <w:rsid w:val="00C46CF7"/>
    <w:rsid w:val="00C470EF"/>
    <w:rsid w:val="00C47B61"/>
    <w:rsid w:val="00C47F14"/>
    <w:rsid w:val="00C500E4"/>
    <w:rsid w:val="00C50349"/>
    <w:rsid w:val="00C50573"/>
    <w:rsid w:val="00C5092E"/>
    <w:rsid w:val="00C5185E"/>
    <w:rsid w:val="00C51873"/>
    <w:rsid w:val="00C518CC"/>
    <w:rsid w:val="00C51E4F"/>
    <w:rsid w:val="00C520B2"/>
    <w:rsid w:val="00C52257"/>
    <w:rsid w:val="00C5247F"/>
    <w:rsid w:val="00C5265B"/>
    <w:rsid w:val="00C52711"/>
    <w:rsid w:val="00C527C4"/>
    <w:rsid w:val="00C529D1"/>
    <w:rsid w:val="00C52BF0"/>
    <w:rsid w:val="00C53D67"/>
    <w:rsid w:val="00C53EC3"/>
    <w:rsid w:val="00C53F1B"/>
    <w:rsid w:val="00C53F48"/>
    <w:rsid w:val="00C5422B"/>
    <w:rsid w:val="00C54B49"/>
    <w:rsid w:val="00C54D53"/>
    <w:rsid w:val="00C54DCF"/>
    <w:rsid w:val="00C5532C"/>
    <w:rsid w:val="00C55B56"/>
    <w:rsid w:val="00C55BB8"/>
    <w:rsid w:val="00C56233"/>
    <w:rsid w:val="00C56245"/>
    <w:rsid w:val="00C56463"/>
    <w:rsid w:val="00C56B15"/>
    <w:rsid w:val="00C5730A"/>
    <w:rsid w:val="00C57646"/>
    <w:rsid w:val="00C578AC"/>
    <w:rsid w:val="00C57F4C"/>
    <w:rsid w:val="00C60E89"/>
    <w:rsid w:val="00C60F47"/>
    <w:rsid w:val="00C61625"/>
    <w:rsid w:val="00C61897"/>
    <w:rsid w:val="00C61A09"/>
    <w:rsid w:val="00C61A87"/>
    <w:rsid w:val="00C62B9F"/>
    <w:rsid w:val="00C62D54"/>
    <w:rsid w:val="00C62FCB"/>
    <w:rsid w:val="00C63567"/>
    <w:rsid w:val="00C635ED"/>
    <w:rsid w:val="00C639E3"/>
    <w:rsid w:val="00C63EB0"/>
    <w:rsid w:val="00C6460D"/>
    <w:rsid w:val="00C64E55"/>
    <w:rsid w:val="00C65B6B"/>
    <w:rsid w:val="00C65BCE"/>
    <w:rsid w:val="00C66097"/>
    <w:rsid w:val="00C66C2E"/>
    <w:rsid w:val="00C67354"/>
    <w:rsid w:val="00C675A5"/>
    <w:rsid w:val="00C67603"/>
    <w:rsid w:val="00C67900"/>
    <w:rsid w:val="00C67BFC"/>
    <w:rsid w:val="00C701E3"/>
    <w:rsid w:val="00C710C8"/>
    <w:rsid w:val="00C71106"/>
    <w:rsid w:val="00C717C4"/>
    <w:rsid w:val="00C71920"/>
    <w:rsid w:val="00C71E03"/>
    <w:rsid w:val="00C72243"/>
    <w:rsid w:val="00C728A3"/>
    <w:rsid w:val="00C7410B"/>
    <w:rsid w:val="00C75003"/>
    <w:rsid w:val="00C75BB4"/>
    <w:rsid w:val="00C75C16"/>
    <w:rsid w:val="00C75D33"/>
    <w:rsid w:val="00C768D8"/>
    <w:rsid w:val="00C76B09"/>
    <w:rsid w:val="00C76DCE"/>
    <w:rsid w:val="00C77003"/>
    <w:rsid w:val="00C777C2"/>
    <w:rsid w:val="00C80969"/>
    <w:rsid w:val="00C80EEE"/>
    <w:rsid w:val="00C8120D"/>
    <w:rsid w:val="00C812DF"/>
    <w:rsid w:val="00C8178B"/>
    <w:rsid w:val="00C81810"/>
    <w:rsid w:val="00C81BC8"/>
    <w:rsid w:val="00C823B0"/>
    <w:rsid w:val="00C82875"/>
    <w:rsid w:val="00C8315C"/>
    <w:rsid w:val="00C83A98"/>
    <w:rsid w:val="00C83F4C"/>
    <w:rsid w:val="00C846BD"/>
    <w:rsid w:val="00C84E31"/>
    <w:rsid w:val="00C853A6"/>
    <w:rsid w:val="00C8580C"/>
    <w:rsid w:val="00C85CEF"/>
    <w:rsid w:val="00C86EAF"/>
    <w:rsid w:val="00C873D4"/>
    <w:rsid w:val="00C902FC"/>
    <w:rsid w:val="00C9072E"/>
    <w:rsid w:val="00C90D6D"/>
    <w:rsid w:val="00C90FA8"/>
    <w:rsid w:val="00C911B2"/>
    <w:rsid w:val="00C91387"/>
    <w:rsid w:val="00C91901"/>
    <w:rsid w:val="00C91B58"/>
    <w:rsid w:val="00C92312"/>
    <w:rsid w:val="00C92A60"/>
    <w:rsid w:val="00C930CB"/>
    <w:rsid w:val="00C93672"/>
    <w:rsid w:val="00C937F6"/>
    <w:rsid w:val="00C93A57"/>
    <w:rsid w:val="00C944AA"/>
    <w:rsid w:val="00C94579"/>
    <w:rsid w:val="00C947C8"/>
    <w:rsid w:val="00C94D26"/>
    <w:rsid w:val="00C94F2B"/>
    <w:rsid w:val="00C96A81"/>
    <w:rsid w:val="00C96B1A"/>
    <w:rsid w:val="00C96E3E"/>
    <w:rsid w:val="00C972E9"/>
    <w:rsid w:val="00C975C5"/>
    <w:rsid w:val="00C976F8"/>
    <w:rsid w:val="00C97C71"/>
    <w:rsid w:val="00CA05F6"/>
    <w:rsid w:val="00CA0C1D"/>
    <w:rsid w:val="00CA16D6"/>
    <w:rsid w:val="00CA2112"/>
    <w:rsid w:val="00CA2466"/>
    <w:rsid w:val="00CA2E69"/>
    <w:rsid w:val="00CA2F4E"/>
    <w:rsid w:val="00CA31F1"/>
    <w:rsid w:val="00CA3284"/>
    <w:rsid w:val="00CA3522"/>
    <w:rsid w:val="00CA43F3"/>
    <w:rsid w:val="00CA4507"/>
    <w:rsid w:val="00CA4637"/>
    <w:rsid w:val="00CA5CF7"/>
    <w:rsid w:val="00CA6702"/>
    <w:rsid w:val="00CA74D0"/>
    <w:rsid w:val="00CA752E"/>
    <w:rsid w:val="00CA76A1"/>
    <w:rsid w:val="00CA7BBC"/>
    <w:rsid w:val="00CA7C80"/>
    <w:rsid w:val="00CA7CB6"/>
    <w:rsid w:val="00CB2528"/>
    <w:rsid w:val="00CB2BCA"/>
    <w:rsid w:val="00CB2DC2"/>
    <w:rsid w:val="00CB2E14"/>
    <w:rsid w:val="00CB31EE"/>
    <w:rsid w:val="00CB3C12"/>
    <w:rsid w:val="00CB3D7D"/>
    <w:rsid w:val="00CB3DC5"/>
    <w:rsid w:val="00CB42B6"/>
    <w:rsid w:val="00CB4F3E"/>
    <w:rsid w:val="00CB4F78"/>
    <w:rsid w:val="00CB7A5C"/>
    <w:rsid w:val="00CB7E75"/>
    <w:rsid w:val="00CC0203"/>
    <w:rsid w:val="00CC0308"/>
    <w:rsid w:val="00CC0704"/>
    <w:rsid w:val="00CC0A32"/>
    <w:rsid w:val="00CC0FF7"/>
    <w:rsid w:val="00CC1059"/>
    <w:rsid w:val="00CC1193"/>
    <w:rsid w:val="00CC1309"/>
    <w:rsid w:val="00CC1449"/>
    <w:rsid w:val="00CC1552"/>
    <w:rsid w:val="00CC1708"/>
    <w:rsid w:val="00CC1A02"/>
    <w:rsid w:val="00CC28A3"/>
    <w:rsid w:val="00CC2A0B"/>
    <w:rsid w:val="00CC2AF8"/>
    <w:rsid w:val="00CC2EB1"/>
    <w:rsid w:val="00CC338D"/>
    <w:rsid w:val="00CC3C70"/>
    <w:rsid w:val="00CC3CBD"/>
    <w:rsid w:val="00CC3E58"/>
    <w:rsid w:val="00CC45AF"/>
    <w:rsid w:val="00CC462E"/>
    <w:rsid w:val="00CC500A"/>
    <w:rsid w:val="00CC5138"/>
    <w:rsid w:val="00CC52FA"/>
    <w:rsid w:val="00CC5395"/>
    <w:rsid w:val="00CC53F0"/>
    <w:rsid w:val="00CC5507"/>
    <w:rsid w:val="00CC5A0A"/>
    <w:rsid w:val="00CC5A5E"/>
    <w:rsid w:val="00CC5A7A"/>
    <w:rsid w:val="00CC64E7"/>
    <w:rsid w:val="00CC693D"/>
    <w:rsid w:val="00CC694F"/>
    <w:rsid w:val="00CC6BD2"/>
    <w:rsid w:val="00CC6CA2"/>
    <w:rsid w:val="00CC6CBA"/>
    <w:rsid w:val="00CC6E70"/>
    <w:rsid w:val="00CC72DC"/>
    <w:rsid w:val="00CC74A9"/>
    <w:rsid w:val="00CC7691"/>
    <w:rsid w:val="00CC7D2C"/>
    <w:rsid w:val="00CD0224"/>
    <w:rsid w:val="00CD07AB"/>
    <w:rsid w:val="00CD0ACE"/>
    <w:rsid w:val="00CD0CCE"/>
    <w:rsid w:val="00CD1D2A"/>
    <w:rsid w:val="00CD1D61"/>
    <w:rsid w:val="00CD1EEB"/>
    <w:rsid w:val="00CD26CE"/>
    <w:rsid w:val="00CD2F03"/>
    <w:rsid w:val="00CD365A"/>
    <w:rsid w:val="00CD43B1"/>
    <w:rsid w:val="00CD4753"/>
    <w:rsid w:val="00CD4905"/>
    <w:rsid w:val="00CD495C"/>
    <w:rsid w:val="00CD4A30"/>
    <w:rsid w:val="00CD53DA"/>
    <w:rsid w:val="00CD55A8"/>
    <w:rsid w:val="00CD5673"/>
    <w:rsid w:val="00CD56C1"/>
    <w:rsid w:val="00CD5A48"/>
    <w:rsid w:val="00CD63B3"/>
    <w:rsid w:val="00CD6BC5"/>
    <w:rsid w:val="00CD7224"/>
    <w:rsid w:val="00CD730D"/>
    <w:rsid w:val="00CD7768"/>
    <w:rsid w:val="00CD777E"/>
    <w:rsid w:val="00CD7A67"/>
    <w:rsid w:val="00CD7F70"/>
    <w:rsid w:val="00CE0152"/>
    <w:rsid w:val="00CE04D3"/>
    <w:rsid w:val="00CE12F7"/>
    <w:rsid w:val="00CE141E"/>
    <w:rsid w:val="00CE1817"/>
    <w:rsid w:val="00CE1E7B"/>
    <w:rsid w:val="00CE2525"/>
    <w:rsid w:val="00CE265B"/>
    <w:rsid w:val="00CE28BF"/>
    <w:rsid w:val="00CE2AD2"/>
    <w:rsid w:val="00CE3D97"/>
    <w:rsid w:val="00CE4019"/>
    <w:rsid w:val="00CE42E8"/>
    <w:rsid w:val="00CE4368"/>
    <w:rsid w:val="00CE4AE8"/>
    <w:rsid w:val="00CE5F69"/>
    <w:rsid w:val="00CE637B"/>
    <w:rsid w:val="00CE69CC"/>
    <w:rsid w:val="00CE7702"/>
    <w:rsid w:val="00CE7F3D"/>
    <w:rsid w:val="00CF0599"/>
    <w:rsid w:val="00CF0946"/>
    <w:rsid w:val="00CF0B0A"/>
    <w:rsid w:val="00CF0C78"/>
    <w:rsid w:val="00CF12CD"/>
    <w:rsid w:val="00CF1661"/>
    <w:rsid w:val="00CF1696"/>
    <w:rsid w:val="00CF1977"/>
    <w:rsid w:val="00CF24E5"/>
    <w:rsid w:val="00CF251B"/>
    <w:rsid w:val="00CF2B55"/>
    <w:rsid w:val="00CF2B83"/>
    <w:rsid w:val="00CF422C"/>
    <w:rsid w:val="00CF4246"/>
    <w:rsid w:val="00CF44E2"/>
    <w:rsid w:val="00CF5129"/>
    <w:rsid w:val="00CF5177"/>
    <w:rsid w:val="00CF571F"/>
    <w:rsid w:val="00CF640C"/>
    <w:rsid w:val="00CF6426"/>
    <w:rsid w:val="00CF6B92"/>
    <w:rsid w:val="00CF6D1C"/>
    <w:rsid w:val="00CF6DBB"/>
    <w:rsid w:val="00CF6F28"/>
    <w:rsid w:val="00CF7228"/>
    <w:rsid w:val="00CF7B24"/>
    <w:rsid w:val="00CF7EA5"/>
    <w:rsid w:val="00CF7F54"/>
    <w:rsid w:val="00D0005D"/>
    <w:rsid w:val="00D006F1"/>
    <w:rsid w:val="00D011E8"/>
    <w:rsid w:val="00D01836"/>
    <w:rsid w:val="00D01C4A"/>
    <w:rsid w:val="00D01DA5"/>
    <w:rsid w:val="00D01FEE"/>
    <w:rsid w:val="00D020F4"/>
    <w:rsid w:val="00D02E26"/>
    <w:rsid w:val="00D032D9"/>
    <w:rsid w:val="00D03521"/>
    <w:rsid w:val="00D036F9"/>
    <w:rsid w:val="00D03E06"/>
    <w:rsid w:val="00D04200"/>
    <w:rsid w:val="00D0435B"/>
    <w:rsid w:val="00D04862"/>
    <w:rsid w:val="00D04FBC"/>
    <w:rsid w:val="00D04FEF"/>
    <w:rsid w:val="00D05F0B"/>
    <w:rsid w:val="00D06698"/>
    <w:rsid w:val="00D06744"/>
    <w:rsid w:val="00D06937"/>
    <w:rsid w:val="00D06B4F"/>
    <w:rsid w:val="00D06BEA"/>
    <w:rsid w:val="00D06E81"/>
    <w:rsid w:val="00D0748B"/>
    <w:rsid w:val="00D074E8"/>
    <w:rsid w:val="00D07541"/>
    <w:rsid w:val="00D07CCB"/>
    <w:rsid w:val="00D1010E"/>
    <w:rsid w:val="00D10431"/>
    <w:rsid w:val="00D108B4"/>
    <w:rsid w:val="00D10A49"/>
    <w:rsid w:val="00D10BFF"/>
    <w:rsid w:val="00D1100B"/>
    <w:rsid w:val="00D111D9"/>
    <w:rsid w:val="00D114FD"/>
    <w:rsid w:val="00D118F2"/>
    <w:rsid w:val="00D11B86"/>
    <w:rsid w:val="00D120C8"/>
    <w:rsid w:val="00D122CD"/>
    <w:rsid w:val="00D12345"/>
    <w:rsid w:val="00D12887"/>
    <w:rsid w:val="00D128F1"/>
    <w:rsid w:val="00D12C24"/>
    <w:rsid w:val="00D132A3"/>
    <w:rsid w:val="00D13655"/>
    <w:rsid w:val="00D139FF"/>
    <w:rsid w:val="00D14503"/>
    <w:rsid w:val="00D14805"/>
    <w:rsid w:val="00D14854"/>
    <w:rsid w:val="00D14C0A"/>
    <w:rsid w:val="00D151E2"/>
    <w:rsid w:val="00D15702"/>
    <w:rsid w:val="00D15E85"/>
    <w:rsid w:val="00D164BB"/>
    <w:rsid w:val="00D16576"/>
    <w:rsid w:val="00D166D9"/>
    <w:rsid w:val="00D16B1C"/>
    <w:rsid w:val="00D20366"/>
    <w:rsid w:val="00D208B9"/>
    <w:rsid w:val="00D20B33"/>
    <w:rsid w:val="00D21109"/>
    <w:rsid w:val="00D21B49"/>
    <w:rsid w:val="00D22314"/>
    <w:rsid w:val="00D22806"/>
    <w:rsid w:val="00D22813"/>
    <w:rsid w:val="00D233B4"/>
    <w:rsid w:val="00D23D06"/>
    <w:rsid w:val="00D23D3A"/>
    <w:rsid w:val="00D23D92"/>
    <w:rsid w:val="00D23F78"/>
    <w:rsid w:val="00D244F6"/>
    <w:rsid w:val="00D24512"/>
    <w:rsid w:val="00D24664"/>
    <w:rsid w:val="00D25080"/>
    <w:rsid w:val="00D250A3"/>
    <w:rsid w:val="00D25C48"/>
    <w:rsid w:val="00D25CFF"/>
    <w:rsid w:val="00D26F49"/>
    <w:rsid w:val="00D2706C"/>
    <w:rsid w:val="00D27326"/>
    <w:rsid w:val="00D2796E"/>
    <w:rsid w:val="00D27F7F"/>
    <w:rsid w:val="00D305CB"/>
    <w:rsid w:val="00D3118C"/>
    <w:rsid w:val="00D31203"/>
    <w:rsid w:val="00D329DA"/>
    <w:rsid w:val="00D32B04"/>
    <w:rsid w:val="00D3312A"/>
    <w:rsid w:val="00D33C8C"/>
    <w:rsid w:val="00D3429C"/>
    <w:rsid w:val="00D34943"/>
    <w:rsid w:val="00D34B3A"/>
    <w:rsid w:val="00D34CA5"/>
    <w:rsid w:val="00D3579C"/>
    <w:rsid w:val="00D365C7"/>
    <w:rsid w:val="00D36B88"/>
    <w:rsid w:val="00D37144"/>
    <w:rsid w:val="00D400DF"/>
    <w:rsid w:val="00D40289"/>
    <w:rsid w:val="00D403EF"/>
    <w:rsid w:val="00D40656"/>
    <w:rsid w:val="00D408FA"/>
    <w:rsid w:val="00D40A2E"/>
    <w:rsid w:val="00D40B1A"/>
    <w:rsid w:val="00D41019"/>
    <w:rsid w:val="00D419E0"/>
    <w:rsid w:val="00D41E31"/>
    <w:rsid w:val="00D41FE8"/>
    <w:rsid w:val="00D42026"/>
    <w:rsid w:val="00D42166"/>
    <w:rsid w:val="00D42BA9"/>
    <w:rsid w:val="00D43022"/>
    <w:rsid w:val="00D4317F"/>
    <w:rsid w:val="00D4344D"/>
    <w:rsid w:val="00D43886"/>
    <w:rsid w:val="00D43BF9"/>
    <w:rsid w:val="00D43D40"/>
    <w:rsid w:val="00D44299"/>
    <w:rsid w:val="00D44623"/>
    <w:rsid w:val="00D448A0"/>
    <w:rsid w:val="00D4549E"/>
    <w:rsid w:val="00D45633"/>
    <w:rsid w:val="00D4582D"/>
    <w:rsid w:val="00D4598A"/>
    <w:rsid w:val="00D45CD2"/>
    <w:rsid w:val="00D45D47"/>
    <w:rsid w:val="00D46530"/>
    <w:rsid w:val="00D46F48"/>
    <w:rsid w:val="00D475F5"/>
    <w:rsid w:val="00D478C0"/>
    <w:rsid w:val="00D47F92"/>
    <w:rsid w:val="00D502BD"/>
    <w:rsid w:val="00D504D8"/>
    <w:rsid w:val="00D510A8"/>
    <w:rsid w:val="00D51237"/>
    <w:rsid w:val="00D51618"/>
    <w:rsid w:val="00D51A6E"/>
    <w:rsid w:val="00D52B15"/>
    <w:rsid w:val="00D52BAF"/>
    <w:rsid w:val="00D52E17"/>
    <w:rsid w:val="00D535DA"/>
    <w:rsid w:val="00D53938"/>
    <w:rsid w:val="00D54030"/>
    <w:rsid w:val="00D54193"/>
    <w:rsid w:val="00D5448E"/>
    <w:rsid w:val="00D54DEA"/>
    <w:rsid w:val="00D60100"/>
    <w:rsid w:val="00D60BA1"/>
    <w:rsid w:val="00D60C98"/>
    <w:rsid w:val="00D618CD"/>
    <w:rsid w:val="00D620D0"/>
    <w:rsid w:val="00D62236"/>
    <w:rsid w:val="00D6286D"/>
    <w:rsid w:val="00D628CE"/>
    <w:rsid w:val="00D62C97"/>
    <w:rsid w:val="00D63587"/>
    <w:rsid w:val="00D63C2A"/>
    <w:rsid w:val="00D6440B"/>
    <w:rsid w:val="00D65137"/>
    <w:rsid w:val="00D656E0"/>
    <w:rsid w:val="00D65ACD"/>
    <w:rsid w:val="00D66107"/>
    <w:rsid w:val="00D6684F"/>
    <w:rsid w:val="00D66903"/>
    <w:rsid w:val="00D6706A"/>
    <w:rsid w:val="00D67577"/>
    <w:rsid w:val="00D676E3"/>
    <w:rsid w:val="00D67CBD"/>
    <w:rsid w:val="00D67FA0"/>
    <w:rsid w:val="00D7051A"/>
    <w:rsid w:val="00D710F1"/>
    <w:rsid w:val="00D715FE"/>
    <w:rsid w:val="00D71D4E"/>
    <w:rsid w:val="00D72065"/>
    <w:rsid w:val="00D7249B"/>
    <w:rsid w:val="00D72E50"/>
    <w:rsid w:val="00D72EC6"/>
    <w:rsid w:val="00D72F25"/>
    <w:rsid w:val="00D72F60"/>
    <w:rsid w:val="00D73030"/>
    <w:rsid w:val="00D733F8"/>
    <w:rsid w:val="00D73411"/>
    <w:rsid w:val="00D7358D"/>
    <w:rsid w:val="00D73D22"/>
    <w:rsid w:val="00D73D7A"/>
    <w:rsid w:val="00D744DD"/>
    <w:rsid w:val="00D74663"/>
    <w:rsid w:val="00D74F5F"/>
    <w:rsid w:val="00D7517C"/>
    <w:rsid w:val="00D75195"/>
    <w:rsid w:val="00D75B04"/>
    <w:rsid w:val="00D76428"/>
    <w:rsid w:val="00D765AB"/>
    <w:rsid w:val="00D769D1"/>
    <w:rsid w:val="00D77B82"/>
    <w:rsid w:val="00D77FEB"/>
    <w:rsid w:val="00D8183A"/>
    <w:rsid w:val="00D820DF"/>
    <w:rsid w:val="00D824ED"/>
    <w:rsid w:val="00D82536"/>
    <w:rsid w:val="00D8264C"/>
    <w:rsid w:val="00D831C7"/>
    <w:rsid w:val="00D8379E"/>
    <w:rsid w:val="00D83CB6"/>
    <w:rsid w:val="00D840C0"/>
    <w:rsid w:val="00D8469F"/>
    <w:rsid w:val="00D84878"/>
    <w:rsid w:val="00D84B6C"/>
    <w:rsid w:val="00D84D74"/>
    <w:rsid w:val="00D8510F"/>
    <w:rsid w:val="00D85918"/>
    <w:rsid w:val="00D85A7C"/>
    <w:rsid w:val="00D85D35"/>
    <w:rsid w:val="00D87B3F"/>
    <w:rsid w:val="00D87D41"/>
    <w:rsid w:val="00D90076"/>
    <w:rsid w:val="00D9018D"/>
    <w:rsid w:val="00D902B5"/>
    <w:rsid w:val="00D90776"/>
    <w:rsid w:val="00D907B2"/>
    <w:rsid w:val="00D9092A"/>
    <w:rsid w:val="00D90C1F"/>
    <w:rsid w:val="00D90F49"/>
    <w:rsid w:val="00D91784"/>
    <w:rsid w:val="00D918CB"/>
    <w:rsid w:val="00D91912"/>
    <w:rsid w:val="00D91A83"/>
    <w:rsid w:val="00D91BA2"/>
    <w:rsid w:val="00D91C93"/>
    <w:rsid w:val="00D91FB2"/>
    <w:rsid w:val="00D91FC9"/>
    <w:rsid w:val="00D925AB"/>
    <w:rsid w:val="00D92786"/>
    <w:rsid w:val="00D92FA7"/>
    <w:rsid w:val="00D93141"/>
    <w:rsid w:val="00D93455"/>
    <w:rsid w:val="00D935A6"/>
    <w:rsid w:val="00D940A7"/>
    <w:rsid w:val="00D9412C"/>
    <w:rsid w:val="00D948B7"/>
    <w:rsid w:val="00D952E3"/>
    <w:rsid w:val="00D95652"/>
    <w:rsid w:val="00D95836"/>
    <w:rsid w:val="00D9595B"/>
    <w:rsid w:val="00D95E56"/>
    <w:rsid w:val="00D95E69"/>
    <w:rsid w:val="00D95F4E"/>
    <w:rsid w:val="00D96228"/>
    <w:rsid w:val="00D96238"/>
    <w:rsid w:val="00D966C8"/>
    <w:rsid w:val="00D973ED"/>
    <w:rsid w:val="00D97430"/>
    <w:rsid w:val="00D9743D"/>
    <w:rsid w:val="00D975E0"/>
    <w:rsid w:val="00D97A2F"/>
    <w:rsid w:val="00D97D2D"/>
    <w:rsid w:val="00DA0089"/>
    <w:rsid w:val="00DA0914"/>
    <w:rsid w:val="00DA257D"/>
    <w:rsid w:val="00DA266F"/>
    <w:rsid w:val="00DA26BE"/>
    <w:rsid w:val="00DA2A04"/>
    <w:rsid w:val="00DA2D76"/>
    <w:rsid w:val="00DA370E"/>
    <w:rsid w:val="00DA385B"/>
    <w:rsid w:val="00DA3882"/>
    <w:rsid w:val="00DA38E0"/>
    <w:rsid w:val="00DA3EA6"/>
    <w:rsid w:val="00DA4660"/>
    <w:rsid w:val="00DA4AC9"/>
    <w:rsid w:val="00DA4C99"/>
    <w:rsid w:val="00DA5320"/>
    <w:rsid w:val="00DA57ED"/>
    <w:rsid w:val="00DA5E77"/>
    <w:rsid w:val="00DA5FD6"/>
    <w:rsid w:val="00DA6188"/>
    <w:rsid w:val="00DA68C1"/>
    <w:rsid w:val="00DA6B44"/>
    <w:rsid w:val="00DA6D2C"/>
    <w:rsid w:val="00DA6E43"/>
    <w:rsid w:val="00DA7780"/>
    <w:rsid w:val="00DA7C26"/>
    <w:rsid w:val="00DA7FBE"/>
    <w:rsid w:val="00DB0057"/>
    <w:rsid w:val="00DB0BB6"/>
    <w:rsid w:val="00DB1483"/>
    <w:rsid w:val="00DB1DD0"/>
    <w:rsid w:val="00DB1F7A"/>
    <w:rsid w:val="00DB25A6"/>
    <w:rsid w:val="00DB2881"/>
    <w:rsid w:val="00DB3055"/>
    <w:rsid w:val="00DB312E"/>
    <w:rsid w:val="00DB383B"/>
    <w:rsid w:val="00DB4024"/>
    <w:rsid w:val="00DB49FD"/>
    <w:rsid w:val="00DB4CD2"/>
    <w:rsid w:val="00DB64BA"/>
    <w:rsid w:val="00DB6615"/>
    <w:rsid w:val="00DB679C"/>
    <w:rsid w:val="00DB67C4"/>
    <w:rsid w:val="00DB690C"/>
    <w:rsid w:val="00DB6C6B"/>
    <w:rsid w:val="00DB6F46"/>
    <w:rsid w:val="00DB74FF"/>
    <w:rsid w:val="00DB7742"/>
    <w:rsid w:val="00DB7B40"/>
    <w:rsid w:val="00DB7FC0"/>
    <w:rsid w:val="00DC04F5"/>
    <w:rsid w:val="00DC0994"/>
    <w:rsid w:val="00DC1CAA"/>
    <w:rsid w:val="00DC1CC2"/>
    <w:rsid w:val="00DC1D2C"/>
    <w:rsid w:val="00DC2330"/>
    <w:rsid w:val="00DC24F4"/>
    <w:rsid w:val="00DC266F"/>
    <w:rsid w:val="00DC26A7"/>
    <w:rsid w:val="00DC2F83"/>
    <w:rsid w:val="00DC3058"/>
    <w:rsid w:val="00DC31C2"/>
    <w:rsid w:val="00DC352C"/>
    <w:rsid w:val="00DC3753"/>
    <w:rsid w:val="00DC4224"/>
    <w:rsid w:val="00DC497F"/>
    <w:rsid w:val="00DC4D12"/>
    <w:rsid w:val="00DC5A47"/>
    <w:rsid w:val="00DC5B13"/>
    <w:rsid w:val="00DC5DE3"/>
    <w:rsid w:val="00DC5F8F"/>
    <w:rsid w:val="00DC6BDB"/>
    <w:rsid w:val="00DC6DDF"/>
    <w:rsid w:val="00DC7238"/>
    <w:rsid w:val="00DC74F1"/>
    <w:rsid w:val="00DC770B"/>
    <w:rsid w:val="00DC7950"/>
    <w:rsid w:val="00DD04A8"/>
    <w:rsid w:val="00DD1496"/>
    <w:rsid w:val="00DD1623"/>
    <w:rsid w:val="00DD1723"/>
    <w:rsid w:val="00DD1B38"/>
    <w:rsid w:val="00DD1C06"/>
    <w:rsid w:val="00DD2910"/>
    <w:rsid w:val="00DD2F4E"/>
    <w:rsid w:val="00DD3A4E"/>
    <w:rsid w:val="00DD4489"/>
    <w:rsid w:val="00DD4EE4"/>
    <w:rsid w:val="00DD55C0"/>
    <w:rsid w:val="00DD5C3C"/>
    <w:rsid w:val="00DD604D"/>
    <w:rsid w:val="00DD64F4"/>
    <w:rsid w:val="00DD6F98"/>
    <w:rsid w:val="00DD78EC"/>
    <w:rsid w:val="00DD7E30"/>
    <w:rsid w:val="00DE083C"/>
    <w:rsid w:val="00DE0855"/>
    <w:rsid w:val="00DE0BDE"/>
    <w:rsid w:val="00DE0E27"/>
    <w:rsid w:val="00DE11D3"/>
    <w:rsid w:val="00DE145E"/>
    <w:rsid w:val="00DE14FF"/>
    <w:rsid w:val="00DE1535"/>
    <w:rsid w:val="00DE16DB"/>
    <w:rsid w:val="00DE1B22"/>
    <w:rsid w:val="00DE1EFD"/>
    <w:rsid w:val="00DE28DA"/>
    <w:rsid w:val="00DE3A94"/>
    <w:rsid w:val="00DE3D96"/>
    <w:rsid w:val="00DE43EC"/>
    <w:rsid w:val="00DE4A50"/>
    <w:rsid w:val="00DE4BE9"/>
    <w:rsid w:val="00DE5517"/>
    <w:rsid w:val="00DE5928"/>
    <w:rsid w:val="00DE5CC8"/>
    <w:rsid w:val="00DE5DA2"/>
    <w:rsid w:val="00DE631D"/>
    <w:rsid w:val="00DE6C51"/>
    <w:rsid w:val="00DE6D51"/>
    <w:rsid w:val="00DE6FF2"/>
    <w:rsid w:val="00DE73B7"/>
    <w:rsid w:val="00DE78E2"/>
    <w:rsid w:val="00DE7A4C"/>
    <w:rsid w:val="00DE7CF1"/>
    <w:rsid w:val="00DF06F2"/>
    <w:rsid w:val="00DF07C2"/>
    <w:rsid w:val="00DF08FD"/>
    <w:rsid w:val="00DF09DD"/>
    <w:rsid w:val="00DF10B0"/>
    <w:rsid w:val="00DF1455"/>
    <w:rsid w:val="00DF20B1"/>
    <w:rsid w:val="00DF252A"/>
    <w:rsid w:val="00DF26B0"/>
    <w:rsid w:val="00DF2E44"/>
    <w:rsid w:val="00DF3872"/>
    <w:rsid w:val="00DF518F"/>
    <w:rsid w:val="00DF57C0"/>
    <w:rsid w:val="00DF67E6"/>
    <w:rsid w:val="00DF6C3D"/>
    <w:rsid w:val="00DF6F1A"/>
    <w:rsid w:val="00DF6F65"/>
    <w:rsid w:val="00DF7080"/>
    <w:rsid w:val="00DF755E"/>
    <w:rsid w:val="00DF7831"/>
    <w:rsid w:val="00E005D5"/>
    <w:rsid w:val="00E00E27"/>
    <w:rsid w:val="00E0121A"/>
    <w:rsid w:val="00E018AA"/>
    <w:rsid w:val="00E01B15"/>
    <w:rsid w:val="00E0221C"/>
    <w:rsid w:val="00E022B7"/>
    <w:rsid w:val="00E02342"/>
    <w:rsid w:val="00E023DA"/>
    <w:rsid w:val="00E02DE3"/>
    <w:rsid w:val="00E02EBE"/>
    <w:rsid w:val="00E03061"/>
    <w:rsid w:val="00E03076"/>
    <w:rsid w:val="00E030DA"/>
    <w:rsid w:val="00E0408B"/>
    <w:rsid w:val="00E0476C"/>
    <w:rsid w:val="00E04ABE"/>
    <w:rsid w:val="00E04AD0"/>
    <w:rsid w:val="00E04DA8"/>
    <w:rsid w:val="00E057ED"/>
    <w:rsid w:val="00E05ED5"/>
    <w:rsid w:val="00E05FBC"/>
    <w:rsid w:val="00E0667A"/>
    <w:rsid w:val="00E06B7E"/>
    <w:rsid w:val="00E06C1A"/>
    <w:rsid w:val="00E06DC4"/>
    <w:rsid w:val="00E071C5"/>
    <w:rsid w:val="00E071CC"/>
    <w:rsid w:val="00E072E8"/>
    <w:rsid w:val="00E074D0"/>
    <w:rsid w:val="00E07686"/>
    <w:rsid w:val="00E1014E"/>
    <w:rsid w:val="00E10248"/>
    <w:rsid w:val="00E10815"/>
    <w:rsid w:val="00E1093C"/>
    <w:rsid w:val="00E10A29"/>
    <w:rsid w:val="00E10FCA"/>
    <w:rsid w:val="00E11BDE"/>
    <w:rsid w:val="00E121BD"/>
    <w:rsid w:val="00E1266C"/>
    <w:rsid w:val="00E129B7"/>
    <w:rsid w:val="00E12C11"/>
    <w:rsid w:val="00E13439"/>
    <w:rsid w:val="00E137C0"/>
    <w:rsid w:val="00E13810"/>
    <w:rsid w:val="00E14968"/>
    <w:rsid w:val="00E1497D"/>
    <w:rsid w:val="00E14A8C"/>
    <w:rsid w:val="00E14C22"/>
    <w:rsid w:val="00E1540B"/>
    <w:rsid w:val="00E15486"/>
    <w:rsid w:val="00E15578"/>
    <w:rsid w:val="00E15AD4"/>
    <w:rsid w:val="00E15AEF"/>
    <w:rsid w:val="00E15C76"/>
    <w:rsid w:val="00E15FC8"/>
    <w:rsid w:val="00E168A1"/>
    <w:rsid w:val="00E16D56"/>
    <w:rsid w:val="00E16E14"/>
    <w:rsid w:val="00E17444"/>
    <w:rsid w:val="00E17485"/>
    <w:rsid w:val="00E1778D"/>
    <w:rsid w:val="00E17CF3"/>
    <w:rsid w:val="00E2014B"/>
    <w:rsid w:val="00E21DC7"/>
    <w:rsid w:val="00E22030"/>
    <w:rsid w:val="00E220AA"/>
    <w:rsid w:val="00E22C75"/>
    <w:rsid w:val="00E23306"/>
    <w:rsid w:val="00E23610"/>
    <w:rsid w:val="00E23A36"/>
    <w:rsid w:val="00E24071"/>
    <w:rsid w:val="00E247E2"/>
    <w:rsid w:val="00E24803"/>
    <w:rsid w:val="00E24815"/>
    <w:rsid w:val="00E24A7C"/>
    <w:rsid w:val="00E25982"/>
    <w:rsid w:val="00E25B1D"/>
    <w:rsid w:val="00E25D87"/>
    <w:rsid w:val="00E26069"/>
    <w:rsid w:val="00E26641"/>
    <w:rsid w:val="00E26B37"/>
    <w:rsid w:val="00E271BF"/>
    <w:rsid w:val="00E273EC"/>
    <w:rsid w:val="00E2765D"/>
    <w:rsid w:val="00E279A8"/>
    <w:rsid w:val="00E30393"/>
    <w:rsid w:val="00E303EA"/>
    <w:rsid w:val="00E3079E"/>
    <w:rsid w:val="00E307B7"/>
    <w:rsid w:val="00E30EAD"/>
    <w:rsid w:val="00E31841"/>
    <w:rsid w:val="00E31970"/>
    <w:rsid w:val="00E33291"/>
    <w:rsid w:val="00E33460"/>
    <w:rsid w:val="00E33BB9"/>
    <w:rsid w:val="00E33D9F"/>
    <w:rsid w:val="00E3408A"/>
    <w:rsid w:val="00E34298"/>
    <w:rsid w:val="00E346D6"/>
    <w:rsid w:val="00E346DB"/>
    <w:rsid w:val="00E34907"/>
    <w:rsid w:val="00E35323"/>
    <w:rsid w:val="00E35961"/>
    <w:rsid w:val="00E35F54"/>
    <w:rsid w:val="00E36559"/>
    <w:rsid w:val="00E36783"/>
    <w:rsid w:val="00E3783C"/>
    <w:rsid w:val="00E403D2"/>
    <w:rsid w:val="00E40400"/>
    <w:rsid w:val="00E407F8"/>
    <w:rsid w:val="00E4153E"/>
    <w:rsid w:val="00E429DB"/>
    <w:rsid w:val="00E42B5B"/>
    <w:rsid w:val="00E42C33"/>
    <w:rsid w:val="00E435BE"/>
    <w:rsid w:val="00E43664"/>
    <w:rsid w:val="00E43B3F"/>
    <w:rsid w:val="00E4480B"/>
    <w:rsid w:val="00E44D7C"/>
    <w:rsid w:val="00E44EDB"/>
    <w:rsid w:val="00E44F85"/>
    <w:rsid w:val="00E45335"/>
    <w:rsid w:val="00E453A8"/>
    <w:rsid w:val="00E453B0"/>
    <w:rsid w:val="00E45467"/>
    <w:rsid w:val="00E465AB"/>
    <w:rsid w:val="00E4686E"/>
    <w:rsid w:val="00E46B8B"/>
    <w:rsid w:val="00E47132"/>
    <w:rsid w:val="00E471E8"/>
    <w:rsid w:val="00E47F6C"/>
    <w:rsid w:val="00E509F0"/>
    <w:rsid w:val="00E50EBB"/>
    <w:rsid w:val="00E51A23"/>
    <w:rsid w:val="00E51FA3"/>
    <w:rsid w:val="00E520EA"/>
    <w:rsid w:val="00E52612"/>
    <w:rsid w:val="00E529E3"/>
    <w:rsid w:val="00E539A0"/>
    <w:rsid w:val="00E53CC2"/>
    <w:rsid w:val="00E547DB"/>
    <w:rsid w:val="00E54A8B"/>
    <w:rsid w:val="00E54EFE"/>
    <w:rsid w:val="00E55102"/>
    <w:rsid w:val="00E55CC4"/>
    <w:rsid w:val="00E55EDA"/>
    <w:rsid w:val="00E55FAE"/>
    <w:rsid w:val="00E571C6"/>
    <w:rsid w:val="00E5727F"/>
    <w:rsid w:val="00E57F2B"/>
    <w:rsid w:val="00E57F7B"/>
    <w:rsid w:val="00E60D0A"/>
    <w:rsid w:val="00E60D72"/>
    <w:rsid w:val="00E60F07"/>
    <w:rsid w:val="00E6108B"/>
    <w:rsid w:val="00E6151A"/>
    <w:rsid w:val="00E616AE"/>
    <w:rsid w:val="00E6173A"/>
    <w:rsid w:val="00E623B1"/>
    <w:rsid w:val="00E62E0C"/>
    <w:rsid w:val="00E62F6F"/>
    <w:rsid w:val="00E63011"/>
    <w:rsid w:val="00E63017"/>
    <w:rsid w:val="00E632DF"/>
    <w:rsid w:val="00E6362D"/>
    <w:rsid w:val="00E64585"/>
    <w:rsid w:val="00E64EF1"/>
    <w:rsid w:val="00E65107"/>
    <w:rsid w:val="00E656AC"/>
    <w:rsid w:val="00E65CEB"/>
    <w:rsid w:val="00E66FA6"/>
    <w:rsid w:val="00E66FCA"/>
    <w:rsid w:val="00E6745B"/>
    <w:rsid w:val="00E67D1E"/>
    <w:rsid w:val="00E7067E"/>
    <w:rsid w:val="00E707AE"/>
    <w:rsid w:val="00E70964"/>
    <w:rsid w:val="00E70FF9"/>
    <w:rsid w:val="00E7129F"/>
    <w:rsid w:val="00E71376"/>
    <w:rsid w:val="00E713FB"/>
    <w:rsid w:val="00E719F8"/>
    <w:rsid w:val="00E71C35"/>
    <w:rsid w:val="00E72C72"/>
    <w:rsid w:val="00E73125"/>
    <w:rsid w:val="00E73179"/>
    <w:rsid w:val="00E73323"/>
    <w:rsid w:val="00E73DED"/>
    <w:rsid w:val="00E740BE"/>
    <w:rsid w:val="00E74130"/>
    <w:rsid w:val="00E7417E"/>
    <w:rsid w:val="00E7446E"/>
    <w:rsid w:val="00E7490C"/>
    <w:rsid w:val="00E7500F"/>
    <w:rsid w:val="00E75AC2"/>
    <w:rsid w:val="00E75C61"/>
    <w:rsid w:val="00E7607D"/>
    <w:rsid w:val="00E762C6"/>
    <w:rsid w:val="00E76855"/>
    <w:rsid w:val="00E77443"/>
    <w:rsid w:val="00E77588"/>
    <w:rsid w:val="00E77614"/>
    <w:rsid w:val="00E77782"/>
    <w:rsid w:val="00E77C2E"/>
    <w:rsid w:val="00E8017F"/>
    <w:rsid w:val="00E80313"/>
    <w:rsid w:val="00E809AD"/>
    <w:rsid w:val="00E80A3F"/>
    <w:rsid w:val="00E812F4"/>
    <w:rsid w:val="00E8136C"/>
    <w:rsid w:val="00E81393"/>
    <w:rsid w:val="00E8152B"/>
    <w:rsid w:val="00E82424"/>
    <w:rsid w:val="00E826A1"/>
    <w:rsid w:val="00E827F0"/>
    <w:rsid w:val="00E82B4A"/>
    <w:rsid w:val="00E83995"/>
    <w:rsid w:val="00E83F00"/>
    <w:rsid w:val="00E84074"/>
    <w:rsid w:val="00E85CFD"/>
    <w:rsid w:val="00E8687F"/>
    <w:rsid w:val="00E86F76"/>
    <w:rsid w:val="00E87731"/>
    <w:rsid w:val="00E902E6"/>
    <w:rsid w:val="00E90585"/>
    <w:rsid w:val="00E90BF1"/>
    <w:rsid w:val="00E90FC2"/>
    <w:rsid w:val="00E911DF"/>
    <w:rsid w:val="00E91D22"/>
    <w:rsid w:val="00E91DF6"/>
    <w:rsid w:val="00E923BE"/>
    <w:rsid w:val="00E9248E"/>
    <w:rsid w:val="00E9292D"/>
    <w:rsid w:val="00E943C0"/>
    <w:rsid w:val="00E946EC"/>
    <w:rsid w:val="00E9492D"/>
    <w:rsid w:val="00E94B70"/>
    <w:rsid w:val="00E94C27"/>
    <w:rsid w:val="00E94CA4"/>
    <w:rsid w:val="00E94E8D"/>
    <w:rsid w:val="00E94EF9"/>
    <w:rsid w:val="00E95319"/>
    <w:rsid w:val="00E95338"/>
    <w:rsid w:val="00E958DA"/>
    <w:rsid w:val="00E962BC"/>
    <w:rsid w:val="00E96965"/>
    <w:rsid w:val="00E9697E"/>
    <w:rsid w:val="00E96E05"/>
    <w:rsid w:val="00E97D86"/>
    <w:rsid w:val="00E97EBC"/>
    <w:rsid w:val="00EA036F"/>
    <w:rsid w:val="00EA0597"/>
    <w:rsid w:val="00EA0647"/>
    <w:rsid w:val="00EA0809"/>
    <w:rsid w:val="00EA0B70"/>
    <w:rsid w:val="00EA0F03"/>
    <w:rsid w:val="00EA1A5E"/>
    <w:rsid w:val="00EA244D"/>
    <w:rsid w:val="00EA2591"/>
    <w:rsid w:val="00EA2D21"/>
    <w:rsid w:val="00EA2DBF"/>
    <w:rsid w:val="00EA3429"/>
    <w:rsid w:val="00EA35B4"/>
    <w:rsid w:val="00EA35D9"/>
    <w:rsid w:val="00EA3E69"/>
    <w:rsid w:val="00EA4387"/>
    <w:rsid w:val="00EA450B"/>
    <w:rsid w:val="00EA4E59"/>
    <w:rsid w:val="00EA4F5F"/>
    <w:rsid w:val="00EA5946"/>
    <w:rsid w:val="00EA5BCB"/>
    <w:rsid w:val="00EA7671"/>
    <w:rsid w:val="00EA77CA"/>
    <w:rsid w:val="00EB0237"/>
    <w:rsid w:val="00EB0E39"/>
    <w:rsid w:val="00EB1D1B"/>
    <w:rsid w:val="00EB1E92"/>
    <w:rsid w:val="00EB21BB"/>
    <w:rsid w:val="00EB2720"/>
    <w:rsid w:val="00EB2763"/>
    <w:rsid w:val="00EB28AB"/>
    <w:rsid w:val="00EB2BB0"/>
    <w:rsid w:val="00EB32D5"/>
    <w:rsid w:val="00EB334D"/>
    <w:rsid w:val="00EB366F"/>
    <w:rsid w:val="00EB3AD9"/>
    <w:rsid w:val="00EB3AFD"/>
    <w:rsid w:val="00EB449E"/>
    <w:rsid w:val="00EB48F7"/>
    <w:rsid w:val="00EB4DD5"/>
    <w:rsid w:val="00EB4EEF"/>
    <w:rsid w:val="00EB5318"/>
    <w:rsid w:val="00EB54BB"/>
    <w:rsid w:val="00EB572B"/>
    <w:rsid w:val="00EB5CAF"/>
    <w:rsid w:val="00EB61A6"/>
    <w:rsid w:val="00EB675E"/>
    <w:rsid w:val="00EB69D6"/>
    <w:rsid w:val="00EB6CBB"/>
    <w:rsid w:val="00EB6E30"/>
    <w:rsid w:val="00EC010A"/>
    <w:rsid w:val="00EC0211"/>
    <w:rsid w:val="00EC05D6"/>
    <w:rsid w:val="00EC0602"/>
    <w:rsid w:val="00EC1012"/>
    <w:rsid w:val="00EC1275"/>
    <w:rsid w:val="00EC15B2"/>
    <w:rsid w:val="00EC1C6C"/>
    <w:rsid w:val="00EC2060"/>
    <w:rsid w:val="00EC20AC"/>
    <w:rsid w:val="00EC2128"/>
    <w:rsid w:val="00EC257E"/>
    <w:rsid w:val="00EC31BE"/>
    <w:rsid w:val="00EC3248"/>
    <w:rsid w:val="00EC3A8F"/>
    <w:rsid w:val="00EC4124"/>
    <w:rsid w:val="00EC4223"/>
    <w:rsid w:val="00EC489E"/>
    <w:rsid w:val="00EC4A09"/>
    <w:rsid w:val="00EC4C46"/>
    <w:rsid w:val="00EC4EBF"/>
    <w:rsid w:val="00EC555A"/>
    <w:rsid w:val="00EC61AA"/>
    <w:rsid w:val="00EC61B5"/>
    <w:rsid w:val="00EC6526"/>
    <w:rsid w:val="00EC693D"/>
    <w:rsid w:val="00EC6B6F"/>
    <w:rsid w:val="00EC6F36"/>
    <w:rsid w:val="00EC7606"/>
    <w:rsid w:val="00EC7A22"/>
    <w:rsid w:val="00ED006E"/>
    <w:rsid w:val="00ED0201"/>
    <w:rsid w:val="00ED0217"/>
    <w:rsid w:val="00ED05AE"/>
    <w:rsid w:val="00ED0C80"/>
    <w:rsid w:val="00ED0EF9"/>
    <w:rsid w:val="00ED17BC"/>
    <w:rsid w:val="00ED1C10"/>
    <w:rsid w:val="00ED1CC1"/>
    <w:rsid w:val="00ED32ED"/>
    <w:rsid w:val="00ED353F"/>
    <w:rsid w:val="00ED3EE9"/>
    <w:rsid w:val="00ED414F"/>
    <w:rsid w:val="00ED471F"/>
    <w:rsid w:val="00ED4DB5"/>
    <w:rsid w:val="00ED4FE5"/>
    <w:rsid w:val="00ED5276"/>
    <w:rsid w:val="00ED5599"/>
    <w:rsid w:val="00ED5761"/>
    <w:rsid w:val="00ED57B4"/>
    <w:rsid w:val="00ED5B97"/>
    <w:rsid w:val="00ED5E65"/>
    <w:rsid w:val="00ED726B"/>
    <w:rsid w:val="00ED784D"/>
    <w:rsid w:val="00ED7EAC"/>
    <w:rsid w:val="00EE04C6"/>
    <w:rsid w:val="00EE0711"/>
    <w:rsid w:val="00EE127C"/>
    <w:rsid w:val="00EE13A8"/>
    <w:rsid w:val="00EE2764"/>
    <w:rsid w:val="00EE32F0"/>
    <w:rsid w:val="00EE332C"/>
    <w:rsid w:val="00EE425A"/>
    <w:rsid w:val="00EE4A78"/>
    <w:rsid w:val="00EE5042"/>
    <w:rsid w:val="00EE5395"/>
    <w:rsid w:val="00EE5857"/>
    <w:rsid w:val="00EE5A18"/>
    <w:rsid w:val="00EE5B1A"/>
    <w:rsid w:val="00EE5E1F"/>
    <w:rsid w:val="00EE5F94"/>
    <w:rsid w:val="00EE64DE"/>
    <w:rsid w:val="00EE6973"/>
    <w:rsid w:val="00EE697B"/>
    <w:rsid w:val="00EE6FAB"/>
    <w:rsid w:val="00EE7229"/>
    <w:rsid w:val="00EE7342"/>
    <w:rsid w:val="00EE7929"/>
    <w:rsid w:val="00EE7D01"/>
    <w:rsid w:val="00EE7D76"/>
    <w:rsid w:val="00EF03E7"/>
    <w:rsid w:val="00EF0C25"/>
    <w:rsid w:val="00EF18BD"/>
    <w:rsid w:val="00EF1D95"/>
    <w:rsid w:val="00EF2117"/>
    <w:rsid w:val="00EF2356"/>
    <w:rsid w:val="00EF29DE"/>
    <w:rsid w:val="00EF2F89"/>
    <w:rsid w:val="00EF3078"/>
    <w:rsid w:val="00EF3C84"/>
    <w:rsid w:val="00EF4077"/>
    <w:rsid w:val="00EF502A"/>
    <w:rsid w:val="00EF5B1D"/>
    <w:rsid w:val="00EF6152"/>
    <w:rsid w:val="00EF6B48"/>
    <w:rsid w:val="00EF6BD8"/>
    <w:rsid w:val="00EF6E40"/>
    <w:rsid w:val="00EF737E"/>
    <w:rsid w:val="00EF79D5"/>
    <w:rsid w:val="00EF7D39"/>
    <w:rsid w:val="00F0015A"/>
    <w:rsid w:val="00F004D3"/>
    <w:rsid w:val="00F00598"/>
    <w:rsid w:val="00F0064C"/>
    <w:rsid w:val="00F00787"/>
    <w:rsid w:val="00F0133B"/>
    <w:rsid w:val="00F0151A"/>
    <w:rsid w:val="00F01C30"/>
    <w:rsid w:val="00F02091"/>
    <w:rsid w:val="00F022AA"/>
    <w:rsid w:val="00F02622"/>
    <w:rsid w:val="00F031C3"/>
    <w:rsid w:val="00F0323C"/>
    <w:rsid w:val="00F03286"/>
    <w:rsid w:val="00F03E12"/>
    <w:rsid w:val="00F04C52"/>
    <w:rsid w:val="00F05DA7"/>
    <w:rsid w:val="00F05E02"/>
    <w:rsid w:val="00F065F6"/>
    <w:rsid w:val="00F06601"/>
    <w:rsid w:val="00F06E13"/>
    <w:rsid w:val="00F07D1C"/>
    <w:rsid w:val="00F07D77"/>
    <w:rsid w:val="00F07FC1"/>
    <w:rsid w:val="00F10A3D"/>
    <w:rsid w:val="00F11FE8"/>
    <w:rsid w:val="00F13351"/>
    <w:rsid w:val="00F134CD"/>
    <w:rsid w:val="00F136E7"/>
    <w:rsid w:val="00F137C2"/>
    <w:rsid w:val="00F13829"/>
    <w:rsid w:val="00F13832"/>
    <w:rsid w:val="00F138A5"/>
    <w:rsid w:val="00F13A0E"/>
    <w:rsid w:val="00F14B60"/>
    <w:rsid w:val="00F150FD"/>
    <w:rsid w:val="00F1511E"/>
    <w:rsid w:val="00F1531D"/>
    <w:rsid w:val="00F156D5"/>
    <w:rsid w:val="00F15F19"/>
    <w:rsid w:val="00F166AE"/>
    <w:rsid w:val="00F16A22"/>
    <w:rsid w:val="00F1712B"/>
    <w:rsid w:val="00F1713E"/>
    <w:rsid w:val="00F17887"/>
    <w:rsid w:val="00F179EE"/>
    <w:rsid w:val="00F201AC"/>
    <w:rsid w:val="00F201EF"/>
    <w:rsid w:val="00F20738"/>
    <w:rsid w:val="00F2166F"/>
    <w:rsid w:val="00F21E06"/>
    <w:rsid w:val="00F225F7"/>
    <w:rsid w:val="00F22B73"/>
    <w:rsid w:val="00F22C22"/>
    <w:rsid w:val="00F230EE"/>
    <w:rsid w:val="00F23267"/>
    <w:rsid w:val="00F23297"/>
    <w:rsid w:val="00F2338F"/>
    <w:rsid w:val="00F23E0E"/>
    <w:rsid w:val="00F24866"/>
    <w:rsid w:val="00F24DD3"/>
    <w:rsid w:val="00F25A77"/>
    <w:rsid w:val="00F25E5F"/>
    <w:rsid w:val="00F25ECC"/>
    <w:rsid w:val="00F26631"/>
    <w:rsid w:val="00F26EDC"/>
    <w:rsid w:val="00F2727D"/>
    <w:rsid w:val="00F2771B"/>
    <w:rsid w:val="00F27936"/>
    <w:rsid w:val="00F307B5"/>
    <w:rsid w:val="00F30822"/>
    <w:rsid w:val="00F30C46"/>
    <w:rsid w:val="00F3120C"/>
    <w:rsid w:val="00F316BB"/>
    <w:rsid w:val="00F31CBE"/>
    <w:rsid w:val="00F32A79"/>
    <w:rsid w:val="00F33101"/>
    <w:rsid w:val="00F33B96"/>
    <w:rsid w:val="00F33E7B"/>
    <w:rsid w:val="00F33F47"/>
    <w:rsid w:val="00F3424A"/>
    <w:rsid w:val="00F34593"/>
    <w:rsid w:val="00F345C9"/>
    <w:rsid w:val="00F3500D"/>
    <w:rsid w:val="00F3573C"/>
    <w:rsid w:val="00F35775"/>
    <w:rsid w:val="00F36358"/>
    <w:rsid w:val="00F366FB"/>
    <w:rsid w:val="00F36EB2"/>
    <w:rsid w:val="00F3710B"/>
    <w:rsid w:val="00F37518"/>
    <w:rsid w:val="00F3756D"/>
    <w:rsid w:val="00F37B08"/>
    <w:rsid w:val="00F4075F"/>
    <w:rsid w:val="00F40973"/>
    <w:rsid w:val="00F40FA1"/>
    <w:rsid w:val="00F40FBB"/>
    <w:rsid w:val="00F4116F"/>
    <w:rsid w:val="00F41355"/>
    <w:rsid w:val="00F41366"/>
    <w:rsid w:val="00F417B4"/>
    <w:rsid w:val="00F418AF"/>
    <w:rsid w:val="00F41EC4"/>
    <w:rsid w:val="00F42463"/>
    <w:rsid w:val="00F42C09"/>
    <w:rsid w:val="00F43007"/>
    <w:rsid w:val="00F43325"/>
    <w:rsid w:val="00F43343"/>
    <w:rsid w:val="00F43B2B"/>
    <w:rsid w:val="00F43D81"/>
    <w:rsid w:val="00F4486E"/>
    <w:rsid w:val="00F44A77"/>
    <w:rsid w:val="00F44E43"/>
    <w:rsid w:val="00F44E44"/>
    <w:rsid w:val="00F453FB"/>
    <w:rsid w:val="00F4550A"/>
    <w:rsid w:val="00F45F24"/>
    <w:rsid w:val="00F45F28"/>
    <w:rsid w:val="00F46247"/>
    <w:rsid w:val="00F46412"/>
    <w:rsid w:val="00F478F6"/>
    <w:rsid w:val="00F47DFD"/>
    <w:rsid w:val="00F47E26"/>
    <w:rsid w:val="00F502A2"/>
    <w:rsid w:val="00F5067A"/>
    <w:rsid w:val="00F5068B"/>
    <w:rsid w:val="00F509DC"/>
    <w:rsid w:val="00F50AD6"/>
    <w:rsid w:val="00F50C0F"/>
    <w:rsid w:val="00F50D33"/>
    <w:rsid w:val="00F50DEE"/>
    <w:rsid w:val="00F50F46"/>
    <w:rsid w:val="00F5166E"/>
    <w:rsid w:val="00F518C9"/>
    <w:rsid w:val="00F51DD1"/>
    <w:rsid w:val="00F5211F"/>
    <w:rsid w:val="00F5233B"/>
    <w:rsid w:val="00F52B9F"/>
    <w:rsid w:val="00F52C07"/>
    <w:rsid w:val="00F52F29"/>
    <w:rsid w:val="00F53163"/>
    <w:rsid w:val="00F539B1"/>
    <w:rsid w:val="00F53DC2"/>
    <w:rsid w:val="00F5410C"/>
    <w:rsid w:val="00F554DE"/>
    <w:rsid w:val="00F55891"/>
    <w:rsid w:val="00F558E0"/>
    <w:rsid w:val="00F5625E"/>
    <w:rsid w:val="00F56586"/>
    <w:rsid w:val="00F57E31"/>
    <w:rsid w:val="00F60303"/>
    <w:rsid w:val="00F6066D"/>
    <w:rsid w:val="00F60742"/>
    <w:rsid w:val="00F60ED7"/>
    <w:rsid w:val="00F61041"/>
    <w:rsid w:val="00F617D7"/>
    <w:rsid w:val="00F6200C"/>
    <w:rsid w:val="00F62443"/>
    <w:rsid w:val="00F62D69"/>
    <w:rsid w:val="00F62D77"/>
    <w:rsid w:val="00F63095"/>
    <w:rsid w:val="00F63A79"/>
    <w:rsid w:val="00F63E21"/>
    <w:rsid w:val="00F6408A"/>
    <w:rsid w:val="00F6473F"/>
    <w:rsid w:val="00F64858"/>
    <w:rsid w:val="00F64C2E"/>
    <w:rsid w:val="00F655B9"/>
    <w:rsid w:val="00F662B8"/>
    <w:rsid w:val="00F66B58"/>
    <w:rsid w:val="00F66FB8"/>
    <w:rsid w:val="00F67190"/>
    <w:rsid w:val="00F67B7E"/>
    <w:rsid w:val="00F67C56"/>
    <w:rsid w:val="00F67DE9"/>
    <w:rsid w:val="00F67E14"/>
    <w:rsid w:val="00F70C1A"/>
    <w:rsid w:val="00F70C52"/>
    <w:rsid w:val="00F70C79"/>
    <w:rsid w:val="00F70D31"/>
    <w:rsid w:val="00F70E5A"/>
    <w:rsid w:val="00F70F4F"/>
    <w:rsid w:val="00F71476"/>
    <w:rsid w:val="00F71687"/>
    <w:rsid w:val="00F71B26"/>
    <w:rsid w:val="00F7272D"/>
    <w:rsid w:val="00F72F36"/>
    <w:rsid w:val="00F73046"/>
    <w:rsid w:val="00F735C0"/>
    <w:rsid w:val="00F750C2"/>
    <w:rsid w:val="00F754F6"/>
    <w:rsid w:val="00F75689"/>
    <w:rsid w:val="00F75991"/>
    <w:rsid w:val="00F765AF"/>
    <w:rsid w:val="00F76661"/>
    <w:rsid w:val="00F7686F"/>
    <w:rsid w:val="00F770C5"/>
    <w:rsid w:val="00F80266"/>
    <w:rsid w:val="00F80606"/>
    <w:rsid w:val="00F80A3A"/>
    <w:rsid w:val="00F80A5E"/>
    <w:rsid w:val="00F80A6B"/>
    <w:rsid w:val="00F80F73"/>
    <w:rsid w:val="00F81090"/>
    <w:rsid w:val="00F82119"/>
    <w:rsid w:val="00F83B10"/>
    <w:rsid w:val="00F83C34"/>
    <w:rsid w:val="00F8460C"/>
    <w:rsid w:val="00F8496D"/>
    <w:rsid w:val="00F85386"/>
    <w:rsid w:val="00F853DE"/>
    <w:rsid w:val="00F85977"/>
    <w:rsid w:val="00F86333"/>
    <w:rsid w:val="00F8637E"/>
    <w:rsid w:val="00F868E2"/>
    <w:rsid w:val="00F86D1B"/>
    <w:rsid w:val="00F876E6"/>
    <w:rsid w:val="00F878BC"/>
    <w:rsid w:val="00F90148"/>
    <w:rsid w:val="00F91175"/>
    <w:rsid w:val="00F91337"/>
    <w:rsid w:val="00F92141"/>
    <w:rsid w:val="00F92705"/>
    <w:rsid w:val="00F92F47"/>
    <w:rsid w:val="00F93D16"/>
    <w:rsid w:val="00F94883"/>
    <w:rsid w:val="00F9523B"/>
    <w:rsid w:val="00F95F9C"/>
    <w:rsid w:val="00F9678D"/>
    <w:rsid w:val="00F96AB2"/>
    <w:rsid w:val="00F9710B"/>
    <w:rsid w:val="00F971E0"/>
    <w:rsid w:val="00F97A24"/>
    <w:rsid w:val="00FA0029"/>
    <w:rsid w:val="00FA042D"/>
    <w:rsid w:val="00FA0490"/>
    <w:rsid w:val="00FA05E8"/>
    <w:rsid w:val="00FA07C3"/>
    <w:rsid w:val="00FA0C47"/>
    <w:rsid w:val="00FA0C7C"/>
    <w:rsid w:val="00FA10E9"/>
    <w:rsid w:val="00FA1197"/>
    <w:rsid w:val="00FA181C"/>
    <w:rsid w:val="00FA265D"/>
    <w:rsid w:val="00FA26CD"/>
    <w:rsid w:val="00FA2BB0"/>
    <w:rsid w:val="00FA357F"/>
    <w:rsid w:val="00FA36A4"/>
    <w:rsid w:val="00FA3758"/>
    <w:rsid w:val="00FA3A53"/>
    <w:rsid w:val="00FA48E6"/>
    <w:rsid w:val="00FA52A2"/>
    <w:rsid w:val="00FA5694"/>
    <w:rsid w:val="00FA5ADD"/>
    <w:rsid w:val="00FA5CC7"/>
    <w:rsid w:val="00FA664D"/>
    <w:rsid w:val="00FA7210"/>
    <w:rsid w:val="00FA747E"/>
    <w:rsid w:val="00FA7611"/>
    <w:rsid w:val="00FB04E2"/>
    <w:rsid w:val="00FB0997"/>
    <w:rsid w:val="00FB0ADA"/>
    <w:rsid w:val="00FB10D1"/>
    <w:rsid w:val="00FB1867"/>
    <w:rsid w:val="00FB20F7"/>
    <w:rsid w:val="00FB2B12"/>
    <w:rsid w:val="00FB333A"/>
    <w:rsid w:val="00FB36FB"/>
    <w:rsid w:val="00FB389A"/>
    <w:rsid w:val="00FB3EE7"/>
    <w:rsid w:val="00FB4104"/>
    <w:rsid w:val="00FB4AA4"/>
    <w:rsid w:val="00FB5305"/>
    <w:rsid w:val="00FB5AF7"/>
    <w:rsid w:val="00FB5F39"/>
    <w:rsid w:val="00FB61B8"/>
    <w:rsid w:val="00FB73B8"/>
    <w:rsid w:val="00FB75C5"/>
    <w:rsid w:val="00FB788B"/>
    <w:rsid w:val="00FC02D7"/>
    <w:rsid w:val="00FC06A5"/>
    <w:rsid w:val="00FC0927"/>
    <w:rsid w:val="00FC0EE2"/>
    <w:rsid w:val="00FC0FF1"/>
    <w:rsid w:val="00FC125E"/>
    <w:rsid w:val="00FC1410"/>
    <w:rsid w:val="00FC173E"/>
    <w:rsid w:val="00FC19BA"/>
    <w:rsid w:val="00FC1B0A"/>
    <w:rsid w:val="00FC29B5"/>
    <w:rsid w:val="00FC2A6D"/>
    <w:rsid w:val="00FC2E75"/>
    <w:rsid w:val="00FC3095"/>
    <w:rsid w:val="00FC48E4"/>
    <w:rsid w:val="00FC5599"/>
    <w:rsid w:val="00FC5B88"/>
    <w:rsid w:val="00FC661C"/>
    <w:rsid w:val="00FC6C12"/>
    <w:rsid w:val="00FC6DDF"/>
    <w:rsid w:val="00FC6FEC"/>
    <w:rsid w:val="00FC700D"/>
    <w:rsid w:val="00FC727A"/>
    <w:rsid w:val="00FC7641"/>
    <w:rsid w:val="00FC783A"/>
    <w:rsid w:val="00FC786A"/>
    <w:rsid w:val="00FC799F"/>
    <w:rsid w:val="00FC7BDA"/>
    <w:rsid w:val="00FD0ABE"/>
    <w:rsid w:val="00FD1703"/>
    <w:rsid w:val="00FD1DEC"/>
    <w:rsid w:val="00FD1E2D"/>
    <w:rsid w:val="00FD1EC9"/>
    <w:rsid w:val="00FD26C4"/>
    <w:rsid w:val="00FD2B0F"/>
    <w:rsid w:val="00FD2DA0"/>
    <w:rsid w:val="00FD2DE7"/>
    <w:rsid w:val="00FD2EC3"/>
    <w:rsid w:val="00FD2FE5"/>
    <w:rsid w:val="00FD3484"/>
    <w:rsid w:val="00FD3683"/>
    <w:rsid w:val="00FD4B2C"/>
    <w:rsid w:val="00FD552F"/>
    <w:rsid w:val="00FD5544"/>
    <w:rsid w:val="00FD5FF2"/>
    <w:rsid w:val="00FD6A4A"/>
    <w:rsid w:val="00FD6B9C"/>
    <w:rsid w:val="00FD6EC5"/>
    <w:rsid w:val="00FD6F3E"/>
    <w:rsid w:val="00FD766C"/>
    <w:rsid w:val="00FD7B0B"/>
    <w:rsid w:val="00FD7E26"/>
    <w:rsid w:val="00FE048A"/>
    <w:rsid w:val="00FE065B"/>
    <w:rsid w:val="00FE09C7"/>
    <w:rsid w:val="00FE0F60"/>
    <w:rsid w:val="00FE1938"/>
    <w:rsid w:val="00FE1DD0"/>
    <w:rsid w:val="00FE3098"/>
    <w:rsid w:val="00FE359A"/>
    <w:rsid w:val="00FE3915"/>
    <w:rsid w:val="00FE3A29"/>
    <w:rsid w:val="00FE4111"/>
    <w:rsid w:val="00FE4211"/>
    <w:rsid w:val="00FE424D"/>
    <w:rsid w:val="00FE4C07"/>
    <w:rsid w:val="00FE58E7"/>
    <w:rsid w:val="00FE59AD"/>
    <w:rsid w:val="00FE5D04"/>
    <w:rsid w:val="00FE5E2A"/>
    <w:rsid w:val="00FE6BE8"/>
    <w:rsid w:val="00FE75AA"/>
    <w:rsid w:val="00FE7962"/>
    <w:rsid w:val="00FE7B81"/>
    <w:rsid w:val="00FE7CB7"/>
    <w:rsid w:val="00FF0E64"/>
    <w:rsid w:val="00FF0F5B"/>
    <w:rsid w:val="00FF1851"/>
    <w:rsid w:val="00FF1B14"/>
    <w:rsid w:val="00FF2677"/>
    <w:rsid w:val="00FF31CE"/>
    <w:rsid w:val="00FF384C"/>
    <w:rsid w:val="00FF4C83"/>
    <w:rsid w:val="00FF5285"/>
    <w:rsid w:val="00FF586F"/>
    <w:rsid w:val="00FF5B43"/>
    <w:rsid w:val="00FF5D8E"/>
    <w:rsid w:val="00FF65B7"/>
    <w:rsid w:val="00FF69C9"/>
    <w:rsid w:val="00FF69D6"/>
    <w:rsid w:val="00FF70D0"/>
    <w:rsid w:val="00FF7168"/>
    <w:rsid w:val="00FF72D9"/>
    <w:rsid w:val="00FF73BA"/>
    <w:rsid w:val="00FF7BA0"/>
    <w:rsid w:val="00FF7C4E"/>
    <w:rsid w:val="00FF7C62"/>
    <w:rsid w:val="00FF7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5E36D"/>
  <w15:docId w15:val="{D7E058D1-CA00-4E78-98D3-B19260432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6A79"/>
    <w:rPr>
      <w:lang w:val="kk-KZ"/>
    </w:rPr>
  </w:style>
  <w:style w:type="paragraph" w:styleId="1">
    <w:name w:val="heading 1"/>
    <w:basedOn w:val="a"/>
    <w:next w:val="a"/>
    <w:link w:val="10"/>
    <w:qFormat/>
    <w:rsid w:val="00C65BCE"/>
    <w:pPr>
      <w:keepNext/>
      <w:spacing w:before="240" w:after="60"/>
      <w:outlineLvl w:val="0"/>
    </w:pPr>
    <w:rPr>
      <w:rFonts w:ascii="Cambria" w:hAnsi="Cambria"/>
      <w:b/>
      <w:bCs/>
      <w:kern w:val="32"/>
      <w:sz w:val="32"/>
      <w:szCs w:val="32"/>
    </w:rPr>
  </w:style>
  <w:style w:type="paragraph" w:styleId="2">
    <w:name w:val="heading 2"/>
    <w:basedOn w:val="a"/>
    <w:next w:val="a"/>
    <w:qFormat/>
    <w:rsid w:val="00991E1A"/>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C0333D"/>
    <w:pPr>
      <w:keepNext/>
      <w:spacing w:before="240" w:after="60"/>
      <w:outlineLvl w:val="2"/>
    </w:pPr>
    <w:rPr>
      <w:rFonts w:ascii="Cambria" w:hAnsi="Cambria"/>
      <w:b/>
      <w:bCs/>
      <w:sz w:val="26"/>
      <w:szCs w:val="26"/>
    </w:rPr>
  </w:style>
  <w:style w:type="paragraph" w:styleId="4">
    <w:name w:val="heading 4"/>
    <w:basedOn w:val="a"/>
    <w:next w:val="a"/>
    <w:link w:val="40"/>
    <w:qFormat/>
    <w:rsid w:val="00687812"/>
    <w:pPr>
      <w:keepNext/>
      <w:spacing w:before="240" w:after="60"/>
      <w:outlineLvl w:val="3"/>
    </w:pPr>
    <w:rPr>
      <w:b/>
      <w:bCs/>
      <w:sz w:val="28"/>
      <w:szCs w:val="28"/>
      <w:lang w:val="ru-RU"/>
    </w:rPr>
  </w:style>
  <w:style w:type="paragraph" w:styleId="6">
    <w:name w:val="heading 6"/>
    <w:basedOn w:val="a"/>
    <w:next w:val="a"/>
    <w:link w:val="60"/>
    <w:semiHidden/>
    <w:unhideWhenUsed/>
    <w:qFormat/>
    <w:rsid w:val="008E1534"/>
    <w:pPr>
      <w:spacing w:before="240" w:after="60"/>
      <w:outlineLvl w:val="5"/>
    </w:pPr>
    <w:rPr>
      <w:rFonts w:ascii="Calibri" w:hAnsi="Calibri"/>
      <w:b/>
      <w:bCs/>
      <w:sz w:val="22"/>
      <w:szCs w:val="22"/>
    </w:rPr>
  </w:style>
  <w:style w:type="paragraph" w:styleId="8">
    <w:name w:val="heading 8"/>
    <w:basedOn w:val="a"/>
    <w:next w:val="a"/>
    <w:link w:val="80"/>
    <w:semiHidden/>
    <w:unhideWhenUsed/>
    <w:qFormat/>
    <w:rsid w:val="008E1534"/>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1943BB"/>
    <w:pPr>
      <w:spacing w:after="160" w:line="240" w:lineRule="exact"/>
    </w:pPr>
    <w:rPr>
      <w:rFonts w:eastAsia="SimSun"/>
      <w:b/>
      <w:sz w:val="28"/>
      <w:szCs w:val="24"/>
      <w:lang w:val="en-US" w:eastAsia="en-US"/>
    </w:rPr>
  </w:style>
  <w:style w:type="table" w:styleId="a4">
    <w:name w:val="Table Grid"/>
    <w:basedOn w:val="a1"/>
    <w:uiPriority w:val="39"/>
    <w:rsid w:val="006C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мелкий,мой рабочий,норма,Обя,Айгерим,Без интервала1,No Spacing,свой,Елжан,Без интервала11,No Spacing1,14 TNR,МОЙ СТИЛЬ,Без интеБез интервала,без интервала,Без интервала2,ARSH_N,обычный,Без интервала111,Без интервала4,Без интервала5"/>
    <w:link w:val="a6"/>
    <w:uiPriority w:val="1"/>
    <w:qFormat/>
    <w:rsid w:val="00AA3316"/>
    <w:rPr>
      <w:rFonts w:ascii="Calibri" w:hAnsi="Calibri"/>
      <w:sz w:val="22"/>
      <w:szCs w:val="22"/>
    </w:rPr>
  </w:style>
  <w:style w:type="paragraph" w:customStyle="1" w:styleId="a7">
    <w:name w:val="Знак"/>
    <w:basedOn w:val="a"/>
    <w:autoRedefine/>
    <w:rsid w:val="004C623B"/>
    <w:pPr>
      <w:spacing w:after="160" w:line="240" w:lineRule="exact"/>
    </w:pPr>
    <w:rPr>
      <w:rFonts w:eastAsia="SimSun"/>
      <w:b/>
      <w:bCs/>
      <w:sz w:val="28"/>
      <w:szCs w:val="28"/>
      <w:lang w:val="en-US" w:eastAsia="en-US"/>
    </w:rPr>
  </w:style>
  <w:style w:type="paragraph" w:styleId="a8">
    <w:name w:val="caption"/>
    <w:basedOn w:val="a"/>
    <w:next w:val="a"/>
    <w:qFormat/>
    <w:rsid w:val="00C0063E"/>
    <w:pPr>
      <w:jc w:val="center"/>
    </w:pPr>
    <w:rPr>
      <w:rFonts w:ascii="Times/Kazakh" w:hAnsi="Times/Kazakh"/>
      <w:b/>
      <w:sz w:val="28"/>
    </w:rPr>
  </w:style>
  <w:style w:type="paragraph" w:styleId="a9">
    <w:name w:val="Body Text Indent"/>
    <w:basedOn w:val="a"/>
    <w:link w:val="aa"/>
    <w:rsid w:val="00C0063E"/>
    <w:pPr>
      <w:jc w:val="both"/>
    </w:pPr>
    <w:rPr>
      <w:rFonts w:ascii="Times/Kazakh" w:hAnsi="Times/Kazakh"/>
      <w:sz w:val="26"/>
    </w:rPr>
  </w:style>
  <w:style w:type="paragraph" w:styleId="ab">
    <w:name w:val="Body Text"/>
    <w:basedOn w:val="a"/>
    <w:link w:val="ac"/>
    <w:rsid w:val="000B6997"/>
    <w:pPr>
      <w:spacing w:after="120"/>
    </w:pPr>
  </w:style>
  <w:style w:type="paragraph" w:styleId="ad">
    <w:name w:val="List Paragraph"/>
    <w:basedOn w:val="a"/>
    <w:uiPriority w:val="34"/>
    <w:qFormat/>
    <w:rsid w:val="00217325"/>
    <w:pPr>
      <w:spacing w:after="200" w:line="276" w:lineRule="auto"/>
      <w:ind w:left="720"/>
      <w:contextualSpacing/>
    </w:pPr>
    <w:rPr>
      <w:rFonts w:ascii="Calibri" w:eastAsia="Calibri" w:hAnsi="Calibri"/>
      <w:sz w:val="22"/>
      <w:szCs w:val="22"/>
      <w:lang w:val="ru-RU" w:eastAsia="en-US"/>
    </w:rPr>
  </w:style>
  <w:style w:type="paragraph" w:customStyle="1" w:styleId="ae">
    <w:name w:val="Знак Знак Знак Знак Знак Знак Знак Знак Знак Знак Знак Знак Знак Знак Знак Знак Знак Знак Знак"/>
    <w:basedOn w:val="a"/>
    <w:next w:val="2"/>
    <w:autoRedefine/>
    <w:rsid w:val="00991E1A"/>
    <w:pPr>
      <w:spacing w:after="160" w:line="240" w:lineRule="exact"/>
      <w:jc w:val="center"/>
    </w:pPr>
    <w:rPr>
      <w:b/>
      <w:i/>
      <w:sz w:val="28"/>
      <w:szCs w:val="28"/>
      <w:lang w:val="en-US" w:eastAsia="en-US"/>
    </w:rPr>
  </w:style>
  <w:style w:type="paragraph" w:styleId="af">
    <w:name w:val="header"/>
    <w:basedOn w:val="a"/>
    <w:link w:val="af0"/>
    <w:uiPriority w:val="99"/>
    <w:rsid w:val="006E101A"/>
    <w:pPr>
      <w:tabs>
        <w:tab w:val="center" w:pos="4677"/>
        <w:tab w:val="right" w:pos="9355"/>
      </w:tabs>
    </w:pPr>
  </w:style>
  <w:style w:type="character" w:styleId="af1">
    <w:name w:val="page number"/>
    <w:basedOn w:val="a0"/>
    <w:rsid w:val="006E101A"/>
  </w:style>
  <w:style w:type="character" w:customStyle="1" w:styleId="af0">
    <w:name w:val="Верхний колонтитул Знак"/>
    <w:basedOn w:val="a0"/>
    <w:link w:val="af"/>
    <w:uiPriority w:val="99"/>
    <w:rsid w:val="00A91E21"/>
    <w:rPr>
      <w:lang w:val="kk-KZ" w:eastAsia="ru-RU" w:bidi="ar-SA"/>
    </w:rPr>
  </w:style>
  <w:style w:type="paragraph" w:styleId="af2">
    <w:name w:val="footer"/>
    <w:basedOn w:val="a"/>
    <w:rsid w:val="00FD1703"/>
    <w:pPr>
      <w:tabs>
        <w:tab w:val="center" w:pos="4677"/>
        <w:tab w:val="right" w:pos="9355"/>
      </w:tabs>
    </w:pPr>
  </w:style>
  <w:style w:type="paragraph" w:customStyle="1" w:styleId="msonormalcxspmiddle">
    <w:name w:val="msonormalcxspmiddle"/>
    <w:basedOn w:val="a"/>
    <w:rsid w:val="007B4E48"/>
    <w:pPr>
      <w:spacing w:before="100" w:beforeAutospacing="1" w:after="100" w:afterAutospacing="1"/>
    </w:pPr>
    <w:rPr>
      <w:sz w:val="24"/>
      <w:szCs w:val="24"/>
      <w:lang w:val="ru-RU"/>
    </w:rPr>
  </w:style>
  <w:style w:type="character" w:customStyle="1" w:styleId="11">
    <w:name w:val="Знак Знак1"/>
    <w:basedOn w:val="a0"/>
    <w:semiHidden/>
    <w:locked/>
    <w:rsid w:val="00970D0A"/>
    <w:rPr>
      <w:rFonts w:ascii="Calibri" w:hAnsi="Calibri"/>
      <w:sz w:val="22"/>
      <w:szCs w:val="22"/>
      <w:lang w:val="ru-RU" w:eastAsia="ru-RU" w:bidi="ar-SA"/>
    </w:rPr>
  </w:style>
  <w:style w:type="character" w:styleId="af3">
    <w:name w:val="Strong"/>
    <w:basedOn w:val="a0"/>
    <w:uiPriority w:val="99"/>
    <w:qFormat/>
    <w:rsid w:val="0047462D"/>
    <w:rPr>
      <w:b/>
      <w:bCs/>
    </w:rPr>
  </w:style>
  <w:style w:type="paragraph" w:customStyle="1" w:styleId="af4">
    <w:name w:val="Знак Знак Знак Знак Знак Знак Знак"/>
    <w:basedOn w:val="a"/>
    <w:autoRedefine/>
    <w:rsid w:val="00741796"/>
    <w:pPr>
      <w:spacing w:after="160" w:line="240" w:lineRule="exact"/>
    </w:pPr>
    <w:rPr>
      <w:sz w:val="28"/>
      <w:lang w:val="en-US" w:eastAsia="en-US"/>
    </w:rPr>
  </w:style>
  <w:style w:type="paragraph" w:styleId="af5">
    <w:name w:val="Normal (Web)"/>
    <w:aliases w:val="Знак4 Знак,Обычный (Web),Знак4,Знак4 Знак Знак,Знак4 Знак Знак Знак Знак,Обычный (веб) Знак2,Обычный (веб) Знак1 Знак,Обычный (веб) Знак Знак Знак,Обычный (веб) Знак2 Знак Знак Знак,Обычный (веб) Знак1 Знак Знак Знак Знак1"/>
    <w:basedOn w:val="a"/>
    <w:link w:val="af6"/>
    <w:uiPriority w:val="99"/>
    <w:qFormat/>
    <w:rsid w:val="009B5E6F"/>
    <w:pPr>
      <w:spacing w:before="100" w:beforeAutospacing="1" w:after="100" w:afterAutospacing="1"/>
    </w:pPr>
    <w:rPr>
      <w:sz w:val="24"/>
      <w:szCs w:val="24"/>
      <w:lang w:val="ru-RU"/>
    </w:rPr>
  </w:style>
  <w:style w:type="paragraph" w:customStyle="1" w:styleId="Style10">
    <w:name w:val="Style10"/>
    <w:basedOn w:val="a"/>
    <w:uiPriority w:val="99"/>
    <w:rsid w:val="00AA35FC"/>
    <w:pPr>
      <w:widowControl w:val="0"/>
      <w:autoSpaceDE w:val="0"/>
      <w:autoSpaceDN w:val="0"/>
      <w:adjustRightInd w:val="0"/>
      <w:spacing w:line="318" w:lineRule="exact"/>
      <w:ind w:firstLine="686"/>
      <w:jc w:val="both"/>
    </w:pPr>
    <w:rPr>
      <w:sz w:val="24"/>
      <w:szCs w:val="24"/>
      <w:lang w:val="ru-RU"/>
    </w:rPr>
  </w:style>
  <w:style w:type="character" w:customStyle="1" w:styleId="FontStyle33">
    <w:name w:val="Font Style33"/>
    <w:basedOn w:val="a0"/>
    <w:uiPriority w:val="99"/>
    <w:rsid w:val="00AA35FC"/>
    <w:rPr>
      <w:rFonts w:ascii="Times New Roman" w:hAnsi="Times New Roman" w:cs="Times New Roman"/>
      <w:sz w:val="24"/>
      <w:szCs w:val="24"/>
    </w:rPr>
  </w:style>
  <w:style w:type="character" w:customStyle="1" w:styleId="FontStyle42">
    <w:name w:val="Font Style42"/>
    <w:basedOn w:val="a0"/>
    <w:uiPriority w:val="99"/>
    <w:rsid w:val="00AA35FC"/>
    <w:rPr>
      <w:rFonts w:ascii="Times New Roman" w:hAnsi="Times New Roman" w:cs="Times New Roman"/>
      <w:b/>
      <w:bCs/>
      <w:sz w:val="24"/>
      <w:szCs w:val="24"/>
    </w:rPr>
  </w:style>
  <w:style w:type="paragraph" w:customStyle="1" w:styleId="Style4">
    <w:name w:val="Style4"/>
    <w:basedOn w:val="a"/>
    <w:uiPriority w:val="99"/>
    <w:rsid w:val="00AA35FC"/>
    <w:pPr>
      <w:widowControl w:val="0"/>
      <w:autoSpaceDE w:val="0"/>
      <w:autoSpaceDN w:val="0"/>
      <w:adjustRightInd w:val="0"/>
      <w:spacing w:line="319" w:lineRule="exact"/>
      <w:ind w:firstLine="739"/>
    </w:pPr>
    <w:rPr>
      <w:sz w:val="24"/>
      <w:szCs w:val="24"/>
      <w:lang w:val="ru-RU"/>
    </w:rPr>
  </w:style>
  <w:style w:type="paragraph" w:customStyle="1" w:styleId="Style28">
    <w:name w:val="Style28"/>
    <w:basedOn w:val="a"/>
    <w:uiPriority w:val="99"/>
    <w:rsid w:val="00AA35FC"/>
    <w:pPr>
      <w:widowControl w:val="0"/>
      <w:autoSpaceDE w:val="0"/>
      <w:autoSpaceDN w:val="0"/>
      <w:adjustRightInd w:val="0"/>
      <w:spacing w:line="312" w:lineRule="exact"/>
      <w:ind w:firstLine="240"/>
    </w:pPr>
    <w:rPr>
      <w:sz w:val="24"/>
      <w:szCs w:val="24"/>
      <w:lang w:val="ru-RU"/>
    </w:rPr>
  </w:style>
  <w:style w:type="character" w:customStyle="1" w:styleId="FontStyle39">
    <w:name w:val="Font Style39"/>
    <w:basedOn w:val="a0"/>
    <w:uiPriority w:val="99"/>
    <w:rsid w:val="00AA35FC"/>
    <w:rPr>
      <w:rFonts w:ascii="Times New Roman" w:hAnsi="Times New Roman" w:cs="Times New Roman"/>
      <w:b/>
      <w:bCs/>
      <w:sz w:val="24"/>
      <w:szCs w:val="24"/>
    </w:rPr>
  </w:style>
  <w:style w:type="character" w:customStyle="1" w:styleId="10">
    <w:name w:val="Заголовок 1 Знак"/>
    <w:basedOn w:val="a0"/>
    <w:link w:val="1"/>
    <w:rsid w:val="00C65BCE"/>
    <w:rPr>
      <w:rFonts w:ascii="Cambria" w:eastAsia="Times New Roman" w:hAnsi="Cambria" w:cs="Times New Roman"/>
      <w:b/>
      <w:bCs/>
      <w:kern w:val="32"/>
      <w:sz w:val="32"/>
      <w:szCs w:val="32"/>
      <w:lang w:val="kk-KZ"/>
    </w:rPr>
  </w:style>
  <w:style w:type="character" w:customStyle="1" w:styleId="40">
    <w:name w:val="Заголовок 4 Знак"/>
    <w:basedOn w:val="a0"/>
    <w:link w:val="4"/>
    <w:rsid w:val="00687812"/>
    <w:rPr>
      <w:b/>
      <w:bCs/>
      <w:sz w:val="28"/>
      <w:szCs w:val="28"/>
    </w:rPr>
  </w:style>
  <w:style w:type="character" w:styleId="af7">
    <w:name w:val="Hyperlink"/>
    <w:basedOn w:val="a0"/>
    <w:uiPriority w:val="99"/>
    <w:unhideWhenUsed/>
    <w:rsid w:val="00972EB5"/>
    <w:rPr>
      <w:color w:val="0000FF"/>
      <w:u w:val="single"/>
    </w:rPr>
  </w:style>
  <w:style w:type="paragraph" w:customStyle="1" w:styleId="af8">
    <w:name w:val="Знак Знак Знак Знак Знак Знак Знак Знак Знак Знак"/>
    <w:basedOn w:val="a"/>
    <w:autoRedefine/>
    <w:rsid w:val="00987DFE"/>
    <w:pPr>
      <w:spacing w:after="160" w:line="240" w:lineRule="exact"/>
    </w:pPr>
    <w:rPr>
      <w:rFonts w:eastAsia="SimSun"/>
      <w:b/>
      <w:sz w:val="28"/>
      <w:szCs w:val="24"/>
      <w:lang w:val="en-US" w:eastAsia="en-US"/>
    </w:rPr>
  </w:style>
  <w:style w:type="paragraph" w:customStyle="1" w:styleId="Style1">
    <w:name w:val="Style1"/>
    <w:basedOn w:val="a"/>
    <w:uiPriority w:val="99"/>
    <w:rsid w:val="00292CB9"/>
    <w:pPr>
      <w:widowControl w:val="0"/>
      <w:autoSpaceDE w:val="0"/>
      <w:autoSpaceDN w:val="0"/>
      <w:adjustRightInd w:val="0"/>
      <w:spacing w:line="319" w:lineRule="exact"/>
      <w:jc w:val="right"/>
    </w:pPr>
    <w:rPr>
      <w:sz w:val="24"/>
      <w:szCs w:val="24"/>
      <w:lang w:val="ru-RU"/>
    </w:rPr>
  </w:style>
  <w:style w:type="paragraph" w:customStyle="1" w:styleId="Style2">
    <w:name w:val="Style2"/>
    <w:basedOn w:val="a"/>
    <w:uiPriority w:val="99"/>
    <w:rsid w:val="00292CB9"/>
    <w:pPr>
      <w:widowControl w:val="0"/>
      <w:autoSpaceDE w:val="0"/>
      <w:autoSpaceDN w:val="0"/>
      <w:adjustRightInd w:val="0"/>
      <w:spacing w:line="322" w:lineRule="exact"/>
      <w:jc w:val="right"/>
    </w:pPr>
    <w:rPr>
      <w:sz w:val="24"/>
      <w:szCs w:val="24"/>
      <w:lang w:val="ru-RU"/>
    </w:rPr>
  </w:style>
  <w:style w:type="paragraph" w:customStyle="1" w:styleId="Style3">
    <w:name w:val="Style3"/>
    <w:basedOn w:val="a"/>
    <w:uiPriority w:val="99"/>
    <w:rsid w:val="00292CB9"/>
    <w:pPr>
      <w:widowControl w:val="0"/>
      <w:autoSpaceDE w:val="0"/>
      <w:autoSpaceDN w:val="0"/>
      <w:adjustRightInd w:val="0"/>
    </w:pPr>
    <w:rPr>
      <w:sz w:val="24"/>
      <w:szCs w:val="24"/>
      <w:lang w:val="ru-RU"/>
    </w:rPr>
  </w:style>
  <w:style w:type="paragraph" w:customStyle="1" w:styleId="Style5">
    <w:name w:val="Style5"/>
    <w:basedOn w:val="a"/>
    <w:uiPriority w:val="99"/>
    <w:rsid w:val="00292CB9"/>
    <w:pPr>
      <w:widowControl w:val="0"/>
      <w:autoSpaceDE w:val="0"/>
      <w:autoSpaceDN w:val="0"/>
      <w:adjustRightInd w:val="0"/>
      <w:spacing w:line="322" w:lineRule="exact"/>
      <w:jc w:val="center"/>
    </w:pPr>
    <w:rPr>
      <w:sz w:val="24"/>
      <w:szCs w:val="24"/>
      <w:lang w:val="ru-RU"/>
    </w:rPr>
  </w:style>
  <w:style w:type="paragraph" w:customStyle="1" w:styleId="Style6">
    <w:name w:val="Style6"/>
    <w:basedOn w:val="a"/>
    <w:uiPriority w:val="99"/>
    <w:rsid w:val="00292CB9"/>
    <w:pPr>
      <w:widowControl w:val="0"/>
      <w:autoSpaceDE w:val="0"/>
      <w:autoSpaceDN w:val="0"/>
      <w:adjustRightInd w:val="0"/>
      <w:spacing w:line="331" w:lineRule="exact"/>
    </w:pPr>
    <w:rPr>
      <w:sz w:val="24"/>
      <w:szCs w:val="24"/>
      <w:lang w:val="ru-RU"/>
    </w:rPr>
  </w:style>
  <w:style w:type="paragraph" w:customStyle="1" w:styleId="Style7">
    <w:name w:val="Style7"/>
    <w:basedOn w:val="a"/>
    <w:uiPriority w:val="99"/>
    <w:rsid w:val="00292CB9"/>
    <w:pPr>
      <w:widowControl w:val="0"/>
      <w:autoSpaceDE w:val="0"/>
      <w:autoSpaceDN w:val="0"/>
      <w:adjustRightInd w:val="0"/>
    </w:pPr>
    <w:rPr>
      <w:sz w:val="24"/>
      <w:szCs w:val="24"/>
      <w:lang w:val="ru-RU"/>
    </w:rPr>
  </w:style>
  <w:style w:type="paragraph" w:customStyle="1" w:styleId="Style8">
    <w:name w:val="Style8"/>
    <w:basedOn w:val="a"/>
    <w:uiPriority w:val="99"/>
    <w:rsid w:val="00292CB9"/>
    <w:pPr>
      <w:widowControl w:val="0"/>
      <w:autoSpaceDE w:val="0"/>
      <w:autoSpaceDN w:val="0"/>
      <w:adjustRightInd w:val="0"/>
    </w:pPr>
    <w:rPr>
      <w:sz w:val="24"/>
      <w:szCs w:val="24"/>
      <w:lang w:val="ru-RU"/>
    </w:rPr>
  </w:style>
  <w:style w:type="character" w:customStyle="1" w:styleId="FontStyle11">
    <w:name w:val="Font Style11"/>
    <w:basedOn w:val="a0"/>
    <w:uiPriority w:val="99"/>
    <w:rsid w:val="00292CB9"/>
    <w:rPr>
      <w:rFonts w:ascii="Times New Roman" w:hAnsi="Times New Roman" w:cs="Times New Roman"/>
      <w:i/>
      <w:iCs/>
      <w:sz w:val="28"/>
      <w:szCs w:val="28"/>
    </w:rPr>
  </w:style>
  <w:style w:type="character" w:customStyle="1" w:styleId="FontStyle12">
    <w:name w:val="Font Style12"/>
    <w:basedOn w:val="a0"/>
    <w:uiPriority w:val="99"/>
    <w:rsid w:val="00292CB9"/>
    <w:rPr>
      <w:rFonts w:ascii="Times New Roman" w:hAnsi="Times New Roman" w:cs="Times New Roman"/>
      <w:b/>
      <w:bCs/>
      <w:spacing w:val="10"/>
      <w:sz w:val="18"/>
      <w:szCs w:val="18"/>
    </w:rPr>
  </w:style>
  <w:style w:type="character" w:customStyle="1" w:styleId="FontStyle13">
    <w:name w:val="Font Style13"/>
    <w:basedOn w:val="a0"/>
    <w:uiPriority w:val="99"/>
    <w:rsid w:val="00292CB9"/>
    <w:rPr>
      <w:rFonts w:ascii="Times New Roman" w:hAnsi="Times New Roman" w:cs="Times New Roman"/>
      <w:sz w:val="22"/>
      <w:szCs w:val="22"/>
    </w:rPr>
  </w:style>
  <w:style w:type="character" w:customStyle="1" w:styleId="FontStyle17">
    <w:name w:val="Font Style17"/>
    <w:basedOn w:val="a0"/>
    <w:uiPriority w:val="99"/>
    <w:rsid w:val="008012F0"/>
    <w:rPr>
      <w:rFonts w:ascii="Times New Roman" w:hAnsi="Times New Roman" w:cs="Times New Roman"/>
      <w:sz w:val="26"/>
      <w:szCs w:val="26"/>
    </w:rPr>
  </w:style>
  <w:style w:type="character" w:customStyle="1" w:styleId="FontStyle14">
    <w:name w:val="Font Style14"/>
    <w:basedOn w:val="a0"/>
    <w:rsid w:val="003F7555"/>
    <w:rPr>
      <w:rFonts w:ascii="Times New Roman" w:hAnsi="Times New Roman" w:cs="Times New Roman"/>
      <w:sz w:val="24"/>
      <w:szCs w:val="24"/>
    </w:rPr>
  </w:style>
  <w:style w:type="character" w:customStyle="1" w:styleId="FontStyle15">
    <w:name w:val="Font Style15"/>
    <w:basedOn w:val="a0"/>
    <w:uiPriority w:val="99"/>
    <w:rsid w:val="003F7555"/>
    <w:rPr>
      <w:rFonts w:ascii="Times New Roman" w:hAnsi="Times New Roman" w:cs="Times New Roman"/>
      <w:spacing w:val="10"/>
      <w:sz w:val="22"/>
      <w:szCs w:val="22"/>
    </w:rPr>
  </w:style>
  <w:style w:type="character" w:customStyle="1" w:styleId="a6">
    <w:name w:val="Без интервала Знак"/>
    <w:aliases w:val="мелкий Знак,мой рабочий Знак,норма Знак,Обя Знак,Айгерим Знак,Без интервала1 Знак,No Spacing Знак,свой Знак,Елжан Знак,Без интервала11 Знак,No Spacing1 Знак,14 TNR Знак,МОЙ СТИЛЬ Знак,Без интеБез интервала Знак,без интервала Знак"/>
    <w:link w:val="a5"/>
    <w:uiPriority w:val="1"/>
    <w:qFormat/>
    <w:locked/>
    <w:rsid w:val="00AA1C3D"/>
    <w:rPr>
      <w:rFonts w:ascii="Calibri" w:hAnsi="Calibri"/>
      <w:sz w:val="22"/>
      <w:szCs w:val="22"/>
      <w:lang w:bidi="ar-SA"/>
    </w:rPr>
  </w:style>
  <w:style w:type="character" w:customStyle="1" w:styleId="30">
    <w:name w:val="Заголовок 3 Знак"/>
    <w:basedOn w:val="a0"/>
    <w:link w:val="3"/>
    <w:rsid w:val="00C0333D"/>
    <w:rPr>
      <w:rFonts w:ascii="Cambria" w:eastAsia="Times New Roman" w:hAnsi="Cambria" w:cs="Times New Roman"/>
      <w:b/>
      <w:bCs/>
      <w:sz w:val="26"/>
      <w:szCs w:val="26"/>
      <w:lang w:val="kk-KZ"/>
    </w:rPr>
  </w:style>
  <w:style w:type="character" w:customStyle="1" w:styleId="FontStyle19">
    <w:name w:val="Font Style19"/>
    <w:basedOn w:val="a0"/>
    <w:uiPriority w:val="99"/>
    <w:rsid w:val="00C0333D"/>
    <w:rPr>
      <w:rFonts w:ascii="Times New Roman" w:hAnsi="Times New Roman" w:cs="Times New Roman"/>
      <w:sz w:val="24"/>
      <w:szCs w:val="24"/>
    </w:rPr>
  </w:style>
  <w:style w:type="paragraph" w:customStyle="1" w:styleId="Style11">
    <w:name w:val="Style11"/>
    <w:basedOn w:val="a"/>
    <w:uiPriority w:val="99"/>
    <w:rsid w:val="00BA0F9F"/>
    <w:pPr>
      <w:widowControl w:val="0"/>
      <w:autoSpaceDE w:val="0"/>
      <w:autoSpaceDN w:val="0"/>
      <w:adjustRightInd w:val="0"/>
    </w:pPr>
    <w:rPr>
      <w:sz w:val="24"/>
      <w:szCs w:val="24"/>
      <w:lang w:val="ru-RU"/>
    </w:rPr>
  </w:style>
  <w:style w:type="character" w:customStyle="1" w:styleId="FontStyle20">
    <w:name w:val="Font Style20"/>
    <w:basedOn w:val="a0"/>
    <w:uiPriority w:val="99"/>
    <w:rsid w:val="00BA0F9F"/>
    <w:rPr>
      <w:rFonts w:ascii="Times New Roman" w:hAnsi="Times New Roman" w:cs="Times New Roman"/>
      <w:spacing w:val="10"/>
      <w:sz w:val="22"/>
      <w:szCs w:val="22"/>
    </w:rPr>
  </w:style>
  <w:style w:type="paragraph" w:customStyle="1" w:styleId="Style12">
    <w:name w:val="Style12"/>
    <w:basedOn w:val="a"/>
    <w:uiPriority w:val="99"/>
    <w:rsid w:val="00CA0C1D"/>
    <w:pPr>
      <w:widowControl w:val="0"/>
      <w:autoSpaceDE w:val="0"/>
      <w:autoSpaceDN w:val="0"/>
      <w:adjustRightInd w:val="0"/>
      <w:spacing w:line="323" w:lineRule="exact"/>
      <w:ind w:firstLine="710"/>
      <w:jc w:val="both"/>
    </w:pPr>
    <w:rPr>
      <w:sz w:val="24"/>
      <w:szCs w:val="24"/>
      <w:lang w:val="ru-RU"/>
    </w:rPr>
  </w:style>
  <w:style w:type="character" w:customStyle="1" w:styleId="FontStyle25">
    <w:name w:val="Font Style25"/>
    <w:basedOn w:val="a0"/>
    <w:uiPriority w:val="99"/>
    <w:rsid w:val="00CA0C1D"/>
    <w:rPr>
      <w:rFonts w:ascii="Times New Roman" w:hAnsi="Times New Roman" w:cs="Times New Roman"/>
      <w:b/>
      <w:bCs/>
      <w:sz w:val="26"/>
      <w:szCs w:val="26"/>
    </w:rPr>
  </w:style>
  <w:style w:type="character" w:customStyle="1" w:styleId="FontStyle26">
    <w:name w:val="Font Style26"/>
    <w:basedOn w:val="a0"/>
    <w:uiPriority w:val="99"/>
    <w:rsid w:val="00CA0C1D"/>
    <w:rPr>
      <w:rFonts w:ascii="Times New Roman" w:hAnsi="Times New Roman" w:cs="Times New Roman"/>
      <w:sz w:val="26"/>
      <w:szCs w:val="26"/>
    </w:rPr>
  </w:style>
  <w:style w:type="character" w:customStyle="1" w:styleId="s1">
    <w:name w:val="s1"/>
    <w:rsid w:val="00D03E06"/>
    <w:rPr>
      <w:rFonts w:ascii="Times New Roman" w:hAnsi="Times New Roman" w:cs="Times New Roman" w:hint="default"/>
      <w:b/>
      <w:bCs/>
      <w:i w:val="0"/>
      <w:iCs w:val="0"/>
      <w:strike w:val="0"/>
      <w:dstrike w:val="0"/>
      <w:color w:val="000000"/>
      <w:sz w:val="28"/>
      <w:szCs w:val="28"/>
      <w:u w:val="none"/>
      <w:effect w:val="none"/>
    </w:rPr>
  </w:style>
  <w:style w:type="character" w:customStyle="1" w:styleId="60">
    <w:name w:val="Заголовок 6 Знак"/>
    <w:basedOn w:val="a0"/>
    <w:link w:val="6"/>
    <w:semiHidden/>
    <w:rsid w:val="008E1534"/>
    <w:rPr>
      <w:rFonts w:ascii="Calibri" w:eastAsia="Times New Roman" w:hAnsi="Calibri" w:cs="Times New Roman"/>
      <w:b/>
      <w:bCs/>
      <w:sz w:val="22"/>
      <w:szCs w:val="22"/>
      <w:lang w:val="kk-KZ"/>
    </w:rPr>
  </w:style>
  <w:style w:type="character" w:customStyle="1" w:styleId="80">
    <w:name w:val="Заголовок 8 Знак"/>
    <w:basedOn w:val="a0"/>
    <w:link w:val="8"/>
    <w:semiHidden/>
    <w:rsid w:val="008E1534"/>
    <w:rPr>
      <w:rFonts w:ascii="Calibri" w:eastAsia="Times New Roman" w:hAnsi="Calibri" w:cs="Times New Roman"/>
      <w:i/>
      <w:iCs/>
      <w:sz w:val="24"/>
      <w:szCs w:val="24"/>
      <w:lang w:val="kk-KZ"/>
    </w:rPr>
  </w:style>
  <w:style w:type="paragraph" w:styleId="af9">
    <w:name w:val="Balloon Text"/>
    <w:basedOn w:val="a"/>
    <w:link w:val="afa"/>
    <w:rsid w:val="00CF2B55"/>
    <w:rPr>
      <w:rFonts w:ascii="Tahoma" w:hAnsi="Tahoma" w:cs="Tahoma"/>
      <w:sz w:val="16"/>
      <w:szCs w:val="16"/>
    </w:rPr>
  </w:style>
  <w:style w:type="character" w:customStyle="1" w:styleId="afa">
    <w:name w:val="Текст выноски Знак"/>
    <w:basedOn w:val="a0"/>
    <w:link w:val="af9"/>
    <w:rsid w:val="00CF2B55"/>
    <w:rPr>
      <w:rFonts w:ascii="Tahoma" w:hAnsi="Tahoma" w:cs="Tahoma"/>
      <w:sz w:val="16"/>
      <w:szCs w:val="16"/>
      <w:lang w:val="kk-KZ"/>
    </w:rPr>
  </w:style>
  <w:style w:type="character" w:customStyle="1" w:styleId="ac">
    <w:name w:val="Основной текст Знак"/>
    <w:basedOn w:val="a0"/>
    <w:link w:val="ab"/>
    <w:rsid w:val="00363F39"/>
    <w:rPr>
      <w:lang w:val="kk-KZ"/>
    </w:rPr>
  </w:style>
  <w:style w:type="character" w:styleId="afb">
    <w:name w:val="Emphasis"/>
    <w:basedOn w:val="a0"/>
    <w:qFormat/>
    <w:rsid w:val="00F96AB2"/>
    <w:rPr>
      <w:i/>
      <w:iCs/>
    </w:rPr>
  </w:style>
  <w:style w:type="character" w:customStyle="1" w:styleId="aa">
    <w:name w:val="Основной текст с отступом Знак"/>
    <w:basedOn w:val="a0"/>
    <w:link w:val="a9"/>
    <w:rsid w:val="00D23D3A"/>
    <w:rPr>
      <w:rFonts w:ascii="Times/Kazakh" w:hAnsi="Times/Kazakh"/>
      <w:sz w:val="26"/>
      <w:lang w:val="kk-KZ"/>
    </w:rPr>
  </w:style>
  <w:style w:type="paragraph" w:customStyle="1" w:styleId="msosubtitlebullet1gif">
    <w:name w:val="msosubtitlebullet1.gif"/>
    <w:basedOn w:val="a"/>
    <w:rsid w:val="00B465F6"/>
    <w:pPr>
      <w:spacing w:before="100" w:beforeAutospacing="1" w:after="100" w:afterAutospacing="1"/>
    </w:pPr>
    <w:rPr>
      <w:sz w:val="24"/>
      <w:szCs w:val="24"/>
      <w:lang w:val="ru-RU"/>
    </w:rPr>
  </w:style>
  <w:style w:type="paragraph" w:customStyle="1" w:styleId="msosubtitlebullet2gif">
    <w:name w:val="msosubtitlebullet2.gif"/>
    <w:basedOn w:val="a"/>
    <w:rsid w:val="00B465F6"/>
    <w:pPr>
      <w:spacing w:before="100" w:beforeAutospacing="1" w:after="100" w:afterAutospacing="1"/>
    </w:pPr>
    <w:rPr>
      <w:sz w:val="24"/>
      <w:szCs w:val="24"/>
      <w:lang w:val="ru-RU"/>
    </w:rPr>
  </w:style>
  <w:style w:type="paragraph" w:customStyle="1" w:styleId="msosubtitlebullet3gif">
    <w:name w:val="msosubtitlebullet3.gif"/>
    <w:basedOn w:val="a"/>
    <w:rsid w:val="00B465F6"/>
    <w:pPr>
      <w:spacing w:before="100" w:beforeAutospacing="1" w:after="100" w:afterAutospacing="1"/>
    </w:pPr>
    <w:rPr>
      <w:sz w:val="24"/>
      <w:szCs w:val="24"/>
      <w:lang w:val="ru-RU"/>
    </w:rPr>
  </w:style>
  <w:style w:type="paragraph" w:customStyle="1" w:styleId="msonormalbullet2gifbullet1gif">
    <w:name w:val="msonormalbullet2gifbullet1.gif"/>
    <w:basedOn w:val="a"/>
    <w:rsid w:val="00B465F6"/>
    <w:pPr>
      <w:spacing w:before="100" w:beforeAutospacing="1" w:after="100" w:afterAutospacing="1"/>
    </w:pPr>
    <w:rPr>
      <w:sz w:val="24"/>
      <w:szCs w:val="24"/>
      <w:lang w:val="ru-RU"/>
    </w:rPr>
  </w:style>
  <w:style w:type="paragraph" w:customStyle="1" w:styleId="msonormalbullet2gifbullet2gif">
    <w:name w:val="msonormalbullet2gifbullet2.gif"/>
    <w:basedOn w:val="a"/>
    <w:rsid w:val="00B465F6"/>
    <w:pPr>
      <w:spacing w:before="100" w:beforeAutospacing="1" w:after="100" w:afterAutospacing="1"/>
    </w:pPr>
    <w:rPr>
      <w:sz w:val="24"/>
      <w:szCs w:val="24"/>
      <w:lang w:val="ru-RU"/>
    </w:rPr>
  </w:style>
  <w:style w:type="table" w:customStyle="1" w:styleId="12">
    <w:name w:val="Сетка таблицы1"/>
    <w:basedOn w:val="a1"/>
    <w:next w:val="a4"/>
    <w:uiPriority w:val="59"/>
    <w:rsid w:val="00F539B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6">
    <w:name w:val="Обычный (Интернет) Знак"/>
    <w:aliases w:val="Знак4 Знак Знак1,Обычный (Web) Знак,Знак4 Знак1,Знак4 Знак Знак Знак,Знак4 Знак Знак Знак Знак Знак,Обычный (веб) Знак2 Знак,Обычный (веб) Знак1 Знак Знак,Обычный (веб) Знак Знак Знак Знак,Обычный (веб) Знак2 Знак Знак Знак Знак"/>
    <w:link w:val="af5"/>
    <w:uiPriority w:val="99"/>
    <w:locked/>
    <w:rsid w:val="00120DB8"/>
    <w:rPr>
      <w:sz w:val="24"/>
      <w:szCs w:val="24"/>
    </w:rPr>
  </w:style>
  <w:style w:type="paragraph" w:styleId="HTML">
    <w:name w:val="HTML Preformatted"/>
    <w:basedOn w:val="a"/>
    <w:link w:val="HTML0"/>
    <w:unhideWhenUsed/>
    <w:rsid w:val="00C00E86"/>
    <w:rPr>
      <w:rFonts w:ascii="Consolas" w:hAnsi="Consolas"/>
    </w:rPr>
  </w:style>
  <w:style w:type="character" w:customStyle="1" w:styleId="HTML0">
    <w:name w:val="Стандартный HTML Знак"/>
    <w:basedOn w:val="a0"/>
    <w:link w:val="HTML"/>
    <w:rsid w:val="00C00E86"/>
    <w:rPr>
      <w:rFonts w:ascii="Consolas" w:hAnsi="Consolas"/>
      <w:lang w:val="kk-KZ"/>
    </w:rPr>
  </w:style>
  <w:style w:type="character" w:customStyle="1" w:styleId="y2iqfc">
    <w:name w:val="y2iqfc"/>
    <w:basedOn w:val="a0"/>
    <w:rsid w:val="00C00E86"/>
  </w:style>
  <w:style w:type="character" w:customStyle="1" w:styleId="ezkurwreuab5ozgtqnkl">
    <w:name w:val="ezkurwreuab5ozgtqnkl"/>
    <w:basedOn w:val="a0"/>
    <w:rsid w:val="0003054D"/>
  </w:style>
  <w:style w:type="character" w:customStyle="1" w:styleId="anegp0gi0b9av8jahpyh">
    <w:name w:val="anegp0gi0b9av8jahpyh"/>
    <w:basedOn w:val="a0"/>
    <w:rsid w:val="00292A85"/>
  </w:style>
  <w:style w:type="character" w:customStyle="1" w:styleId="value">
    <w:name w:val="value"/>
    <w:basedOn w:val="a0"/>
    <w:rsid w:val="00605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9122">
      <w:bodyDiv w:val="1"/>
      <w:marLeft w:val="0"/>
      <w:marRight w:val="0"/>
      <w:marTop w:val="0"/>
      <w:marBottom w:val="0"/>
      <w:divBdr>
        <w:top w:val="none" w:sz="0" w:space="0" w:color="auto"/>
        <w:left w:val="none" w:sz="0" w:space="0" w:color="auto"/>
        <w:bottom w:val="none" w:sz="0" w:space="0" w:color="auto"/>
        <w:right w:val="none" w:sz="0" w:space="0" w:color="auto"/>
      </w:divBdr>
    </w:div>
    <w:div w:id="29426734">
      <w:bodyDiv w:val="1"/>
      <w:marLeft w:val="0"/>
      <w:marRight w:val="0"/>
      <w:marTop w:val="0"/>
      <w:marBottom w:val="0"/>
      <w:divBdr>
        <w:top w:val="none" w:sz="0" w:space="0" w:color="auto"/>
        <w:left w:val="none" w:sz="0" w:space="0" w:color="auto"/>
        <w:bottom w:val="none" w:sz="0" w:space="0" w:color="auto"/>
        <w:right w:val="none" w:sz="0" w:space="0" w:color="auto"/>
      </w:divBdr>
    </w:div>
    <w:div w:id="58406314">
      <w:bodyDiv w:val="1"/>
      <w:marLeft w:val="0"/>
      <w:marRight w:val="0"/>
      <w:marTop w:val="0"/>
      <w:marBottom w:val="0"/>
      <w:divBdr>
        <w:top w:val="none" w:sz="0" w:space="0" w:color="auto"/>
        <w:left w:val="none" w:sz="0" w:space="0" w:color="auto"/>
        <w:bottom w:val="none" w:sz="0" w:space="0" w:color="auto"/>
        <w:right w:val="none" w:sz="0" w:space="0" w:color="auto"/>
      </w:divBdr>
    </w:div>
    <w:div w:id="80369477">
      <w:bodyDiv w:val="1"/>
      <w:marLeft w:val="0"/>
      <w:marRight w:val="0"/>
      <w:marTop w:val="0"/>
      <w:marBottom w:val="0"/>
      <w:divBdr>
        <w:top w:val="none" w:sz="0" w:space="0" w:color="auto"/>
        <w:left w:val="none" w:sz="0" w:space="0" w:color="auto"/>
        <w:bottom w:val="none" w:sz="0" w:space="0" w:color="auto"/>
        <w:right w:val="none" w:sz="0" w:space="0" w:color="auto"/>
      </w:divBdr>
    </w:div>
    <w:div w:id="86538742">
      <w:bodyDiv w:val="1"/>
      <w:marLeft w:val="0"/>
      <w:marRight w:val="0"/>
      <w:marTop w:val="0"/>
      <w:marBottom w:val="0"/>
      <w:divBdr>
        <w:top w:val="none" w:sz="0" w:space="0" w:color="auto"/>
        <w:left w:val="none" w:sz="0" w:space="0" w:color="auto"/>
        <w:bottom w:val="none" w:sz="0" w:space="0" w:color="auto"/>
        <w:right w:val="none" w:sz="0" w:space="0" w:color="auto"/>
      </w:divBdr>
    </w:div>
    <w:div w:id="93599784">
      <w:bodyDiv w:val="1"/>
      <w:marLeft w:val="0"/>
      <w:marRight w:val="0"/>
      <w:marTop w:val="0"/>
      <w:marBottom w:val="0"/>
      <w:divBdr>
        <w:top w:val="none" w:sz="0" w:space="0" w:color="auto"/>
        <w:left w:val="none" w:sz="0" w:space="0" w:color="auto"/>
        <w:bottom w:val="none" w:sz="0" w:space="0" w:color="auto"/>
        <w:right w:val="none" w:sz="0" w:space="0" w:color="auto"/>
      </w:divBdr>
    </w:div>
    <w:div w:id="109324539">
      <w:bodyDiv w:val="1"/>
      <w:marLeft w:val="0"/>
      <w:marRight w:val="0"/>
      <w:marTop w:val="0"/>
      <w:marBottom w:val="0"/>
      <w:divBdr>
        <w:top w:val="none" w:sz="0" w:space="0" w:color="auto"/>
        <w:left w:val="none" w:sz="0" w:space="0" w:color="auto"/>
        <w:bottom w:val="none" w:sz="0" w:space="0" w:color="auto"/>
        <w:right w:val="none" w:sz="0" w:space="0" w:color="auto"/>
      </w:divBdr>
    </w:div>
    <w:div w:id="110055732">
      <w:bodyDiv w:val="1"/>
      <w:marLeft w:val="0"/>
      <w:marRight w:val="0"/>
      <w:marTop w:val="0"/>
      <w:marBottom w:val="0"/>
      <w:divBdr>
        <w:top w:val="none" w:sz="0" w:space="0" w:color="auto"/>
        <w:left w:val="none" w:sz="0" w:space="0" w:color="auto"/>
        <w:bottom w:val="none" w:sz="0" w:space="0" w:color="auto"/>
        <w:right w:val="none" w:sz="0" w:space="0" w:color="auto"/>
      </w:divBdr>
    </w:div>
    <w:div w:id="114099351">
      <w:bodyDiv w:val="1"/>
      <w:marLeft w:val="0"/>
      <w:marRight w:val="0"/>
      <w:marTop w:val="0"/>
      <w:marBottom w:val="0"/>
      <w:divBdr>
        <w:top w:val="none" w:sz="0" w:space="0" w:color="auto"/>
        <w:left w:val="none" w:sz="0" w:space="0" w:color="auto"/>
        <w:bottom w:val="none" w:sz="0" w:space="0" w:color="auto"/>
        <w:right w:val="none" w:sz="0" w:space="0" w:color="auto"/>
      </w:divBdr>
      <w:divsChild>
        <w:div w:id="354812781">
          <w:marLeft w:val="0"/>
          <w:marRight w:val="0"/>
          <w:marTop w:val="0"/>
          <w:marBottom w:val="0"/>
          <w:divBdr>
            <w:top w:val="none" w:sz="0" w:space="0" w:color="auto"/>
            <w:left w:val="none" w:sz="0" w:space="0" w:color="auto"/>
            <w:bottom w:val="none" w:sz="0" w:space="0" w:color="auto"/>
            <w:right w:val="none" w:sz="0" w:space="0" w:color="auto"/>
          </w:divBdr>
        </w:div>
      </w:divsChild>
    </w:div>
    <w:div w:id="117382610">
      <w:bodyDiv w:val="1"/>
      <w:marLeft w:val="0"/>
      <w:marRight w:val="0"/>
      <w:marTop w:val="0"/>
      <w:marBottom w:val="0"/>
      <w:divBdr>
        <w:top w:val="none" w:sz="0" w:space="0" w:color="auto"/>
        <w:left w:val="none" w:sz="0" w:space="0" w:color="auto"/>
        <w:bottom w:val="none" w:sz="0" w:space="0" w:color="auto"/>
        <w:right w:val="none" w:sz="0" w:space="0" w:color="auto"/>
      </w:divBdr>
    </w:div>
    <w:div w:id="125203947">
      <w:bodyDiv w:val="1"/>
      <w:marLeft w:val="0"/>
      <w:marRight w:val="0"/>
      <w:marTop w:val="0"/>
      <w:marBottom w:val="0"/>
      <w:divBdr>
        <w:top w:val="none" w:sz="0" w:space="0" w:color="auto"/>
        <w:left w:val="none" w:sz="0" w:space="0" w:color="auto"/>
        <w:bottom w:val="none" w:sz="0" w:space="0" w:color="auto"/>
        <w:right w:val="none" w:sz="0" w:space="0" w:color="auto"/>
      </w:divBdr>
    </w:div>
    <w:div w:id="129978401">
      <w:bodyDiv w:val="1"/>
      <w:marLeft w:val="0"/>
      <w:marRight w:val="0"/>
      <w:marTop w:val="0"/>
      <w:marBottom w:val="0"/>
      <w:divBdr>
        <w:top w:val="none" w:sz="0" w:space="0" w:color="auto"/>
        <w:left w:val="none" w:sz="0" w:space="0" w:color="auto"/>
        <w:bottom w:val="none" w:sz="0" w:space="0" w:color="auto"/>
        <w:right w:val="none" w:sz="0" w:space="0" w:color="auto"/>
      </w:divBdr>
    </w:div>
    <w:div w:id="135495519">
      <w:bodyDiv w:val="1"/>
      <w:marLeft w:val="0"/>
      <w:marRight w:val="0"/>
      <w:marTop w:val="0"/>
      <w:marBottom w:val="0"/>
      <w:divBdr>
        <w:top w:val="none" w:sz="0" w:space="0" w:color="auto"/>
        <w:left w:val="none" w:sz="0" w:space="0" w:color="auto"/>
        <w:bottom w:val="none" w:sz="0" w:space="0" w:color="auto"/>
        <w:right w:val="none" w:sz="0" w:space="0" w:color="auto"/>
      </w:divBdr>
    </w:div>
    <w:div w:id="144975320">
      <w:bodyDiv w:val="1"/>
      <w:marLeft w:val="0"/>
      <w:marRight w:val="0"/>
      <w:marTop w:val="0"/>
      <w:marBottom w:val="0"/>
      <w:divBdr>
        <w:top w:val="none" w:sz="0" w:space="0" w:color="auto"/>
        <w:left w:val="none" w:sz="0" w:space="0" w:color="auto"/>
        <w:bottom w:val="none" w:sz="0" w:space="0" w:color="auto"/>
        <w:right w:val="none" w:sz="0" w:space="0" w:color="auto"/>
      </w:divBdr>
    </w:div>
    <w:div w:id="149563113">
      <w:bodyDiv w:val="1"/>
      <w:marLeft w:val="0"/>
      <w:marRight w:val="0"/>
      <w:marTop w:val="0"/>
      <w:marBottom w:val="0"/>
      <w:divBdr>
        <w:top w:val="none" w:sz="0" w:space="0" w:color="auto"/>
        <w:left w:val="none" w:sz="0" w:space="0" w:color="auto"/>
        <w:bottom w:val="none" w:sz="0" w:space="0" w:color="auto"/>
        <w:right w:val="none" w:sz="0" w:space="0" w:color="auto"/>
      </w:divBdr>
    </w:div>
    <w:div w:id="151260154">
      <w:bodyDiv w:val="1"/>
      <w:marLeft w:val="0"/>
      <w:marRight w:val="0"/>
      <w:marTop w:val="0"/>
      <w:marBottom w:val="0"/>
      <w:divBdr>
        <w:top w:val="none" w:sz="0" w:space="0" w:color="auto"/>
        <w:left w:val="none" w:sz="0" w:space="0" w:color="auto"/>
        <w:bottom w:val="none" w:sz="0" w:space="0" w:color="auto"/>
        <w:right w:val="none" w:sz="0" w:space="0" w:color="auto"/>
      </w:divBdr>
    </w:div>
    <w:div w:id="162160530">
      <w:bodyDiv w:val="1"/>
      <w:marLeft w:val="0"/>
      <w:marRight w:val="0"/>
      <w:marTop w:val="0"/>
      <w:marBottom w:val="0"/>
      <w:divBdr>
        <w:top w:val="none" w:sz="0" w:space="0" w:color="auto"/>
        <w:left w:val="none" w:sz="0" w:space="0" w:color="auto"/>
        <w:bottom w:val="none" w:sz="0" w:space="0" w:color="auto"/>
        <w:right w:val="none" w:sz="0" w:space="0" w:color="auto"/>
      </w:divBdr>
    </w:div>
    <w:div w:id="165023593">
      <w:bodyDiv w:val="1"/>
      <w:marLeft w:val="0"/>
      <w:marRight w:val="0"/>
      <w:marTop w:val="0"/>
      <w:marBottom w:val="0"/>
      <w:divBdr>
        <w:top w:val="none" w:sz="0" w:space="0" w:color="auto"/>
        <w:left w:val="none" w:sz="0" w:space="0" w:color="auto"/>
        <w:bottom w:val="none" w:sz="0" w:space="0" w:color="auto"/>
        <w:right w:val="none" w:sz="0" w:space="0" w:color="auto"/>
      </w:divBdr>
    </w:div>
    <w:div w:id="168369831">
      <w:bodyDiv w:val="1"/>
      <w:marLeft w:val="0"/>
      <w:marRight w:val="0"/>
      <w:marTop w:val="0"/>
      <w:marBottom w:val="0"/>
      <w:divBdr>
        <w:top w:val="none" w:sz="0" w:space="0" w:color="auto"/>
        <w:left w:val="none" w:sz="0" w:space="0" w:color="auto"/>
        <w:bottom w:val="none" w:sz="0" w:space="0" w:color="auto"/>
        <w:right w:val="none" w:sz="0" w:space="0" w:color="auto"/>
      </w:divBdr>
    </w:div>
    <w:div w:id="172963643">
      <w:bodyDiv w:val="1"/>
      <w:marLeft w:val="0"/>
      <w:marRight w:val="0"/>
      <w:marTop w:val="0"/>
      <w:marBottom w:val="0"/>
      <w:divBdr>
        <w:top w:val="none" w:sz="0" w:space="0" w:color="auto"/>
        <w:left w:val="none" w:sz="0" w:space="0" w:color="auto"/>
        <w:bottom w:val="none" w:sz="0" w:space="0" w:color="auto"/>
        <w:right w:val="none" w:sz="0" w:space="0" w:color="auto"/>
      </w:divBdr>
    </w:div>
    <w:div w:id="182020744">
      <w:bodyDiv w:val="1"/>
      <w:marLeft w:val="0"/>
      <w:marRight w:val="0"/>
      <w:marTop w:val="0"/>
      <w:marBottom w:val="0"/>
      <w:divBdr>
        <w:top w:val="none" w:sz="0" w:space="0" w:color="auto"/>
        <w:left w:val="none" w:sz="0" w:space="0" w:color="auto"/>
        <w:bottom w:val="none" w:sz="0" w:space="0" w:color="auto"/>
        <w:right w:val="none" w:sz="0" w:space="0" w:color="auto"/>
      </w:divBdr>
    </w:div>
    <w:div w:id="197354697">
      <w:bodyDiv w:val="1"/>
      <w:marLeft w:val="0"/>
      <w:marRight w:val="0"/>
      <w:marTop w:val="0"/>
      <w:marBottom w:val="0"/>
      <w:divBdr>
        <w:top w:val="none" w:sz="0" w:space="0" w:color="auto"/>
        <w:left w:val="none" w:sz="0" w:space="0" w:color="auto"/>
        <w:bottom w:val="none" w:sz="0" w:space="0" w:color="auto"/>
        <w:right w:val="none" w:sz="0" w:space="0" w:color="auto"/>
      </w:divBdr>
      <w:divsChild>
        <w:div w:id="1643001330">
          <w:marLeft w:val="0"/>
          <w:marRight w:val="0"/>
          <w:marTop w:val="0"/>
          <w:marBottom w:val="0"/>
          <w:divBdr>
            <w:top w:val="none" w:sz="0" w:space="0" w:color="auto"/>
            <w:left w:val="none" w:sz="0" w:space="0" w:color="auto"/>
            <w:bottom w:val="none" w:sz="0" w:space="0" w:color="auto"/>
            <w:right w:val="none" w:sz="0" w:space="0" w:color="auto"/>
          </w:divBdr>
        </w:div>
      </w:divsChild>
    </w:div>
    <w:div w:id="205601726">
      <w:bodyDiv w:val="1"/>
      <w:marLeft w:val="0"/>
      <w:marRight w:val="0"/>
      <w:marTop w:val="0"/>
      <w:marBottom w:val="0"/>
      <w:divBdr>
        <w:top w:val="none" w:sz="0" w:space="0" w:color="auto"/>
        <w:left w:val="none" w:sz="0" w:space="0" w:color="auto"/>
        <w:bottom w:val="none" w:sz="0" w:space="0" w:color="auto"/>
        <w:right w:val="none" w:sz="0" w:space="0" w:color="auto"/>
      </w:divBdr>
    </w:div>
    <w:div w:id="208886541">
      <w:bodyDiv w:val="1"/>
      <w:marLeft w:val="0"/>
      <w:marRight w:val="0"/>
      <w:marTop w:val="0"/>
      <w:marBottom w:val="0"/>
      <w:divBdr>
        <w:top w:val="none" w:sz="0" w:space="0" w:color="auto"/>
        <w:left w:val="none" w:sz="0" w:space="0" w:color="auto"/>
        <w:bottom w:val="none" w:sz="0" w:space="0" w:color="auto"/>
        <w:right w:val="none" w:sz="0" w:space="0" w:color="auto"/>
      </w:divBdr>
    </w:div>
    <w:div w:id="215776251">
      <w:bodyDiv w:val="1"/>
      <w:marLeft w:val="0"/>
      <w:marRight w:val="0"/>
      <w:marTop w:val="0"/>
      <w:marBottom w:val="0"/>
      <w:divBdr>
        <w:top w:val="none" w:sz="0" w:space="0" w:color="auto"/>
        <w:left w:val="none" w:sz="0" w:space="0" w:color="auto"/>
        <w:bottom w:val="none" w:sz="0" w:space="0" w:color="auto"/>
        <w:right w:val="none" w:sz="0" w:space="0" w:color="auto"/>
      </w:divBdr>
    </w:div>
    <w:div w:id="224728347">
      <w:bodyDiv w:val="1"/>
      <w:marLeft w:val="0"/>
      <w:marRight w:val="0"/>
      <w:marTop w:val="0"/>
      <w:marBottom w:val="0"/>
      <w:divBdr>
        <w:top w:val="none" w:sz="0" w:space="0" w:color="auto"/>
        <w:left w:val="none" w:sz="0" w:space="0" w:color="auto"/>
        <w:bottom w:val="none" w:sz="0" w:space="0" w:color="auto"/>
        <w:right w:val="none" w:sz="0" w:space="0" w:color="auto"/>
      </w:divBdr>
      <w:divsChild>
        <w:div w:id="560137687">
          <w:marLeft w:val="0"/>
          <w:marRight w:val="0"/>
          <w:marTop w:val="0"/>
          <w:marBottom w:val="0"/>
          <w:divBdr>
            <w:top w:val="none" w:sz="0" w:space="0" w:color="auto"/>
            <w:left w:val="none" w:sz="0" w:space="0" w:color="auto"/>
            <w:bottom w:val="none" w:sz="0" w:space="0" w:color="auto"/>
            <w:right w:val="none" w:sz="0" w:space="0" w:color="auto"/>
          </w:divBdr>
        </w:div>
      </w:divsChild>
    </w:div>
    <w:div w:id="238179945">
      <w:bodyDiv w:val="1"/>
      <w:marLeft w:val="0"/>
      <w:marRight w:val="0"/>
      <w:marTop w:val="0"/>
      <w:marBottom w:val="0"/>
      <w:divBdr>
        <w:top w:val="none" w:sz="0" w:space="0" w:color="auto"/>
        <w:left w:val="none" w:sz="0" w:space="0" w:color="auto"/>
        <w:bottom w:val="none" w:sz="0" w:space="0" w:color="auto"/>
        <w:right w:val="none" w:sz="0" w:space="0" w:color="auto"/>
      </w:divBdr>
    </w:div>
    <w:div w:id="238759063">
      <w:bodyDiv w:val="1"/>
      <w:marLeft w:val="0"/>
      <w:marRight w:val="0"/>
      <w:marTop w:val="0"/>
      <w:marBottom w:val="0"/>
      <w:divBdr>
        <w:top w:val="none" w:sz="0" w:space="0" w:color="auto"/>
        <w:left w:val="none" w:sz="0" w:space="0" w:color="auto"/>
        <w:bottom w:val="none" w:sz="0" w:space="0" w:color="auto"/>
        <w:right w:val="none" w:sz="0" w:space="0" w:color="auto"/>
      </w:divBdr>
    </w:div>
    <w:div w:id="258831936">
      <w:bodyDiv w:val="1"/>
      <w:marLeft w:val="0"/>
      <w:marRight w:val="0"/>
      <w:marTop w:val="0"/>
      <w:marBottom w:val="0"/>
      <w:divBdr>
        <w:top w:val="none" w:sz="0" w:space="0" w:color="auto"/>
        <w:left w:val="none" w:sz="0" w:space="0" w:color="auto"/>
        <w:bottom w:val="none" w:sz="0" w:space="0" w:color="auto"/>
        <w:right w:val="none" w:sz="0" w:space="0" w:color="auto"/>
      </w:divBdr>
    </w:div>
    <w:div w:id="263804261">
      <w:bodyDiv w:val="1"/>
      <w:marLeft w:val="0"/>
      <w:marRight w:val="0"/>
      <w:marTop w:val="0"/>
      <w:marBottom w:val="0"/>
      <w:divBdr>
        <w:top w:val="none" w:sz="0" w:space="0" w:color="auto"/>
        <w:left w:val="none" w:sz="0" w:space="0" w:color="auto"/>
        <w:bottom w:val="none" w:sz="0" w:space="0" w:color="auto"/>
        <w:right w:val="none" w:sz="0" w:space="0" w:color="auto"/>
      </w:divBdr>
    </w:div>
    <w:div w:id="271979870">
      <w:bodyDiv w:val="1"/>
      <w:marLeft w:val="0"/>
      <w:marRight w:val="0"/>
      <w:marTop w:val="0"/>
      <w:marBottom w:val="0"/>
      <w:divBdr>
        <w:top w:val="none" w:sz="0" w:space="0" w:color="auto"/>
        <w:left w:val="none" w:sz="0" w:space="0" w:color="auto"/>
        <w:bottom w:val="none" w:sz="0" w:space="0" w:color="auto"/>
        <w:right w:val="none" w:sz="0" w:space="0" w:color="auto"/>
      </w:divBdr>
    </w:div>
    <w:div w:id="279146216">
      <w:bodyDiv w:val="1"/>
      <w:marLeft w:val="0"/>
      <w:marRight w:val="0"/>
      <w:marTop w:val="0"/>
      <w:marBottom w:val="0"/>
      <w:divBdr>
        <w:top w:val="none" w:sz="0" w:space="0" w:color="auto"/>
        <w:left w:val="none" w:sz="0" w:space="0" w:color="auto"/>
        <w:bottom w:val="none" w:sz="0" w:space="0" w:color="auto"/>
        <w:right w:val="none" w:sz="0" w:space="0" w:color="auto"/>
      </w:divBdr>
    </w:div>
    <w:div w:id="280890769">
      <w:bodyDiv w:val="1"/>
      <w:marLeft w:val="0"/>
      <w:marRight w:val="0"/>
      <w:marTop w:val="0"/>
      <w:marBottom w:val="0"/>
      <w:divBdr>
        <w:top w:val="none" w:sz="0" w:space="0" w:color="auto"/>
        <w:left w:val="none" w:sz="0" w:space="0" w:color="auto"/>
        <w:bottom w:val="none" w:sz="0" w:space="0" w:color="auto"/>
        <w:right w:val="none" w:sz="0" w:space="0" w:color="auto"/>
      </w:divBdr>
    </w:div>
    <w:div w:id="298413709">
      <w:bodyDiv w:val="1"/>
      <w:marLeft w:val="0"/>
      <w:marRight w:val="0"/>
      <w:marTop w:val="0"/>
      <w:marBottom w:val="0"/>
      <w:divBdr>
        <w:top w:val="none" w:sz="0" w:space="0" w:color="auto"/>
        <w:left w:val="none" w:sz="0" w:space="0" w:color="auto"/>
        <w:bottom w:val="none" w:sz="0" w:space="0" w:color="auto"/>
        <w:right w:val="none" w:sz="0" w:space="0" w:color="auto"/>
      </w:divBdr>
      <w:divsChild>
        <w:div w:id="522943117">
          <w:marLeft w:val="0"/>
          <w:marRight w:val="0"/>
          <w:marTop w:val="0"/>
          <w:marBottom w:val="0"/>
          <w:divBdr>
            <w:top w:val="none" w:sz="0" w:space="0" w:color="auto"/>
            <w:left w:val="none" w:sz="0" w:space="0" w:color="auto"/>
            <w:bottom w:val="none" w:sz="0" w:space="0" w:color="auto"/>
            <w:right w:val="none" w:sz="0" w:space="0" w:color="auto"/>
          </w:divBdr>
        </w:div>
      </w:divsChild>
    </w:div>
    <w:div w:id="304894635">
      <w:bodyDiv w:val="1"/>
      <w:marLeft w:val="0"/>
      <w:marRight w:val="0"/>
      <w:marTop w:val="0"/>
      <w:marBottom w:val="0"/>
      <w:divBdr>
        <w:top w:val="none" w:sz="0" w:space="0" w:color="auto"/>
        <w:left w:val="none" w:sz="0" w:space="0" w:color="auto"/>
        <w:bottom w:val="none" w:sz="0" w:space="0" w:color="auto"/>
        <w:right w:val="none" w:sz="0" w:space="0" w:color="auto"/>
      </w:divBdr>
      <w:divsChild>
        <w:div w:id="1946423798">
          <w:marLeft w:val="0"/>
          <w:marRight w:val="0"/>
          <w:marTop w:val="0"/>
          <w:marBottom w:val="0"/>
          <w:divBdr>
            <w:top w:val="none" w:sz="0" w:space="0" w:color="auto"/>
            <w:left w:val="none" w:sz="0" w:space="0" w:color="auto"/>
            <w:bottom w:val="none" w:sz="0" w:space="0" w:color="auto"/>
            <w:right w:val="none" w:sz="0" w:space="0" w:color="auto"/>
          </w:divBdr>
        </w:div>
      </w:divsChild>
    </w:div>
    <w:div w:id="312563137">
      <w:bodyDiv w:val="1"/>
      <w:marLeft w:val="0"/>
      <w:marRight w:val="0"/>
      <w:marTop w:val="0"/>
      <w:marBottom w:val="0"/>
      <w:divBdr>
        <w:top w:val="none" w:sz="0" w:space="0" w:color="auto"/>
        <w:left w:val="none" w:sz="0" w:space="0" w:color="auto"/>
        <w:bottom w:val="none" w:sz="0" w:space="0" w:color="auto"/>
        <w:right w:val="none" w:sz="0" w:space="0" w:color="auto"/>
      </w:divBdr>
    </w:div>
    <w:div w:id="314645567">
      <w:bodyDiv w:val="1"/>
      <w:marLeft w:val="0"/>
      <w:marRight w:val="0"/>
      <w:marTop w:val="0"/>
      <w:marBottom w:val="0"/>
      <w:divBdr>
        <w:top w:val="none" w:sz="0" w:space="0" w:color="auto"/>
        <w:left w:val="none" w:sz="0" w:space="0" w:color="auto"/>
        <w:bottom w:val="none" w:sz="0" w:space="0" w:color="auto"/>
        <w:right w:val="none" w:sz="0" w:space="0" w:color="auto"/>
      </w:divBdr>
    </w:div>
    <w:div w:id="339699354">
      <w:bodyDiv w:val="1"/>
      <w:marLeft w:val="0"/>
      <w:marRight w:val="0"/>
      <w:marTop w:val="0"/>
      <w:marBottom w:val="0"/>
      <w:divBdr>
        <w:top w:val="none" w:sz="0" w:space="0" w:color="auto"/>
        <w:left w:val="none" w:sz="0" w:space="0" w:color="auto"/>
        <w:bottom w:val="none" w:sz="0" w:space="0" w:color="auto"/>
        <w:right w:val="none" w:sz="0" w:space="0" w:color="auto"/>
      </w:divBdr>
    </w:div>
    <w:div w:id="357971669">
      <w:bodyDiv w:val="1"/>
      <w:marLeft w:val="0"/>
      <w:marRight w:val="0"/>
      <w:marTop w:val="0"/>
      <w:marBottom w:val="0"/>
      <w:divBdr>
        <w:top w:val="none" w:sz="0" w:space="0" w:color="auto"/>
        <w:left w:val="none" w:sz="0" w:space="0" w:color="auto"/>
        <w:bottom w:val="none" w:sz="0" w:space="0" w:color="auto"/>
        <w:right w:val="none" w:sz="0" w:space="0" w:color="auto"/>
      </w:divBdr>
      <w:divsChild>
        <w:div w:id="1410882560">
          <w:marLeft w:val="0"/>
          <w:marRight w:val="0"/>
          <w:marTop w:val="0"/>
          <w:marBottom w:val="0"/>
          <w:divBdr>
            <w:top w:val="none" w:sz="0" w:space="0" w:color="auto"/>
            <w:left w:val="none" w:sz="0" w:space="0" w:color="auto"/>
            <w:bottom w:val="none" w:sz="0" w:space="0" w:color="auto"/>
            <w:right w:val="none" w:sz="0" w:space="0" w:color="auto"/>
          </w:divBdr>
        </w:div>
      </w:divsChild>
    </w:div>
    <w:div w:id="372734602">
      <w:bodyDiv w:val="1"/>
      <w:marLeft w:val="0"/>
      <w:marRight w:val="0"/>
      <w:marTop w:val="0"/>
      <w:marBottom w:val="0"/>
      <w:divBdr>
        <w:top w:val="none" w:sz="0" w:space="0" w:color="auto"/>
        <w:left w:val="none" w:sz="0" w:space="0" w:color="auto"/>
        <w:bottom w:val="none" w:sz="0" w:space="0" w:color="auto"/>
        <w:right w:val="none" w:sz="0" w:space="0" w:color="auto"/>
      </w:divBdr>
    </w:div>
    <w:div w:id="374428274">
      <w:bodyDiv w:val="1"/>
      <w:marLeft w:val="0"/>
      <w:marRight w:val="0"/>
      <w:marTop w:val="0"/>
      <w:marBottom w:val="0"/>
      <w:divBdr>
        <w:top w:val="none" w:sz="0" w:space="0" w:color="auto"/>
        <w:left w:val="none" w:sz="0" w:space="0" w:color="auto"/>
        <w:bottom w:val="none" w:sz="0" w:space="0" w:color="auto"/>
        <w:right w:val="none" w:sz="0" w:space="0" w:color="auto"/>
      </w:divBdr>
    </w:div>
    <w:div w:id="385498324">
      <w:bodyDiv w:val="1"/>
      <w:marLeft w:val="0"/>
      <w:marRight w:val="0"/>
      <w:marTop w:val="0"/>
      <w:marBottom w:val="0"/>
      <w:divBdr>
        <w:top w:val="none" w:sz="0" w:space="0" w:color="auto"/>
        <w:left w:val="none" w:sz="0" w:space="0" w:color="auto"/>
        <w:bottom w:val="none" w:sz="0" w:space="0" w:color="auto"/>
        <w:right w:val="none" w:sz="0" w:space="0" w:color="auto"/>
      </w:divBdr>
      <w:divsChild>
        <w:div w:id="318847678">
          <w:marLeft w:val="0"/>
          <w:marRight w:val="0"/>
          <w:marTop w:val="0"/>
          <w:marBottom w:val="0"/>
          <w:divBdr>
            <w:top w:val="none" w:sz="0" w:space="0" w:color="auto"/>
            <w:left w:val="none" w:sz="0" w:space="0" w:color="auto"/>
            <w:bottom w:val="none" w:sz="0" w:space="0" w:color="auto"/>
            <w:right w:val="none" w:sz="0" w:space="0" w:color="auto"/>
          </w:divBdr>
        </w:div>
      </w:divsChild>
    </w:div>
    <w:div w:id="391585532">
      <w:bodyDiv w:val="1"/>
      <w:marLeft w:val="0"/>
      <w:marRight w:val="0"/>
      <w:marTop w:val="0"/>
      <w:marBottom w:val="0"/>
      <w:divBdr>
        <w:top w:val="none" w:sz="0" w:space="0" w:color="auto"/>
        <w:left w:val="none" w:sz="0" w:space="0" w:color="auto"/>
        <w:bottom w:val="none" w:sz="0" w:space="0" w:color="auto"/>
        <w:right w:val="none" w:sz="0" w:space="0" w:color="auto"/>
      </w:divBdr>
    </w:div>
    <w:div w:id="394355888">
      <w:bodyDiv w:val="1"/>
      <w:marLeft w:val="0"/>
      <w:marRight w:val="0"/>
      <w:marTop w:val="0"/>
      <w:marBottom w:val="0"/>
      <w:divBdr>
        <w:top w:val="none" w:sz="0" w:space="0" w:color="auto"/>
        <w:left w:val="none" w:sz="0" w:space="0" w:color="auto"/>
        <w:bottom w:val="none" w:sz="0" w:space="0" w:color="auto"/>
        <w:right w:val="none" w:sz="0" w:space="0" w:color="auto"/>
      </w:divBdr>
    </w:div>
    <w:div w:id="398333031">
      <w:bodyDiv w:val="1"/>
      <w:marLeft w:val="0"/>
      <w:marRight w:val="0"/>
      <w:marTop w:val="0"/>
      <w:marBottom w:val="0"/>
      <w:divBdr>
        <w:top w:val="none" w:sz="0" w:space="0" w:color="auto"/>
        <w:left w:val="none" w:sz="0" w:space="0" w:color="auto"/>
        <w:bottom w:val="none" w:sz="0" w:space="0" w:color="auto"/>
        <w:right w:val="none" w:sz="0" w:space="0" w:color="auto"/>
      </w:divBdr>
    </w:div>
    <w:div w:id="413086163">
      <w:bodyDiv w:val="1"/>
      <w:marLeft w:val="0"/>
      <w:marRight w:val="0"/>
      <w:marTop w:val="0"/>
      <w:marBottom w:val="0"/>
      <w:divBdr>
        <w:top w:val="none" w:sz="0" w:space="0" w:color="auto"/>
        <w:left w:val="none" w:sz="0" w:space="0" w:color="auto"/>
        <w:bottom w:val="none" w:sz="0" w:space="0" w:color="auto"/>
        <w:right w:val="none" w:sz="0" w:space="0" w:color="auto"/>
      </w:divBdr>
    </w:div>
    <w:div w:id="437141040">
      <w:bodyDiv w:val="1"/>
      <w:marLeft w:val="0"/>
      <w:marRight w:val="0"/>
      <w:marTop w:val="0"/>
      <w:marBottom w:val="0"/>
      <w:divBdr>
        <w:top w:val="none" w:sz="0" w:space="0" w:color="auto"/>
        <w:left w:val="none" w:sz="0" w:space="0" w:color="auto"/>
        <w:bottom w:val="none" w:sz="0" w:space="0" w:color="auto"/>
        <w:right w:val="none" w:sz="0" w:space="0" w:color="auto"/>
      </w:divBdr>
    </w:div>
    <w:div w:id="440690645">
      <w:bodyDiv w:val="1"/>
      <w:marLeft w:val="0"/>
      <w:marRight w:val="0"/>
      <w:marTop w:val="0"/>
      <w:marBottom w:val="0"/>
      <w:divBdr>
        <w:top w:val="none" w:sz="0" w:space="0" w:color="auto"/>
        <w:left w:val="none" w:sz="0" w:space="0" w:color="auto"/>
        <w:bottom w:val="none" w:sz="0" w:space="0" w:color="auto"/>
        <w:right w:val="none" w:sz="0" w:space="0" w:color="auto"/>
      </w:divBdr>
    </w:div>
    <w:div w:id="442383742">
      <w:bodyDiv w:val="1"/>
      <w:marLeft w:val="0"/>
      <w:marRight w:val="0"/>
      <w:marTop w:val="0"/>
      <w:marBottom w:val="0"/>
      <w:divBdr>
        <w:top w:val="none" w:sz="0" w:space="0" w:color="auto"/>
        <w:left w:val="none" w:sz="0" w:space="0" w:color="auto"/>
        <w:bottom w:val="none" w:sz="0" w:space="0" w:color="auto"/>
        <w:right w:val="none" w:sz="0" w:space="0" w:color="auto"/>
      </w:divBdr>
    </w:div>
    <w:div w:id="446899701">
      <w:bodyDiv w:val="1"/>
      <w:marLeft w:val="0"/>
      <w:marRight w:val="0"/>
      <w:marTop w:val="0"/>
      <w:marBottom w:val="0"/>
      <w:divBdr>
        <w:top w:val="none" w:sz="0" w:space="0" w:color="auto"/>
        <w:left w:val="none" w:sz="0" w:space="0" w:color="auto"/>
        <w:bottom w:val="none" w:sz="0" w:space="0" w:color="auto"/>
        <w:right w:val="none" w:sz="0" w:space="0" w:color="auto"/>
      </w:divBdr>
    </w:div>
    <w:div w:id="453452065">
      <w:bodyDiv w:val="1"/>
      <w:marLeft w:val="0"/>
      <w:marRight w:val="0"/>
      <w:marTop w:val="0"/>
      <w:marBottom w:val="0"/>
      <w:divBdr>
        <w:top w:val="none" w:sz="0" w:space="0" w:color="auto"/>
        <w:left w:val="none" w:sz="0" w:space="0" w:color="auto"/>
        <w:bottom w:val="none" w:sz="0" w:space="0" w:color="auto"/>
        <w:right w:val="none" w:sz="0" w:space="0" w:color="auto"/>
      </w:divBdr>
    </w:div>
    <w:div w:id="462045208">
      <w:bodyDiv w:val="1"/>
      <w:marLeft w:val="0"/>
      <w:marRight w:val="0"/>
      <w:marTop w:val="0"/>
      <w:marBottom w:val="0"/>
      <w:divBdr>
        <w:top w:val="none" w:sz="0" w:space="0" w:color="auto"/>
        <w:left w:val="none" w:sz="0" w:space="0" w:color="auto"/>
        <w:bottom w:val="none" w:sz="0" w:space="0" w:color="auto"/>
        <w:right w:val="none" w:sz="0" w:space="0" w:color="auto"/>
      </w:divBdr>
    </w:div>
    <w:div w:id="463812197">
      <w:bodyDiv w:val="1"/>
      <w:marLeft w:val="0"/>
      <w:marRight w:val="0"/>
      <w:marTop w:val="0"/>
      <w:marBottom w:val="0"/>
      <w:divBdr>
        <w:top w:val="none" w:sz="0" w:space="0" w:color="auto"/>
        <w:left w:val="none" w:sz="0" w:space="0" w:color="auto"/>
        <w:bottom w:val="none" w:sz="0" w:space="0" w:color="auto"/>
        <w:right w:val="none" w:sz="0" w:space="0" w:color="auto"/>
      </w:divBdr>
    </w:div>
    <w:div w:id="468980506">
      <w:bodyDiv w:val="1"/>
      <w:marLeft w:val="0"/>
      <w:marRight w:val="0"/>
      <w:marTop w:val="0"/>
      <w:marBottom w:val="0"/>
      <w:divBdr>
        <w:top w:val="none" w:sz="0" w:space="0" w:color="auto"/>
        <w:left w:val="none" w:sz="0" w:space="0" w:color="auto"/>
        <w:bottom w:val="none" w:sz="0" w:space="0" w:color="auto"/>
        <w:right w:val="none" w:sz="0" w:space="0" w:color="auto"/>
      </w:divBdr>
    </w:div>
    <w:div w:id="487331688">
      <w:bodyDiv w:val="1"/>
      <w:marLeft w:val="0"/>
      <w:marRight w:val="0"/>
      <w:marTop w:val="0"/>
      <w:marBottom w:val="0"/>
      <w:divBdr>
        <w:top w:val="none" w:sz="0" w:space="0" w:color="auto"/>
        <w:left w:val="none" w:sz="0" w:space="0" w:color="auto"/>
        <w:bottom w:val="none" w:sz="0" w:space="0" w:color="auto"/>
        <w:right w:val="none" w:sz="0" w:space="0" w:color="auto"/>
      </w:divBdr>
    </w:div>
    <w:div w:id="493842555">
      <w:bodyDiv w:val="1"/>
      <w:marLeft w:val="0"/>
      <w:marRight w:val="0"/>
      <w:marTop w:val="0"/>
      <w:marBottom w:val="0"/>
      <w:divBdr>
        <w:top w:val="none" w:sz="0" w:space="0" w:color="auto"/>
        <w:left w:val="none" w:sz="0" w:space="0" w:color="auto"/>
        <w:bottom w:val="none" w:sz="0" w:space="0" w:color="auto"/>
        <w:right w:val="none" w:sz="0" w:space="0" w:color="auto"/>
      </w:divBdr>
    </w:div>
    <w:div w:id="500195047">
      <w:bodyDiv w:val="1"/>
      <w:marLeft w:val="0"/>
      <w:marRight w:val="0"/>
      <w:marTop w:val="0"/>
      <w:marBottom w:val="0"/>
      <w:divBdr>
        <w:top w:val="none" w:sz="0" w:space="0" w:color="auto"/>
        <w:left w:val="none" w:sz="0" w:space="0" w:color="auto"/>
        <w:bottom w:val="none" w:sz="0" w:space="0" w:color="auto"/>
        <w:right w:val="none" w:sz="0" w:space="0" w:color="auto"/>
      </w:divBdr>
    </w:div>
    <w:div w:id="503983862">
      <w:bodyDiv w:val="1"/>
      <w:marLeft w:val="0"/>
      <w:marRight w:val="0"/>
      <w:marTop w:val="0"/>
      <w:marBottom w:val="0"/>
      <w:divBdr>
        <w:top w:val="none" w:sz="0" w:space="0" w:color="auto"/>
        <w:left w:val="none" w:sz="0" w:space="0" w:color="auto"/>
        <w:bottom w:val="none" w:sz="0" w:space="0" w:color="auto"/>
        <w:right w:val="none" w:sz="0" w:space="0" w:color="auto"/>
      </w:divBdr>
    </w:div>
    <w:div w:id="504133934">
      <w:bodyDiv w:val="1"/>
      <w:marLeft w:val="0"/>
      <w:marRight w:val="0"/>
      <w:marTop w:val="0"/>
      <w:marBottom w:val="0"/>
      <w:divBdr>
        <w:top w:val="none" w:sz="0" w:space="0" w:color="auto"/>
        <w:left w:val="none" w:sz="0" w:space="0" w:color="auto"/>
        <w:bottom w:val="none" w:sz="0" w:space="0" w:color="auto"/>
        <w:right w:val="none" w:sz="0" w:space="0" w:color="auto"/>
      </w:divBdr>
    </w:div>
    <w:div w:id="515582389">
      <w:bodyDiv w:val="1"/>
      <w:marLeft w:val="0"/>
      <w:marRight w:val="0"/>
      <w:marTop w:val="0"/>
      <w:marBottom w:val="0"/>
      <w:divBdr>
        <w:top w:val="none" w:sz="0" w:space="0" w:color="auto"/>
        <w:left w:val="none" w:sz="0" w:space="0" w:color="auto"/>
        <w:bottom w:val="none" w:sz="0" w:space="0" w:color="auto"/>
        <w:right w:val="none" w:sz="0" w:space="0" w:color="auto"/>
      </w:divBdr>
    </w:div>
    <w:div w:id="516043027">
      <w:bodyDiv w:val="1"/>
      <w:marLeft w:val="0"/>
      <w:marRight w:val="0"/>
      <w:marTop w:val="0"/>
      <w:marBottom w:val="0"/>
      <w:divBdr>
        <w:top w:val="none" w:sz="0" w:space="0" w:color="auto"/>
        <w:left w:val="none" w:sz="0" w:space="0" w:color="auto"/>
        <w:bottom w:val="none" w:sz="0" w:space="0" w:color="auto"/>
        <w:right w:val="none" w:sz="0" w:space="0" w:color="auto"/>
      </w:divBdr>
    </w:div>
    <w:div w:id="542062246">
      <w:bodyDiv w:val="1"/>
      <w:marLeft w:val="0"/>
      <w:marRight w:val="0"/>
      <w:marTop w:val="0"/>
      <w:marBottom w:val="0"/>
      <w:divBdr>
        <w:top w:val="none" w:sz="0" w:space="0" w:color="auto"/>
        <w:left w:val="none" w:sz="0" w:space="0" w:color="auto"/>
        <w:bottom w:val="none" w:sz="0" w:space="0" w:color="auto"/>
        <w:right w:val="none" w:sz="0" w:space="0" w:color="auto"/>
      </w:divBdr>
    </w:div>
    <w:div w:id="544484639">
      <w:bodyDiv w:val="1"/>
      <w:marLeft w:val="0"/>
      <w:marRight w:val="0"/>
      <w:marTop w:val="0"/>
      <w:marBottom w:val="0"/>
      <w:divBdr>
        <w:top w:val="none" w:sz="0" w:space="0" w:color="auto"/>
        <w:left w:val="none" w:sz="0" w:space="0" w:color="auto"/>
        <w:bottom w:val="none" w:sz="0" w:space="0" w:color="auto"/>
        <w:right w:val="none" w:sz="0" w:space="0" w:color="auto"/>
      </w:divBdr>
    </w:div>
    <w:div w:id="548495254">
      <w:bodyDiv w:val="1"/>
      <w:marLeft w:val="0"/>
      <w:marRight w:val="0"/>
      <w:marTop w:val="0"/>
      <w:marBottom w:val="0"/>
      <w:divBdr>
        <w:top w:val="none" w:sz="0" w:space="0" w:color="auto"/>
        <w:left w:val="none" w:sz="0" w:space="0" w:color="auto"/>
        <w:bottom w:val="none" w:sz="0" w:space="0" w:color="auto"/>
        <w:right w:val="none" w:sz="0" w:space="0" w:color="auto"/>
      </w:divBdr>
    </w:div>
    <w:div w:id="550115696">
      <w:bodyDiv w:val="1"/>
      <w:marLeft w:val="0"/>
      <w:marRight w:val="0"/>
      <w:marTop w:val="0"/>
      <w:marBottom w:val="0"/>
      <w:divBdr>
        <w:top w:val="none" w:sz="0" w:space="0" w:color="auto"/>
        <w:left w:val="none" w:sz="0" w:space="0" w:color="auto"/>
        <w:bottom w:val="none" w:sz="0" w:space="0" w:color="auto"/>
        <w:right w:val="none" w:sz="0" w:space="0" w:color="auto"/>
      </w:divBdr>
    </w:div>
    <w:div w:id="551044121">
      <w:bodyDiv w:val="1"/>
      <w:marLeft w:val="0"/>
      <w:marRight w:val="0"/>
      <w:marTop w:val="0"/>
      <w:marBottom w:val="0"/>
      <w:divBdr>
        <w:top w:val="none" w:sz="0" w:space="0" w:color="auto"/>
        <w:left w:val="none" w:sz="0" w:space="0" w:color="auto"/>
        <w:bottom w:val="none" w:sz="0" w:space="0" w:color="auto"/>
        <w:right w:val="none" w:sz="0" w:space="0" w:color="auto"/>
      </w:divBdr>
    </w:div>
    <w:div w:id="558367477">
      <w:bodyDiv w:val="1"/>
      <w:marLeft w:val="0"/>
      <w:marRight w:val="0"/>
      <w:marTop w:val="0"/>
      <w:marBottom w:val="0"/>
      <w:divBdr>
        <w:top w:val="none" w:sz="0" w:space="0" w:color="auto"/>
        <w:left w:val="none" w:sz="0" w:space="0" w:color="auto"/>
        <w:bottom w:val="none" w:sz="0" w:space="0" w:color="auto"/>
        <w:right w:val="none" w:sz="0" w:space="0" w:color="auto"/>
      </w:divBdr>
    </w:div>
    <w:div w:id="560751374">
      <w:bodyDiv w:val="1"/>
      <w:marLeft w:val="0"/>
      <w:marRight w:val="0"/>
      <w:marTop w:val="0"/>
      <w:marBottom w:val="0"/>
      <w:divBdr>
        <w:top w:val="none" w:sz="0" w:space="0" w:color="auto"/>
        <w:left w:val="none" w:sz="0" w:space="0" w:color="auto"/>
        <w:bottom w:val="none" w:sz="0" w:space="0" w:color="auto"/>
        <w:right w:val="none" w:sz="0" w:space="0" w:color="auto"/>
      </w:divBdr>
    </w:div>
    <w:div w:id="561060196">
      <w:bodyDiv w:val="1"/>
      <w:marLeft w:val="0"/>
      <w:marRight w:val="0"/>
      <w:marTop w:val="0"/>
      <w:marBottom w:val="0"/>
      <w:divBdr>
        <w:top w:val="none" w:sz="0" w:space="0" w:color="auto"/>
        <w:left w:val="none" w:sz="0" w:space="0" w:color="auto"/>
        <w:bottom w:val="none" w:sz="0" w:space="0" w:color="auto"/>
        <w:right w:val="none" w:sz="0" w:space="0" w:color="auto"/>
      </w:divBdr>
    </w:div>
    <w:div w:id="563151046">
      <w:bodyDiv w:val="1"/>
      <w:marLeft w:val="0"/>
      <w:marRight w:val="0"/>
      <w:marTop w:val="0"/>
      <w:marBottom w:val="0"/>
      <w:divBdr>
        <w:top w:val="none" w:sz="0" w:space="0" w:color="auto"/>
        <w:left w:val="none" w:sz="0" w:space="0" w:color="auto"/>
        <w:bottom w:val="none" w:sz="0" w:space="0" w:color="auto"/>
        <w:right w:val="none" w:sz="0" w:space="0" w:color="auto"/>
      </w:divBdr>
    </w:div>
    <w:div w:id="564267343">
      <w:bodyDiv w:val="1"/>
      <w:marLeft w:val="0"/>
      <w:marRight w:val="0"/>
      <w:marTop w:val="0"/>
      <w:marBottom w:val="0"/>
      <w:divBdr>
        <w:top w:val="none" w:sz="0" w:space="0" w:color="auto"/>
        <w:left w:val="none" w:sz="0" w:space="0" w:color="auto"/>
        <w:bottom w:val="none" w:sz="0" w:space="0" w:color="auto"/>
        <w:right w:val="none" w:sz="0" w:space="0" w:color="auto"/>
      </w:divBdr>
      <w:divsChild>
        <w:div w:id="206838363">
          <w:marLeft w:val="0"/>
          <w:marRight w:val="0"/>
          <w:marTop w:val="0"/>
          <w:marBottom w:val="0"/>
          <w:divBdr>
            <w:top w:val="none" w:sz="0" w:space="0" w:color="auto"/>
            <w:left w:val="none" w:sz="0" w:space="0" w:color="auto"/>
            <w:bottom w:val="none" w:sz="0" w:space="0" w:color="auto"/>
            <w:right w:val="none" w:sz="0" w:space="0" w:color="auto"/>
          </w:divBdr>
        </w:div>
      </w:divsChild>
    </w:div>
    <w:div w:id="596447989">
      <w:bodyDiv w:val="1"/>
      <w:marLeft w:val="0"/>
      <w:marRight w:val="0"/>
      <w:marTop w:val="0"/>
      <w:marBottom w:val="0"/>
      <w:divBdr>
        <w:top w:val="none" w:sz="0" w:space="0" w:color="auto"/>
        <w:left w:val="none" w:sz="0" w:space="0" w:color="auto"/>
        <w:bottom w:val="none" w:sz="0" w:space="0" w:color="auto"/>
        <w:right w:val="none" w:sz="0" w:space="0" w:color="auto"/>
      </w:divBdr>
    </w:div>
    <w:div w:id="599794597">
      <w:bodyDiv w:val="1"/>
      <w:marLeft w:val="0"/>
      <w:marRight w:val="0"/>
      <w:marTop w:val="0"/>
      <w:marBottom w:val="0"/>
      <w:divBdr>
        <w:top w:val="none" w:sz="0" w:space="0" w:color="auto"/>
        <w:left w:val="none" w:sz="0" w:space="0" w:color="auto"/>
        <w:bottom w:val="none" w:sz="0" w:space="0" w:color="auto"/>
        <w:right w:val="none" w:sz="0" w:space="0" w:color="auto"/>
      </w:divBdr>
    </w:div>
    <w:div w:id="603463943">
      <w:bodyDiv w:val="1"/>
      <w:marLeft w:val="0"/>
      <w:marRight w:val="0"/>
      <w:marTop w:val="0"/>
      <w:marBottom w:val="0"/>
      <w:divBdr>
        <w:top w:val="none" w:sz="0" w:space="0" w:color="auto"/>
        <w:left w:val="none" w:sz="0" w:space="0" w:color="auto"/>
        <w:bottom w:val="none" w:sz="0" w:space="0" w:color="auto"/>
        <w:right w:val="none" w:sz="0" w:space="0" w:color="auto"/>
      </w:divBdr>
    </w:div>
    <w:div w:id="606429757">
      <w:bodyDiv w:val="1"/>
      <w:marLeft w:val="0"/>
      <w:marRight w:val="0"/>
      <w:marTop w:val="0"/>
      <w:marBottom w:val="0"/>
      <w:divBdr>
        <w:top w:val="none" w:sz="0" w:space="0" w:color="auto"/>
        <w:left w:val="none" w:sz="0" w:space="0" w:color="auto"/>
        <w:bottom w:val="none" w:sz="0" w:space="0" w:color="auto"/>
        <w:right w:val="none" w:sz="0" w:space="0" w:color="auto"/>
      </w:divBdr>
    </w:div>
    <w:div w:id="618685401">
      <w:bodyDiv w:val="1"/>
      <w:marLeft w:val="0"/>
      <w:marRight w:val="0"/>
      <w:marTop w:val="0"/>
      <w:marBottom w:val="0"/>
      <w:divBdr>
        <w:top w:val="none" w:sz="0" w:space="0" w:color="auto"/>
        <w:left w:val="none" w:sz="0" w:space="0" w:color="auto"/>
        <w:bottom w:val="none" w:sz="0" w:space="0" w:color="auto"/>
        <w:right w:val="none" w:sz="0" w:space="0" w:color="auto"/>
      </w:divBdr>
    </w:div>
    <w:div w:id="633830730">
      <w:bodyDiv w:val="1"/>
      <w:marLeft w:val="0"/>
      <w:marRight w:val="0"/>
      <w:marTop w:val="0"/>
      <w:marBottom w:val="0"/>
      <w:divBdr>
        <w:top w:val="none" w:sz="0" w:space="0" w:color="auto"/>
        <w:left w:val="none" w:sz="0" w:space="0" w:color="auto"/>
        <w:bottom w:val="none" w:sz="0" w:space="0" w:color="auto"/>
        <w:right w:val="none" w:sz="0" w:space="0" w:color="auto"/>
      </w:divBdr>
    </w:div>
    <w:div w:id="638615292">
      <w:bodyDiv w:val="1"/>
      <w:marLeft w:val="0"/>
      <w:marRight w:val="0"/>
      <w:marTop w:val="0"/>
      <w:marBottom w:val="0"/>
      <w:divBdr>
        <w:top w:val="none" w:sz="0" w:space="0" w:color="auto"/>
        <w:left w:val="none" w:sz="0" w:space="0" w:color="auto"/>
        <w:bottom w:val="none" w:sz="0" w:space="0" w:color="auto"/>
        <w:right w:val="none" w:sz="0" w:space="0" w:color="auto"/>
      </w:divBdr>
    </w:div>
    <w:div w:id="649284028">
      <w:bodyDiv w:val="1"/>
      <w:marLeft w:val="0"/>
      <w:marRight w:val="0"/>
      <w:marTop w:val="0"/>
      <w:marBottom w:val="0"/>
      <w:divBdr>
        <w:top w:val="none" w:sz="0" w:space="0" w:color="auto"/>
        <w:left w:val="none" w:sz="0" w:space="0" w:color="auto"/>
        <w:bottom w:val="none" w:sz="0" w:space="0" w:color="auto"/>
        <w:right w:val="none" w:sz="0" w:space="0" w:color="auto"/>
      </w:divBdr>
    </w:div>
    <w:div w:id="663779900">
      <w:bodyDiv w:val="1"/>
      <w:marLeft w:val="0"/>
      <w:marRight w:val="0"/>
      <w:marTop w:val="0"/>
      <w:marBottom w:val="0"/>
      <w:divBdr>
        <w:top w:val="none" w:sz="0" w:space="0" w:color="auto"/>
        <w:left w:val="none" w:sz="0" w:space="0" w:color="auto"/>
        <w:bottom w:val="none" w:sz="0" w:space="0" w:color="auto"/>
        <w:right w:val="none" w:sz="0" w:space="0" w:color="auto"/>
      </w:divBdr>
    </w:div>
    <w:div w:id="697051100">
      <w:bodyDiv w:val="1"/>
      <w:marLeft w:val="0"/>
      <w:marRight w:val="0"/>
      <w:marTop w:val="0"/>
      <w:marBottom w:val="0"/>
      <w:divBdr>
        <w:top w:val="none" w:sz="0" w:space="0" w:color="auto"/>
        <w:left w:val="none" w:sz="0" w:space="0" w:color="auto"/>
        <w:bottom w:val="none" w:sz="0" w:space="0" w:color="auto"/>
        <w:right w:val="none" w:sz="0" w:space="0" w:color="auto"/>
      </w:divBdr>
      <w:divsChild>
        <w:div w:id="1783304674">
          <w:marLeft w:val="0"/>
          <w:marRight w:val="0"/>
          <w:marTop w:val="0"/>
          <w:marBottom w:val="0"/>
          <w:divBdr>
            <w:top w:val="none" w:sz="0" w:space="0" w:color="auto"/>
            <w:left w:val="none" w:sz="0" w:space="0" w:color="auto"/>
            <w:bottom w:val="none" w:sz="0" w:space="0" w:color="auto"/>
            <w:right w:val="none" w:sz="0" w:space="0" w:color="auto"/>
          </w:divBdr>
        </w:div>
      </w:divsChild>
    </w:div>
    <w:div w:id="711805624">
      <w:bodyDiv w:val="1"/>
      <w:marLeft w:val="0"/>
      <w:marRight w:val="0"/>
      <w:marTop w:val="0"/>
      <w:marBottom w:val="0"/>
      <w:divBdr>
        <w:top w:val="none" w:sz="0" w:space="0" w:color="auto"/>
        <w:left w:val="none" w:sz="0" w:space="0" w:color="auto"/>
        <w:bottom w:val="none" w:sz="0" w:space="0" w:color="auto"/>
        <w:right w:val="none" w:sz="0" w:space="0" w:color="auto"/>
      </w:divBdr>
    </w:div>
    <w:div w:id="718745793">
      <w:bodyDiv w:val="1"/>
      <w:marLeft w:val="0"/>
      <w:marRight w:val="0"/>
      <w:marTop w:val="0"/>
      <w:marBottom w:val="0"/>
      <w:divBdr>
        <w:top w:val="none" w:sz="0" w:space="0" w:color="auto"/>
        <w:left w:val="none" w:sz="0" w:space="0" w:color="auto"/>
        <w:bottom w:val="none" w:sz="0" w:space="0" w:color="auto"/>
        <w:right w:val="none" w:sz="0" w:space="0" w:color="auto"/>
      </w:divBdr>
    </w:div>
    <w:div w:id="736047963">
      <w:bodyDiv w:val="1"/>
      <w:marLeft w:val="0"/>
      <w:marRight w:val="0"/>
      <w:marTop w:val="0"/>
      <w:marBottom w:val="0"/>
      <w:divBdr>
        <w:top w:val="none" w:sz="0" w:space="0" w:color="auto"/>
        <w:left w:val="none" w:sz="0" w:space="0" w:color="auto"/>
        <w:bottom w:val="none" w:sz="0" w:space="0" w:color="auto"/>
        <w:right w:val="none" w:sz="0" w:space="0" w:color="auto"/>
      </w:divBdr>
    </w:div>
    <w:div w:id="741177801">
      <w:bodyDiv w:val="1"/>
      <w:marLeft w:val="0"/>
      <w:marRight w:val="0"/>
      <w:marTop w:val="0"/>
      <w:marBottom w:val="0"/>
      <w:divBdr>
        <w:top w:val="none" w:sz="0" w:space="0" w:color="auto"/>
        <w:left w:val="none" w:sz="0" w:space="0" w:color="auto"/>
        <w:bottom w:val="none" w:sz="0" w:space="0" w:color="auto"/>
        <w:right w:val="none" w:sz="0" w:space="0" w:color="auto"/>
      </w:divBdr>
    </w:div>
    <w:div w:id="750666073">
      <w:bodyDiv w:val="1"/>
      <w:marLeft w:val="0"/>
      <w:marRight w:val="0"/>
      <w:marTop w:val="0"/>
      <w:marBottom w:val="0"/>
      <w:divBdr>
        <w:top w:val="none" w:sz="0" w:space="0" w:color="auto"/>
        <w:left w:val="none" w:sz="0" w:space="0" w:color="auto"/>
        <w:bottom w:val="none" w:sz="0" w:space="0" w:color="auto"/>
        <w:right w:val="none" w:sz="0" w:space="0" w:color="auto"/>
      </w:divBdr>
      <w:divsChild>
        <w:div w:id="1927035342">
          <w:marLeft w:val="0"/>
          <w:marRight w:val="0"/>
          <w:marTop w:val="0"/>
          <w:marBottom w:val="0"/>
          <w:divBdr>
            <w:top w:val="none" w:sz="0" w:space="0" w:color="auto"/>
            <w:left w:val="none" w:sz="0" w:space="0" w:color="auto"/>
            <w:bottom w:val="none" w:sz="0" w:space="0" w:color="auto"/>
            <w:right w:val="none" w:sz="0" w:space="0" w:color="auto"/>
          </w:divBdr>
        </w:div>
      </w:divsChild>
    </w:div>
    <w:div w:id="765923336">
      <w:bodyDiv w:val="1"/>
      <w:marLeft w:val="0"/>
      <w:marRight w:val="0"/>
      <w:marTop w:val="0"/>
      <w:marBottom w:val="0"/>
      <w:divBdr>
        <w:top w:val="none" w:sz="0" w:space="0" w:color="auto"/>
        <w:left w:val="none" w:sz="0" w:space="0" w:color="auto"/>
        <w:bottom w:val="none" w:sz="0" w:space="0" w:color="auto"/>
        <w:right w:val="none" w:sz="0" w:space="0" w:color="auto"/>
      </w:divBdr>
    </w:div>
    <w:div w:id="766384514">
      <w:bodyDiv w:val="1"/>
      <w:marLeft w:val="0"/>
      <w:marRight w:val="0"/>
      <w:marTop w:val="0"/>
      <w:marBottom w:val="0"/>
      <w:divBdr>
        <w:top w:val="none" w:sz="0" w:space="0" w:color="auto"/>
        <w:left w:val="none" w:sz="0" w:space="0" w:color="auto"/>
        <w:bottom w:val="none" w:sz="0" w:space="0" w:color="auto"/>
        <w:right w:val="none" w:sz="0" w:space="0" w:color="auto"/>
      </w:divBdr>
    </w:div>
    <w:div w:id="780105372">
      <w:bodyDiv w:val="1"/>
      <w:marLeft w:val="0"/>
      <w:marRight w:val="0"/>
      <w:marTop w:val="0"/>
      <w:marBottom w:val="0"/>
      <w:divBdr>
        <w:top w:val="none" w:sz="0" w:space="0" w:color="auto"/>
        <w:left w:val="none" w:sz="0" w:space="0" w:color="auto"/>
        <w:bottom w:val="none" w:sz="0" w:space="0" w:color="auto"/>
        <w:right w:val="none" w:sz="0" w:space="0" w:color="auto"/>
      </w:divBdr>
    </w:div>
    <w:div w:id="784277088">
      <w:bodyDiv w:val="1"/>
      <w:marLeft w:val="0"/>
      <w:marRight w:val="0"/>
      <w:marTop w:val="0"/>
      <w:marBottom w:val="0"/>
      <w:divBdr>
        <w:top w:val="none" w:sz="0" w:space="0" w:color="auto"/>
        <w:left w:val="none" w:sz="0" w:space="0" w:color="auto"/>
        <w:bottom w:val="none" w:sz="0" w:space="0" w:color="auto"/>
        <w:right w:val="none" w:sz="0" w:space="0" w:color="auto"/>
      </w:divBdr>
      <w:divsChild>
        <w:div w:id="1908297394">
          <w:marLeft w:val="0"/>
          <w:marRight w:val="0"/>
          <w:marTop w:val="0"/>
          <w:marBottom w:val="0"/>
          <w:divBdr>
            <w:top w:val="none" w:sz="0" w:space="0" w:color="auto"/>
            <w:left w:val="none" w:sz="0" w:space="0" w:color="auto"/>
            <w:bottom w:val="none" w:sz="0" w:space="0" w:color="auto"/>
            <w:right w:val="none" w:sz="0" w:space="0" w:color="auto"/>
          </w:divBdr>
        </w:div>
      </w:divsChild>
    </w:div>
    <w:div w:id="802889009">
      <w:bodyDiv w:val="1"/>
      <w:marLeft w:val="0"/>
      <w:marRight w:val="0"/>
      <w:marTop w:val="0"/>
      <w:marBottom w:val="0"/>
      <w:divBdr>
        <w:top w:val="none" w:sz="0" w:space="0" w:color="auto"/>
        <w:left w:val="none" w:sz="0" w:space="0" w:color="auto"/>
        <w:bottom w:val="none" w:sz="0" w:space="0" w:color="auto"/>
        <w:right w:val="none" w:sz="0" w:space="0" w:color="auto"/>
      </w:divBdr>
    </w:div>
    <w:div w:id="818497224">
      <w:bodyDiv w:val="1"/>
      <w:marLeft w:val="0"/>
      <w:marRight w:val="0"/>
      <w:marTop w:val="0"/>
      <w:marBottom w:val="0"/>
      <w:divBdr>
        <w:top w:val="none" w:sz="0" w:space="0" w:color="auto"/>
        <w:left w:val="none" w:sz="0" w:space="0" w:color="auto"/>
        <w:bottom w:val="none" w:sz="0" w:space="0" w:color="auto"/>
        <w:right w:val="none" w:sz="0" w:space="0" w:color="auto"/>
      </w:divBdr>
    </w:div>
    <w:div w:id="831259775">
      <w:bodyDiv w:val="1"/>
      <w:marLeft w:val="0"/>
      <w:marRight w:val="0"/>
      <w:marTop w:val="0"/>
      <w:marBottom w:val="0"/>
      <w:divBdr>
        <w:top w:val="none" w:sz="0" w:space="0" w:color="auto"/>
        <w:left w:val="none" w:sz="0" w:space="0" w:color="auto"/>
        <w:bottom w:val="none" w:sz="0" w:space="0" w:color="auto"/>
        <w:right w:val="none" w:sz="0" w:space="0" w:color="auto"/>
      </w:divBdr>
    </w:div>
    <w:div w:id="835538621">
      <w:bodyDiv w:val="1"/>
      <w:marLeft w:val="0"/>
      <w:marRight w:val="0"/>
      <w:marTop w:val="0"/>
      <w:marBottom w:val="0"/>
      <w:divBdr>
        <w:top w:val="none" w:sz="0" w:space="0" w:color="auto"/>
        <w:left w:val="none" w:sz="0" w:space="0" w:color="auto"/>
        <w:bottom w:val="none" w:sz="0" w:space="0" w:color="auto"/>
        <w:right w:val="none" w:sz="0" w:space="0" w:color="auto"/>
      </w:divBdr>
    </w:div>
    <w:div w:id="840661903">
      <w:bodyDiv w:val="1"/>
      <w:marLeft w:val="0"/>
      <w:marRight w:val="0"/>
      <w:marTop w:val="0"/>
      <w:marBottom w:val="0"/>
      <w:divBdr>
        <w:top w:val="none" w:sz="0" w:space="0" w:color="auto"/>
        <w:left w:val="none" w:sz="0" w:space="0" w:color="auto"/>
        <w:bottom w:val="none" w:sz="0" w:space="0" w:color="auto"/>
        <w:right w:val="none" w:sz="0" w:space="0" w:color="auto"/>
      </w:divBdr>
    </w:div>
    <w:div w:id="850798569">
      <w:bodyDiv w:val="1"/>
      <w:marLeft w:val="0"/>
      <w:marRight w:val="0"/>
      <w:marTop w:val="0"/>
      <w:marBottom w:val="0"/>
      <w:divBdr>
        <w:top w:val="none" w:sz="0" w:space="0" w:color="auto"/>
        <w:left w:val="none" w:sz="0" w:space="0" w:color="auto"/>
        <w:bottom w:val="none" w:sz="0" w:space="0" w:color="auto"/>
        <w:right w:val="none" w:sz="0" w:space="0" w:color="auto"/>
      </w:divBdr>
    </w:div>
    <w:div w:id="860126679">
      <w:bodyDiv w:val="1"/>
      <w:marLeft w:val="0"/>
      <w:marRight w:val="0"/>
      <w:marTop w:val="0"/>
      <w:marBottom w:val="0"/>
      <w:divBdr>
        <w:top w:val="none" w:sz="0" w:space="0" w:color="auto"/>
        <w:left w:val="none" w:sz="0" w:space="0" w:color="auto"/>
        <w:bottom w:val="none" w:sz="0" w:space="0" w:color="auto"/>
        <w:right w:val="none" w:sz="0" w:space="0" w:color="auto"/>
      </w:divBdr>
    </w:div>
    <w:div w:id="881282512">
      <w:bodyDiv w:val="1"/>
      <w:marLeft w:val="0"/>
      <w:marRight w:val="0"/>
      <w:marTop w:val="0"/>
      <w:marBottom w:val="0"/>
      <w:divBdr>
        <w:top w:val="none" w:sz="0" w:space="0" w:color="auto"/>
        <w:left w:val="none" w:sz="0" w:space="0" w:color="auto"/>
        <w:bottom w:val="none" w:sz="0" w:space="0" w:color="auto"/>
        <w:right w:val="none" w:sz="0" w:space="0" w:color="auto"/>
      </w:divBdr>
    </w:div>
    <w:div w:id="885675510">
      <w:bodyDiv w:val="1"/>
      <w:marLeft w:val="0"/>
      <w:marRight w:val="0"/>
      <w:marTop w:val="0"/>
      <w:marBottom w:val="0"/>
      <w:divBdr>
        <w:top w:val="none" w:sz="0" w:space="0" w:color="auto"/>
        <w:left w:val="none" w:sz="0" w:space="0" w:color="auto"/>
        <w:bottom w:val="none" w:sz="0" w:space="0" w:color="auto"/>
        <w:right w:val="none" w:sz="0" w:space="0" w:color="auto"/>
      </w:divBdr>
    </w:div>
    <w:div w:id="889270268">
      <w:bodyDiv w:val="1"/>
      <w:marLeft w:val="0"/>
      <w:marRight w:val="0"/>
      <w:marTop w:val="0"/>
      <w:marBottom w:val="0"/>
      <w:divBdr>
        <w:top w:val="none" w:sz="0" w:space="0" w:color="auto"/>
        <w:left w:val="none" w:sz="0" w:space="0" w:color="auto"/>
        <w:bottom w:val="none" w:sz="0" w:space="0" w:color="auto"/>
        <w:right w:val="none" w:sz="0" w:space="0" w:color="auto"/>
      </w:divBdr>
    </w:div>
    <w:div w:id="924650975">
      <w:bodyDiv w:val="1"/>
      <w:marLeft w:val="0"/>
      <w:marRight w:val="0"/>
      <w:marTop w:val="0"/>
      <w:marBottom w:val="0"/>
      <w:divBdr>
        <w:top w:val="none" w:sz="0" w:space="0" w:color="auto"/>
        <w:left w:val="none" w:sz="0" w:space="0" w:color="auto"/>
        <w:bottom w:val="none" w:sz="0" w:space="0" w:color="auto"/>
        <w:right w:val="none" w:sz="0" w:space="0" w:color="auto"/>
      </w:divBdr>
    </w:div>
    <w:div w:id="927924261">
      <w:bodyDiv w:val="1"/>
      <w:marLeft w:val="0"/>
      <w:marRight w:val="0"/>
      <w:marTop w:val="0"/>
      <w:marBottom w:val="0"/>
      <w:divBdr>
        <w:top w:val="none" w:sz="0" w:space="0" w:color="auto"/>
        <w:left w:val="none" w:sz="0" w:space="0" w:color="auto"/>
        <w:bottom w:val="none" w:sz="0" w:space="0" w:color="auto"/>
        <w:right w:val="none" w:sz="0" w:space="0" w:color="auto"/>
      </w:divBdr>
    </w:div>
    <w:div w:id="930889622">
      <w:bodyDiv w:val="1"/>
      <w:marLeft w:val="0"/>
      <w:marRight w:val="0"/>
      <w:marTop w:val="0"/>
      <w:marBottom w:val="0"/>
      <w:divBdr>
        <w:top w:val="none" w:sz="0" w:space="0" w:color="auto"/>
        <w:left w:val="none" w:sz="0" w:space="0" w:color="auto"/>
        <w:bottom w:val="none" w:sz="0" w:space="0" w:color="auto"/>
        <w:right w:val="none" w:sz="0" w:space="0" w:color="auto"/>
      </w:divBdr>
    </w:div>
    <w:div w:id="952980292">
      <w:bodyDiv w:val="1"/>
      <w:marLeft w:val="0"/>
      <w:marRight w:val="0"/>
      <w:marTop w:val="0"/>
      <w:marBottom w:val="0"/>
      <w:divBdr>
        <w:top w:val="none" w:sz="0" w:space="0" w:color="auto"/>
        <w:left w:val="none" w:sz="0" w:space="0" w:color="auto"/>
        <w:bottom w:val="none" w:sz="0" w:space="0" w:color="auto"/>
        <w:right w:val="none" w:sz="0" w:space="0" w:color="auto"/>
      </w:divBdr>
    </w:div>
    <w:div w:id="962616418">
      <w:bodyDiv w:val="1"/>
      <w:marLeft w:val="0"/>
      <w:marRight w:val="0"/>
      <w:marTop w:val="0"/>
      <w:marBottom w:val="0"/>
      <w:divBdr>
        <w:top w:val="none" w:sz="0" w:space="0" w:color="auto"/>
        <w:left w:val="none" w:sz="0" w:space="0" w:color="auto"/>
        <w:bottom w:val="none" w:sz="0" w:space="0" w:color="auto"/>
        <w:right w:val="none" w:sz="0" w:space="0" w:color="auto"/>
      </w:divBdr>
    </w:div>
    <w:div w:id="962997977">
      <w:bodyDiv w:val="1"/>
      <w:marLeft w:val="0"/>
      <w:marRight w:val="0"/>
      <w:marTop w:val="0"/>
      <w:marBottom w:val="0"/>
      <w:divBdr>
        <w:top w:val="none" w:sz="0" w:space="0" w:color="auto"/>
        <w:left w:val="none" w:sz="0" w:space="0" w:color="auto"/>
        <w:bottom w:val="none" w:sz="0" w:space="0" w:color="auto"/>
        <w:right w:val="none" w:sz="0" w:space="0" w:color="auto"/>
      </w:divBdr>
    </w:div>
    <w:div w:id="972174846">
      <w:bodyDiv w:val="1"/>
      <w:marLeft w:val="0"/>
      <w:marRight w:val="0"/>
      <w:marTop w:val="0"/>
      <w:marBottom w:val="0"/>
      <w:divBdr>
        <w:top w:val="none" w:sz="0" w:space="0" w:color="auto"/>
        <w:left w:val="none" w:sz="0" w:space="0" w:color="auto"/>
        <w:bottom w:val="none" w:sz="0" w:space="0" w:color="auto"/>
        <w:right w:val="none" w:sz="0" w:space="0" w:color="auto"/>
      </w:divBdr>
    </w:div>
    <w:div w:id="1020544034">
      <w:bodyDiv w:val="1"/>
      <w:marLeft w:val="0"/>
      <w:marRight w:val="0"/>
      <w:marTop w:val="0"/>
      <w:marBottom w:val="0"/>
      <w:divBdr>
        <w:top w:val="none" w:sz="0" w:space="0" w:color="auto"/>
        <w:left w:val="none" w:sz="0" w:space="0" w:color="auto"/>
        <w:bottom w:val="none" w:sz="0" w:space="0" w:color="auto"/>
        <w:right w:val="none" w:sz="0" w:space="0" w:color="auto"/>
      </w:divBdr>
    </w:div>
    <w:div w:id="1040207365">
      <w:bodyDiv w:val="1"/>
      <w:marLeft w:val="0"/>
      <w:marRight w:val="0"/>
      <w:marTop w:val="0"/>
      <w:marBottom w:val="0"/>
      <w:divBdr>
        <w:top w:val="none" w:sz="0" w:space="0" w:color="auto"/>
        <w:left w:val="none" w:sz="0" w:space="0" w:color="auto"/>
        <w:bottom w:val="none" w:sz="0" w:space="0" w:color="auto"/>
        <w:right w:val="none" w:sz="0" w:space="0" w:color="auto"/>
      </w:divBdr>
    </w:div>
    <w:div w:id="1040472890">
      <w:bodyDiv w:val="1"/>
      <w:marLeft w:val="0"/>
      <w:marRight w:val="0"/>
      <w:marTop w:val="0"/>
      <w:marBottom w:val="0"/>
      <w:divBdr>
        <w:top w:val="none" w:sz="0" w:space="0" w:color="auto"/>
        <w:left w:val="none" w:sz="0" w:space="0" w:color="auto"/>
        <w:bottom w:val="none" w:sz="0" w:space="0" w:color="auto"/>
        <w:right w:val="none" w:sz="0" w:space="0" w:color="auto"/>
      </w:divBdr>
    </w:div>
    <w:div w:id="1062095927">
      <w:bodyDiv w:val="1"/>
      <w:marLeft w:val="0"/>
      <w:marRight w:val="0"/>
      <w:marTop w:val="0"/>
      <w:marBottom w:val="0"/>
      <w:divBdr>
        <w:top w:val="none" w:sz="0" w:space="0" w:color="auto"/>
        <w:left w:val="none" w:sz="0" w:space="0" w:color="auto"/>
        <w:bottom w:val="none" w:sz="0" w:space="0" w:color="auto"/>
        <w:right w:val="none" w:sz="0" w:space="0" w:color="auto"/>
      </w:divBdr>
    </w:div>
    <w:div w:id="1069303106">
      <w:bodyDiv w:val="1"/>
      <w:marLeft w:val="0"/>
      <w:marRight w:val="0"/>
      <w:marTop w:val="0"/>
      <w:marBottom w:val="0"/>
      <w:divBdr>
        <w:top w:val="none" w:sz="0" w:space="0" w:color="auto"/>
        <w:left w:val="none" w:sz="0" w:space="0" w:color="auto"/>
        <w:bottom w:val="none" w:sz="0" w:space="0" w:color="auto"/>
        <w:right w:val="none" w:sz="0" w:space="0" w:color="auto"/>
      </w:divBdr>
    </w:div>
    <w:div w:id="1080641792">
      <w:bodyDiv w:val="1"/>
      <w:marLeft w:val="0"/>
      <w:marRight w:val="0"/>
      <w:marTop w:val="0"/>
      <w:marBottom w:val="0"/>
      <w:divBdr>
        <w:top w:val="none" w:sz="0" w:space="0" w:color="auto"/>
        <w:left w:val="none" w:sz="0" w:space="0" w:color="auto"/>
        <w:bottom w:val="none" w:sz="0" w:space="0" w:color="auto"/>
        <w:right w:val="none" w:sz="0" w:space="0" w:color="auto"/>
      </w:divBdr>
    </w:div>
    <w:div w:id="1100687278">
      <w:bodyDiv w:val="1"/>
      <w:marLeft w:val="0"/>
      <w:marRight w:val="0"/>
      <w:marTop w:val="0"/>
      <w:marBottom w:val="0"/>
      <w:divBdr>
        <w:top w:val="none" w:sz="0" w:space="0" w:color="auto"/>
        <w:left w:val="none" w:sz="0" w:space="0" w:color="auto"/>
        <w:bottom w:val="none" w:sz="0" w:space="0" w:color="auto"/>
        <w:right w:val="none" w:sz="0" w:space="0" w:color="auto"/>
      </w:divBdr>
    </w:div>
    <w:div w:id="1101998841">
      <w:bodyDiv w:val="1"/>
      <w:marLeft w:val="0"/>
      <w:marRight w:val="0"/>
      <w:marTop w:val="0"/>
      <w:marBottom w:val="0"/>
      <w:divBdr>
        <w:top w:val="none" w:sz="0" w:space="0" w:color="auto"/>
        <w:left w:val="none" w:sz="0" w:space="0" w:color="auto"/>
        <w:bottom w:val="none" w:sz="0" w:space="0" w:color="auto"/>
        <w:right w:val="none" w:sz="0" w:space="0" w:color="auto"/>
      </w:divBdr>
    </w:div>
    <w:div w:id="1113551847">
      <w:bodyDiv w:val="1"/>
      <w:marLeft w:val="0"/>
      <w:marRight w:val="0"/>
      <w:marTop w:val="0"/>
      <w:marBottom w:val="0"/>
      <w:divBdr>
        <w:top w:val="none" w:sz="0" w:space="0" w:color="auto"/>
        <w:left w:val="none" w:sz="0" w:space="0" w:color="auto"/>
        <w:bottom w:val="none" w:sz="0" w:space="0" w:color="auto"/>
        <w:right w:val="none" w:sz="0" w:space="0" w:color="auto"/>
      </w:divBdr>
    </w:div>
    <w:div w:id="1151867497">
      <w:bodyDiv w:val="1"/>
      <w:marLeft w:val="0"/>
      <w:marRight w:val="0"/>
      <w:marTop w:val="0"/>
      <w:marBottom w:val="0"/>
      <w:divBdr>
        <w:top w:val="none" w:sz="0" w:space="0" w:color="auto"/>
        <w:left w:val="none" w:sz="0" w:space="0" w:color="auto"/>
        <w:bottom w:val="none" w:sz="0" w:space="0" w:color="auto"/>
        <w:right w:val="none" w:sz="0" w:space="0" w:color="auto"/>
      </w:divBdr>
    </w:div>
    <w:div w:id="1152015781">
      <w:bodyDiv w:val="1"/>
      <w:marLeft w:val="0"/>
      <w:marRight w:val="0"/>
      <w:marTop w:val="0"/>
      <w:marBottom w:val="0"/>
      <w:divBdr>
        <w:top w:val="none" w:sz="0" w:space="0" w:color="auto"/>
        <w:left w:val="none" w:sz="0" w:space="0" w:color="auto"/>
        <w:bottom w:val="none" w:sz="0" w:space="0" w:color="auto"/>
        <w:right w:val="none" w:sz="0" w:space="0" w:color="auto"/>
      </w:divBdr>
    </w:div>
    <w:div w:id="1156645267">
      <w:bodyDiv w:val="1"/>
      <w:marLeft w:val="0"/>
      <w:marRight w:val="0"/>
      <w:marTop w:val="0"/>
      <w:marBottom w:val="0"/>
      <w:divBdr>
        <w:top w:val="none" w:sz="0" w:space="0" w:color="auto"/>
        <w:left w:val="none" w:sz="0" w:space="0" w:color="auto"/>
        <w:bottom w:val="none" w:sz="0" w:space="0" w:color="auto"/>
        <w:right w:val="none" w:sz="0" w:space="0" w:color="auto"/>
      </w:divBdr>
    </w:div>
    <w:div w:id="1184703847">
      <w:bodyDiv w:val="1"/>
      <w:marLeft w:val="0"/>
      <w:marRight w:val="0"/>
      <w:marTop w:val="0"/>
      <w:marBottom w:val="0"/>
      <w:divBdr>
        <w:top w:val="none" w:sz="0" w:space="0" w:color="auto"/>
        <w:left w:val="none" w:sz="0" w:space="0" w:color="auto"/>
        <w:bottom w:val="none" w:sz="0" w:space="0" w:color="auto"/>
        <w:right w:val="none" w:sz="0" w:space="0" w:color="auto"/>
      </w:divBdr>
    </w:div>
    <w:div w:id="1225868568">
      <w:bodyDiv w:val="1"/>
      <w:marLeft w:val="0"/>
      <w:marRight w:val="0"/>
      <w:marTop w:val="0"/>
      <w:marBottom w:val="0"/>
      <w:divBdr>
        <w:top w:val="none" w:sz="0" w:space="0" w:color="auto"/>
        <w:left w:val="none" w:sz="0" w:space="0" w:color="auto"/>
        <w:bottom w:val="none" w:sz="0" w:space="0" w:color="auto"/>
        <w:right w:val="none" w:sz="0" w:space="0" w:color="auto"/>
      </w:divBdr>
    </w:div>
    <w:div w:id="1228956468">
      <w:bodyDiv w:val="1"/>
      <w:marLeft w:val="0"/>
      <w:marRight w:val="0"/>
      <w:marTop w:val="0"/>
      <w:marBottom w:val="0"/>
      <w:divBdr>
        <w:top w:val="none" w:sz="0" w:space="0" w:color="auto"/>
        <w:left w:val="none" w:sz="0" w:space="0" w:color="auto"/>
        <w:bottom w:val="none" w:sz="0" w:space="0" w:color="auto"/>
        <w:right w:val="none" w:sz="0" w:space="0" w:color="auto"/>
      </w:divBdr>
    </w:div>
    <w:div w:id="1231844515">
      <w:bodyDiv w:val="1"/>
      <w:marLeft w:val="0"/>
      <w:marRight w:val="0"/>
      <w:marTop w:val="0"/>
      <w:marBottom w:val="0"/>
      <w:divBdr>
        <w:top w:val="none" w:sz="0" w:space="0" w:color="auto"/>
        <w:left w:val="none" w:sz="0" w:space="0" w:color="auto"/>
        <w:bottom w:val="none" w:sz="0" w:space="0" w:color="auto"/>
        <w:right w:val="none" w:sz="0" w:space="0" w:color="auto"/>
      </w:divBdr>
    </w:div>
    <w:div w:id="1253467495">
      <w:bodyDiv w:val="1"/>
      <w:marLeft w:val="0"/>
      <w:marRight w:val="0"/>
      <w:marTop w:val="0"/>
      <w:marBottom w:val="0"/>
      <w:divBdr>
        <w:top w:val="none" w:sz="0" w:space="0" w:color="auto"/>
        <w:left w:val="none" w:sz="0" w:space="0" w:color="auto"/>
        <w:bottom w:val="none" w:sz="0" w:space="0" w:color="auto"/>
        <w:right w:val="none" w:sz="0" w:space="0" w:color="auto"/>
      </w:divBdr>
    </w:div>
    <w:div w:id="1255895104">
      <w:bodyDiv w:val="1"/>
      <w:marLeft w:val="0"/>
      <w:marRight w:val="0"/>
      <w:marTop w:val="0"/>
      <w:marBottom w:val="0"/>
      <w:divBdr>
        <w:top w:val="none" w:sz="0" w:space="0" w:color="auto"/>
        <w:left w:val="none" w:sz="0" w:space="0" w:color="auto"/>
        <w:bottom w:val="none" w:sz="0" w:space="0" w:color="auto"/>
        <w:right w:val="none" w:sz="0" w:space="0" w:color="auto"/>
      </w:divBdr>
    </w:div>
    <w:div w:id="1261644552">
      <w:bodyDiv w:val="1"/>
      <w:marLeft w:val="0"/>
      <w:marRight w:val="0"/>
      <w:marTop w:val="0"/>
      <w:marBottom w:val="0"/>
      <w:divBdr>
        <w:top w:val="none" w:sz="0" w:space="0" w:color="auto"/>
        <w:left w:val="none" w:sz="0" w:space="0" w:color="auto"/>
        <w:bottom w:val="none" w:sz="0" w:space="0" w:color="auto"/>
        <w:right w:val="none" w:sz="0" w:space="0" w:color="auto"/>
      </w:divBdr>
    </w:div>
    <w:div w:id="1277760820">
      <w:bodyDiv w:val="1"/>
      <w:marLeft w:val="0"/>
      <w:marRight w:val="0"/>
      <w:marTop w:val="0"/>
      <w:marBottom w:val="0"/>
      <w:divBdr>
        <w:top w:val="none" w:sz="0" w:space="0" w:color="auto"/>
        <w:left w:val="none" w:sz="0" w:space="0" w:color="auto"/>
        <w:bottom w:val="none" w:sz="0" w:space="0" w:color="auto"/>
        <w:right w:val="none" w:sz="0" w:space="0" w:color="auto"/>
      </w:divBdr>
      <w:divsChild>
        <w:div w:id="1777217097">
          <w:marLeft w:val="0"/>
          <w:marRight w:val="0"/>
          <w:marTop w:val="0"/>
          <w:marBottom w:val="0"/>
          <w:divBdr>
            <w:top w:val="none" w:sz="0" w:space="0" w:color="auto"/>
            <w:left w:val="none" w:sz="0" w:space="0" w:color="auto"/>
            <w:bottom w:val="none" w:sz="0" w:space="0" w:color="auto"/>
            <w:right w:val="none" w:sz="0" w:space="0" w:color="auto"/>
          </w:divBdr>
        </w:div>
      </w:divsChild>
    </w:div>
    <w:div w:id="1289168049">
      <w:bodyDiv w:val="1"/>
      <w:marLeft w:val="0"/>
      <w:marRight w:val="0"/>
      <w:marTop w:val="0"/>
      <w:marBottom w:val="0"/>
      <w:divBdr>
        <w:top w:val="none" w:sz="0" w:space="0" w:color="auto"/>
        <w:left w:val="none" w:sz="0" w:space="0" w:color="auto"/>
        <w:bottom w:val="none" w:sz="0" w:space="0" w:color="auto"/>
        <w:right w:val="none" w:sz="0" w:space="0" w:color="auto"/>
      </w:divBdr>
    </w:div>
    <w:div w:id="1339117361">
      <w:bodyDiv w:val="1"/>
      <w:marLeft w:val="0"/>
      <w:marRight w:val="0"/>
      <w:marTop w:val="0"/>
      <w:marBottom w:val="0"/>
      <w:divBdr>
        <w:top w:val="none" w:sz="0" w:space="0" w:color="auto"/>
        <w:left w:val="none" w:sz="0" w:space="0" w:color="auto"/>
        <w:bottom w:val="none" w:sz="0" w:space="0" w:color="auto"/>
        <w:right w:val="none" w:sz="0" w:space="0" w:color="auto"/>
      </w:divBdr>
    </w:div>
    <w:div w:id="1359623936">
      <w:bodyDiv w:val="1"/>
      <w:marLeft w:val="0"/>
      <w:marRight w:val="0"/>
      <w:marTop w:val="0"/>
      <w:marBottom w:val="0"/>
      <w:divBdr>
        <w:top w:val="none" w:sz="0" w:space="0" w:color="auto"/>
        <w:left w:val="none" w:sz="0" w:space="0" w:color="auto"/>
        <w:bottom w:val="none" w:sz="0" w:space="0" w:color="auto"/>
        <w:right w:val="none" w:sz="0" w:space="0" w:color="auto"/>
      </w:divBdr>
      <w:divsChild>
        <w:div w:id="754519263">
          <w:marLeft w:val="0"/>
          <w:marRight w:val="0"/>
          <w:marTop w:val="0"/>
          <w:marBottom w:val="0"/>
          <w:divBdr>
            <w:top w:val="none" w:sz="0" w:space="0" w:color="auto"/>
            <w:left w:val="none" w:sz="0" w:space="0" w:color="auto"/>
            <w:bottom w:val="none" w:sz="0" w:space="0" w:color="auto"/>
            <w:right w:val="none" w:sz="0" w:space="0" w:color="auto"/>
          </w:divBdr>
        </w:div>
      </w:divsChild>
    </w:div>
    <w:div w:id="1362709625">
      <w:bodyDiv w:val="1"/>
      <w:marLeft w:val="0"/>
      <w:marRight w:val="0"/>
      <w:marTop w:val="0"/>
      <w:marBottom w:val="0"/>
      <w:divBdr>
        <w:top w:val="none" w:sz="0" w:space="0" w:color="auto"/>
        <w:left w:val="none" w:sz="0" w:space="0" w:color="auto"/>
        <w:bottom w:val="none" w:sz="0" w:space="0" w:color="auto"/>
        <w:right w:val="none" w:sz="0" w:space="0" w:color="auto"/>
      </w:divBdr>
    </w:div>
    <w:div w:id="1363558501">
      <w:bodyDiv w:val="1"/>
      <w:marLeft w:val="0"/>
      <w:marRight w:val="0"/>
      <w:marTop w:val="0"/>
      <w:marBottom w:val="0"/>
      <w:divBdr>
        <w:top w:val="none" w:sz="0" w:space="0" w:color="auto"/>
        <w:left w:val="none" w:sz="0" w:space="0" w:color="auto"/>
        <w:bottom w:val="none" w:sz="0" w:space="0" w:color="auto"/>
        <w:right w:val="none" w:sz="0" w:space="0" w:color="auto"/>
      </w:divBdr>
    </w:div>
    <w:div w:id="1369376488">
      <w:bodyDiv w:val="1"/>
      <w:marLeft w:val="0"/>
      <w:marRight w:val="0"/>
      <w:marTop w:val="0"/>
      <w:marBottom w:val="0"/>
      <w:divBdr>
        <w:top w:val="none" w:sz="0" w:space="0" w:color="auto"/>
        <w:left w:val="none" w:sz="0" w:space="0" w:color="auto"/>
        <w:bottom w:val="none" w:sz="0" w:space="0" w:color="auto"/>
        <w:right w:val="none" w:sz="0" w:space="0" w:color="auto"/>
      </w:divBdr>
    </w:div>
    <w:div w:id="1376464324">
      <w:bodyDiv w:val="1"/>
      <w:marLeft w:val="0"/>
      <w:marRight w:val="0"/>
      <w:marTop w:val="0"/>
      <w:marBottom w:val="0"/>
      <w:divBdr>
        <w:top w:val="none" w:sz="0" w:space="0" w:color="auto"/>
        <w:left w:val="none" w:sz="0" w:space="0" w:color="auto"/>
        <w:bottom w:val="none" w:sz="0" w:space="0" w:color="auto"/>
        <w:right w:val="none" w:sz="0" w:space="0" w:color="auto"/>
      </w:divBdr>
    </w:div>
    <w:div w:id="1393851538">
      <w:bodyDiv w:val="1"/>
      <w:marLeft w:val="0"/>
      <w:marRight w:val="0"/>
      <w:marTop w:val="0"/>
      <w:marBottom w:val="0"/>
      <w:divBdr>
        <w:top w:val="none" w:sz="0" w:space="0" w:color="auto"/>
        <w:left w:val="none" w:sz="0" w:space="0" w:color="auto"/>
        <w:bottom w:val="none" w:sz="0" w:space="0" w:color="auto"/>
        <w:right w:val="none" w:sz="0" w:space="0" w:color="auto"/>
      </w:divBdr>
    </w:div>
    <w:div w:id="1396515604">
      <w:bodyDiv w:val="1"/>
      <w:marLeft w:val="0"/>
      <w:marRight w:val="0"/>
      <w:marTop w:val="0"/>
      <w:marBottom w:val="0"/>
      <w:divBdr>
        <w:top w:val="none" w:sz="0" w:space="0" w:color="auto"/>
        <w:left w:val="none" w:sz="0" w:space="0" w:color="auto"/>
        <w:bottom w:val="none" w:sz="0" w:space="0" w:color="auto"/>
        <w:right w:val="none" w:sz="0" w:space="0" w:color="auto"/>
      </w:divBdr>
    </w:div>
    <w:div w:id="1403529696">
      <w:bodyDiv w:val="1"/>
      <w:marLeft w:val="0"/>
      <w:marRight w:val="0"/>
      <w:marTop w:val="0"/>
      <w:marBottom w:val="0"/>
      <w:divBdr>
        <w:top w:val="none" w:sz="0" w:space="0" w:color="auto"/>
        <w:left w:val="none" w:sz="0" w:space="0" w:color="auto"/>
        <w:bottom w:val="none" w:sz="0" w:space="0" w:color="auto"/>
        <w:right w:val="none" w:sz="0" w:space="0" w:color="auto"/>
      </w:divBdr>
    </w:div>
    <w:div w:id="1434202646">
      <w:bodyDiv w:val="1"/>
      <w:marLeft w:val="0"/>
      <w:marRight w:val="0"/>
      <w:marTop w:val="0"/>
      <w:marBottom w:val="0"/>
      <w:divBdr>
        <w:top w:val="none" w:sz="0" w:space="0" w:color="auto"/>
        <w:left w:val="none" w:sz="0" w:space="0" w:color="auto"/>
        <w:bottom w:val="none" w:sz="0" w:space="0" w:color="auto"/>
        <w:right w:val="none" w:sz="0" w:space="0" w:color="auto"/>
      </w:divBdr>
    </w:div>
    <w:div w:id="1435860709">
      <w:bodyDiv w:val="1"/>
      <w:marLeft w:val="0"/>
      <w:marRight w:val="0"/>
      <w:marTop w:val="0"/>
      <w:marBottom w:val="0"/>
      <w:divBdr>
        <w:top w:val="none" w:sz="0" w:space="0" w:color="auto"/>
        <w:left w:val="none" w:sz="0" w:space="0" w:color="auto"/>
        <w:bottom w:val="none" w:sz="0" w:space="0" w:color="auto"/>
        <w:right w:val="none" w:sz="0" w:space="0" w:color="auto"/>
      </w:divBdr>
      <w:divsChild>
        <w:div w:id="1664508266">
          <w:marLeft w:val="0"/>
          <w:marRight w:val="0"/>
          <w:marTop w:val="0"/>
          <w:marBottom w:val="0"/>
          <w:divBdr>
            <w:top w:val="none" w:sz="0" w:space="0" w:color="auto"/>
            <w:left w:val="none" w:sz="0" w:space="0" w:color="auto"/>
            <w:bottom w:val="none" w:sz="0" w:space="0" w:color="auto"/>
            <w:right w:val="none" w:sz="0" w:space="0" w:color="auto"/>
          </w:divBdr>
        </w:div>
      </w:divsChild>
    </w:div>
    <w:div w:id="1438451723">
      <w:bodyDiv w:val="1"/>
      <w:marLeft w:val="0"/>
      <w:marRight w:val="0"/>
      <w:marTop w:val="0"/>
      <w:marBottom w:val="0"/>
      <w:divBdr>
        <w:top w:val="none" w:sz="0" w:space="0" w:color="auto"/>
        <w:left w:val="none" w:sz="0" w:space="0" w:color="auto"/>
        <w:bottom w:val="none" w:sz="0" w:space="0" w:color="auto"/>
        <w:right w:val="none" w:sz="0" w:space="0" w:color="auto"/>
      </w:divBdr>
    </w:div>
    <w:div w:id="1439330214">
      <w:bodyDiv w:val="1"/>
      <w:marLeft w:val="0"/>
      <w:marRight w:val="0"/>
      <w:marTop w:val="0"/>
      <w:marBottom w:val="0"/>
      <w:divBdr>
        <w:top w:val="none" w:sz="0" w:space="0" w:color="auto"/>
        <w:left w:val="none" w:sz="0" w:space="0" w:color="auto"/>
        <w:bottom w:val="none" w:sz="0" w:space="0" w:color="auto"/>
        <w:right w:val="none" w:sz="0" w:space="0" w:color="auto"/>
      </w:divBdr>
    </w:div>
    <w:div w:id="1458257558">
      <w:bodyDiv w:val="1"/>
      <w:marLeft w:val="0"/>
      <w:marRight w:val="0"/>
      <w:marTop w:val="0"/>
      <w:marBottom w:val="0"/>
      <w:divBdr>
        <w:top w:val="none" w:sz="0" w:space="0" w:color="auto"/>
        <w:left w:val="none" w:sz="0" w:space="0" w:color="auto"/>
        <w:bottom w:val="none" w:sz="0" w:space="0" w:color="auto"/>
        <w:right w:val="none" w:sz="0" w:space="0" w:color="auto"/>
      </w:divBdr>
    </w:div>
    <w:div w:id="1494419346">
      <w:bodyDiv w:val="1"/>
      <w:marLeft w:val="0"/>
      <w:marRight w:val="0"/>
      <w:marTop w:val="0"/>
      <w:marBottom w:val="0"/>
      <w:divBdr>
        <w:top w:val="none" w:sz="0" w:space="0" w:color="auto"/>
        <w:left w:val="none" w:sz="0" w:space="0" w:color="auto"/>
        <w:bottom w:val="none" w:sz="0" w:space="0" w:color="auto"/>
        <w:right w:val="none" w:sz="0" w:space="0" w:color="auto"/>
      </w:divBdr>
    </w:div>
    <w:div w:id="1510679899">
      <w:bodyDiv w:val="1"/>
      <w:marLeft w:val="0"/>
      <w:marRight w:val="0"/>
      <w:marTop w:val="0"/>
      <w:marBottom w:val="0"/>
      <w:divBdr>
        <w:top w:val="none" w:sz="0" w:space="0" w:color="auto"/>
        <w:left w:val="none" w:sz="0" w:space="0" w:color="auto"/>
        <w:bottom w:val="none" w:sz="0" w:space="0" w:color="auto"/>
        <w:right w:val="none" w:sz="0" w:space="0" w:color="auto"/>
      </w:divBdr>
    </w:div>
    <w:div w:id="1522737883">
      <w:bodyDiv w:val="1"/>
      <w:marLeft w:val="0"/>
      <w:marRight w:val="0"/>
      <w:marTop w:val="0"/>
      <w:marBottom w:val="0"/>
      <w:divBdr>
        <w:top w:val="none" w:sz="0" w:space="0" w:color="auto"/>
        <w:left w:val="none" w:sz="0" w:space="0" w:color="auto"/>
        <w:bottom w:val="none" w:sz="0" w:space="0" w:color="auto"/>
        <w:right w:val="none" w:sz="0" w:space="0" w:color="auto"/>
      </w:divBdr>
    </w:div>
    <w:div w:id="1535389441">
      <w:bodyDiv w:val="1"/>
      <w:marLeft w:val="0"/>
      <w:marRight w:val="0"/>
      <w:marTop w:val="0"/>
      <w:marBottom w:val="0"/>
      <w:divBdr>
        <w:top w:val="none" w:sz="0" w:space="0" w:color="auto"/>
        <w:left w:val="none" w:sz="0" w:space="0" w:color="auto"/>
        <w:bottom w:val="none" w:sz="0" w:space="0" w:color="auto"/>
        <w:right w:val="none" w:sz="0" w:space="0" w:color="auto"/>
      </w:divBdr>
      <w:divsChild>
        <w:div w:id="1682052723">
          <w:marLeft w:val="0"/>
          <w:marRight w:val="0"/>
          <w:marTop w:val="0"/>
          <w:marBottom w:val="0"/>
          <w:divBdr>
            <w:top w:val="none" w:sz="0" w:space="0" w:color="auto"/>
            <w:left w:val="none" w:sz="0" w:space="0" w:color="auto"/>
            <w:bottom w:val="none" w:sz="0" w:space="0" w:color="auto"/>
            <w:right w:val="none" w:sz="0" w:space="0" w:color="auto"/>
          </w:divBdr>
        </w:div>
        <w:div w:id="1001205282">
          <w:marLeft w:val="0"/>
          <w:marRight w:val="0"/>
          <w:marTop w:val="0"/>
          <w:marBottom w:val="0"/>
          <w:divBdr>
            <w:top w:val="none" w:sz="0" w:space="0" w:color="auto"/>
            <w:left w:val="none" w:sz="0" w:space="0" w:color="auto"/>
            <w:bottom w:val="none" w:sz="0" w:space="0" w:color="auto"/>
            <w:right w:val="none" w:sz="0" w:space="0" w:color="auto"/>
          </w:divBdr>
          <w:divsChild>
            <w:div w:id="346761864">
              <w:marLeft w:val="0"/>
              <w:marRight w:val="0"/>
              <w:marTop w:val="0"/>
              <w:marBottom w:val="0"/>
              <w:divBdr>
                <w:top w:val="none" w:sz="0" w:space="0" w:color="auto"/>
                <w:left w:val="none" w:sz="0" w:space="0" w:color="auto"/>
                <w:bottom w:val="none" w:sz="0" w:space="0" w:color="auto"/>
                <w:right w:val="none" w:sz="0" w:space="0" w:color="auto"/>
              </w:divBdr>
            </w:div>
          </w:divsChild>
        </w:div>
        <w:div w:id="1157576613">
          <w:marLeft w:val="0"/>
          <w:marRight w:val="0"/>
          <w:marTop w:val="0"/>
          <w:marBottom w:val="0"/>
          <w:divBdr>
            <w:top w:val="none" w:sz="0" w:space="0" w:color="auto"/>
            <w:left w:val="none" w:sz="0" w:space="0" w:color="auto"/>
            <w:bottom w:val="none" w:sz="0" w:space="0" w:color="auto"/>
            <w:right w:val="none" w:sz="0" w:space="0" w:color="auto"/>
          </w:divBdr>
          <w:divsChild>
            <w:div w:id="98928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6195">
      <w:bodyDiv w:val="1"/>
      <w:marLeft w:val="0"/>
      <w:marRight w:val="0"/>
      <w:marTop w:val="0"/>
      <w:marBottom w:val="0"/>
      <w:divBdr>
        <w:top w:val="none" w:sz="0" w:space="0" w:color="auto"/>
        <w:left w:val="none" w:sz="0" w:space="0" w:color="auto"/>
        <w:bottom w:val="none" w:sz="0" w:space="0" w:color="auto"/>
        <w:right w:val="none" w:sz="0" w:space="0" w:color="auto"/>
      </w:divBdr>
    </w:div>
    <w:div w:id="1544439744">
      <w:bodyDiv w:val="1"/>
      <w:marLeft w:val="0"/>
      <w:marRight w:val="0"/>
      <w:marTop w:val="0"/>
      <w:marBottom w:val="0"/>
      <w:divBdr>
        <w:top w:val="none" w:sz="0" w:space="0" w:color="auto"/>
        <w:left w:val="none" w:sz="0" w:space="0" w:color="auto"/>
        <w:bottom w:val="none" w:sz="0" w:space="0" w:color="auto"/>
        <w:right w:val="none" w:sz="0" w:space="0" w:color="auto"/>
      </w:divBdr>
    </w:div>
    <w:div w:id="1549104281">
      <w:bodyDiv w:val="1"/>
      <w:marLeft w:val="0"/>
      <w:marRight w:val="0"/>
      <w:marTop w:val="0"/>
      <w:marBottom w:val="0"/>
      <w:divBdr>
        <w:top w:val="none" w:sz="0" w:space="0" w:color="auto"/>
        <w:left w:val="none" w:sz="0" w:space="0" w:color="auto"/>
        <w:bottom w:val="none" w:sz="0" w:space="0" w:color="auto"/>
        <w:right w:val="none" w:sz="0" w:space="0" w:color="auto"/>
      </w:divBdr>
    </w:div>
    <w:div w:id="1551458481">
      <w:bodyDiv w:val="1"/>
      <w:marLeft w:val="0"/>
      <w:marRight w:val="0"/>
      <w:marTop w:val="0"/>
      <w:marBottom w:val="0"/>
      <w:divBdr>
        <w:top w:val="none" w:sz="0" w:space="0" w:color="auto"/>
        <w:left w:val="none" w:sz="0" w:space="0" w:color="auto"/>
        <w:bottom w:val="none" w:sz="0" w:space="0" w:color="auto"/>
        <w:right w:val="none" w:sz="0" w:space="0" w:color="auto"/>
      </w:divBdr>
    </w:div>
    <w:div w:id="1557620452">
      <w:bodyDiv w:val="1"/>
      <w:marLeft w:val="0"/>
      <w:marRight w:val="0"/>
      <w:marTop w:val="0"/>
      <w:marBottom w:val="0"/>
      <w:divBdr>
        <w:top w:val="none" w:sz="0" w:space="0" w:color="auto"/>
        <w:left w:val="none" w:sz="0" w:space="0" w:color="auto"/>
        <w:bottom w:val="none" w:sz="0" w:space="0" w:color="auto"/>
        <w:right w:val="none" w:sz="0" w:space="0" w:color="auto"/>
      </w:divBdr>
    </w:div>
    <w:div w:id="1560363397">
      <w:bodyDiv w:val="1"/>
      <w:marLeft w:val="0"/>
      <w:marRight w:val="0"/>
      <w:marTop w:val="0"/>
      <w:marBottom w:val="0"/>
      <w:divBdr>
        <w:top w:val="none" w:sz="0" w:space="0" w:color="auto"/>
        <w:left w:val="none" w:sz="0" w:space="0" w:color="auto"/>
        <w:bottom w:val="none" w:sz="0" w:space="0" w:color="auto"/>
        <w:right w:val="none" w:sz="0" w:space="0" w:color="auto"/>
      </w:divBdr>
    </w:div>
    <w:div w:id="1593510264">
      <w:bodyDiv w:val="1"/>
      <w:marLeft w:val="0"/>
      <w:marRight w:val="0"/>
      <w:marTop w:val="0"/>
      <w:marBottom w:val="0"/>
      <w:divBdr>
        <w:top w:val="none" w:sz="0" w:space="0" w:color="auto"/>
        <w:left w:val="none" w:sz="0" w:space="0" w:color="auto"/>
        <w:bottom w:val="none" w:sz="0" w:space="0" w:color="auto"/>
        <w:right w:val="none" w:sz="0" w:space="0" w:color="auto"/>
      </w:divBdr>
    </w:div>
    <w:div w:id="1608657668">
      <w:bodyDiv w:val="1"/>
      <w:marLeft w:val="0"/>
      <w:marRight w:val="0"/>
      <w:marTop w:val="0"/>
      <w:marBottom w:val="0"/>
      <w:divBdr>
        <w:top w:val="none" w:sz="0" w:space="0" w:color="auto"/>
        <w:left w:val="none" w:sz="0" w:space="0" w:color="auto"/>
        <w:bottom w:val="none" w:sz="0" w:space="0" w:color="auto"/>
        <w:right w:val="none" w:sz="0" w:space="0" w:color="auto"/>
      </w:divBdr>
    </w:div>
    <w:div w:id="1612784706">
      <w:bodyDiv w:val="1"/>
      <w:marLeft w:val="0"/>
      <w:marRight w:val="0"/>
      <w:marTop w:val="0"/>
      <w:marBottom w:val="0"/>
      <w:divBdr>
        <w:top w:val="none" w:sz="0" w:space="0" w:color="auto"/>
        <w:left w:val="none" w:sz="0" w:space="0" w:color="auto"/>
        <w:bottom w:val="none" w:sz="0" w:space="0" w:color="auto"/>
        <w:right w:val="none" w:sz="0" w:space="0" w:color="auto"/>
      </w:divBdr>
    </w:div>
    <w:div w:id="1617369163">
      <w:bodyDiv w:val="1"/>
      <w:marLeft w:val="0"/>
      <w:marRight w:val="0"/>
      <w:marTop w:val="0"/>
      <w:marBottom w:val="0"/>
      <w:divBdr>
        <w:top w:val="none" w:sz="0" w:space="0" w:color="auto"/>
        <w:left w:val="none" w:sz="0" w:space="0" w:color="auto"/>
        <w:bottom w:val="none" w:sz="0" w:space="0" w:color="auto"/>
        <w:right w:val="none" w:sz="0" w:space="0" w:color="auto"/>
      </w:divBdr>
    </w:div>
    <w:div w:id="1618754612">
      <w:bodyDiv w:val="1"/>
      <w:marLeft w:val="0"/>
      <w:marRight w:val="0"/>
      <w:marTop w:val="0"/>
      <w:marBottom w:val="0"/>
      <w:divBdr>
        <w:top w:val="none" w:sz="0" w:space="0" w:color="auto"/>
        <w:left w:val="none" w:sz="0" w:space="0" w:color="auto"/>
        <w:bottom w:val="none" w:sz="0" w:space="0" w:color="auto"/>
        <w:right w:val="none" w:sz="0" w:space="0" w:color="auto"/>
      </w:divBdr>
    </w:div>
    <w:div w:id="1635452298">
      <w:bodyDiv w:val="1"/>
      <w:marLeft w:val="0"/>
      <w:marRight w:val="0"/>
      <w:marTop w:val="0"/>
      <w:marBottom w:val="0"/>
      <w:divBdr>
        <w:top w:val="none" w:sz="0" w:space="0" w:color="auto"/>
        <w:left w:val="none" w:sz="0" w:space="0" w:color="auto"/>
        <w:bottom w:val="none" w:sz="0" w:space="0" w:color="auto"/>
        <w:right w:val="none" w:sz="0" w:space="0" w:color="auto"/>
      </w:divBdr>
    </w:div>
    <w:div w:id="1635987013">
      <w:bodyDiv w:val="1"/>
      <w:marLeft w:val="0"/>
      <w:marRight w:val="0"/>
      <w:marTop w:val="0"/>
      <w:marBottom w:val="0"/>
      <w:divBdr>
        <w:top w:val="none" w:sz="0" w:space="0" w:color="auto"/>
        <w:left w:val="none" w:sz="0" w:space="0" w:color="auto"/>
        <w:bottom w:val="none" w:sz="0" w:space="0" w:color="auto"/>
        <w:right w:val="none" w:sz="0" w:space="0" w:color="auto"/>
      </w:divBdr>
    </w:div>
    <w:div w:id="1640308896">
      <w:bodyDiv w:val="1"/>
      <w:marLeft w:val="0"/>
      <w:marRight w:val="0"/>
      <w:marTop w:val="0"/>
      <w:marBottom w:val="0"/>
      <w:divBdr>
        <w:top w:val="none" w:sz="0" w:space="0" w:color="auto"/>
        <w:left w:val="none" w:sz="0" w:space="0" w:color="auto"/>
        <w:bottom w:val="none" w:sz="0" w:space="0" w:color="auto"/>
        <w:right w:val="none" w:sz="0" w:space="0" w:color="auto"/>
      </w:divBdr>
    </w:div>
    <w:div w:id="1651245882">
      <w:bodyDiv w:val="1"/>
      <w:marLeft w:val="0"/>
      <w:marRight w:val="0"/>
      <w:marTop w:val="0"/>
      <w:marBottom w:val="0"/>
      <w:divBdr>
        <w:top w:val="none" w:sz="0" w:space="0" w:color="auto"/>
        <w:left w:val="none" w:sz="0" w:space="0" w:color="auto"/>
        <w:bottom w:val="none" w:sz="0" w:space="0" w:color="auto"/>
        <w:right w:val="none" w:sz="0" w:space="0" w:color="auto"/>
      </w:divBdr>
    </w:div>
    <w:div w:id="1663585038">
      <w:bodyDiv w:val="1"/>
      <w:marLeft w:val="0"/>
      <w:marRight w:val="0"/>
      <w:marTop w:val="0"/>
      <w:marBottom w:val="0"/>
      <w:divBdr>
        <w:top w:val="none" w:sz="0" w:space="0" w:color="auto"/>
        <w:left w:val="none" w:sz="0" w:space="0" w:color="auto"/>
        <w:bottom w:val="none" w:sz="0" w:space="0" w:color="auto"/>
        <w:right w:val="none" w:sz="0" w:space="0" w:color="auto"/>
      </w:divBdr>
    </w:div>
    <w:div w:id="1668053095">
      <w:bodyDiv w:val="1"/>
      <w:marLeft w:val="0"/>
      <w:marRight w:val="0"/>
      <w:marTop w:val="0"/>
      <w:marBottom w:val="0"/>
      <w:divBdr>
        <w:top w:val="none" w:sz="0" w:space="0" w:color="auto"/>
        <w:left w:val="none" w:sz="0" w:space="0" w:color="auto"/>
        <w:bottom w:val="none" w:sz="0" w:space="0" w:color="auto"/>
        <w:right w:val="none" w:sz="0" w:space="0" w:color="auto"/>
      </w:divBdr>
    </w:div>
    <w:div w:id="1684434311">
      <w:bodyDiv w:val="1"/>
      <w:marLeft w:val="0"/>
      <w:marRight w:val="0"/>
      <w:marTop w:val="0"/>
      <w:marBottom w:val="0"/>
      <w:divBdr>
        <w:top w:val="none" w:sz="0" w:space="0" w:color="auto"/>
        <w:left w:val="none" w:sz="0" w:space="0" w:color="auto"/>
        <w:bottom w:val="none" w:sz="0" w:space="0" w:color="auto"/>
        <w:right w:val="none" w:sz="0" w:space="0" w:color="auto"/>
      </w:divBdr>
    </w:div>
    <w:div w:id="1690253586">
      <w:bodyDiv w:val="1"/>
      <w:marLeft w:val="0"/>
      <w:marRight w:val="0"/>
      <w:marTop w:val="0"/>
      <w:marBottom w:val="0"/>
      <w:divBdr>
        <w:top w:val="none" w:sz="0" w:space="0" w:color="auto"/>
        <w:left w:val="none" w:sz="0" w:space="0" w:color="auto"/>
        <w:bottom w:val="none" w:sz="0" w:space="0" w:color="auto"/>
        <w:right w:val="none" w:sz="0" w:space="0" w:color="auto"/>
      </w:divBdr>
    </w:div>
    <w:div w:id="1694069858">
      <w:bodyDiv w:val="1"/>
      <w:marLeft w:val="0"/>
      <w:marRight w:val="0"/>
      <w:marTop w:val="0"/>
      <w:marBottom w:val="0"/>
      <w:divBdr>
        <w:top w:val="none" w:sz="0" w:space="0" w:color="auto"/>
        <w:left w:val="none" w:sz="0" w:space="0" w:color="auto"/>
        <w:bottom w:val="none" w:sz="0" w:space="0" w:color="auto"/>
        <w:right w:val="none" w:sz="0" w:space="0" w:color="auto"/>
      </w:divBdr>
    </w:div>
    <w:div w:id="1696883988">
      <w:bodyDiv w:val="1"/>
      <w:marLeft w:val="0"/>
      <w:marRight w:val="0"/>
      <w:marTop w:val="0"/>
      <w:marBottom w:val="0"/>
      <w:divBdr>
        <w:top w:val="none" w:sz="0" w:space="0" w:color="auto"/>
        <w:left w:val="none" w:sz="0" w:space="0" w:color="auto"/>
        <w:bottom w:val="none" w:sz="0" w:space="0" w:color="auto"/>
        <w:right w:val="none" w:sz="0" w:space="0" w:color="auto"/>
      </w:divBdr>
    </w:div>
    <w:div w:id="1699893255">
      <w:bodyDiv w:val="1"/>
      <w:marLeft w:val="0"/>
      <w:marRight w:val="0"/>
      <w:marTop w:val="0"/>
      <w:marBottom w:val="0"/>
      <w:divBdr>
        <w:top w:val="none" w:sz="0" w:space="0" w:color="auto"/>
        <w:left w:val="none" w:sz="0" w:space="0" w:color="auto"/>
        <w:bottom w:val="none" w:sz="0" w:space="0" w:color="auto"/>
        <w:right w:val="none" w:sz="0" w:space="0" w:color="auto"/>
      </w:divBdr>
    </w:div>
    <w:div w:id="1714306207">
      <w:bodyDiv w:val="1"/>
      <w:marLeft w:val="0"/>
      <w:marRight w:val="0"/>
      <w:marTop w:val="0"/>
      <w:marBottom w:val="0"/>
      <w:divBdr>
        <w:top w:val="none" w:sz="0" w:space="0" w:color="auto"/>
        <w:left w:val="none" w:sz="0" w:space="0" w:color="auto"/>
        <w:bottom w:val="none" w:sz="0" w:space="0" w:color="auto"/>
        <w:right w:val="none" w:sz="0" w:space="0" w:color="auto"/>
      </w:divBdr>
    </w:div>
    <w:div w:id="1720204601">
      <w:bodyDiv w:val="1"/>
      <w:marLeft w:val="0"/>
      <w:marRight w:val="0"/>
      <w:marTop w:val="0"/>
      <w:marBottom w:val="0"/>
      <w:divBdr>
        <w:top w:val="none" w:sz="0" w:space="0" w:color="auto"/>
        <w:left w:val="none" w:sz="0" w:space="0" w:color="auto"/>
        <w:bottom w:val="none" w:sz="0" w:space="0" w:color="auto"/>
        <w:right w:val="none" w:sz="0" w:space="0" w:color="auto"/>
      </w:divBdr>
    </w:div>
    <w:div w:id="1725905831">
      <w:bodyDiv w:val="1"/>
      <w:marLeft w:val="0"/>
      <w:marRight w:val="0"/>
      <w:marTop w:val="0"/>
      <w:marBottom w:val="0"/>
      <w:divBdr>
        <w:top w:val="none" w:sz="0" w:space="0" w:color="auto"/>
        <w:left w:val="none" w:sz="0" w:space="0" w:color="auto"/>
        <w:bottom w:val="none" w:sz="0" w:space="0" w:color="auto"/>
        <w:right w:val="none" w:sz="0" w:space="0" w:color="auto"/>
      </w:divBdr>
    </w:div>
    <w:div w:id="1735157636">
      <w:bodyDiv w:val="1"/>
      <w:marLeft w:val="0"/>
      <w:marRight w:val="0"/>
      <w:marTop w:val="0"/>
      <w:marBottom w:val="0"/>
      <w:divBdr>
        <w:top w:val="none" w:sz="0" w:space="0" w:color="auto"/>
        <w:left w:val="none" w:sz="0" w:space="0" w:color="auto"/>
        <w:bottom w:val="none" w:sz="0" w:space="0" w:color="auto"/>
        <w:right w:val="none" w:sz="0" w:space="0" w:color="auto"/>
      </w:divBdr>
    </w:div>
    <w:div w:id="1737391945">
      <w:bodyDiv w:val="1"/>
      <w:marLeft w:val="0"/>
      <w:marRight w:val="0"/>
      <w:marTop w:val="0"/>
      <w:marBottom w:val="0"/>
      <w:divBdr>
        <w:top w:val="none" w:sz="0" w:space="0" w:color="auto"/>
        <w:left w:val="none" w:sz="0" w:space="0" w:color="auto"/>
        <w:bottom w:val="none" w:sz="0" w:space="0" w:color="auto"/>
        <w:right w:val="none" w:sz="0" w:space="0" w:color="auto"/>
      </w:divBdr>
    </w:div>
    <w:div w:id="1739161273">
      <w:bodyDiv w:val="1"/>
      <w:marLeft w:val="0"/>
      <w:marRight w:val="0"/>
      <w:marTop w:val="0"/>
      <w:marBottom w:val="0"/>
      <w:divBdr>
        <w:top w:val="none" w:sz="0" w:space="0" w:color="auto"/>
        <w:left w:val="none" w:sz="0" w:space="0" w:color="auto"/>
        <w:bottom w:val="none" w:sz="0" w:space="0" w:color="auto"/>
        <w:right w:val="none" w:sz="0" w:space="0" w:color="auto"/>
      </w:divBdr>
    </w:div>
    <w:div w:id="1743526310">
      <w:bodyDiv w:val="1"/>
      <w:marLeft w:val="0"/>
      <w:marRight w:val="0"/>
      <w:marTop w:val="0"/>
      <w:marBottom w:val="0"/>
      <w:divBdr>
        <w:top w:val="none" w:sz="0" w:space="0" w:color="auto"/>
        <w:left w:val="none" w:sz="0" w:space="0" w:color="auto"/>
        <w:bottom w:val="none" w:sz="0" w:space="0" w:color="auto"/>
        <w:right w:val="none" w:sz="0" w:space="0" w:color="auto"/>
      </w:divBdr>
    </w:div>
    <w:div w:id="1748458111">
      <w:bodyDiv w:val="1"/>
      <w:marLeft w:val="0"/>
      <w:marRight w:val="0"/>
      <w:marTop w:val="0"/>
      <w:marBottom w:val="0"/>
      <w:divBdr>
        <w:top w:val="none" w:sz="0" w:space="0" w:color="auto"/>
        <w:left w:val="none" w:sz="0" w:space="0" w:color="auto"/>
        <w:bottom w:val="none" w:sz="0" w:space="0" w:color="auto"/>
        <w:right w:val="none" w:sz="0" w:space="0" w:color="auto"/>
      </w:divBdr>
    </w:div>
    <w:div w:id="1759134604">
      <w:bodyDiv w:val="1"/>
      <w:marLeft w:val="0"/>
      <w:marRight w:val="0"/>
      <w:marTop w:val="0"/>
      <w:marBottom w:val="0"/>
      <w:divBdr>
        <w:top w:val="none" w:sz="0" w:space="0" w:color="auto"/>
        <w:left w:val="none" w:sz="0" w:space="0" w:color="auto"/>
        <w:bottom w:val="none" w:sz="0" w:space="0" w:color="auto"/>
        <w:right w:val="none" w:sz="0" w:space="0" w:color="auto"/>
      </w:divBdr>
    </w:div>
    <w:div w:id="1765571281">
      <w:bodyDiv w:val="1"/>
      <w:marLeft w:val="0"/>
      <w:marRight w:val="0"/>
      <w:marTop w:val="0"/>
      <w:marBottom w:val="0"/>
      <w:divBdr>
        <w:top w:val="none" w:sz="0" w:space="0" w:color="auto"/>
        <w:left w:val="none" w:sz="0" w:space="0" w:color="auto"/>
        <w:bottom w:val="none" w:sz="0" w:space="0" w:color="auto"/>
        <w:right w:val="none" w:sz="0" w:space="0" w:color="auto"/>
      </w:divBdr>
    </w:div>
    <w:div w:id="1781073582">
      <w:bodyDiv w:val="1"/>
      <w:marLeft w:val="0"/>
      <w:marRight w:val="0"/>
      <w:marTop w:val="0"/>
      <w:marBottom w:val="0"/>
      <w:divBdr>
        <w:top w:val="none" w:sz="0" w:space="0" w:color="auto"/>
        <w:left w:val="none" w:sz="0" w:space="0" w:color="auto"/>
        <w:bottom w:val="none" w:sz="0" w:space="0" w:color="auto"/>
        <w:right w:val="none" w:sz="0" w:space="0" w:color="auto"/>
      </w:divBdr>
    </w:div>
    <w:div w:id="1782341239">
      <w:bodyDiv w:val="1"/>
      <w:marLeft w:val="0"/>
      <w:marRight w:val="0"/>
      <w:marTop w:val="0"/>
      <w:marBottom w:val="0"/>
      <w:divBdr>
        <w:top w:val="none" w:sz="0" w:space="0" w:color="auto"/>
        <w:left w:val="none" w:sz="0" w:space="0" w:color="auto"/>
        <w:bottom w:val="none" w:sz="0" w:space="0" w:color="auto"/>
        <w:right w:val="none" w:sz="0" w:space="0" w:color="auto"/>
      </w:divBdr>
    </w:div>
    <w:div w:id="1784576037">
      <w:bodyDiv w:val="1"/>
      <w:marLeft w:val="0"/>
      <w:marRight w:val="0"/>
      <w:marTop w:val="0"/>
      <w:marBottom w:val="0"/>
      <w:divBdr>
        <w:top w:val="none" w:sz="0" w:space="0" w:color="auto"/>
        <w:left w:val="none" w:sz="0" w:space="0" w:color="auto"/>
        <w:bottom w:val="none" w:sz="0" w:space="0" w:color="auto"/>
        <w:right w:val="none" w:sz="0" w:space="0" w:color="auto"/>
      </w:divBdr>
    </w:div>
    <w:div w:id="1796947628">
      <w:bodyDiv w:val="1"/>
      <w:marLeft w:val="0"/>
      <w:marRight w:val="0"/>
      <w:marTop w:val="0"/>
      <w:marBottom w:val="0"/>
      <w:divBdr>
        <w:top w:val="none" w:sz="0" w:space="0" w:color="auto"/>
        <w:left w:val="none" w:sz="0" w:space="0" w:color="auto"/>
        <w:bottom w:val="none" w:sz="0" w:space="0" w:color="auto"/>
        <w:right w:val="none" w:sz="0" w:space="0" w:color="auto"/>
      </w:divBdr>
    </w:div>
    <w:div w:id="1799832009">
      <w:bodyDiv w:val="1"/>
      <w:marLeft w:val="0"/>
      <w:marRight w:val="0"/>
      <w:marTop w:val="0"/>
      <w:marBottom w:val="0"/>
      <w:divBdr>
        <w:top w:val="none" w:sz="0" w:space="0" w:color="auto"/>
        <w:left w:val="none" w:sz="0" w:space="0" w:color="auto"/>
        <w:bottom w:val="none" w:sz="0" w:space="0" w:color="auto"/>
        <w:right w:val="none" w:sz="0" w:space="0" w:color="auto"/>
      </w:divBdr>
    </w:div>
    <w:div w:id="1812552850">
      <w:bodyDiv w:val="1"/>
      <w:marLeft w:val="0"/>
      <w:marRight w:val="0"/>
      <w:marTop w:val="0"/>
      <w:marBottom w:val="0"/>
      <w:divBdr>
        <w:top w:val="none" w:sz="0" w:space="0" w:color="auto"/>
        <w:left w:val="none" w:sz="0" w:space="0" w:color="auto"/>
        <w:bottom w:val="none" w:sz="0" w:space="0" w:color="auto"/>
        <w:right w:val="none" w:sz="0" w:space="0" w:color="auto"/>
      </w:divBdr>
    </w:div>
    <w:div w:id="1813711948">
      <w:bodyDiv w:val="1"/>
      <w:marLeft w:val="0"/>
      <w:marRight w:val="0"/>
      <w:marTop w:val="0"/>
      <w:marBottom w:val="0"/>
      <w:divBdr>
        <w:top w:val="none" w:sz="0" w:space="0" w:color="auto"/>
        <w:left w:val="none" w:sz="0" w:space="0" w:color="auto"/>
        <w:bottom w:val="none" w:sz="0" w:space="0" w:color="auto"/>
        <w:right w:val="none" w:sz="0" w:space="0" w:color="auto"/>
      </w:divBdr>
    </w:div>
    <w:div w:id="1815485352">
      <w:bodyDiv w:val="1"/>
      <w:marLeft w:val="0"/>
      <w:marRight w:val="0"/>
      <w:marTop w:val="0"/>
      <w:marBottom w:val="0"/>
      <w:divBdr>
        <w:top w:val="none" w:sz="0" w:space="0" w:color="auto"/>
        <w:left w:val="none" w:sz="0" w:space="0" w:color="auto"/>
        <w:bottom w:val="none" w:sz="0" w:space="0" w:color="auto"/>
        <w:right w:val="none" w:sz="0" w:space="0" w:color="auto"/>
      </w:divBdr>
    </w:div>
    <w:div w:id="1816217003">
      <w:bodyDiv w:val="1"/>
      <w:marLeft w:val="0"/>
      <w:marRight w:val="0"/>
      <w:marTop w:val="0"/>
      <w:marBottom w:val="0"/>
      <w:divBdr>
        <w:top w:val="none" w:sz="0" w:space="0" w:color="auto"/>
        <w:left w:val="none" w:sz="0" w:space="0" w:color="auto"/>
        <w:bottom w:val="none" w:sz="0" w:space="0" w:color="auto"/>
        <w:right w:val="none" w:sz="0" w:space="0" w:color="auto"/>
      </w:divBdr>
    </w:div>
    <w:div w:id="1821651589">
      <w:bodyDiv w:val="1"/>
      <w:marLeft w:val="0"/>
      <w:marRight w:val="0"/>
      <w:marTop w:val="0"/>
      <w:marBottom w:val="0"/>
      <w:divBdr>
        <w:top w:val="none" w:sz="0" w:space="0" w:color="auto"/>
        <w:left w:val="none" w:sz="0" w:space="0" w:color="auto"/>
        <w:bottom w:val="none" w:sz="0" w:space="0" w:color="auto"/>
        <w:right w:val="none" w:sz="0" w:space="0" w:color="auto"/>
      </w:divBdr>
    </w:div>
    <w:div w:id="1840579825">
      <w:bodyDiv w:val="1"/>
      <w:marLeft w:val="0"/>
      <w:marRight w:val="0"/>
      <w:marTop w:val="0"/>
      <w:marBottom w:val="0"/>
      <w:divBdr>
        <w:top w:val="none" w:sz="0" w:space="0" w:color="auto"/>
        <w:left w:val="none" w:sz="0" w:space="0" w:color="auto"/>
        <w:bottom w:val="none" w:sz="0" w:space="0" w:color="auto"/>
        <w:right w:val="none" w:sz="0" w:space="0" w:color="auto"/>
      </w:divBdr>
    </w:div>
    <w:div w:id="1850673546">
      <w:bodyDiv w:val="1"/>
      <w:marLeft w:val="0"/>
      <w:marRight w:val="0"/>
      <w:marTop w:val="0"/>
      <w:marBottom w:val="0"/>
      <w:divBdr>
        <w:top w:val="none" w:sz="0" w:space="0" w:color="auto"/>
        <w:left w:val="none" w:sz="0" w:space="0" w:color="auto"/>
        <w:bottom w:val="none" w:sz="0" w:space="0" w:color="auto"/>
        <w:right w:val="none" w:sz="0" w:space="0" w:color="auto"/>
      </w:divBdr>
    </w:div>
    <w:div w:id="1860773679">
      <w:bodyDiv w:val="1"/>
      <w:marLeft w:val="0"/>
      <w:marRight w:val="0"/>
      <w:marTop w:val="0"/>
      <w:marBottom w:val="0"/>
      <w:divBdr>
        <w:top w:val="none" w:sz="0" w:space="0" w:color="auto"/>
        <w:left w:val="none" w:sz="0" w:space="0" w:color="auto"/>
        <w:bottom w:val="none" w:sz="0" w:space="0" w:color="auto"/>
        <w:right w:val="none" w:sz="0" w:space="0" w:color="auto"/>
      </w:divBdr>
    </w:div>
    <w:div w:id="1866824449">
      <w:bodyDiv w:val="1"/>
      <w:marLeft w:val="0"/>
      <w:marRight w:val="0"/>
      <w:marTop w:val="0"/>
      <w:marBottom w:val="0"/>
      <w:divBdr>
        <w:top w:val="none" w:sz="0" w:space="0" w:color="auto"/>
        <w:left w:val="none" w:sz="0" w:space="0" w:color="auto"/>
        <w:bottom w:val="none" w:sz="0" w:space="0" w:color="auto"/>
        <w:right w:val="none" w:sz="0" w:space="0" w:color="auto"/>
      </w:divBdr>
    </w:div>
    <w:div w:id="1902598142">
      <w:bodyDiv w:val="1"/>
      <w:marLeft w:val="0"/>
      <w:marRight w:val="0"/>
      <w:marTop w:val="0"/>
      <w:marBottom w:val="0"/>
      <w:divBdr>
        <w:top w:val="none" w:sz="0" w:space="0" w:color="auto"/>
        <w:left w:val="none" w:sz="0" w:space="0" w:color="auto"/>
        <w:bottom w:val="none" w:sz="0" w:space="0" w:color="auto"/>
        <w:right w:val="none" w:sz="0" w:space="0" w:color="auto"/>
      </w:divBdr>
    </w:div>
    <w:div w:id="1904874281">
      <w:bodyDiv w:val="1"/>
      <w:marLeft w:val="0"/>
      <w:marRight w:val="0"/>
      <w:marTop w:val="0"/>
      <w:marBottom w:val="0"/>
      <w:divBdr>
        <w:top w:val="none" w:sz="0" w:space="0" w:color="auto"/>
        <w:left w:val="none" w:sz="0" w:space="0" w:color="auto"/>
        <w:bottom w:val="none" w:sz="0" w:space="0" w:color="auto"/>
        <w:right w:val="none" w:sz="0" w:space="0" w:color="auto"/>
      </w:divBdr>
    </w:div>
    <w:div w:id="1919947735">
      <w:bodyDiv w:val="1"/>
      <w:marLeft w:val="0"/>
      <w:marRight w:val="0"/>
      <w:marTop w:val="0"/>
      <w:marBottom w:val="0"/>
      <w:divBdr>
        <w:top w:val="none" w:sz="0" w:space="0" w:color="auto"/>
        <w:left w:val="none" w:sz="0" w:space="0" w:color="auto"/>
        <w:bottom w:val="none" w:sz="0" w:space="0" w:color="auto"/>
        <w:right w:val="none" w:sz="0" w:space="0" w:color="auto"/>
      </w:divBdr>
    </w:div>
    <w:div w:id="1941446790">
      <w:bodyDiv w:val="1"/>
      <w:marLeft w:val="0"/>
      <w:marRight w:val="0"/>
      <w:marTop w:val="0"/>
      <w:marBottom w:val="0"/>
      <w:divBdr>
        <w:top w:val="none" w:sz="0" w:space="0" w:color="auto"/>
        <w:left w:val="none" w:sz="0" w:space="0" w:color="auto"/>
        <w:bottom w:val="none" w:sz="0" w:space="0" w:color="auto"/>
        <w:right w:val="none" w:sz="0" w:space="0" w:color="auto"/>
      </w:divBdr>
    </w:div>
    <w:div w:id="1943341476">
      <w:bodyDiv w:val="1"/>
      <w:marLeft w:val="0"/>
      <w:marRight w:val="0"/>
      <w:marTop w:val="0"/>
      <w:marBottom w:val="0"/>
      <w:divBdr>
        <w:top w:val="none" w:sz="0" w:space="0" w:color="auto"/>
        <w:left w:val="none" w:sz="0" w:space="0" w:color="auto"/>
        <w:bottom w:val="none" w:sz="0" w:space="0" w:color="auto"/>
        <w:right w:val="none" w:sz="0" w:space="0" w:color="auto"/>
      </w:divBdr>
    </w:div>
    <w:div w:id="1952468639">
      <w:bodyDiv w:val="1"/>
      <w:marLeft w:val="0"/>
      <w:marRight w:val="0"/>
      <w:marTop w:val="0"/>
      <w:marBottom w:val="0"/>
      <w:divBdr>
        <w:top w:val="none" w:sz="0" w:space="0" w:color="auto"/>
        <w:left w:val="none" w:sz="0" w:space="0" w:color="auto"/>
        <w:bottom w:val="none" w:sz="0" w:space="0" w:color="auto"/>
        <w:right w:val="none" w:sz="0" w:space="0" w:color="auto"/>
      </w:divBdr>
    </w:div>
    <w:div w:id="1973709340">
      <w:bodyDiv w:val="1"/>
      <w:marLeft w:val="0"/>
      <w:marRight w:val="0"/>
      <w:marTop w:val="0"/>
      <w:marBottom w:val="0"/>
      <w:divBdr>
        <w:top w:val="none" w:sz="0" w:space="0" w:color="auto"/>
        <w:left w:val="none" w:sz="0" w:space="0" w:color="auto"/>
        <w:bottom w:val="none" w:sz="0" w:space="0" w:color="auto"/>
        <w:right w:val="none" w:sz="0" w:space="0" w:color="auto"/>
      </w:divBdr>
    </w:div>
    <w:div w:id="1982077751">
      <w:bodyDiv w:val="1"/>
      <w:marLeft w:val="0"/>
      <w:marRight w:val="0"/>
      <w:marTop w:val="0"/>
      <w:marBottom w:val="0"/>
      <w:divBdr>
        <w:top w:val="none" w:sz="0" w:space="0" w:color="auto"/>
        <w:left w:val="none" w:sz="0" w:space="0" w:color="auto"/>
        <w:bottom w:val="none" w:sz="0" w:space="0" w:color="auto"/>
        <w:right w:val="none" w:sz="0" w:space="0" w:color="auto"/>
      </w:divBdr>
    </w:div>
    <w:div w:id="1982885973">
      <w:bodyDiv w:val="1"/>
      <w:marLeft w:val="0"/>
      <w:marRight w:val="0"/>
      <w:marTop w:val="0"/>
      <w:marBottom w:val="0"/>
      <w:divBdr>
        <w:top w:val="none" w:sz="0" w:space="0" w:color="auto"/>
        <w:left w:val="none" w:sz="0" w:space="0" w:color="auto"/>
        <w:bottom w:val="none" w:sz="0" w:space="0" w:color="auto"/>
        <w:right w:val="none" w:sz="0" w:space="0" w:color="auto"/>
      </w:divBdr>
    </w:div>
    <w:div w:id="1985311063">
      <w:bodyDiv w:val="1"/>
      <w:marLeft w:val="0"/>
      <w:marRight w:val="0"/>
      <w:marTop w:val="0"/>
      <w:marBottom w:val="0"/>
      <w:divBdr>
        <w:top w:val="none" w:sz="0" w:space="0" w:color="auto"/>
        <w:left w:val="none" w:sz="0" w:space="0" w:color="auto"/>
        <w:bottom w:val="none" w:sz="0" w:space="0" w:color="auto"/>
        <w:right w:val="none" w:sz="0" w:space="0" w:color="auto"/>
      </w:divBdr>
    </w:div>
    <w:div w:id="1987391329">
      <w:bodyDiv w:val="1"/>
      <w:marLeft w:val="0"/>
      <w:marRight w:val="0"/>
      <w:marTop w:val="0"/>
      <w:marBottom w:val="0"/>
      <w:divBdr>
        <w:top w:val="none" w:sz="0" w:space="0" w:color="auto"/>
        <w:left w:val="none" w:sz="0" w:space="0" w:color="auto"/>
        <w:bottom w:val="none" w:sz="0" w:space="0" w:color="auto"/>
        <w:right w:val="none" w:sz="0" w:space="0" w:color="auto"/>
      </w:divBdr>
    </w:div>
    <w:div w:id="1988589543">
      <w:bodyDiv w:val="1"/>
      <w:marLeft w:val="0"/>
      <w:marRight w:val="0"/>
      <w:marTop w:val="0"/>
      <w:marBottom w:val="0"/>
      <w:divBdr>
        <w:top w:val="none" w:sz="0" w:space="0" w:color="auto"/>
        <w:left w:val="none" w:sz="0" w:space="0" w:color="auto"/>
        <w:bottom w:val="none" w:sz="0" w:space="0" w:color="auto"/>
        <w:right w:val="none" w:sz="0" w:space="0" w:color="auto"/>
      </w:divBdr>
    </w:div>
    <w:div w:id="1997224863">
      <w:bodyDiv w:val="1"/>
      <w:marLeft w:val="0"/>
      <w:marRight w:val="0"/>
      <w:marTop w:val="0"/>
      <w:marBottom w:val="0"/>
      <w:divBdr>
        <w:top w:val="none" w:sz="0" w:space="0" w:color="auto"/>
        <w:left w:val="none" w:sz="0" w:space="0" w:color="auto"/>
        <w:bottom w:val="none" w:sz="0" w:space="0" w:color="auto"/>
        <w:right w:val="none" w:sz="0" w:space="0" w:color="auto"/>
      </w:divBdr>
    </w:div>
    <w:div w:id="2003967675">
      <w:bodyDiv w:val="1"/>
      <w:marLeft w:val="0"/>
      <w:marRight w:val="0"/>
      <w:marTop w:val="0"/>
      <w:marBottom w:val="0"/>
      <w:divBdr>
        <w:top w:val="none" w:sz="0" w:space="0" w:color="auto"/>
        <w:left w:val="none" w:sz="0" w:space="0" w:color="auto"/>
        <w:bottom w:val="none" w:sz="0" w:space="0" w:color="auto"/>
        <w:right w:val="none" w:sz="0" w:space="0" w:color="auto"/>
      </w:divBdr>
    </w:div>
    <w:div w:id="2025478656">
      <w:bodyDiv w:val="1"/>
      <w:marLeft w:val="0"/>
      <w:marRight w:val="0"/>
      <w:marTop w:val="0"/>
      <w:marBottom w:val="0"/>
      <w:divBdr>
        <w:top w:val="none" w:sz="0" w:space="0" w:color="auto"/>
        <w:left w:val="none" w:sz="0" w:space="0" w:color="auto"/>
        <w:bottom w:val="none" w:sz="0" w:space="0" w:color="auto"/>
        <w:right w:val="none" w:sz="0" w:space="0" w:color="auto"/>
      </w:divBdr>
    </w:div>
    <w:div w:id="2042582997">
      <w:bodyDiv w:val="1"/>
      <w:marLeft w:val="0"/>
      <w:marRight w:val="0"/>
      <w:marTop w:val="0"/>
      <w:marBottom w:val="0"/>
      <w:divBdr>
        <w:top w:val="none" w:sz="0" w:space="0" w:color="auto"/>
        <w:left w:val="none" w:sz="0" w:space="0" w:color="auto"/>
        <w:bottom w:val="none" w:sz="0" w:space="0" w:color="auto"/>
        <w:right w:val="none" w:sz="0" w:space="0" w:color="auto"/>
      </w:divBdr>
    </w:div>
    <w:div w:id="2045982933">
      <w:bodyDiv w:val="1"/>
      <w:marLeft w:val="0"/>
      <w:marRight w:val="0"/>
      <w:marTop w:val="0"/>
      <w:marBottom w:val="0"/>
      <w:divBdr>
        <w:top w:val="none" w:sz="0" w:space="0" w:color="auto"/>
        <w:left w:val="none" w:sz="0" w:space="0" w:color="auto"/>
        <w:bottom w:val="none" w:sz="0" w:space="0" w:color="auto"/>
        <w:right w:val="none" w:sz="0" w:space="0" w:color="auto"/>
      </w:divBdr>
    </w:div>
    <w:div w:id="2053848815">
      <w:bodyDiv w:val="1"/>
      <w:marLeft w:val="0"/>
      <w:marRight w:val="0"/>
      <w:marTop w:val="0"/>
      <w:marBottom w:val="0"/>
      <w:divBdr>
        <w:top w:val="none" w:sz="0" w:space="0" w:color="auto"/>
        <w:left w:val="none" w:sz="0" w:space="0" w:color="auto"/>
        <w:bottom w:val="none" w:sz="0" w:space="0" w:color="auto"/>
        <w:right w:val="none" w:sz="0" w:space="0" w:color="auto"/>
      </w:divBdr>
    </w:div>
    <w:div w:id="2090225883">
      <w:bodyDiv w:val="1"/>
      <w:marLeft w:val="0"/>
      <w:marRight w:val="0"/>
      <w:marTop w:val="0"/>
      <w:marBottom w:val="0"/>
      <w:divBdr>
        <w:top w:val="none" w:sz="0" w:space="0" w:color="auto"/>
        <w:left w:val="none" w:sz="0" w:space="0" w:color="auto"/>
        <w:bottom w:val="none" w:sz="0" w:space="0" w:color="auto"/>
        <w:right w:val="none" w:sz="0" w:space="0" w:color="auto"/>
      </w:divBdr>
    </w:div>
    <w:div w:id="2093382408">
      <w:bodyDiv w:val="1"/>
      <w:marLeft w:val="0"/>
      <w:marRight w:val="0"/>
      <w:marTop w:val="0"/>
      <w:marBottom w:val="0"/>
      <w:divBdr>
        <w:top w:val="none" w:sz="0" w:space="0" w:color="auto"/>
        <w:left w:val="none" w:sz="0" w:space="0" w:color="auto"/>
        <w:bottom w:val="none" w:sz="0" w:space="0" w:color="auto"/>
        <w:right w:val="none" w:sz="0" w:space="0" w:color="auto"/>
      </w:divBdr>
      <w:divsChild>
        <w:div w:id="453444665">
          <w:marLeft w:val="0"/>
          <w:marRight w:val="0"/>
          <w:marTop w:val="0"/>
          <w:marBottom w:val="0"/>
          <w:divBdr>
            <w:top w:val="none" w:sz="0" w:space="0" w:color="auto"/>
            <w:left w:val="none" w:sz="0" w:space="0" w:color="auto"/>
            <w:bottom w:val="none" w:sz="0" w:space="0" w:color="auto"/>
            <w:right w:val="none" w:sz="0" w:space="0" w:color="auto"/>
          </w:divBdr>
        </w:div>
      </w:divsChild>
    </w:div>
    <w:div w:id="2097554157">
      <w:bodyDiv w:val="1"/>
      <w:marLeft w:val="0"/>
      <w:marRight w:val="0"/>
      <w:marTop w:val="0"/>
      <w:marBottom w:val="0"/>
      <w:divBdr>
        <w:top w:val="none" w:sz="0" w:space="0" w:color="auto"/>
        <w:left w:val="none" w:sz="0" w:space="0" w:color="auto"/>
        <w:bottom w:val="none" w:sz="0" w:space="0" w:color="auto"/>
        <w:right w:val="none" w:sz="0" w:space="0" w:color="auto"/>
      </w:divBdr>
      <w:divsChild>
        <w:div w:id="1212040864">
          <w:marLeft w:val="0"/>
          <w:marRight w:val="0"/>
          <w:marTop w:val="0"/>
          <w:marBottom w:val="0"/>
          <w:divBdr>
            <w:top w:val="none" w:sz="0" w:space="0" w:color="auto"/>
            <w:left w:val="none" w:sz="0" w:space="0" w:color="auto"/>
            <w:bottom w:val="none" w:sz="0" w:space="0" w:color="auto"/>
            <w:right w:val="none" w:sz="0" w:space="0" w:color="auto"/>
          </w:divBdr>
        </w:div>
      </w:divsChild>
    </w:div>
    <w:div w:id="2130077299">
      <w:bodyDiv w:val="1"/>
      <w:marLeft w:val="0"/>
      <w:marRight w:val="0"/>
      <w:marTop w:val="0"/>
      <w:marBottom w:val="0"/>
      <w:divBdr>
        <w:top w:val="none" w:sz="0" w:space="0" w:color="auto"/>
        <w:left w:val="none" w:sz="0" w:space="0" w:color="auto"/>
        <w:bottom w:val="none" w:sz="0" w:space="0" w:color="auto"/>
        <w:right w:val="none" w:sz="0" w:space="0" w:color="auto"/>
      </w:divBdr>
    </w:div>
    <w:div w:id="213536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66ADF-0894-4DD9-8142-1664BB707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3294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НЦГСОТ</Company>
  <LinksUpToDate>false</LinksUpToDate>
  <CharactersWithSpaces>3864</CharactersWithSpaces>
  <SharedDoc>false</SharedDoc>
  <HLinks>
    <vt:vector size="6" baseType="variant">
      <vt:variant>
        <vt:i4>6553720</vt:i4>
      </vt:variant>
      <vt:variant>
        <vt:i4>0</vt:i4>
      </vt:variant>
      <vt:variant>
        <vt:i4>0</vt:i4>
      </vt:variant>
      <vt:variant>
        <vt:i4>5</vt:i4>
      </vt:variant>
      <vt:variant>
        <vt:lpwstr>http://adilet.zan.kz/kaz/docs/P1400000148</vt:lpwstr>
      </vt:variant>
      <vt:variant>
        <vt:lpwstr>z5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Мирамбек</cp:lastModifiedBy>
  <cp:revision>2</cp:revision>
  <cp:lastPrinted>2026-07-03T13:08:00Z</cp:lastPrinted>
  <dcterms:created xsi:type="dcterms:W3CDTF">2026-07-14T11:17:00Z</dcterms:created>
  <dcterms:modified xsi:type="dcterms:W3CDTF">2026-07-14T11:17:00Z</dcterms:modified>
</cp:coreProperties>
</file>