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2CE2D" w14:textId="5391C273" w:rsidR="007E3FE0" w:rsidRPr="003D7339" w:rsidRDefault="007E3FE0" w:rsidP="007E3FE0">
      <w:pPr>
        <w:tabs>
          <w:tab w:val="left" w:pos="6450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>КАНДИДАТТАРДЫ ТІРКЕУ ТУРАЛЫ ХАБАРЛАМА</w:t>
      </w:r>
    </w:p>
    <w:p w14:paraId="09ECCC5B" w14:textId="48D3383A" w:rsidR="00DE7A22" w:rsidRDefault="00DE7A22" w:rsidP="00DE7A22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7E3FE0">
        <w:rPr>
          <w:rFonts w:ascii="Times New Roman" w:hAnsi="Times New Roman" w:cs="Times New Roman"/>
          <w:sz w:val="28"/>
          <w:szCs w:val="28"/>
          <w:lang w:val="kk-KZ"/>
        </w:rPr>
        <w:t>№10</w:t>
      </w:r>
      <w:r w:rsidR="007E3FE0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Мағжан Жұмабаев аудандық мәслихат депутаттарының сайлауы бойынша 2026 жылғы </w:t>
      </w:r>
      <w:r w:rsidR="007E3FE0">
        <w:rPr>
          <w:rFonts w:ascii="Times New Roman" w:hAnsi="Times New Roman" w:cs="Times New Roman"/>
          <w:sz w:val="28"/>
          <w:szCs w:val="28"/>
          <w:lang w:val="kk-KZ"/>
        </w:rPr>
        <w:t>30</w:t>
      </w:r>
      <w:r w:rsidR="007E3FE0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қазанда округтік сайлау комиссиясының отырысы өтті.</w:t>
      </w:r>
    </w:p>
    <w:p w14:paraId="2AF1EB8B" w14:textId="77777777" w:rsidR="00DE7A22" w:rsidRDefault="00DE7A22" w:rsidP="00DE7A22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7E3FE0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№ </w:t>
      </w:r>
      <w:r w:rsidR="007E3FE0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7E3FE0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Мағжан Жұмабаев ауданы мәслихатының депутаттығына кандидат ретінде тіркеді:</w:t>
      </w:r>
    </w:p>
    <w:p w14:paraId="2BA1DDE5" w14:textId="1B10CB25" w:rsidR="007E3FE0" w:rsidRPr="003D7339" w:rsidRDefault="00DE7A22" w:rsidP="00DE7A22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7E3FE0" w:rsidRPr="00C922C2">
        <w:rPr>
          <w:rFonts w:ascii="Times New Roman" w:hAnsi="Times New Roman" w:cs="Times New Roman"/>
          <w:sz w:val="28"/>
          <w:szCs w:val="28"/>
          <w:lang w:val="kk-KZ"/>
        </w:rPr>
        <w:t>Кине Амина Александровна</w:t>
      </w:r>
      <w:r w:rsidR="007E3FE0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E3FE0">
        <w:rPr>
          <w:rFonts w:ascii="Times New Roman" w:hAnsi="Times New Roman" w:cs="Times New Roman"/>
          <w:sz w:val="28"/>
          <w:szCs w:val="28"/>
          <w:lang w:val="kk-KZ"/>
        </w:rPr>
        <w:t>2002</w:t>
      </w:r>
      <w:r w:rsidR="007E3FE0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</w:t>
      </w:r>
      <w:r w:rsidR="007E3FE0">
        <w:rPr>
          <w:rFonts w:ascii="Times New Roman" w:hAnsi="Times New Roman" w:cs="Times New Roman"/>
          <w:sz w:val="28"/>
          <w:szCs w:val="28"/>
          <w:lang w:val="kk-KZ"/>
        </w:rPr>
        <w:t>, Ұзынкөл ауылында</w:t>
      </w:r>
      <w:r w:rsidR="007E3FE0" w:rsidRPr="00A51E8F">
        <w:rPr>
          <w:rFonts w:ascii="Times New Roman" w:hAnsi="Times New Roman" w:cs="Times New Roman"/>
          <w:sz w:val="28"/>
          <w:szCs w:val="28"/>
          <w:lang w:val="kk-KZ"/>
        </w:rPr>
        <w:t xml:space="preserve"> тұра</w:t>
      </w:r>
      <w:r w:rsidR="007E3FE0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7E3FE0" w:rsidRPr="00A51E8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E3FE0" w:rsidRPr="00CA4F21">
        <w:rPr>
          <w:lang w:val="kk-KZ"/>
        </w:rPr>
        <w:t xml:space="preserve"> </w:t>
      </w:r>
      <w:r w:rsidR="007E3FE0" w:rsidRPr="00EF67D5">
        <w:rPr>
          <w:rFonts w:ascii="Times New Roman" w:hAnsi="Times New Roman" w:cs="Times New Roman"/>
          <w:sz w:val="28"/>
          <w:szCs w:val="28"/>
          <w:lang w:val="kk-KZ"/>
        </w:rPr>
        <w:t>дене шынықтыру және спорт бөлімінің спорт жөніндегі әдіскері</w:t>
      </w:r>
      <w:r w:rsidR="007E3FE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E3FE0" w:rsidRPr="00A51E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FE0" w:rsidRPr="00773DEC">
        <w:rPr>
          <w:rFonts w:ascii="Times New Roman" w:hAnsi="Times New Roman" w:cs="Times New Roman"/>
          <w:sz w:val="28"/>
          <w:szCs w:val="28"/>
          <w:lang w:val="kk-KZ"/>
        </w:rPr>
        <w:t>өзін-өзі ұсыну.</w:t>
      </w:r>
    </w:p>
    <w:p w14:paraId="6C89429A" w14:textId="4299E074" w:rsidR="003D7339" w:rsidRPr="003D7339" w:rsidRDefault="007E3FE0" w:rsidP="00DE7A22">
      <w:pPr>
        <w:tabs>
          <w:tab w:val="left" w:pos="6450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</w:t>
      </w: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10</w:t>
      </w: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округтік сайлау комиссиясы.</w:t>
      </w:r>
    </w:p>
    <w:sectPr w:rsidR="003D7339" w:rsidRPr="003D7339"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B7F7C" w14:textId="77777777" w:rsidR="00206F97" w:rsidRDefault="00206F97">
      <w:pPr>
        <w:spacing w:line="240" w:lineRule="auto"/>
      </w:pPr>
      <w:r>
        <w:separator/>
      </w:r>
    </w:p>
  </w:endnote>
  <w:endnote w:type="continuationSeparator" w:id="0">
    <w:p w14:paraId="16D78324" w14:textId="77777777" w:rsidR="00206F97" w:rsidRDefault="00206F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8A24F" w14:textId="77777777" w:rsidR="00206F97" w:rsidRDefault="00206F97">
      <w:pPr>
        <w:spacing w:after="0"/>
      </w:pPr>
      <w:r>
        <w:separator/>
      </w:r>
    </w:p>
  </w:footnote>
  <w:footnote w:type="continuationSeparator" w:id="0">
    <w:p w14:paraId="1DDF2253" w14:textId="77777777" w:rsidR="00206F97" w:rsidRDefault="00206F9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45800"/>
    <w:multiLevelType w:val="hybridMultilevel"/>
    <w:tmpl w:val="6C9046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EC85ADC"/>
    <w:multiLevelType w:val="multilevel"/>
    <w:tmpl w:val="2EC85AD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E18"/>
    <w:rsid w:val="00031031"/>
    <w:rsid w:val="0007610E"/>
    <w:rsid w:val="000906E1"/>
    <w:rsid w:val="00131DC9"/>
    <w:rsid w:val="00206F97"/>
    <w:rsid w:val="002134C0"/>
    <w:rsid w:val="00250384"/>
    <w:rsid w:val="00262656"/>
    <w:rsid w:val="002B4520"/>
    <w:rsid w:val="002E0344"/>
    <w:rsid w:val="00301A25"/>
    <w:rsid w:val="00310CB8"/>
    <w:rsid w:val="003179BC"/>
    <w:rsid w:val="003229F9"/>
    <w:rsid w:val="003322B1"/>
    <w:rsid w:val="00377BBF"/>
    <w:rsid w:val="003D03B3"/>
    <w:rsid w:val="003D7339"/>
    <w:rsid w:val="003E6491"/>
    <w:rsid w:val="003F1D35"/>
    <w:rsid w:val="00430D86"/>
    <w:rsid w:val="00445E18"/>
    <w:rsid w:val="00471E79"/>
    <w:rsid w:val="00497C86"/>
    <w:rsid w:val="004B2F64"/>
    <w:rsid w:val="005265BA"/>
    <w:rsid w:val="00546745"/>
    <w:rsid w:val="00585F0E"/>
    <w:rsid w:val="005C1A79"/>
    <w:rsid w:val="0068701D"/>
    <w:rsid w:val="006A5C30"/>
    <w:rsid w:val="00735091"/>
    <w:rsid w:val="0073779C"/>
    <w:rsid w:val="00762B83"/>
    <w:rsid w:val="007A234F"/>
    <w:rsid w:val="007E1706"/>
    <w:rsid w:val="007E3FE0"/>
    <w:rsid w:val="007E6385"/>
    <w:rsid w:val="00815FF0"/>
    <w:rsid w:val="008555AD"/>
    <w:rsid w:val="00857F92"/>
    <w:rsid w:val="00862C5E"/>
    <w:rsid w:val="0086747A"/>
    <w:rsid w:val="00892DF0"/>
    <w:rsid w:val="008D11C7"/>
    <w:rsid w:val="008F4766"/>
    <w:rsid w:val="00931EB6"/>
    <w:rsid w:val="0093489A"/>
    <w:rsid w:val="00972D22"/>
    <w:rsid w:val="009845C1"/>
    <w:rsid w:val="009E110E"/>
    <w:rsid w:val="00A605C4"/>
    <w:rsid w:val="00A920A4"/>
    <w:rsid w:val="00AA058A"/>
    <w:rsid w:val="00AA4F71"/>
    <w:rsid w:val="00AD083F"/>
    <w:rsid w:val="00B33045"/>
    <w:rsid w:val="00B36BE9"/>
    <w:rsid w:val="00B37774"/>
    <w:rsid w:val="00B63ACF"/>
    <w:rsid w:val="00B65196"/>
    <w:rsid w:val="00B679A6"/>
    <w:rsid w:val="00B859B7"/>
    <w:rsid w:val="00BD0B4E"/>
    <w:rsid w:val="00BE75D5"/>
    <w:rsid w:val="00C50262"/>
    <w:rsid w:val="00CF3302"/>
    <w:rsid w:val="00D06E63"/>
    <w:rsid w:val="00D203E0"/>
    <w:rsid w:val="00D473B8"/>
    <w:rsid w:val="00DB6E14"/>
    <w:rsid w:val="00DE7A22"/>
    <w:rsid w:val="00E8463F"/>
    <w:rsid w:val="00E96486"/>
    <w:rsid w:val="00EC4969"/>
    <w:rsid w:val="00EF5A06"/>
    <w:rsid w:val="00F50941"/>
    <w:rsid w:val="00FF7DD7"/>
    <w:rsid w:val="2AC4133A"/>
    <w:rsid w:val="3B4C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D8A8C"/>
  <w15:docId w15:val="{F37ED047-76D5-41F7-BA3D-426622E2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dcterms:created xsi:type="dcterms:W3CDTF">2025-09-24T04:15:00Z</dcterms:created>
  <dcterms:modified xsi:type="dcterms:W3CDTF">2026-10-29T09:45:00Z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528802B817FA41D289511C02D42579B6_13</vt:lpwstr>
  </property>
</Properties>
</file>