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F04C7" w14:textId="77777777" w:rsidR="0031155A" w:rsidRPr="003D7339" w:rsidRDefault="0031155A" w:rsidP="0031155A">
      <w:pPr>
        <w:tabs>
          <w:tab w:val="left" w:pos="6450"/>
        </w:tabs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КАНДИДАТТАРДЫ ТІРКЕУ ТУРАЛЫ ХАБАРЛАМА</w:t>
      </w:r>
    </w:p>
    <w:p w14:paraId="706704A1" w14:textId="4A907818" w:rsidR="0031155A" w:rsidRDefault="0031155A" w:rsidP="0031155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№5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аудандық мәслихат депутаттарының сайлауы бойынша 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қазанда округтік сайлау комиссиясының отырысы өтті.</w:t>
      </w:r>
    </w:p>
    <w:p w14:paraId="3B29997D" w14:textId="77777777" w:rsidR="0031155A" w:rsidRDefault="0031155A" w:rsidP="0031155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№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Мағжан Жұмабаев ауданы мәслихатының депутаттығына кандидат ретінде тіркеді:</w:t>
      </w:r>
    </w:p>
    <w:p w14:paraId="45F213C5" w14:textId="77777777" w:rsidR="0031155A" w:rsidRPr="003D7339" w:rsidRDefault="0031155A" w:rsidP="0031155A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Черных Оксана Васильевна</w:t>
      </w:r>
      <w:r w:rsidRPr="003D73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1992</w:t>
      </w:r>
      <w:r w:rsidRPr="00B04A02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>
        <w:rPr>
          <w:rFonts w:ascii="Times New Roman" w:hAnsi="Times New Roman" w:cs="Times New Roman"/>
          <w:sz w:val="28"/>
          <w:szCs w:val="28"/>
          <w:lang w:val="kk-KZ"/>
        </w:rPr>
        <w:t>Полтавка</w:t>
      </w:r>
      <w:r w:rsidRPr="00B04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ауылында</w:t>
      </w:r>
      <w:r w:rsidRPr="00B04A02">
        <w:rPr>
          <w:rFonts w:ascii="Times New Roman" w:hAnsi="Times New Roman" w:cs="Times New Roman"/>
          <w:sz w:val="28"/>
          <w:szCs w:val="28"/>
          <w:lang w:val="kk-KZ"/>
        </w:rPr>
        <w:t xml:space="preserve"> тұра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3D549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D5491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3D5491">
        <w:rPr>
          <w:rFonts w:ascii="Times New Roman" w:hAnsi="Times New Roman" w:cs="Times New Roman"/>
          <w:sz w:val="28"/>
          <w:szCs w:val="28"/>
          <w:lang w:val="kk-KZ"/>
        </w:rPr>
        <w:t>рталықтандырылған кітапханалар жүйесінің кітапханашысы, «</w:t>
      </w:r>
      <w:r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3D5491">
        <w:rPr>
          <w:rFonts w:ascii="Times New Roman" w:hAnsi="Times New Roman" w:cs="Times New Roman"/>
          <w:sz w:val="28"/>
          <w:szCs w:val="28"/>
          <w:lang w:val="kk-KZ"/>
        </w:rPr>
        <w:t>» партиясынан ұсынылған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2ED51B8" w14:textId="77777777" w:rsidR="0031155A" w:rsidRPr="003D7339" w:rsidRDefault="0031155A" w:rsidP="0031155A">
      <w:pPr>
        <w:tabs>
          <w:tab w:val="left" w:pos="6450"/>
        </w:tabs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                       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3D73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округтік сайлау комиссиясы.</w:t>
      </w:r>
    </w:p>
    <w:p w14:paraId="6A7F76D7" w14:textId="77777777" w:rsidR="0031155A" w:rsidRPr="00E40961" w:rsidRDefault="0031155A" w:rsidP="00E4096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1155A" w:rsidRPr="00E40961"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9C73C" w14:textId="77777777" w:rsidR="00E13E71" w:rsidRDefault="00E13E71">
      <w:pPr>
        <w:spacing w:line="240" w:lineRule="auto"/>
      </w:pPr>
      <w:r>
        <w:separator/>
      </w:r>
    </w:p>
  </w:endnote>
  <w:endnote w:type="continuationSeparator" w:id="0">
    <w:p w14:paraId="5CD925B8" w14:textId="77777777" w:rsidR="00E13E71" w:rsidRDefault="00E13E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E31F6" w14:textId="77777777" w:rsidR="00E13E71" w:rsidRDefault="00E13E71">
      <w:pPr>
        <w:spacing w:after="0"/>
      </w:pPr>
      <w:r>
        <w:separator/>
      </w:r>
    </w:p>
  </w:footnote>
  <w:footnote w:type="continuationSeparator" w:id="0">
    <w:p w14:paraId="395EAD9D" w14:textId="77777777" w:rsidR="00E13E71" w:rsidRDefault="00E13E7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45800"/>
    <w:multiLevelType w:val="hybridMultilevel"/>
    <w:tmpl w:val="6C9046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C85ADC"/>
    <w:multiLevelType w:val="multilevel"/>
    <w:tmpl w:val="2EC85AD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E18"/>
    <w:rsid w:val="00031031"/>
    <w:rsid w:val="000906E1"/>
    <w:rsid w:val="00131DC9"/>
    <w:rsid w:val="001638C6"/>
    <w:rsid w:val="00165A01"/>
    <w:rsid w:val="0021226E"/>
    <w:rsid w:val="002134C0"/>
    <w:rsid w:val="00262656"/>
    <w:rsid w:val="002B4520"/>
    <w:rsid w:val="002E0344"/>
    <w:rsid w:val="00301A25"/>
    <w:rsid w:val="00310CB8"/>
    <w:rsid w:val="0031155A"/>
    <w:rsid w:val="003179BC"/>
    <w:rsid w:val="003322B1"/>
    <w:rsid w:val="00377BBF"/>
    <w:rsid w:val="003D03B3"/>
    <w:rsid w:val="003D5491"/>
    <w:rsid w:val="003D7339"/>
    <w:rsid w:val="003E6491"/>
    <w:rsid w:val="003F1D35"/>
    <w:rsid w:val="00445E18"/>
    <w:rsid w:val="00471E79"/>
    <w:rsid w:val="00497C86"/>
    <w:rsid w:val="004B2F64"/>
    <w:rsid w:val="005265BA"/>
    <w:rsid w:val="00546745"/>
    <w:rsid w:val="005C1A79"/>
    <w:rsid w:val="00684112"/>
    <w:rsid w:val="0068701D"/>
    <w:rsid w:val="00694EAE"/>
    <w:rsid w:val="006A5C30"/>
    <w:rsid w:val="0073779C"/>
    <w:rsid w:val="00762B83"/>
    <w:rsid w:val="007A234F"/>
    <w:rsid w:val="007D0F03"/>
    <w:rsid w:val="007D7922"/>
    <w:rsid w:val="007E1706"/>
    <w:rsid w:val="007E6385"/>
    <w:rsid w:val="008555AD"/>
    <w:rsid w:val="00857F92"/>
    <w:rsid w:val="00862C5E"/>
    <w:rsid w:val="0086747A"/>
    <w:rsid w:val="0092278B"/>
    <w:rsid w:val="00931EB6"/>
    <w:rsid w:val="0093489A"/>
    <w:rsid w:val="00972D22"/>
    <w:rsid w:val="009E110E"/>
    <w:rsid w:val="00A51E8F"/>
    <w:rsid w:val="00A65B12"/>
    <w:rsid w:val="00AA058A"/>
    <w:rsid w:val="00AA4F71"/>
    <w:rsid w:val="00AC72EB"/>
    <w:rsid w:val="00AD083F"/>
    <w:rsid w:val="00B04A02"/>
    <w:rsid w:val="00B33045"/>
    <w:rsid w:val="00B36BE9"/>
    <w:rsid w:val="00B37774"/>
    <w:rsid w:val="00B65196"/>
    <w:rsid w:val="00B679A6"/>
    <w:rsid w:val="00B859B7"/>
    <w:rsid w:val="00BE75D5"/>
    <w:rsid w:val="00BE767B"/>
    <w:rsid w:val="00C50262"/>
    <w:rsid w:val="00C87578"/>
    <w:rsid w:val="00CA4F21"/>
    <w:rsid w:val="00CF3302"/>
    <w:rsid w:val="00D203E0"/>
    <w:rsid w:val="00D473B8"/>
    <w:rsid w:val="00DB6E14"/>
    <w:rsid w:val="00E13E71"/>
    <w:rsid w:val="00E40961"/>
    <w:rsid w:val="00E8463F"/>
    <w:rsid w:val="00E96486"/>
    <w:rsid w:val="00EA64EC"/>
    <w:rsid w:val="00EC4969"/>
    <w:rsid w:val="00EF5A06"/>
    <w:rsid w:val="00EF67D5"/>
    <w:rsid w:val="00F0097F"/>
    <w:rsid w:val="00F05633"/>
    <w:rsid w:val="00F50941"/>
    <w:rsid w:val="00FB3627"/>
    <w:rsid w:val="00FF7DD7"/>
    <w:rsid w:val="2AC4133A"/>
    <w:rsid w:val="3B4C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D8A8C"/>
  <w15:docId w15:val="{F37ED047-76D5-41F7-BA3D-426622E2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2025-09-24T04:15:00Z</dcterms:created>
  <dcterms:modified xsi:type="dcterms:W3CDTF">2026-10-29T09:38:00Z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528802B817FA41D289511C02D42579B6_13</vt:lpwstr>
  </property>
</Properties>
</file>