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35E20" w14:textId="77777777" w:rsidR="003F2B31" w:rsidRPr="00720AA1" w:rsidRDefault="003F2B31" w:rsidP="003F2B31">
      <w:pPr>
        <w:jc w:val="center"/>
        <w:rPr>
          <w:b/>
          <w:color w:val="000000" w:themeColor="text1"/>
          <w:szCs w:val="28"/>
          <w:lang w:val="kk-KZ"/>
        </w:rPr>
      </w:pPr>
      <w:r w:rsidRPr="00720AA1">
        <w:rPr>
          <w:b/>
          <w:color w:val="000000" w:themeColor="text1"/>
          <w:szCs w:val="28"/>
          <w:lang w:val="kk-KZ"/>
        </w:rPr>
        <w:t>Жамбыл облыстық аумақтық сайлау комиссиясының</w:t>
      </w:r>
    </w:p>
    <w:p w14:paraId="713EC6E4" w14:textId="77777777" w:rsidR="003F2B31" w:rsidRPr="00720AA1" w:rsidRDefault="003F2B31" w:rsidP="003F2B31">
      <w:pPr>
        <w:jc w:val="center"/>
        <w:rPr>
          <w:b/>
          <w:color w:val="000000" w:themeColor="text1"/>
          <w:szCs w:val="28"/>
          <w:lang w:val="kk-KZ"/>
        </w:rPr>
      </w:pPr>
      <w:r w:rsidRPr="00720AA1">
        <w:rPr>
          <w:b/>
          <w:color w:val="000000" w:themeColor="text1"/>
          <w:szCs w:val="28"/>
          <w:lang w:val="kk-KZ"/>
        </w:rPr>
        <w:t>ХАБАРЫ</w:t>
      </w:r>
    </w:p>
    <w:p w14:paraId="10610DCB" w14:textId="77777777" w:rsidR="003F2B31" w:rsidRPr="00720AA1" w:rsidRDefault="003F2B31" w:rsidP="003F2B31">
      <w:pPr>
        <w:rPr>
          <w:color w:val="000000" w:themeColor="text1"/>
          <w:szCs w:val="28"/>
          <w:lang w:val="kk-KZ"/>
        </w:rPr>
      </w:pPr>
    </w:p>
    <w:p w14:paraId="765AED0D" w14:textId="0CDAD728" w:rsidR="003F2B31" w:rsidRPr="00720AA1" w:rsidRDefault="003F2B31" w:rsidP="003F2B31">
      <w:pPr>
        <w:ind w:firstLine="709"/>
        <w:jc w:val="both"/>
        <w:rPr>
          <w:color w:val="000000" w:themeColor="text1"/>
          <w:szCs w:val="28"/>
          <w:lang w:val="kk-KZ"/>
        </w:rPr>
      </w:pPr>
      <w:r w:rsidRPr="00720AA1">
        <w:rPr>
          <w:color w:val="000000" w:themeColor="text1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 </w:t>
      </w:r>
      <w:r w:rsidRPr="00720AA1">
        <w:rPr>
          <w:color w:val="000000" w:themeColor="text1"/>
          <w:szCs w:val="28"/>
          <w:lang w:val="kk-KZ"/>
        </w:rPr>
        <w:br/>
        <w:t xml:space="preserve">2026 жылғы 29 қарашаға тағайындалған Жамбыл облыстық мәслихаты депутаттарының кезектен тыс сайлауын әзірлеу мен өткізу жөніндегі негізгі </w:t>
      </w:r>
      <w:r w:rsidRPr="003F2B31">
        <w:rPr>
          <w:color w:val="000000" w:themeColor="text1"/>
          <w:szCs w:val="28"/>
          <w:lang w:val="kk-KZ"/>
        </w:rPr>
        <w:br/>
      </w:r>
      <w:r w:rsidRPr="00720AA1">
        <w:rPr>
          <w:color w:val="000000" w:themeColor="text1"/>
          <w:szCs w:val="28"/>
          <w:lang w:val="kk-KZ"/>
        </w:rPr>
        <w:t xml:space="preserve">іс-шаралардың күнтізбелік жоспарының </w:t>
      </w:r>
      <w:r w:rsidRPr="003F2B31">
        <w:rPr>
          <w:color w:val="000000" w:themeColor="text1"/>
          <w:szCs w:val="28"/>
          <w:lang w:val="kk-KZ"/>
        </w:rPr>
        <w:t>1</w:t>
      </w:r>
      <w:r w:rsidRPr="00720AA1">
        <w:rPr>
          <w:color w:val="000000" w:themeColor="text1"/>
          <w:szCs w:val="28"/>
          <w:lang w:val="kk-KZ"/>
        </w:rPr>
        <w:t xml:space="preserve">2-тармағына сәйкес Жамбыл облыстық аумақтық сайлау комиссиясы </w:t>
      </w:r>
      <w:r w:rsidRPr="003F2B31">
        <w:rPr>
          <w:color w:val="000000" w:themeColor="text1"/>
          <w:szCs w:val="28"/>
          <w:lang w:val="kk-KZ"/>
        </w:rPr>
        <w:t xml:space="preserve">Жамбыл облыстық мәслихатының депутаттығына </w:t>
      </w:r>
      <w:r>
        <w:rPr>
          <w:color w:val="000000" w:themeColor="text1"/>
          <w:szCs w:val="28"/>
          <w:lang w:val="kk-KZ"/>
        </w:rPr>
        <w:t xml:space="preserve">партиялық тізімдерді тіркеу </w:t>
      </w:r>
      <w:r w:rsidRPr="00720AA1">
        <w:rPr>
          <w:color w:val="000000" w:themeColor="text1"/>
          <w:szCs w:val="28"/>
          <w:lang w:val="kk-KZ"/>
        </w:rPr>
        <w:t xml:space="preserve">хабарлайды: </w:t>
      </w:r>
    </w:p>
    <w:p w14:paraId="196F8D3E" w14:textId="77777777" w:rsidR="00031D23" w:rsidRPr="009701BC" w:rsidRDefault="00031D23" w:rsidP="00096965">
      <w:pPr>
        <w:rPr>
          <w:sz w:val="24"/>
          <w:szCs w:val="24"/>
          <w:lang w:val="kk-KZ"/>
        </w:rPr>
      </w:pP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2796"/>
        <w:gridCol w:w="939"/>
        <w:gridCol w:w="68"/>
        <w:gridCol w:w="3322"/>
        <w:gridCol w:w="1951"/>
      </w:tblGrid>
      <w:tr w:rsidR="0005456F" w:rsidRPr="005E258B" w14:paraId="7E7919A2" w14:textId="77777777" w:rsidTr="00733549">
        <w:trPr>
          <w:cantSplit/>
          <w:trHeight w:val="529"/>
          <w:jc w:val="center"/>
        </w:trPr>
        <w:tc>
          <w:tcPr>
            <w:tcW w:w="547" w:type="dxa"/>
          </w:tcPr>
          <w:p w14:paraId="678A34D3" w14:textId="77777777" w:rsidR="0005456F" w:rsidRPr="005E258B" w:rsidRDefault="0005456F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258B">
              <w:rPr>
                <w:b/>
                <w:sz w:val="24"/>
                <w:szCs w:val="24"/>
                <w:lang w:val="kk-KZ"/>
              </w:rPr>
              <w:t>№</w:t>
            </w:r>
          </w:p>
          <w:p w14:paraId="3C19706C" w14:textId="77777777" w:rsidR="0005456F" w:rsidRPr="005E258B" w:rsidRDefault="0005456F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258B">
              <w:rPr>
                <w:b/>
                <w:sz w:val="24"/>
                <w:szCs w:val="24"/>
                <w:lang w:val="kk-KZ"/>
              </w:rPr>
              <w:t>р/р</w:t>
            </w:r>
          </w:p>
        </w:tc>
        <w:tc>
          <w:tcPr>
            <w:tcW w:w="2796" w:type="dxa"/>
          </w:tcPr>
          <w:p w14:paraId="36FABD0C" w14:textId="77777777" w:rsidR="0005456F" w:rsidRPr="005E258B" w:rsidRDefault="004F48E8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258B">
              <w:rPr>
                <w:b/>
                <w:sz w:val="24"/>
                <w:szCs w:val="24"/>
                <w:lang w:val="kk-KZ"/>
              </w:rPr>
              <w:t>Т</w:t>
            </w:r>
            <w:r w:rsidR="0005456F" w:rsidRPr="005E258B">
              <w:rPr>
                <w:b/>
                <w:sz w:val="24"/>
                <w:szCs w:val="24"/>
                <w:lang w:val="kk-KZ"/>
              </w:rPr>
              <w:t>егі</w:t>
            </w:r>
            <w:r w:rsidRPr="005E258B">
              <w:rPr>
                <w:b/>
                <w:sz w:val="24"/>
                <w:szCs w:val="24"/>
                <w:lang w:val="kk-KZ"/>
              </w:rPr>
              <w:t>, аты, әкесінің аты</w:t>
            </w:r>
          </w:p>
          <w:p w14:paraId="4C3338B8" w14:textId="77777777" w:rsidR="0005456F" w:rsidRPr="005E258B" w:rsidRDefault="0005456F" w:rsidP="008B678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39" w:type="dxa"/>
          </w:tcPr>
          <w:p w14:paraId="6413CFFF" w14:textId="77777777" w:rsidR="0005456F" w:rsidRPr="005E258B" w:rsidRDefault="0005456F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258B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390" w:type="dxa"/>
            <w:gridSpan w:val="2"/>
          </w:tcPr>
          <w:p w14:paraId="671F4BB7" w14:textId="77777777" w:rsidR="0005456F" w:rsidRPr="005E258B" w:rsidRDefault="0005456F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258B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1951" w:type="dxa"/>
          </w:tcPr>
          <w:p w14:paraId="36A8A2C4" w14:textId="77777777" w:rsidR="0005456F" w:rsidRPr="005E258B" w:rsidRDefault="0005456F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258B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</w:tr>
      <w:tr w:rsidR="0005456F" w:rsidRPr="005E258B" w14:paraId="5A5D060A" w14:textId="77777777" w:rsidTr="00733549">
        <w:trPr>
          <w:cantSplit/>
          <w:trHeight w:val="395"/>
          <w:jc w:val="center"/>
        </w:trPr>
        <w:tc>
          <w:tcPr>
            <w:tcW w:w="9623" w:type="dxa"/>
            <w:gridSpan w:val="6"/>
          </w:tcPr>
          <w:p w14:paraId="06D9534B" w14:textId="5AB7C0AD" w:rsidR="0005456F" w:rsidRPr="005E258B" w:rsidRDefault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53B42">
              <w:rPr>
                <w:b/>
                <w:bCs/>
                <w:sz w:val="24"/>
                <w:szCs w:val="24"/>
                <w:lang w:val="kk-KZ"/>
              </w:rPr>
              <w:t>«Ақ жол» Қазақстанның Демократиялық партиясы»</w:t>
            </w:r>
          </w:p>
        </w:tc>
      </w:tr>
      <w:tr w:rsidR="00C047E4" w:rsidRPr="005E258B" w14:paraId="7F47EF7B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3DBD8466" w14:textId="77777777" w:rsidR="00C047E4" w:rsidRPr="003F2B31" w:rsidRDefault="00C047E4" w:rsidP="003F2B31">
            <w:pPr>
              <w:pStyle w:val="a5"/>
              <w:numPr>
                <w:ilvl w:val="0"/>
                <w:numId w:val="6"/>
              </w:numPr>
              <w:ind w:right="-93"/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A8D23EF" w14:textId="6C333EAD" w:rsidR="00C047E4" w:rsidRPr="005E258B" w:rsidRDefault="00C36455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ШАЛКАРБЕКОВ </w:t>
            </w:r>
            <w:r w:rsidR="004203A8" w:rsidRPr="005E258B">
              <w:rPr>
                <w:color w:val="000000" w:themeColor="text1"/>
                <w:sz w:val="24"/>
                <w:szCs w:val="24"/>
                <w:lang w:val="kk-KZ"/>
              </w:rPr>
              <w:t>Муханбеталы Женисович</w:t>
            </w:r>
          </w:p>
        </w:tc>
        <w:tc>
          <w:tcPr>
            <w:tcW w:w="1007" w:type="dxa"/>
            <w:gridSpan w:val="2"/>
          </w:tcPr>
          <w:p w14:paraId="03A84A5D" w14:textId="5BC4DE22" w:rsidR="00C047E4" w:rsidRPr="005E258B" w:rsidRDefault="004203A8" w:rsidP="00C047E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322" w:type="dxa"/>
          </w:tcPr>
          <w:p w14:paraId="6A3990A6" w14:textId="4F4D9656" w:rsidR="00C047E4" w:rsidRPr="005E258B" w:rsidRDefault="004203A8" w:rsidP="00C047E4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«Ақ жол» Қазақстанның Демократиялық партиясы» қоғамдық бірлестігі Жамбыл облыстық филиалының төрағасы</w:t>
            </w:r>
          </w:p>
        </w:tc>
        <w:tc>
          <w:tcPr>
            <w:tcW w:w="1951" w:type="dxa"/>
          </w:tcPr>
          <w:p w14:paraId="483A20A8" w14:textId="7903B6AD" w:rsidR="00F346D2" w:rsidRPr="005E258B" w:rsidRDefault="00F346D2" w:rsidP="00C047E4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4B4F7BF8" w14:textId="77777777" w:rsidR="00F346D2" w:rsidRPr="005E258B" w:rsidRDefault="00F346D2" w:rsidP="00C047E4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Шу ауданы, </w:t>
            </w:r>
          </w:p>
          <w:p w14:paraId="48F1CCBB" w14:textId="1E840F66" w:rsidR="00C047E4" w:rsidRPr="005E258B" w:rsidRDefault="00F346D2" w:rsidP="00C047E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Бірлікүстем ауылы</w:t>
            </w:r>
          </w:p>
        </w:tc>
      </w:tr>
      <w:tr w:rsidR="00C047E4" w:rsidRPr="005E258B" w14:paraId="3CCCE7C5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5BB41D1" w14:textId="1F923A8D" w:rsidR="00C047E4" w:rsidRPr="003F2B31" w:rsidRDefault="00C047E4" w:rsidP="003F2B3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F47965A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ЖАНТАЕВ </w:t>
            </w:r>
          </w:p>
          <w:p w14:paraId="7BD8936A" w14:textId="53EE7D3E" w:rsidR="00C047E4" w:rsidRPr="005E258B" w:rsidRDefault="004203A8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Асылбек Жасузакович</w:t>
            </w:r>
          </w:p>
        </w:tc>
        <w:tc>
          <w:tcPr>
            <w:tcW w:w="1007" w:type="dxa"/>
            <w:gridSpan w:val="2"/>
          </w:tcPr>
          <w:p w14:paraId="3E9C34F5" w14:textId="6E00E8E2" w:rsidR="00C047E4" w:rsidRPr="005E258B" w:rsidRDefault="004203A8" w:rsidP="00C047E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322" w:type="dxa"/>
          </w:tcPr>
          <w:p w14:paraId="3F8E4215" w14:textId="77777777" w:rsidR="004203A8" w:rsidRPr="005E258B" w:rsidRDefault="004203A8" w:rsidP="00C047E4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«ҚазМұнайҚұрылыс» ЖШС Бас директоры, </w:t>
            </w:r>
          </w:p>
          <w:p w14:paraId="09A860C4" w14:textId="09453851" w:rsidR="00C047E4" w:rsidRPr="005E258B" w:rsidRDefault="004203A8" w:rsidP="00C047E4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Тараз қаласы</w:t>
            </w:r>
          </w:p>
        </w:tc>
        <w:tc>
          <w:tcPr>
            <w:tcW w:w="1951" w:type="dxa"/>
          </w:tcPr>
          <w:p w14:paraId="4E70AAEA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1B94F6CD" w14:textId="49A20D34" w:rsidR="00C047E4" w:rsidRPr="005E258B" w:rsidRDefault="00F346D2" w:rsidP="00C047E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4203A8" w:rsidRPr="005E258B" w14:paraId="1A132F96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591C7E17" w14:textId="3AD558AA" w:rsidR="004203A8" w:rsidRPr="003F2B31" w:rsidRDefault="004203A8" w:rsidP="003F2B3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12C4D6ED" w14:textId="0C4477CF" w:rsidR="00C36455" w:rsidRDefault="00C36455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МЫРҚАЛЫҚ </w:t>
            </w:r>
          </w:p>
          <w:p w14:paraId="351E1ABD" w14:textId="785FEAEF" w:rsidR="004203A8" w:rsidRPr="005E258B" w:rsidRDefault="004203A8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Руслан Мырсапарұлы</w:t>
            </w:r>
          </w:p>
        </w:tc>
        <w:tc>
          <w:tcPr>
            <w:tcW w:w="1007" w:type="dxa"/>
            <w:gridSpan w:val="2"/>
          </w:tcPr>
          <w:p w14:paraId="5EF48B17" w14:textId="5BE8BCAC" w:rsidR="004203A8" w:rsidRPr="005E258B" w:rsidRDefault="004203A8" w:rsidP="004203A8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>1</w:t>
            </w: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978</w:t>
            </w:r>
          </w:p>
        </w:tc>
        <w:tc>
          <w:tcPr>
            <w:tcW w:w="3322" w:type="dxa"/>
          </w:tcPr>
          <w:p w14:paraId="24A0A8DF" w14:textId="77777777" w:rsidR="00733549" w:rsidRDefault="004203A8" w:rsidP="00C047E4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«Еркебұлан» ЖШС </w:t>
            </w:r>
          </w:p>
          <w:p w14:paraId="6688E7AA" w14:textId="24351CDA" w:rsidR="004203A8" w:rsidRPr="005E258B" w:rsidRDefault="004203A8" w:rsidP="00C047E4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директоры </w:t>
            </w:r>
          </w:p>
        </w:tc>
        <w:tc>
          <w:tcPr>
            <w:tcW w:w="1951" w:type="dxa"/>
          </w:tcPr>
          <w:p w14:paraId="794B58F1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D2C5DB2" w14:textId="5AA01E85" w:rsidR="004203A8" w:rsidRPr="005E258B" w:rsidRDefault="00F346D2" w:rsidP="00F346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4203A8" w:rsidRPr="005E258B" w14:paraId="13CDD43D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3C4D72A5" w14:textId="25B743E2" w:rsidR="004203A8" w:rsidRPr="003F2B31" w:rsidRDefault="004203A8" w:rsidP="003F2B3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63FA6567" w14:textId="77777777" w:rsidR="007F66DD" w:rsidRDefault="007F66DD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БАЙКЕНЖЕЕВ </w:t>
            </w:r>
          </w:p>
          <w:p w14:paraId="0233F1CC" w14:textId="64A9DFC5" w:rsidR="004203A8" w:rsidRPr="005E258B" w:rsidRDefault="004203A8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Шахан Куанышович</w:t>
            </w:r>
          </w:p>
        </w:tc>
        <w:tc>
          <w:tcPr>
            <w:tcW w:w="1007" w:type="dxa"/>
            <w:gridSpan w:val="2"/>
          </w:tcPr>
          <w:p w14:paraId="1DCFC806" w14:textId="4299A04B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322" w:type="dxa"/>
          </w:tcPr>
          <w:p w14:paraId="47394867" w14:textId="67A5F068" w:rsidR="004203A8" w:rsidRPr="005E258B" w:rsidRDefault="00733549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33549">
              <w:rPr>
                <w:color w:val="000000"/>
                <w:sz w:val="24"/>
                <w:szCs w:val="24"/>
                <w:lang w:val="kk-KZ"/>
              </w:rPr>
              <w:t>"Фитосанитария"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33549">
              <w:rPr>
                <w:color w:val="000000"/>
                <w:sz w:val="24"/>
                <w:szCs w:val="24"/>
                <w:lang w:val="kk-KZ"/>
              </w:rPr>
              <w:t>шаруашылық жүргізу құқығындағы республикалық мемлекеттік кәсіпорны" Жамбыл облыстық филиалының директоры</w:t>
            </w:r>
          </w:p>
        </w:tc>
        <w:tc>
          <w:tcPr>
            <w:tcW w:w="1951" w:type="dxa"/>
          </w:tcPr>
          <w:p w14:paraId="28401818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13C2839F" w14:textId="3DE92670" w:rsidR="004203A8" w:rsidRPr="005E258B" w:rsidRDefault="00F346D2" w:rsidP="00F346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7B9B6710" w14:textId="77777777" w:rsidR="00F346D2" w:rsidRPr="005E258B" w:rsidRDefault="00F346D2" w:rsidP="00F346D2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4203A8" w:rsidRPr="005E258B" w14:paraId="434DD7F9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24895EE0" w14:textId="02B3EB94" w:rsidR="004203A8" w:rsidRPr="003F2B31" w:rsidRDefault="004203A8" w:rsidP="003F2B3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6BC19EDD" w14:textId="3968A844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КАРИМОВ </w:t>
            </w:r>
          </w:p>
          <w:p w14:paraId="45097CFC" w14:textId="39B4E4FD" w:rsidR="004203A8" w:rsidRPr="005E258B" w:rsidRDefault="004203A8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Алишер Алимуратович</w:t>
            </w:r>
          </w:p>
        </w:tc>
        <w:tc>
          <w:tcPr>
            <w:tcW w:w="1007" w:type="dxa"/>
            <w:gridSpan w:val="2"/>
          </w:tcPr>
          <w:p w14:paraId="180C9F93" w14:textId="1DAE0502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322" w:type="dxa"/>
          </w:tcPr>
          <w:p w14:paraId="596CB2AE" w14:textId="06ACD6B4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 xml:space="preserve">«Атрион» ЖШС директоры </w:t>
            </w:r>
          </w:p>
          <w:p w14:paraId="37527D94" w14:textId="39F8539F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347468BC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2A872ED" w14:textId="70E2CA29" w:rsidR="004203A8" w:rsidRPr="005E258B" w:rsidRDefault="00F346D2" w:rsidP="00F346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4203A8" w:rsidRPr="005E258B" w14:paraId="44A3D5A6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6A0D1829" w14:textId="4B614244" w:rsidR="004203A8" w:rsidRPr="003F2B31" w:rsidRDefault="004203A8" w:rsidP="003F2B3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0A67503F" w14:textId="2229034C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АБДРАХМАНОВ </w:t>
            </w:r>
          </w:p>
          <w:p w14:paraId="1364C3A0" w14:textId="7F0BFFF5" w:rsidR="004203A8" w:rsidRPr="005E258B" w:rsidRDefault="004203A8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Шынгыс Басиевич</w:t>
            </w:r>
          </w:p>
        </w:tc>
        <w:tc>
          <w:tcPr>
            <w:tcW w:w="1007" w:type="dxa"/>
            <w:gridSpan w:val="2"/>
          </w:tcPr>
          <w:p w14:paraId="1BB185BA" w14:textId="7A2B98DA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322" w:type="dxa"/>
          </w:tcPr>
          <w:p w14:paraId="0463F7AE" w14:textId="5EF25796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>"Атамекен" кәсіпкерлер палатасы Сарысу аудандық бөлімшесінің төрағасы</w:t>
            </w:r>
          </w:p>
        </w:tc>
        <w:tc>
          <w:tcPr>
            <w:tcW w:w="1951" w:type="dxa"/>
          </w:tcPr>
          <w:p w14:paraId="73A0F591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0F9A8DA" w14:textId="2B6C37CD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Сарысу ауданы, </w:t>
            </w:r>
          </w:p>
          <w:p w14:paraId="6ADE816E" w14:textId="77777777" w:rsidR="004203A8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Жаңатас қаласы</w:t>
            </w:r>
          </w:p>
          <w:p w14:paraId="0A219027" w14:textId="4FDC4464" w:rsidR="00733549" w:rsidRPr="005E258B" w:rsidRDefault="00733549" w:rsidP="00F346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4203A8" w:rsidRPr="005E258B" w14:paraId="22869A2D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511CD250" w14:textId="6D37F8B4" w:rsidR="004203A8" w:rsidRPr="003F2B31" w:rsidRDefault="004203A8" w:rsidP="003F2B3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61C398B1" w14:textId="1829F4B6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КЫРЫКБАЕВА </w:t>
            </w:r>
          </w:p>
          <w:p w14:paraId="59BD1F40" w14:textId="1A705041" w:rsidR="004203A8" w:rsidRPr="005E258B" w:rsidRDefault="004203A8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Мольдир Жанабековна</w:t>
            </w:r>
          </w:p>
        </w:tc>
        <w:tc>
          <w:tcPr>
            <w:tcW w:w="1007" w:type="dxa"/>
            <w:gridSpan w:val="2"/>
          </w:tcPr>
          <w:p w14:paraId="4764D26F" w14:textId="5039DF95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322" w:type="dxa"/>
          </w:tcPr>
          <w:p w14:paraId="01E9D3A8" w14:textId="5D16C0BA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Тараз қаласы білім бөлімінің №6 орта мектебінің қазақ тілі мен әдебиеті пәнінің мұғалімі, </w:t>
            </w:r>
            <w:r w:rsidRPr="005E258B">
              <w:rPr>
                <w:sz w:val="24"/>
                <w:szCs w:val="24"/>
                <w:lang w:val="kk-KZ"/>
              </w:rPr>
              <w:br/>
            </w:r>
          </w:p>
        </w:tc>
        <w:tc>
          <w:tcPr>
            <w:tcW w:w="1951" w:type="dxa"/>
          </w:tcPr>
          <w:p w14:paraId="3130D922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26973A8" w14:textId="3A06BB0E" w:rsidR="004203A8" w:rsidRPr="005E258B" w:rsidRDefault="00F346D2" w:rsidP="00F346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4203A8" w:rsidRPr="005E258B" w14:paraId="6B49466C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772F76EC" w14:textId="174D059B" w:rsidR="004203A8" w:rsidRPr="003F2B31" w:rsidRDefault="004203A8" w:rsidP="003F2B3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6848C425" w14:textId="5C329735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МАКАЖАНОВ </w:t>
            </w:r>
          </w:p>
          <w:p w14:paraId="72F23664" w14:textId="1C9DAED4" w:rsidR="004203A8" w:rsidRPr="005E258B" w:rsidRDefault="004203A8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Серик Амангельдинович</w:t>
            </w:r>
          </w:p>
        </w:tc>
        <w:tc>
          <w:tcPr>
            <w:tcW w:w="1007" w:type="dxa"/>
            <w:gridSpan w:val="2"/>
          </w:tcPr>
          <w:p w14:paraId="511D8181" w14:textId="18BC3A8A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322" w:type="dxa"/>
          </w:tcPr>
          <w:p w14:paraId="096F1BDD" w14:textId="77777777" w:rsidR="00733549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 xml:space="preserve">«Меркі шипажайы» АҚ </w:t>
            </w:r>
          </w:p>
          <w:p w14:paraId="73FE1058" w14:textId="427B260A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>Бас директоры</w:t>
            </w:r>
            <w:r w:rsidRPr="005E258B">
              <w:rPr>
                <w:color w:val="000000"/>
                <w:sz w:val="24"/>
                <w:szCs w:val="24"/>
                <w:lang w:val="kk-KZ"/>
              </w:rPr>
              <w:br/>
            </w:r>
          </w:p>
        </w:tc>
        <w:tc>
          <w:tcPr>
            <w:tcW w:w="1951" w:type="dxa"/>
          </w:tcPr>
          <w:p w14:paraId="6A33CC70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353CCD66" w14:textId="77777777" w:rsidR="00F346D2" w:rsidRPr="005E258B" w:rsidRDefault="00F346D2" w:rsidP="004203A8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Меркі ауданы, </w:t>
            </w:r>
          </w:p>
          <w:p w14:paraId="74C6020B" w14:textId="10A8B7AA" w:rsidR="00F346D2" w:rsidRPr="005E258B" w:rsidRDefault="00F346D2" w:rsidP="00733549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Сарымолдаев ауылы</w:t>
            </w:r>
          </w:p>
        </w:tc>
      </w:tr>
      <w:tr w:rsidR="004203A8" w:rsidRPr="005E258B" w14:paraId="0C03EE46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46A3C5E9" w14:textId="00DCDAA9" w:rsidR="004203A8" w:rsidRPr="003F2B31" w:rsidRDefault="004203A8" w:rsidP="003F2B3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6E07D77C" w14:textId="607E2D91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РЫСАЛИЕВА  </w:t>
            </w:r>
          </w:p>
          <w:p w14:paraId="13EC6572" w14:textId="1BDFA69F" w:rsidR="004203A8" w:rsidRPr="005E258B" w:rsidRDefault="004203A8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Шолпан  Отарбаевна</w:t>
            </w:r>
          </w:p>
        </w:tc>
        <w:tc>
          <w:tcPr>
            <w:tcW w:w="1007" w:type="dxa"/>
            <w:gridSpan w:val="2"/>
          </w:tcPr>
          <w:p w14:paraId="6EFC8C2B" w14:textId="494EBC08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322" w:type="dxa"/>
          </w:tcPr>
          <w:p w14:paraId="699A51F1" w14:textId="15A05947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>Шу гуманитарлық колледжінің директоры</w:t>
            </w:r>
            <w:r w:rsidRPr="005E258B">
              <w:rPr>
                <w:color w:val="000000"/>
                <w:sz w:val="24"/>
                <w:szCs w:val="24"/>
                <w:lang w:val="kk-KZ"/>
              </w:rPr>
              <w:br/>
            </w:r>
          </w:p>
        </w:tc>
        <w:tc>
          <w:tcPr>
            <w:tcW w:w="1951" w:type="dxa"/>
          </w:tcPr>
          <w:p w14:paraId="00D391D7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4F8EA638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Шу ауданы, </w:t>
            </w:r>
          </w:p>
          <w:p w14:paraId="6046825C" w14:textId="068C92AE" w:rsidR="00733549" w:rsidRPr="005E258B" w:rsidRDefault="00F346D2" w:rsidP="007335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Төле би ауылы</w:t>
            </w:r>
          </w:p>
        </w:tc>
      </w:tr>
      <w:tr w:rsidR="004203A8" w:rsidRPr="005E258B" w14:paraId="099CDC35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4F7606CA" w14:textId="33BD4695" w:rsidR="004203A8" w:rsidRPr="003F2B31" w:rsidRDefault="004203A8" w:rsidP="003F2B3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18F7EFD7" w14:textId="3C81F5E9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ЕСЕНОВ </w:t>
            </w:r>
          </w:p>
          <w:p w14:paraId="7DEF511D" w14:textId="63A701AB" w:rsidR="004203A8" w:rsidRPr="005E258B" w:rsidRDefault="004203A8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Қадыржан  Қанатұлы</w:t>
            </w:r>
          </w:p>
        </w:tc>
        <w:tc>
          <w:tcPr>
            <w:tcW w:w="1007" w:type="dxa"/>
            <w:gridSpan w:val="2"/>
          </w:tcPr>
          <w:p w14:paraId="6107CEA7" w14:textId="060B12C3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322" w:type="dxa"/>
          </w:tcPr>
          <w:p w14:paraId="038FC619" w14:textId="772F428A" w:rsidR="004203A8" w:rsidRPr="005E258B" w:rsidRDefault="004203A8" w:rsidP="007335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«Ақ жол» Қазақстанның Демократиялық партиясы Жамбыл облыстық филиалы жастар қанатының жетекшісі </w:t>
            </w:r>
          </w:p>
        </w:tc>
        <w:tc>
          <w:tcPr>
            <w:tcW w:w="1951" w:type="dxa"/>
          </w:tcPr>
          <w:p w14:paraId="0F1F7E9D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3DAF5000" w14:textId="4648FFB0" w:rsidR="004203A8" w:rsidRPr="005E258B" w:rsidRDefault="00F346D2" w:rsidP="00F346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4203A8" w:rsidRPr="005E258B" w14:paraId="207D2427" w14:textId="77777777" w:rsidTr="00733549">
        <w:trPr>
          <w:cantSplit/>
          <w:trHeight w:val="695"/>
          <w:jc w:val="center"/>
        </w:trPr>
        <w:tc>
          <w:tcPr>
            <w:tcW w:w="9623" w:type="dxa"/>
            <w:gridSpan w:val="6"/>
          </w:tcPr>
          <w:p w14:paraId="6536FDF2" w14:textId="77777777" w:rsidR="00733549" w:rsidRDefault="00733549" w:rsidP="004203A8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1BE44D7B" w14:textId="4B1E51DA" w:rsidR="004203A8" w:rsidRPr="005E258B" w:rsidRDefault="004203A8" w:rsidP="004203A8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b/>
                <w:color w:val="000000"/>
                <w:sz w:val="24"/>
                <w:szCs w:val="24"/>
                <w:lang w:val="kk-KZ"/>
              </w:rPr>
              <w:t>«Ауыл» партиясы</w:t>
            </w:r>
            <w:r w:rsidR="00733549">
              <w:rPr>
                <w:b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0E54C3" w:rsidRPr="005E258B" w14:paraId="69B5CBE0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7BE0B60B" w14:textId="58B10E1C" w:rsidR="000E54C3" w:rsidRPr="003F2B31" w:rsidRDefault="000E54C3" w:rsidP="003F2B31">
            <w:pPr>
              <w:pStyle w:val="a5"/>
              <w:numPr>
                <w:ilvl w:val="0"/>
                <w:numId w:val="7"/>
              </w:numPr>
              <w:jc w:val="center"/>
            </w:pPr>
          </w:p>
        </w:tc>
        <w:tc>
          <w:tcPr>
            <w:tcW w:w="2796" w:type="dxa"/>
          </w:tcPr>
          <w:p w14:paraId="1030163C" w14:textId="218FD36D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САРСЕНОВ</w:t>
            </w:r>
          </w:p>
          <w:p w14:paraId="76B4C7F1" w14:textId="654B2DFC" w:rsidR="000E54C3" w:rsidRPr="005E258B" w:rsidRDefault="000E54C3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Рабат Полатович</w:t>
            </w:r>
          </w:p>
        </w:tc>
        <w:tc>
          <w:tcPr>
            <w:tcW w:w="1007" w:type="dxa"/>
            <w:gridSpan w:val="2"/>
          </w:tcPr>
          <w:p w14:paraId="106763D0" w14:textId="091A17CC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322" w:type="dxa"/>
          </w:tcPr>
          <w:p w14:paraId="417AF63B" w14:textId="11B5F98A" w:rsidR="000E54C3" w:rsidRPr="005E258B" w:rsidRDefault="000E54C3" w:rsidP="000E54C3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Жамбыл аудандық электр желілері кәсіпорнының басшысы </w:t>
            </w:r>
          </w:p>
          <w:p w14:paraId="696CCE65" w14:textId="59E3C2D3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60FD7A64" w14:textId="77777777" w:rsidR="006118C6" w:rsidRPr="005E258B" w:rsidRDefault="006118C6" w:rsidP="006118C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E36DC80" w14:textId="774D43D0" w:rsidR="000E54C3" w:rsidRPr="005E258B" w:rsidRDefault="006118C6" w:rsidP="006118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0E54C3" w:rsidRPr="005E258B" w14:paraId="7DD89189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7E5B451C" w14:textId="1B771C18" w:rsidR="000E54C3" w:rsidRPr="003F2B31" w:rsidRDefault="000E54C3" w:rsidP="003F2B31">
            <w:pPr>
              <w:pStyle w:val="a5"/>
              <w:numPr>
                <w:ilvl w:val="0"/>
                <w:numId w:val="7"/>
              </w:numPr>
              <w:jc w:val="center"/>
            </w:pPr>
          </w:p>
        </w:tc>
        <w:tc>
          <w:tcPr>
            <w:tcW w:w="2796" w:type="dxa"/>
          </w:tcPr>
          <w:p w14:paraId="7E7DADCB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АРИНОВ </w:t>
            </w:r>
          </w:p>
          <w:p w14:paraId="0E77433A" w14:textId="3651E2FC" w:rsidR="000E54C3" w:rsidRPr="005E258B" w:rsidRDefault="000E54C3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Свамбай Несипханович</w:t>
            </w:r>
          </w:p>
        </w:tc>
        <w:tc>
          <w:tcPr>
            <w:tcW w:w="1007" w:type="dxa"/>
            <w:gridSpan w:val="2"/>
          </w:tcPr>
          <w:p w14:paraId="105ACBE2" w14:textId="4D58C71E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322" w:type="dxa"/>
          </w:tcPr>
          <w:p w14:paraId="0D1E4E53" w14:textId="5560DC47" w:rsidR="000E54C3" w:rsidRPr="005E258B" w:rsidRDefault="000E54C3" w:rsidP="000E54C3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«Бурное сүт компаниясы» ЖШС директоры</w:t>
            </w:r>
          </w:p>
          <w:p w14:paraId="064C5F58" w14:textId="0D32D14B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6C7E1A71" w14:textId="77777777" w:rsidR="000E54C3" w:rsidRPr="005E258B" w:rsidRDefault="006118C6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20E0285A" w14:textId="77777777" w:rsidR="006118C6" w:rsidRPr="00733549" w:rsidRDefault="006118C6" w:rsidP="000E54C3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733549">
              <w:rPr>
                <w:color w:val="000000" w:themeColor="text1"/>
                <w:sz w:val="24"/>
                <w:szCs w:val="24"/>
                <w:lang w:val="kk-KZ"/>
              </w:rPr>
              <w:t xml:space="preserve">Жуалы ауданы, </w:t>
            </w:r>
          </w:p>
          <w:p w14:paraId="3AF255F6" w14:textId="68DDD278" w:rsidR="006118C6" w:rsidRPr="005E258B" w:rsidRDefault="006118C6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>Көкбастау ауылы</w:t>
            </w:r>
          </w:p>
        </w:tc>
      </w:tr>
      <w:tr w:rsidR="000E54C3" w:rsidRPr="005E258B" w14:paraId="007AA8DE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2BEC8A3" w14:textId="437D88FB" w:rsidR="000E54C3" w:rsidRPr="003F2B31" w:rsidRDefault="000E54C3" w:rsidP="003F2B31">
            <w:pPr>
              <w:pStyle w:val="a5"/>
              <w:numPr>
                <w:ilvl w:val="0"/>
                <w:numId w:val="7"/>
              </w:numPr>
              <w:jc w:val="center"/>
            </w:pPr>
          </w:p>
        </w:tc>
        <w:tc>
          <w:tcPr>
            <w:tcW w:w="2796" w:type="dxa"/>
          </w:tcPr>
          <w:p w14:paraId="1595AEC1" w14:textId="6BC10012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ДАЛАБАЙ </w:t>
            </w:r>
          </w:p>
          <w:p w14:paraId="6C23B73B" w14:textId="36813331" w:rsidR="000E54C3" w:rsidRPr="005E258B" w:rsidRDefault="000E54C3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Елдос Тұрсынбекұлы</w:t>
            </w:r>
          </w:p>
        </w:tc>
        <w:tc>
          <w:tcPr>
            <w:tcW w:w="1007" w:type="dxa"/>
            <w:gridSpan w:val="2"/>
          </w:tcPr>
          <w:p w14:paraId="3139499B" w14:textId="09A3D0C4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322" w:type="dxa"/>
          </w:tcPr>
          <w:p w14:paraId="6C8CB70F" w14:textId="7FEF79D0" w:rsidR="000E54C3" w:rsidRPr="005E258B" w:rsidRDefault="000E54C3" w:rsidP="000E54C3">
            <w:pPr>
              <w:tabs>
                <w:tab w:val="left" w:pos="1488"/>
              </w:tabs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«№13 облыстық мамандандырылған балалар-жасөспірімдер спорт мектебі» коммуналдық мемлекеттік мекемесінің басшысы</w:t>
            </w:r>
          </w:p>
          <w:p w14:paraId="7DC99180" w14:textId="7193D986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2842059C" w14:textId="77777777" w:rsidR="006118C6" w:rsidRPr="005E258B" w:rsidRDefault="006118C6" w:rsidP="006118C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38DFE5AB" w14:textId="07DE0C0A" w:rsidR="000E54C3" w:rsidRPr="005E258B" w:rsidRDefault="006118C6" w:rsidP="006118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0E54C3" w:rsidRPr="005E258B" w14:paraId="7E75C41C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C8B5AA2" w14:textId="41FCCADE" w:rsidR="000E54C3" w:rsidRPr="003F2B31" w:rsidRDefault="000E54C3" w:rsidP="003F2B31">
            <w:pPr>
              <w:pStyle w:val="a5"/>
              <w:numPr>
                <w:ilvl w:val="0"/>
                <w:numId w:val="7"/>
              </w:numPr>
              <w:jc w:val="center"/>
            </w:pPr>
          </w:p>
        </w:tc>
        <w:tc>
          <w:tcPr>
            <w:tcW w:w="2796" w:type="dxa"/>
          </w:tcPr>
          <w:p w14:paraId="586AFBE1" w14:textId="13F83BE0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САУРЫКОВ </w:t>
            </w:r>
          </w:p>
          <w:p w14:paraId="5920BD56" w14:textId="662C9C09" w:rsidR="000E54C3" w:rsidRPr="005E258B" w:rsidRDefault="000E54C3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Ерболат Байузакович</w:t>
            </w:r>
          </w:p>
        </w:tc>
        <w:tc>
          <w:tcPr>
            <w:tcW w:w="1007" w:type="dxa"/>
            <w:gridSpan w:val="2"/>
          </w:tcPr>
          <w:p w14:paraId="580C66D4" w14:textId="33EA9BF8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322" w:type="dxa"/>
          </w:tcPr>
          <w:p w14:paraId="4A6E3D34" w14:textId="183F0E67" w:rsidR="000E54C3" w:rsidRPr="005E258B" w:rsidRDefault="000E54C3" w:rsidP="000E54C3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«Ауыл» партиясының Жамбыл облысы бойынша өңірлік филиалының төрағасы</w:t>
            </w:r>
          </w:p>
          <w:p w14:paraId="6ED1C401" w14:textId="500CDB1F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6C80915B" w14:textId="77777777" w:rsidR="006118C6" w:rsidRPr="005E258B" w:rsidRDefault="006118C6" w:rsidP="006118C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0595746" w14:textId="1B5532F7" w:rsidR="000E54C3" w:rsidRPr="005E258B" w:rsidRDefault="006118C6" w:rsidP="006118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0E54C3" w:rsidRPr="005E258B" w14:paraId="718C6D67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6170834" w14:textId="19FF7DA5" w:rsidR="000E54C3" w:rsidRPr="003F2B31" w:rsidRDefault="000E54C3" w:rsidP="003F2B31">
            <w:pPr>
              <w:pStyle w:val="a5"/>
              <w:numPr>
                <w:ilvl w:val="0"/>
                <w:numId w:val="7"/>
              </w:numPr>
              <w:jc w:val="center"/>
            </w:pPr>
          </w:p>
        </w:tc>
        <w:tc>
          <w:tcPr>
            <w:tcW w:w="2796" w:type="dxa"/>
          </w:tcPr>
          <w:p w14:paraId="521BC640" w14:textId="7C35CD4A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КУРМАНБЕКОВА </w:t>
            </w:r>
          </w:p>
          <w:p w14:paraId="3CA25416" w14:textId="351DC503" w:rsidR="000E54C3" w:rsidRPr="005E258B" w:rsidRDefault="000E54C3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Слушаш Сатбековна</w:t>
            </w:r>
          </w:p>
        </w:tc>
        <w:tc>
          <w:tcPr>
            <w:tcW w:w="1007" w:type="dxa"/>
            <w:gridSpan w:val="2"/>
          </w:tcPr>
          <w:p w14:paraId="3A809560" w14:textId="7E43FE95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322" w:type="dxa"/>
          </w:tcPr>
          <w:p w14:paraId="71EF655B" w14:textId="0FCC4571" w:rsidR="000E54C3" w:rsidRPr="00733549" w:rsidRDefault="000E54C3" w:rsidP="00733549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«Ауыл» партиясының Жамбыл облыстық өңірлік филиалы төрағасының орынбасары</w:t>
            </w:r>
          </w:p>
        </w:tc>
        <w:tc>
          <w:tcPr>
            <w:tcW w:w="1951" w:type="dxa"/>
          </w:tcPr>
          <w:p w14:paraId="2E90FE94" w14:textId="77777777" w:rsidR="006118C6" w:rsidRPr="005E258B" w:rsidRDefault="006118C6" w:rsidP="006118C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81039F7" w14:textId="0B834D3C" w:rsidR="000E54C3" w:rsidRPr="005E258B" w:rsidRDefault="006118C6" w:rsidP="006118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0E54C3" w:rsidRPr="005E258B" w14:paraId="0D31F4B9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4B6A8670" w14:textId="7983D1FE" w:rsidR="000E54C3" w:rsidRPr="003F2B31" w:rsidRDefault="000E54C3" w:rsidP="003F2B31">
            <w:pPr>
              <w:pStyle w:val="a5"/>
              <w:numPr>
                <w:ilvl w:val="0"/>
                <w:numId w:val="7"/>
              </w:numPr>
              <w:jc w:val="center"/>
            </w:pPr>
          </w:p>
        </w:tc>
        <w:tc>
          <w:tcPr>
            <w:tcW w:w="2796" w:type="dxa"/>
          </w:tcPr>
          <w:p w14:paraId="35956767" w14:textId="5BE5E3AE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РАЙКУЛОВ </w:t>
            </w:r>
          </w:p>
          <w:p w14:paraId="50B45938" w14:textId="3711812D" w:rsidR="000E54C3" w:rsidRPr="005E258B" w:rsidRDefault="000E54C3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Алтай Максутович</w:t>
            </w:r>
          </w:p>
        </w:tc>
        <w:tc>
          <w:tcPr>
            <w:tcW w:w="1007" w:type="dxa"/>
            <w:gridSpan w:val="2"/>
          </w:tcPr>
          <w:p w14:paraId="31CF8DB7" w14:textId="12E57AA7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1961</w:t>
            </w:r>
          </w:p>
        </w:tc>
        <w:tc>
          <w:tcPr>
            <w:tcW w:w="3322" w:type="dxa"/>
          </w:tcPr>
          <w:p w14:paraId="089F064E" w14:textId="0FF5C92B" w:rsidR="000E54C3" w:rsidRPr="005E258B" w:rsidRDefault="000E54C3" w:rsidP="000E54C3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«ӘулиеатаТрансПасс» ЖШС басшысы</w:t>
            </w:r>
          </w:p>
          <w:p w14:paraId="027C6D31" w14:textId="2A90CC2E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4736A5A0" w14:textId="77777777" w:rsidR="006118C6" w:rsidRPr="005E258B" w:rsidRDefault="006118C6" w:rsidP="006118C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A759DC1" w14:textId="167CD91F" w:rsidR="000E54C3" w:rsidRPr="005E258B" w:rsidRDefault="006118C6" w:rsidP="006118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0E54C3" w:rsidRPr="005E258B" w14:paraId="0ED04301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30A583D8" w14:textId="511C002C" w:rsidR="000E54C3" w:rsidRPr="003F2B31" w:rsidRDefault="000E54C3" w:rsidP="003F2B31">
            <w:pPr>
              <w:pStyle w:val="a5"/>
              <w:numPr>
                <w:ilvl w:val="0"/>
                <w:numId w:val="7"/>
              </w:numPr>
              <w:jc w:val="center"/>
            </w:pPr>
          </w:p>
        </w:tc>
        <w:tc>
          <w:tcPr>
            <w:tcW w:w="2796" w:type="dxa"/>
          </w:tcPr>
          <w:p w14:paraId="7BE47EFD" w14:textId="01A85DAB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КОМЕКБАЕВА </w:t>
            </w:r>
          </w:p>
          <w:p w14:paraId="58BFD1B4" w14:textId="1D5C603B" w:rsidR="000E54C3" w:rsidRPr="005E258B" w:rsidRDefault="000E54C3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Алия Артыкбаевна</w:t>
            </w:r>
          </w:p>
        </w:tc>
        <w:tc>
          <w:tcPr>
            <w:tcW w:w="1007" w:type="dxa"/>
            <w:gridSpan w:val="2"/>
          </w:tcPr>
          <w:p w14:paraId="51DCD73B" w14:textId="281F2F8B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322" w:type="dxa"/>
          </w:tcPr>
          <w:p w14:paraId="4F6FA5B0" w14:textId="409A47F3" w:rsidR="000E54C3" w:rsidRPr="005E258B" w:rsidRDefault="000E54C3" w:rsidP="000E54C3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«АLIMA DELUX» ЖШС директоры</w:t>
            </w:r>
          </w:p>
          <w:p w14:paraId="2039E168" w14:textId="633342E5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4EA2469D" w14:textId="77777777" w:rsidR="006118C6" w:rsidRPr="005E258B" w:rsidRDefault="006118C6" w:rsidP="006118C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678906A1" w14:textId="427BD265" w:rsidR="000E54C3" w:rsidRPr="005E258B" w:rsidRDefault="006118C6" w:rsidP="006118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0E54C3" w:rsidRPr="005E258B" w14:paraId="72688E7D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67A292BE" w14:textId="3A3F7E69" w:rsidR="000E54C3" w:rsidRPr="003F2B31" w:rsidRDefault="000E54C3" w:rsidP="003F2B31">
            <w:pPr>
              <w:pStyle w:val="a5"/>
              <w:numPr>
                <w:ilvl w:val="0"/>
                <w:numId w:val="7"/>
              </w:numPr>
              <w:jc w:val="center"/>
            </w:pPr>
          </w:p>
        </w:tc>
        <w:tc>
          <w:tcPr>
            <w:tcW w:w="2796" w:type="dxa"/>
          </w:tcPr>
          <w:p w14:paraId="2361A099" w14:textId="7BBFDD4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МЕЛДЕБЕК </w:t>
            </w:r>
          </w:p>
          <w:p w14:paraId="62E48253" w14:textId="331E103C" w:rsidR="000E54C3" w:rsidRPr="005E258B" w:rsidRDefault="000E54C3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Райымбек  Күнтуұлы</w:t>
            </w:r>
          </w:p>
        </w:tc>
        <w:tc>
          <w:tcPr>
            <w:tcW w:w="1007" w:type="dxa"/>
            <w:gridSpan w:val="2"/>
          </w:tcPr>
          <w:p w14:paraId="73689B4B" w14:textId="09B427E5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322" w:type="dxa"/>
          </w:tcPr>
          <w:p w14:paraId="5F6B27B9" w14:textId="61574934" w:rsidR="000E54C3" w:rsidRPr="005E258B" w:rsidRDefault="000E54C3" w:rsidP="000E54C3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«Жігер» спорт клубының төрағасы</w:t>
            </w:r>
          </w:p>
          <w:p w14:paraId="0F1A70BA" w14:textId="79C6F94F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234352F8" w14:textId="77777777" w:rsidR="006118C6" w:rsidRPr="005E258B" w:rsidRDefault="006118C6" w:rsidP="006118C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4635961" w14:textId="68D2CB9C" w:rsidR="000E54C3" w:rsidRPr="005E258B" w:rsidRDefault="006118C6" w:rsidP="006118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0E54C3" w:rsidRPr="005E258B" w14:paraId="4F535F4B" w14:textId="77777777" w:rsidTr="00733549">
        <w:trPr>
          <w:cantSplit/>
          <w:trHeight w:val="695"/>
          <w:jc w:val="center"/>
        </w:trPr>
        <w:tc>
          <w:tcPr>
            <w:tcW w:w="9623" w:type="dxa"/>
            <w:gridSpan w:val="6"/>
          </w:tcPr>
          <w:p w14:paraId="58DDAC0D" w14:textId="77777777" w:rsidR="00733549" w:rsidRDefault="00733549" w:rsidP="000E54C3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7854266F" w14:textId="6CA03351" w:rsidR="000E54C3" w:rsidRPr="005E258B" w:rsidRDefault="000E54C3" w:rsidP="000E54C3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b/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5B5022" w:rsidRPr="005E258B" w14:paraId="744B54CF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4C7B9A89" w14:textId="09B92062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6981218" w14:textId="1C10B098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АЛИЕВ</w:t>
            </w:r>
          </w:p>
          <w:p w14:paraId="3CE44EE3" w14:textId="32FAEB8D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Адиль Ровшан Оглы</w:t>
            </w:r>
          </w:p>
        </w:tc>
        <w:tc>
          <w:tcPr>
            <w:tcW w:w="1007" w:type="dxa"/>
            <w:gridSpan w:val="2"/>
          </w:tcPr>
          <w:p w14:paraId="1DB3417E" w14:textId="54AEF74F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322" w:type="dxa"/>
          </w:tcPr>
          <w:p w14:paraId="00E44F40" w14:textId="388EBA49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«Жаңа Жамбыл фосфор зауыты» жауапкершілігі шектеулі серіктестігінің  бас директоры </w:t>
            </w:r>
            <w:r w:rsidRPr="005E258B">
              <w:rPr>
                <w:sz w:val="24"/>
                <w:szCs w:val="24"/>
                <w:lang w:val="kk-KZ"/>
              </w:rPr>
              <w:br/>
            </w:r>
          </w:p>
        </w:tc>
        <w:tc>
          <w:tcPr>
            <w:tcW w:w="1951" w:type="dxa"/>
          </w:tcPr>
          <w:p w14:paraId="5987DF39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51C100DF" w14:textId="4C8B6346" w:rsidR="005B5022" w:rsidRPr="005E258B" w:rsidRDefault="00C313F6" w:rsidP="00C313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5B5022" w:rsidRPr="005E258B" w14:paraId="685BB9A7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12A40E0C" w14:textId="1E1BFF8F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3F4447A8" w14:textId="0BAD2601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АЛИБЕКОВ</w:t>
            </w:r>
          </w:p>
          <w:p w14:paraId="3ABBAEDD" w14:textId="0F3D5721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Серик Айдарович</w:t>
            </w:r>
          </w:p>
        </w:tc>
        <w:tc>
          <w:tcPr>
            <w:tcW w:w="1007" w:type="dxa"/>
            <w:gridSpan w:val="2"/>
          </w:tcPr>
          <w:p w14:paraId="4D301938" w14:textId="363E5CC3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322" w:type="dxa"/>
          </w:tcPr>
          <w:p w14:paraId="28017D59" w14:textId="682E7299" w:rsidR="00733549" w:rsidRPr="005E258B" w:rsidRDefault="005B5022" w:rsidP="007335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Жамбыл облысы әкімдігінің жұмыспен қамтуды үйлестіру және әлеуметтік бағдарламалар басқармасы «Еңбек мобильділігі орталығының» директоры</w:t>
            </w:r>
          </w:p>
          <w:p w14:paraId="49445761" w14:textId="568D67AC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1A6C5EE8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5DD8FC81" w14:textId="4A81A207" w:rsidR="005B5022" w:rsidRPr="005E258B" w:rsidRDefault="00C313F6" w:rsidP="00C313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5B5022" w:rsidRPr="005E258B" w14:paraId="43498ED7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6CFBB797" w14:textId="3327CE04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C33BAD0" w14:textId="56FC7924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АМАНЖОЛОВ</w:t>
            </w:r>
          </w:p>
          <w:p w14:paraId="0FBF177E" w14:textId="397DDA7D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Ришат Бегалиевич</w:t>
            </w:r>
          </w:p>
        </w:tc>
        <w:tc>
          <w:tcPr>
            <w:tcW w:w="1007" w:type="dxa"/>
            <w:gridSpan w:val="2"/>
          </w:tcPr>
          <w:p w14:paraId="30F4E529" w14:textId="0CA10A54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322" w:type="dxa"/>
          </w:tcPr>
          <w:p w14:paraId="3E082C10" w14:textId="6C44C286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«Таразэнергоцентр» акционерлік қоғамы директорының орынбасары </w:t>
            </w:r>
          </w:p>
        </w:tc>
        <w:tc>
          <w:tcPr>
            <w:tcW w:w="1951" w:type="dxa"/>
          </w:tcPr>
          <w:p w14:paraId="6A31C5C6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5A8F374E" w14:textId="127D37F7" w:rsidR="005B5022" w:rsidRPr="005E258B" w:rsidRDefault="00C313F6" w:rsidP="00C313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5B5022" w:rsidRPr="005E258B" w14:paraId="68B86E17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4EB0B77" w14:textId="19174AB8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15C959BE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АСҚАРҰЛЫ </w:t>
            </w:r>
          </w:p>
          <w:p w14:paraId="48237FEA" w14:textId="658AB833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Данияр</w:t>
            </w:r>
          </w:p>
        </w:tc>
        <w:tc>
          <w:tcPr>
            <w:tcW w:w="1007" w:type="dxa"/>
            <w:gridSpan w:val="2"/>
          </w:tcPr>
          <w:p w14:paraId="14EF09E1" w14:textId="365A53C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322" w:type="dxa"/>
          </w:tcPr>
          <w:p w14:paraId="73FED98A" w14:textId="5FB524A0" w:rsidR="005B5022" w:rsidRPr="005E258B" w:rsidRDefault="005B5022" w:rsidP="005B5022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«Aulieata-media» жауапкершілігі шектеулі серіктестігінің  Бас директоры </w:t>
            </w:r>
          </w:p>
          <w:p w14:paraId="315AB65C" w14:textId="24E77D0D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68D8BBF2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012B50D" w14:textId="5DAF1C1D" w:rsidR="005B5022" w:rsidRPr="005E258B" w:rsidRDefault="00C313F6" w:rsidP="00C313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5B5022" w:rsidRPr="005E258B" w14:paraId="01CDF7FD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1E033E42" w14:textId="2D9A3176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BAD9446" w14:textId="71D6B081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ӘБУҒАЛИ</w:t>
            </w:r>
          </w:p>
          <w:p w14:paraId="7D783487" w14:textId="57928964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Ерғали Рүстемұлы</w:t>
            </w:r>
          </w:p>
        </w:tc>
        <w:tc>
          <w:tcPr>
            <w:tcW w:w="1007" w:type="dxa"/>
            <w:gridSpan w:val="2"/>
          </w:tcPr>
          <w:p w14:paraId="078414FC" w14:textId="3644F921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322" w:type="dxa"/>
          </w:tcPr>
          <w:p w14:paraId="7125B76C" w14:textId="340A0F69" w:rsidR="005B5022" w:rsidRPr="005E258B" w:rsidRDefault="005B5022" w:rsidP="007335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«Жастар Рухы» жастар қанатының Жамбыл облыстық филиалының төрағасы</w:t>
            </w:r>
          </w:p>
        </w:tc>
        <w:tc>
          <w:tcPr>
            <w:tcW w:w="1951" w:type="dxa"/>
          </w:tcPr>
          <w:p w14:paraId="21D65F47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4EFAAD0F" w14:textId="3811D8FF" w:rsidR="005B5022" w:rsidRPr="005E258B" w:rsidRDefault="00C313F6" w:rsidP="00C313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5B5022" w:rsidRPr="005E258B" w14:paraId="5E266237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504B68F7" w14:textId="0F6853B0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477912B2" w14:textId="0EDC8478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БЕЙСЕНКУЛОВ</w:t>
            </w:r>
          </w:p>
          <w:p w14:paraId="7806AE2F" w14:textId="3D1E1E31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Дауыл Интыкбаевич</w:t>
            </w:r>
          </w:p>
        </w:tc>
        <w:tc>
          <w:tcPr>
            <w:tcW w:w="1007" w:type="dxa"/>
            <w:gridSpan w:val="2"/>
          </w:tcPr>
          <w:p w14:paraId="335534D7" w14:textId="0A2C66FA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322" w:type="dxa"/>
          </w:tcPr>
          <w:p w14:paraId="66D8E801" w14:textId="00FE00E5" w:rsidR="005B5022" w:rsidRPr="005E258B" w:rsidRDefault="005B5022" w:rsidP="005B5022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«Әділет» партиясы қоғамдық бірлестігі Жамбыл облыстық филиалы төрағасының орынбасары</w:t>
            </w:r>
            <w:r w:rsidRPr="005E258B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1951" w:type="dxa"/>
          </w:tcPr>
          <w:p w14:paraId="4BDA1380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69CBD5E8" w14:textId="082AF6C3" w:rsidR="005B5022" w:rsidRPr="005E258B" w:rsidRDefault="00C313F6" w:rsidP="00C313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2A496EA4" w14:textId="77777777" w:rsidR="00C313F6" w:rsidRPr="005E258B" w:rsidRDefault="00C313F6" w:rsidP="00C313F6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5B5022" w:rsidRPr="007F66DD" w14:paraId="7DDFC284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1BE5D32B" w14:textId="305F35EB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4390E3DB" w14:textId="181CF6EB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БЕКЕБАЕВА</w:t>
            </w:r>
          </w:p>
          <w:p w14:paraId="5AE2E62C" w14:textId="0ACF08CA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Айман Кенжебековна</w:t>
            </w:r>
          </w:p>
        </w:tc>
        <w:tc>
          <w:tcPr>
            <w:tcW w:w="1007" w:type="dxa"/>
            <w:gridSpan w:val="2"/>
          </w:tcPr>
          <w:p w14:paraId="4DA4FFBF" w14:textId="749DDBF2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322" w:type="dxa"/>
          </w:tcPr>
          <w:p w14:paraId="4DF43374" w14:textId="25AA7E20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Т.Рысқұлов аудандық орталық ауруханасының бас дәрігері</w:t>
            </w:r>
          </w:p>
        </w:tc>
        <w:tc>
          <w:tcPr>
            <w:tcW w:w="1951" w:type="dxa"/>
          </w:tcPr>
          <w:p w14:paraId="6040FF41" w14:textId="7CFD76E7" w:rsidR="005B5022" w:rsidRPr="005E258B" w:rsidRDefault="00C313F6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2C66C6A7" w14:textId="388D4C49" w:rsidR="00C313F6" w:rsidRPr="005E258B" w:rsidRDefault="00C313F6" w:rsidP="00C313F6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Т.Рысқұлов ауданы,  </w:t>
            </w:r>
            <w:r w:rsidRPr="005E258B">
              <w:rPr>
                <w:color w:val="000000" w:themeColor="text1"/>
                <w:sz w:val="24"/>
                <w:szCs w:val="24"/>
                <w:lang w:val="kk-KZ"/>
              </w:rPr>
              <w:br/>
              <w:t>Құлан ауылы</w:t>
            </w:r>
          </w:p>
        </w:tc>
      </w:tr>
      <w:tr w:rsidR="005B5022" w:rsidRPr="005E258B" w14:paraId="5D50B169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54FA610D" w14:textId="4FA44DF0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3BC113D" w14:textId="0F26F659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БЕКСУЛТАНОВА</w:t>
            </w:r>
          </w:p>
          <w:p w14:paraId="246A0AC4" w14:textId="2882246C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Анар Сагинтаевна</w:t>
            </w:r>
          </w:p>
        </w:tc>
        <w:tc>
          <w:tcPr>
            <w:tcW w:w="1007" w:type="dxa"/>
            <w:gridSpan w:val="2"/>
          </w:tcPr>
          <w:p w14:paraId="132BBFEC" w14:textId="050AEB62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322" w:type="dxa"/>
          </w:tcPr>
          <w:p w14:paraId="106E757D" w14:textId="3ABAB56D" w:rsidR="005B5022" w:rsidRPr="00733549" w:rsidRDefault="005B5022" w:rsidP="00733549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«Шебер шаңырақ» қоғамдық бірлестігінің жетекшісі</w:t>
            </w:r>
          </w:p>
        </w:tc>
        <w:tc>
          <w:tcPr>
            <w:tcW w:w="1951" w:type="dxa"/>
          </w:tcPr>
          <w:p w14:paraId="32C6B71B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C6B4FDE" w14:textId="77777777" w:rsidR="00C313F6" w:rsidRPr="005E258B" w:rsidRDefault="00C313F6" w:rsidP="00C313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789DEB16" w14:textId="36854C23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56CB76CE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3B6896E4" w14:textId="6D4EDAA8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46B60D11" w14:textId="376A18AC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БОЛАТБЕК</w:t>
            </w:r>
          </w:p>
          <w:p w14:paraId="36716B37" w14:textId="00EE0803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Уалихан Болатбекұлы</w:t>
            </w:r>
          </w:p>
        </w:tc>
        <w:tc>
          <w:tcPr>
            <w:tcW w:w="1007" w:type="dxa"/>
            <w:gridSpan w:val="2"/>
          </w:tcPr>
          <w:p w14:paraId="382AF446" w14:textId="056CDED3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322" w:type="dxa"/>
          </w:tcPr>
          <w:p w14:paraId="62E9EC5B" w14:textId="1A1F6D9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«Әділет» партиясы қоғамдық бірлестігі Жамбыл облыстық филиалы төрағасының орынбасары, Қазақстан Халық Кеңесінің мүшесі</w:t>
            </w:r>
          </w:p>
        </w:tc>
        <w:tc>
          <w:tcPr>
            <w:tcW w:w="1951" w:type="dxa"/>
          </w:tcPr>
          <w:p w14:paraId="0BE3AEF3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38BB55B4" w14:textId="77777777" w:rsidR="00C313F6" w:rsidRPr="005E258B" w:rsidRDefault="00C313F6" w:rsidP="00C313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431D5179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5648605C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1A47D609" w14:textId="05276382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935CF5F" w14:textId="29E2F7F4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БУЛАРОВ</w:t>
            </w:r>
          </w:p>
          <w:p w14:paraId="50EAC979" w14:textId="512024EF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Лугмар Харкиевич</w:t>
            </w:r>
          </w:p>
        </w:tc>
        <w:tc>
          <w:tcPr>
            <w:tcW w:w="1007" w:type="dxa"/>
            <w:gridSpan w:val="2"/>
          </w:tcPr>
          <w:p w14:paraId="5A3FF541" w14:textId="3CA7C343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1962</w:t>
            </w:r>
          </w:p>
        </w:tc>
        <w:tc>
          <w:tcPr>
            <w:tcW w:w="3322" w:type="dxa"/>
          </w:tcPr>
          <w:p w14:paraId="73B50890" w14:textId="3DA3D207" w:rsidR="005B5022" w:rsidRPr="005E258B" w:rsidRDefault="005B5022" w:rsidP="005B5022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«BL group 2030» компаниясының директоры, Қазақстан Халық Кеңесінің мүшесі</w:t>
            </w:r>
          </w:p>
          <w:p w14:paraId="62B0B7B2" w14:textId="50BD2478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13B3E22C" w14:textId="77777777" w:rsidR="00C313F6" w:rsidRPr="005E258B" w:rsidRDefault="00C313F6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36726256" w14:textId="77777777" w:rsidR="00C313F6" w:rsidRPr="005E258B" w:rsidRDefault="00C313F6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Қордай ауданы, </w:t>
            </w:r>
          </w:p>
          <w:p w14:paraId="308415E3" w14:textId="76F880CE" w:rsidR="005B5022" w:rsidRPr="005E258B" w:rsidRDefault="00C313F6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Сартөбе ауылы</w:t>
            </w:r>
          </w:p>
        </w:tc>
      </w:tr>
      <w:tr w:rsidR="005B5022" w:rsidRPr="005E258B" w14:paraId="53527BF9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6E5918E1" w14:textId="53212B19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30F6FFF8" w14:textId="431D3D63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ГЛАДЧЕНКО</w:t>
            </w:r>
          </w:p>
          <w:p w14:paraId="6B1C70D6" w14:textId="00615498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Марина Васильевна</w:t>
            </w:r>
          </w:p>
        </w:tc>
        <w:tc>
          <w:tcPr>
            <w:tcW w:w="1007" w:type="dxa"/>
            <w:gridSpan w:val="2"/>
          </w:tcPr>
          <w:p w14:paraId="3D21C0BF" w14:textId="288EB413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322" w:type="dxa"/>
          </w:tcPr>
          <w:p w14:paraId="52EC34BB" w14:textId="6C7A1F34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Тараз қаласы білім бөлімінің А.Пушкин атындағы №41 көпбейінді гимназиясының директоры </w:t>
            </w:r>
            <w:r w:rsidRPr="005E258B">
              <w:rPr>
                <w:sz w:val="24"/>
                <w:szCs w:val="24"/>
                <w:lang w:val="kk-KZ"/>
              </w:rPr>
              <w:br/>
            </w:r>
          </w:p>
        </w:tc>
        <w:tc>
          <w:tcPr>
            <w:tcW w:w="1951" w:type="dxa"/>
          </w:tcPr>
          <w:p w14:paraId="1522404E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5E09A083" w14:textId="77777777" w:rsidR="00C313F6" w:rsidRPr="005E258B" w:rsidRDefault="00C313F6" w:rsidP="00C313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4AAFBF80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7F66DD" w14:paraId="6DB106AF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5B2E958" w14:textId="3A7F32C0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5470728" w14:textId="022733CB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ДАЙРАБАЕВА</w:t>
            </w:r>
          </w:p>
          <w:p w14:paraId="3BAE76C3" w14:textId="0EC6A224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Шолпан Еркетаевна</w:t>
            </w:r>
          </w:p>
        </w:tc>
        <w:tc>
          <w:tcPr>
            <w:tcW w:w="1007" w:type="dxa"/>
            <w:gridSpan w:val="2"/>
          </w:tcPr>
          <w:p w14:paraId="2F0EED9C" w14:textId="0D8440DD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322" w:type="dxa"/>
          </w:tcPr>
          <w:p w14:paraId="48546EF5" w14:textId="5C94A1E7" w:rsidR="00733549" w:rsidRPr="005E258B" w:rsidRDefault="005B5022" w:rsidP="00733549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Т.Рысқұлов ауданы білім бөлімінің Әлихан Бөкейханов атындағы орта мектебінің директоры</w:t>
            </w:r>
          </w:p>
          <w:p w14:paraId="6ABE3A2F" w14:textId="240BED4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51" w:type="dxa"/>
          </w:tcPr>
          <w:p w14:paraId="74FDE424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1ECB05FA" w14:textId="1D6C8800" w:rsidR="005B5022" w:rsidRPr="005E258B" w:rsidRDefault="00C313F6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Т.Рысқұлов ауданы,  </w:t>
            </w:r>
            <w:r w:rsidRPr="005E258B">
              <w:rPr>
                <w:color w:val="000000" w:themeColor="text1"/>
                <w:sz w:val="24"/>
                <w:szCs w:val="24"/>
                <w:lang w:val="kk-KZ"/>
              </w:rPr>
              <w:br/>
              <w:t>Құлан ауылы</w:t>
            </w:r>
          </w:p>
        </w:tc>
      </w:tr>
      <w:tr w:rsidR="005B5022" w:rsidRPr="005E258B" w14:paraId="5AF5FCA0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581495A1" w14:textId="3CCAD355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D4C9C08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ДАУТОВ </w:t>
            </w:r>
          </w:p>
          <w:p w14:paraId="28BD1556" w14:textId="5C1DC648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Оралхан Абдрашулы</w:t>
            </w:r>
          </w:p>
        </w:tc>
        <w:tc>
          <w:tcPr>
            <w:tcW w:w="1007" w:type="dxa"/>
            <w:gridSpan w:val="2"/>
          </w:tcPr>
          <w:p w14:paraId="78E84188" w14:textId="6802E5B8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322" w:type="dxa"/>
          </w:tcPr>
          <w:p w14:paraId="7E8BD762" w14:textId="77777777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Облыстық «Ақ жол» газетінің бас редакторы, </w:t>
            </w:r>
          </w:p>
          <w:p w14:paraId="0126EE94" w14:textId="79885759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Тараз қаласы </w:t>
            </w:r>
          </w:p>
        </w:tc>
        <w:tc>
          <w:tcPr>
            <w:tcW w:w="1951" w:type="dxa"/>
          </w:tcPr>
          <w:p w14:paraId="3AF0BFFE" w14:textId="77777777" w:rsidR="00C646E9" w:rsidRPr="005E258B" w:rsidRDefault="00C313F6" w:rsidP="00C646E9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ab/>
            </w:r>
            <w:r w:rsidR="00C646E9"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41024B04" w14:textId="77777777" w:rsidR="00C646E9" w:rsidRPr="005E258B" w:rsidRDefault="00C646E9" w:rsidP="00C646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4D9B5418" w14:textId="1004A6D5" w:rsidR="00C313F6" w:rsidRPr="005E258B" w:rsidRDefault="00C313F6" w:rsidP="00C313F6">
            <w:pPr>
              <w:tabs>
                <w:tab w:val="left" w:pos="2685"/>
              </w:tabs>
              <w:rPr>
                <w:sz w:val="24"/>
                <w:szCs w:val="24"/>
                <w:lang w:val="kk-KZ"/>
              </w:rPr>
            </w:pPr>
          </w:p>
        </w:tc>
      </w:tr>
      <w:tr w:rsidR="005B5022" w:rsidRPr="005E258B" w14:paraId="279513B9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73BD8CB8" w14:textId="4C1A26B7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F31945F" w14:textId="699B3363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ЕРКИНБАЕВА</w:t>
            </w:r>
          </w:p>
          <w:p w14:paraId="49CC71E5" w14:textId="40EA7FB2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Лаззат Калымбековна</w:t>
            </w:r>
          </w:p>
        </w:tc>
        <w:tc>
          <w:tcPr>
            <w:tcW w:w="1007" w:type="dxa"/>
            <w:gridSpan w:val="2"/>
          </w:tcPr>
          <w:p w14:paraId="433A2C31" w14:textId="667E0715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322" w:type="dxa"/>
          </w:tcPr>
          <w:p w14:paraId="010D582B" w14:textId="33A74244" w:rsidR="00733549" w:rsidRPr="005E258B" w:rsidRDefault="005B5022" w:rsidP="007335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М.Х.Дулати атындағы Тараз университетінің Басқарма төрағасы – ректоры</w:t>
            </w:r>
          </w:p>
          <w:p w14:paraId="29BE3103" w14:textId="4D1405D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1D80ECB5" w14:textId="77777777" w:rsidR="00C646E9" w:rsidRPr="005E258B" w:rsidRDefault="00C646E9" w:rsidP="00C646E9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6059F7C" w14:textId="77777777" w:rsidR="00C646E9" w:rsidRPr="005E258B" w:rsidRDefault="00C646E9" w:rsidP="00C646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006B186F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2D13E94C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34499108" w14:textId="224C1539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60A53AFE" w14:textId="52E6F785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ДЖОЛДАСБЕКОВ</w:t>
            </w:r>
          </w:p>
          <w:p w14:paraId="054DBDF2" w14:textId="2C15F002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Нуржан Крыкбаевич</w:t>
            </w:r>
          </w:p>
        </w:tc>
        <w:tc>
          <w:tcPr>
            <w:tcW w:w="1007" w:type="dxa"/>
            <w:gridSpan w:val="2"/>
          </w:tcPr>
          <w:p w14:paraId="127C9ED2" w14:textId="1BEF2AC6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322" w:type="dxa"/>
          </w:tcPr>
          <w:p w14:paraId="5864C94E" w14:textId="79839B46" w:rsidR="00733549" w:rsidRPr="005E258B" w:rsidRDefault="005B5022" w:rsidP="007335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 әкімдігінің дене шынықтыру және спорт басқармасы «Мүмкіндігі шектеулі жандарға арналған спорт клубының» басшысы</w:t>
            </w:r>
          </w:p>
          <w:p w14:paraId="51E590B7" w14:textId="32A6019F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50C4600B" w14:textId="77777777" w:rsidR="00C646E9" w:rsidRPr="005E258B" w:rsidRDefault="00C646E9" w:rsidP="00C646E9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18A5538D" w14:textId="77777777" w:rsidR="00C646E9" w:rsidRPr="005E258B" w:rsidRDefault="00C646E9" w:rsidP="00C646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6EED9FAF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193744F6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724594B7" w14:textId="5BD6DDE8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E8559F5" w14:textId="275A274A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ЖОЛМАХАНОВА</w:t>
            </w:r>
          </w:p>
          <w:p w14:paraId="72671495" w14:textId="3DD4F9F1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Айтбала Абухасовна</w:t>
            </w:r>
          </w:p>
        </w:tc>
        <w:tc>
          <w:tcPr>
            <w:tcW w:w="1007" w:type="dxa"/>
            <w:gridSpan w:val="2"/>
          </w:tcPr>
          <w:p w14:paraId="778D8BBD" w14:textId="4E006BC8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322" w:type="dxa"/>
          </w:tcPr>
          <w:p w14:paraId="0C36DC5B" w14:textId="48E8B268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Сарысу аудандық орталықтандырылған кітапханасының директоры</w:t>
            </w:r>
          </w:p>
        </w:tc>
        <w:tc>
          <w:tcPr>
            <w:tcW w:w="1951" w:type="dxa"/>
          </w:tcPr>
          <w:p w14:paraId="295E652E" w14:textId="77777777" w:rsidR="003340DE" w:rsidRPr="005E258B" w:rsidRDefault="003340DE" w:rsidP="003340DE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37567075" w14:textId="77777777" w:rsidR="003340DE" w:rsidRPr="005E258B" w:rsidRDefault="003340DE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 xml:space="preserve">Сарысу ауданы, </w:t>
            </w:r>
          </w:p>
          <w:p w14:paraId="2FB04AED" w14:textId="65959A89" w:rsidR="005B5022" w:rsidRPr="005E258B" w:rsidRDefault="003340DE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</w:tr>
      <w:tr w:rsidR="005B5022" w:rsidRPr="005E258B" w14:paraId="208E7F13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45E2D240" w14:textId="5D0C01F1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B0430E9" w14:textId="7F64B9D9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ЖУМАГАЛИ</w:t>
            </w:r>
          </w:p>
          <w:p w14:paraId="29A8CB0D" w14:textId="1615BD19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Нурдаулет Максутович</w:t>
            </w:r>
          </w:p>
        </w:tc>
        <w:tc>
          <w:tcPr>
            <w:tcW w:w="1007" w:type="dxa"/>
            <w:gridSpan w:val="2"/>
          </w:tcPr>
          <w:p w14:paraId="4B82777B" w14:textId="7D8A5C5D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322" w:type="dxa"/>
          </w:tcPr>
          <w:p w14:paraId="6B40AEB8" w14:textId="500E8DB0" w:rsidR="00733549" w:rsidRPr="005E258B" w:rsidRDefault="005B5022" w:rsidP="00733549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«Айша-Бибі» су спорт түрлері кәсіби спорт клубының жаттықтырушысы</w:t>
            </w:r>
          </w:p>
          <w:p w14:paraId="672E87A4" w14:textId="221121DD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51" w:type="dxa"/>
          </w:tcPr>
          <w:p w14:paraId="492C6C68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4847BAFB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7F16963C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4D987019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456B281D" w14:textId="30B373A3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37BA5FD" w14:textId="7037A06E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ЖҮНІСБАЙ</w:t>
            </w:r>
          </w:p>
          <w:p w14:paraId="3AEEABFD" w14:textId="4AD549C3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Ерлан Нұрманұлы</w:t>
            </w:r>
          </w:p>
        </w:tc>
        <w:tc>
          <w:tcPr>
            <w:tcW w:w="1007" w:type="dxa"/>
            <w:gridSpan w:val="2"/>
          </w:tcPr>
          <w:p w14:paraId="7148DF60" w14:textId="489CA7E5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322" w:type="dxa"/>
          </w:tcPr>
          <w:p w14:paraId="13AE573F" w14:textId="595E6A02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 әкімдігінің мәдениет және тілдерді дамыту басқармасының басшысы</w:t>
            </w:r>
          </w:p>
        </w:tc>
        <w:tc>
          <w:tcPr>
            <w:tcW w:w="1951" w:type="dxa"/>
          </w:tcPr>
          <w:p w14:paraId="02DD09ED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4D27B4C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2255B89F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25373F6F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499B456D" w14:textId="6F67FC12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18351BAF" w14:textId="37A50C02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ДЖУНУСОВА</w:t>
            </w:r>
          </w:p>
          <w:p w14:paraId="64C3448E" w14:textId="699BC72E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Фарида Амансариевна</w:t>
            </w:r>
          </w:p>
        </w:tc>
        <w:tc>
          <w:tcPr>
            <w:tcW w:w="1007" w:type="dxa"/>
            <w:gridSpan w:val="2"/>
          </w:tcPr>
          <w:p w14:paraId="3229F33F" w14:textId="1C7866CF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322" w:type="dxa"/>
          </w:tcPr>
          <w:p w14:paraId="0E6594CD" w14:textId="7704A6EB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«Аулие-Ата Феникс» жауапкершілігі шектеулі серіктестігінің  құрылтайшысы, Қазақстан Халық Кеңесінің мүшесі, Тараз қаласы</w:t>
            </w:r>
          </w:p>
        </w:tc>
        <w:tc>
          <w:tcPr>
            <w:tcW w:w="1951" w:type="dxa"/>
          </w:tcPr>
          <w:p w14:paraId="49D10746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310F227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6A0A38F0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65881C16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686D499F" w14:textId="033E1FCD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1F493F20" w14:textId="5B4CB5AA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КАДРАЛИЕВ</w:t>
            </w:r>
          </w:p>
          <w:p w14:paraId="43AE4F26" w14:textId="4873D899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Айбек Амансеитович</w:t>
            </w:r>
          </w:p>
        </w:tc>
        <w:tc>
          <w:tcPr>
            <w:tcW w:w="1007" w:type="dxa"/>
            <w:gridSpan w:val="2"/>
          </w:tcPr>
          <w:p w14:paraId="111F3E59" w14:textId="33C64C1D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322" w:type="dxa"/>
          </w:tcPr>
          <w:p w14:paraId="3B4535F7" w14:textId="409AB104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Жамбыл облысы әкімдігінің ақпарат және қоғамдық даму басқармасы «‎Жастар ресурстық орталығының» директоры </w:t>
            </w:r>
          </w:p>
          <w:p w14:paraId="76A79221" w14:textId="406011E1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6C26A752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1EDD706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159DE5DD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652BBC1B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3CD97403" w14:textId="0156A643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EA46D1C" w14:textId="5B427873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КАИПОВ</w:t>
            </w:r>
          </w:p>
          <w:p w14:paraId="7D445D12" w14:textId="5807646C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Даурен Айтасович</w:t>
            </w:r>
          </w:p>
        </w:tc>
        <w:tc>
          <w:tcPr>
            <w:tcW w:w="1007" w:type="dxa"/>
            <w:gridSpan w:val="2"/>
          </w:tcPr>
          <w:p w14:paraId="42B36E68" w14:textId="7D47F57A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322" w:type="dxa"/>
          </w:tcPr>
          <w:p w14:paraId="0F28D5EB" w14:textId="2D1DDFCB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«Әділет» партиясы қоғамдық бірлестігі Жамбыл облыстық филиалының төрағасы</w:t>
            </w:r>
          </w:p>
          <w:p w14:paraId="789F50C9" w14:textId="0985BCD9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3C5EB9C0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1908D9E9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12EB3A64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5B694652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149AFAB7" w14:textId="743500F3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4CA22C65" w14:textId="5DDA776D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КАЛЕНДЕРОВ</w:t>
            </w:r>
          </w:p>
          <w:p w14:paraId="1890F555" w14:textId="74FA97E5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Нуржан Сабитович</w:t>
            </w:r>
          </w:p>
        </w:tc>
        <w:tc>
          <w:tcPr>
            <w:tcW w:w="1007" w:type="dxa"/>
            <w:gridSpan w:val="2"/>
          </w:tcPr>
          <w:p w14:paraId="0C206FDC" w14:textId="6025877B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322" w:type="dxa"/>
          </w:tcPr>
          <w:p w14:paraId="42A51530" w14:textId="3CDDC5F4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Жамбыл облысы әкімінің бірінші орынбасары </w:t>
            </w:r>
          </w:p>
          <w:p w14:paraId="53700451" w14:textId="6E1F2BBC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039C8D59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7E750AC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0B627683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1C264150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1EB49F6" w14:textId="30726C59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44DD90B" w14:textId="2321924C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КАРИЕВА</w:t>
            </w:r>
          </w:p>
          <w:p w14:paraId="3A8114CB" w14:textId="048DF071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Шолпан Кайратовна</w:t>
            </w:r>
          </w:p>
        </w:tc>
        <w:tc>
          <w:tcPr>
            <w:tcW w:w="1007" w:type="dxa"/>
            <w:gridSpan w:val="2"/>
          </w:tcPr>
          <w:p w14:paraId="050792F5" w14:textId="2F345A31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322" w:type="dxa"/>
          </w:tcPr>
          <w:p w14:paraId="46AE07C8" w14:textId="535F1856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«Атамекен» кәсіпкерлер палатасы Іскер әйелдер кеңесінің төрағасы, «Anasym» жеке кәсіпкерлігінің басшысы </w:t>
            </w:r>
          </w:p>
          <w:p w14:paraId="0E9D7801" w14:textId="230008D2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700E98F1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B0E5A2C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4A117E47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66CAF828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2FA55928" w14:textId="30B365BA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B03805C" w14:textId="22DB0760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КЫДЫРБАЕВ</w:t>
            </w:r>
          </w:p>
          <w:p w14:paraId="755A2ECA" w14:textId="498C6B77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Баглан Джарлыкасынович</w:t>
            </w:r>
          </w:p>
        </w:tc>
        <w:tc>
          <w:tcPr>
            <w:tcW w:w="1007" w:type="dxa"/>
            <w:gridSpan w:val="2"/>
          </w:tcPr>
          <w:p w14:paraId="1FC204BB" w14:textId="7ED51393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322" w:type="dxa"/>
          </w:tcPr>
          <w:p w14:paraId="713C2B75" w14:textId="40BAB63A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облыстық ЖИТС-тің алдын алу және оған қарсы күрес орталығының бас дәрігер</w:t>
            </w:r>
            <w:r w:rsidR="00733549">
              <w:rPr>
                <w:color w:val="000000" w:themeColor="text1"/>
                <w:sz w:val="24"/>
                <w:szCs w:val="24"/>
                <w:lang w:val="kk-KZ"/>
              </w:rPr>
              <w:t>і</w:t>
            </w: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E258B">
              <w:rPr>
                <w:color w:val="000000" w:themeColor="text1"/>
                <w:sz w:val="24"/>
                <w:szCs w:val="24"/>
                <w:lang w:val="kk-KZ"/>
              </w:rPr>
              <w:br/>
            </w:r>
          </w:p>
        </w:tc>
        <w:tc>
          <w:tcPr>
            <w:tcW w:w="1951" w:type="dxa"/>
          </w:tcPr>
          <w:p w14:paraId="70A6374D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33A485C7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2C5C2A2E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6B4A73A4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27E3CC43" w14:textId="6D5270C7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691FF516" w14:textId="54BFB59A" w:rsidR="005B5022" w:rsidRPr="005E258B" w:rsidRDefault="00C36455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КУЛАНБАЕВА </w:t>
            </w:r>
            <w:r w:rsidR="005B5022" w:rsidRPr="005E258B">
              <w:rPr>
                <w:color w:val="000000" w:themeColor="text1"/>
                <w:sz w:val="24"/>
                <w:szCs w:val="24"/>
                <w:lang w:val="kk-KZ"/>
              </w:rPr>
              <w:t>Гулбаршын Кайратовна</w:t>
            </w:r>
          </w:p>
        </w:tc>
        <w:tc>
          <w:tcPr>
            <w:tcW w:w="1007" w:type="dxa"/>
            <w:gridSpan w:val="2"/>
          </w:tcPr>
          <w:p w14:paraId="0A0A4987" w14:textId="533BEF9A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322" w:type="dxa"/>
          </w:tcPr>
          <w:p w14:paraId="7B3CFF17" w14:textId="301D9713" w:rsidR="00733549" w:rsidRPr="005E258B" w:rsidRDefault="005B5022" w:rsidP="00733549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«Қазақстан» РТРК» акционерлік қоғамы Жамбыл облыстық филиалының директоры</w:t>
            </w:r>
          </w:p>
          <w:p w14:paraId="47B36F2C" w14:textId="55ED9B0D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51" w:type="dxa"/>
          </w:tcPr>
          <w:p w14:paraId="49ACE00F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81C8535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49BCCE7D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72BA7856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493E4287" w14:textId="0EBD64D4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4F159B82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НИЯЗКУЛОВ </w:t>
            </w:r>
          </w:p>
          <w:p w14:paraId="748B19E5" w14:textId="18A6B90B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Нурлан Казиевич</w:t>
            </w:r>
          </w:p>
        </w:tc>
        <w:tc>
          <w:tcPr>
            <w:tcW w:w="1007" w:type="dxa"/>
            <w:gridSpan w:val="2"/>
          </w:tcPr>
          <w:p w14:paraId="176D52C4" w14:textId="54E0551A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322" w:type="dxa"/>
          </w:tcPr>
          <w:p w14:paraId="20C4748A" w14:textId="76F636B3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Жеке сот орындаушы</w:t>
            </w:r>
          </w:p>
          <w:p w14:paraId="580CE452" w14:textId="7A397EE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492EE8FE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1A003B2" w14:textId="39E13A49" w:rsidR="005B5022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5B5022" w:rsidRPr="005E258B" w14:paraId="791F9445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229171CC" w14:textId="12D1C71A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E34B0B8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ОРШУБЕКОВ </w:t>
            </w:r>
          </w:p>
          <w:p w14:paraId="40C7688A" w14:textId="2DB6F07D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Айбек Абубекович</w:t>
            </w:r>
          </w:p>
        </w:tc>
        <w:tc>
          <w:tcPr>
            <w:tcW w:w="1007" w:type="dxa"/>
            <w:gridSpan w:val="2"/>
          </w:tcPr>
          <w:p w14:paraId="3D025046" w14:textId="2B29D8FE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322" w:type="dxa"/>
          </w:tcPr>
          <w:p w14:paraId="2F7E3008" w14:textId="5ECDB62B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«South Holiday» жауапкершілігі шектеулі серіктестігінің  құрылтайшысы</w:t>
            </w:r>
          </w:p>
          <w:p w14:paraId="1CCE549D" w14:textId="5E9D6829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1085DDC9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A9A24A2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3290D3F1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55B8F311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19F42E98" w14:textId="14CFD8C2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D4B811E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ОМИРБАЕВА </w:t>
            </w:r>
          </w:p>
          <w:p w14:paraId="47AC3018" w14:textId="291DF4F7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Гульвира Джумановна</w:t>
            </w:r>
          </w:p>
        </w:tc>
        <w:tc>
          <w:tcPr>
            <w:tcW w:w="1007" w:type="dxa"/>
            <w:gridSpan w:val="2"/>
          </w:tcPr>
          <w:p w14:paraId="33BDEF5F" w14:textId="15E9B33A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322" w:type="dxa"/>
          </w:tcPr>
          <w:p w14:paraId="35EF517D" w14:textId="5A4B2BAF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Қордай ауданы білім бөлімінің №8 Өтеген батыр атындағы орта мектебінің ағылшын тілі пәні мұғалімі</w:t>
            </w:r>
          </w:p>
          <w:p w14:paraId="1894E382" w14:textId="14D27501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45B2E8DE" w14:textId="77777777" w:rsidR="00A83695" w:rsidRPr="005E258B" w:rsidRDefault="00A83695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Жамбыл облысы, </w:t>
            </w:r>
          </w:p>
          <w:p w14:paraId="38F24825" w14:textId="77777777" w:rsidR="00A83695" w:rsidRPr="005E258B" w:rsidRDefault="00A83695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Қордай ауданы, </w:t>
            </w:r>
          </w:p>
          <w:p w14:paraId="22E8BD75" w14:textId="7B9C5EEB" w:rsidR="005B5022" w:rsidRPr="005E258B" w:rsidRDefault="00A83695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Өтеген ауылы</w:t>
            </w:r>
          </w:p>
        </w:tc>
      </w:tr>
      <w:tr w:rsidR="005B5022" w:rsidRPr="005E258B" w14:paraId="4245DC8E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E3F830C" w14:textId="04BB59AE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07D6CE95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УСЕРБАЕВ </w:t>
            </w:r>
          </w:p>
          <w:p w14:paraId="3593150A" w14:textId="40408FBB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Султан Мыктыбекович</w:t>
            </w:r>
          </w:p>
        </w:tc>
        <w:tc>
          <w:tcPr>
            <w:tcW w:w="1007" w:type="dxa"/>
            <w:gridSpan w:val="2"/>
          </w:tcPr>
          <w:p w14:paraId="669AE484" w14:textId="2A0CCEF4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322" w:type="dxa"/>
          </w:tcPr>
          <w:p w14:paraId="5F3D8B85" w14:textId="10D7BA22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Байзақ ауданы білім бөлімінің Көктал орта мектебінің директоры</w:t>
            </w:r>
          </w:p>
        </w:tc>
        <w:tc>
          <w:tcPr>
            <w:tcW w:w="1951" w:type="dxa"/>
          </w:tcPr>
          <w:p w14:paraId="57F5D190" w14:textId="77777777" w:rsidR="00A83695" w:rsidRPr="005E258B" w:rsidRDefault="00A83695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1013B7DD" w14:textId="77777777" w:rsidR="00A83695" w:rsidRPr="005E258B" w:rsidRDefault="00A83695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Байзақ ауданы, </w:t>
            </w:r>
          </w:p>
          <w:p w14:paraId="571E58EA" w14:textId="0C756E43" w:rsidR="005B5022" w:rsidRPr="005E258B" w:rsidRDefault="00A83695" w:rsidP="005B5022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Сарыкемер ауылы</w:t>
            </w:r>
          </w:p>
        </w:tc>
      </w:tr>
      <w:tr w:rsidR="005B5022" w:rsidRPr="005E258B" w14:paraId="0D38F58A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AC6857C" w14:textId="226C1B77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76274EE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РАЗИМБЕКОВ </w:t>
            </w:r>
          </w:p>
          <w:p w14:paraId="7CFBA9DB" w14:textId="143BDB8D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Нуржан Калмаханович</w:t>
            </w:r>
          </w:p>
        </w:tc>
        <w:tc>
          <w:tcPr>
            <w:tcW w:w="1007" w:type="dxa"/>
            <w:gridSpan w:val="2"/>
          </w:tcPr>
          <w:p w14:paraId="5DB01F28" w14:textId="0F192A24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322" w:type="dxa"/>
          </w:tcPr>
          <w:p w14:paraId="4CC45C1A" w14:textId="37853D4E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«Сауда-Сервис» жауапкершілігі шектеулі серіктестігінің  бас инженері</w:t>
            </w:r>
          </w:p>
          <w:p w14:paraId="48A83140" w14:textId="5270F341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6E1C77E4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6BD3C2F0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Шу ауданы,</w:t>
            </w:r>
          </w:p>
          <w:p w14:paraId="3E66F1A2" w14:textId="07C2FE92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Шу қаласы</w:t>
            </w:r>
          </w:p>
          <w:p w14:paraId="7776376B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4C841FB9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9EE807C" w14:textId="28666100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0A801E46" w14:textId="2D65E832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САПАРБЕКОВ </w:t>
            </w:r>
          </w:p>
          <w:p w14:paraId="1DC3D1D1" w14:textId="772CBDF4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Нурлан Гиззатович</w:t>
            </w:r>
          </w:p>
        </w:tc>
        <w:tc>
          <w:tcPr>
            <w:tcW w:w="1007" w:type="dxa"/>
            <w:gridSpan w:val="2"/>
          </w:tcPr>
          <w:p w14:paraId="7C54FE50" w14:textId="51E1C48B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322" w:type="dxa"/>
          </w:tcPr>
          <w:p w14:paraId="6217E3B8" w14:textId="1943E071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«G Universal» жауапкершілігі шектеулі серіктестігінің қаржы директоры</w:t>
            </w:r>
          </w:p>
          <w:p w14:paraId="63AD3686" w14:textId="0D8DAEE8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3FE26520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6B4E5676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0711AF70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3A27D5B7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3DEFC2A1" w14:textId="7AA3FC63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0D78A40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САРИЕВ </w:t>
            </w:r>
          </w:p>
          <w:p w14:paraId="320A68A4" w14:textId="69EE2A3E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Ерсин Берикович</w:t>
            </w:r>
          </w:p>
        </w:tc>
        <w:tc>
          <w:tcPr>
            <w:tcW w:w="1007" w:type="dxa"/>
            <w:gridSpan w:val="2"/>
          </w:tcPr>
          <w:p w14:paraId="545D205D" w14:textId="2CD69605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322" w:type="dxa"/>
          </w:tcPr>
          <w:p w14:paraId="65E3B34A" w14:textId="0FF0FC00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«Қазфосфат» жауапкершілігі шектеулі серіктестігі бас директорының орынбасары</w:t>
            </w:r>
          </w:p>
          <w:p w14:paraId="13AF5FE3" w14:textId="5C0607EC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3757E4E7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41F54B75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49FE419C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67B8BEC4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5E56951C" w14:textId="0016556F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0CCF8D5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САРСЕМБЕКОВА </w:t>
            </w:r>
          </w:p>
          <w:p w14:paraId="3AA34DD5" w14:textId="2ECB857E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Айнур Егетаевна</w:t>
            </w:r>
          </w:p>
        </w:tc>
        <w:tc>
          <w:tcPr>
            <w:tcW w:w="1007" w:type="dxa"/>
            <w:gridSpan w:val="2"/>
          </w:tcPr>
          <w:p w14:paraId="25EDA51E" w14:textId="6C2570E8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322" w:type="dxa"/>
          </w:tcPr>
          <w:p w14:paraId="326EB231" w14:textId="4292AB24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 білім бөлімінің Бауыржан Момышұлы атындағы №45 мектеп-гимназиясының директоры</w:t>
            </w:r>
          </w:p>
          <w:p w14:paraId="28E44757" w14:textId="2B004EEA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7A5CA3AA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4EFF9AA2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5891AD78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7F66DD" w14:paraId="53C3BB79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35320D2" w14:textId="73D8335A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455FE2EE" w14:textId="77777777" w:rsidR="00453B42" w:rsidRDefault="00453B42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СЕЙНАЛИЕВ </w:t>
            </w:r>
          </w:p>
          <w:p w14:paraId="271ED429" w14:textId="56B052A8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Асанбай Ермекбаевич</w:t>
            </w:r>
          </w:p>
        </w:tc>
        <w:tc>
          <w:tcPr>
            <w:tcW w:w="1007" w:type="dxa"/>
            <w:gridSpan w:val="2"/>
          </w:tcPr>
          <w:p w14:paraId="64BDE164" w14:textId="0FD272BC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322" w:type="dxa"/>
          </w:tcPr>
          <w:p w14:paraId="7738700C" w14:textId="3C6A27AD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Сарысу ауданы білім бөлімінің Б.Қашқынбаев атындағы орта мектебінің директоры</w:t>
            </w:r>
          </w:p>
          <w:p w14:paraId="637CA885" w14:textId="0FBC52C2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0DCD0E78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D51830D" w14:textId="77777777" w:rsidR="00A83695" w:rsidRPr="005E258B" w:rsidRDefault="00A83695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Сарысу ауданы, </w:t>
            </w:r>
          </w:p>
          <w:p w14:paraId="4059E56F" w14:textId="0EB0BD0E" w:rsidR="005B5022" w:rsidRPr="005E258B" w:rsidRDefault="00A83695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Өндіріс ауылы</w:t>
            </w:r>
          </w:p>
        </w:tc>
      </w:tr>
      <w:tr w:rsidR="005B5022" w:rsidRPr="005E258B" w14:paraId="252338B8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628B0EBA" w14:textId="4836EE18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BDDA0AF" w14:textId="77777777" w:rsidR="00453B42" w:rsidRDefault="00453B42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СУЛТАНОВ </w:t>
            </w:r>
          </w:p>
          <w:p w14:paraId="0BC0D362" w14:textId="48597B57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Нурлан Темирбекович</w:t>
            </w:r>
          </w:p>
        </w:tc>
        <w:tc>
          <w:tcPr>
            <w:tcW w:w="1007" w:type="dxa"/>
            <w:gridSpan w:val="2"/>
          </w:tcPr>
          <w:p w14:paraId="7F7A19F5" w14:textId="6433461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322" w:type="dxa"/>
          </w:tcPr>
          <w:p w14:paraId="698C37E0" w14:textId="20EC8A81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«Отбасы» тұрғын үй құрылыс жинақ банкі» Акционерлік қоғамы Жамбыл облыстық филиалының директоры</w:t>
            </w:r>
          </w:p>
          <w:p w14:paraId="0A42D786" w14:textId="4F80FAFA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53F56BE9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939A7AF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4152EB8C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442AA7A5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2E5C1EC9" w14:textId="7E58F3A5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3B271B19" w14:textId="77777777" w:rsidR="00453B42" w:rsidRDefault="00453B42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ТОКБЕРГЕНОВ </w:t>
            </w:r>
          </w:p>
          <w:p w14:paraId="1F15DAAA" w14:textId="3F3A504B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Нуркен Досжанович</w:t>
            </w:r>
          </w:p>
        </w:tc>
        <w:tc>
          <w:tcPr>
            <w:tcW w:w="1007" w:type="dxa"/>
            <w:gridSpan w:val="2"/>
          </w:tcPr>
          <w:p w14:paraId="247276D7" w14:textId="342855B3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322" w:type="dxa"/>
          </w:tcPr>
          <w:p w14:paraId="1F1B4A4A" w14:textId="30615D58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«Қазақтелеком» Акционерлік қоғамы Жамбыл облыстық филиалының директоры</w:t>
            </w:r>
          </w:p>
          <w:p w14:paraId="5645C9BB" w14:textId="2D8A4D2F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03E2967B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6B39F1D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4E58EA8B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58D7F8BE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7E0738BE" w14:textId="3587F47B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632FAF32" w14:textId="0745EC7C" w:rsidR="00453B42" w:rsidRDefault="00453B42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ФЁДОРОВ </w:t>
            </w:r>
          </w:p>
          <w:p w14:paraId="7618C78F" w14:textId="0AB880BE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Данил Сергеевич</w:t>
            </w:r>
          </w:p>
        </w:tc>
        <w:tc>
          <w:tcPr>
            <w:tcW w:w="1007" w:type="dxa"/>
            <w:gridSpan w:val="2"/>
          </w:tcPr>
          <w:p w14:paraId="2FACA094" w14:textId="0F83B351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322" w:type="dxa"/>
          </w:tcPr>
          <w:p w14:paraId="7538947E" w14:textId="5D3E930B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Қазақстан Республикасының дзюдодан спорт шебері, «Дала Қырандары» жастар қоғамдық бірлестігінің Тараз қаласы бойынша өңірлік жетекшісі</w:t>
            </w:r>
          </w:p>
          <w:p w14:paraId="0C990956" w14:textId="2246B596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53EBD860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19D8C799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6607EB3A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5FE9DFD4" w14:textId="77777777" w:rsidTr="00733549">
        <w:trPr>
          <w:cantSplit/>
          <w:trHeight w:val="695"/>
          <w:jc w:val="center"/>
        </w:trPr>
        <w:tc>
          <w:tcPr>
            <w:tcW w:w="9623" w:type="dxa"/>
            <w:gridSpan w:val="6"/>
          </w:tcPr>
          <w:p w14:paraId="2B4F98CA" w14:textId="77777777" w:rsidR="00C36455" w:rsidRDefault="00C36455" w:rsidP="005B5022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7309F431" w14:textId="1151A55D" w:rsidR="005B5022" w:rsidRPr="005E258B" w:rsidRDefault="00453B42" w:rsidP="005B5022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453B42">
              <w:rPr>
                <w:b/>
                <w:color w:val="000000"/>
                <w:sz w:val="24"/>
                <w:szCs w:val="24"/>
                <w:lang w:val="kk-KZ"/>
              </w:rPr>
              <w:t>«Қазақстанның «Байтақ» жасылдар партиясы»</w:t>
            </w:r>
          </w:p>
        </w:tc>
      </w:tr>
      <w:tr w:rsidR="00B354D7" w:rsidRPr="005E258B" w14:paraId="4F24E710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2A3CB4BD" w14:textId="241BE794" w:rsidR="00B354D7" w:rsidRPr="00C36455" w:rsidRDefault="00B354D7" w:rsidP="00C36455">
            <w:pPr>
              <w:pStyle w:val="a5"/>
              <w:numPr>
                <w:ilvl w:val="0"/>
                <w:numId w:val="9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07F4123A" w14:textId="6C82F6AA" w:rsidR="00C36455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ОМИРБАЕВ</w:t>
            </w:r>
          </w:p>
          <w:p w14:paraId="75EE7FA3" w14:textId="27A53522" w:rsidR="00B354D7" w:rsidRPr="005E258B" w:rsidRDefault="00B354D7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Нурсултан Ермекович</w:t>
            </w:r>
          </w:p>
        </w:tc>
        <w:tc>
          <w:tcPr>
            <w:tcW w:w="1007" w:type="dxa"/>
            <w:gridSpan w:val="2"/>
          </w:tcPr>
          <w:p w14:paraId="59A38D45" w14:textId="26620D84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322" w:type="dxa"/>
          </w:tcPr>
          <w:p w14:paraId="726F700C" w14:textId="4B534942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«Qazaq Gaz Aimaq» АҚ Жамбыл өндірістік филиалы директорының орынбасары</w:t>
            </w:r>
            <w:r w:rsidRPr="005E258B">
              <w:rPr>
                <w:sz w:val="24"/>
                <w:szCs w:val="24"/>
                <w:lang w:val="kk-KZ"/>
              </w:rPr>
              <w:br/>
            </w:r>
          </w:p>
        </w:tc>
        <w:tc>
          <w:tcPr>
            <w:tcW w:w="1951" w:type="dxa"/>
          </w:tcPr>
          <w:p w14:paraId="79105B28" w14:textId="77777777" w:rsidR="00B354D7" w:rsidRPr="005E258B" w:rsidRDefault="00B354D7" w:rsidP="00B354D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3860AAA" w14:textId="77777777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382A7059" w14:textId="77777777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B354D7" w:rsidRPr="005E258B" w14:paraId="71BF00CC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25F9728A" w14:textId="5D8FDA2D" w:rsidR="00B354D7" w:rsidRPr="00C36455" w:rsidRDefault="00B354D7" w:rsidP="00C36455">
            <w:pPr>
              <w:pStyle w:val="a5"/>
              <w:numPr>
                <w:ilvl w:val="0"/>
                <w:numId w:val="9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BE4EB74" w14:textId="62849927" w:rsidR="00C36455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КАШАГАНОВА</w:t>
            </w:r>
          </w:p>
          <w:p w14:paraId="6DABD68C" w14:textId="396BE960" w:rsidR="00B354D7" w:rsidRPr="005E258B" w:rsidRDefault="00B354D7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Салтанат Джарылкасыновна</w:t>
            </w:r>
          </w:p>
        </w:tc>
        <w:tc>
          <w:tcPr>
            <w:tcW w:w="1007" w:type="dxa"/>
            <w:gridSpan w:val="2"/>
          </w:tcPr>
          <w:p w14:paraId="74529E76" w14:textId="1352088E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322" w:type="dxa"/>
          </w:tcPr>
          <w:p w14:paraId="2095FA66" w14:textId="03A008EA" w:rsidR="00B354D7" w:rsidRPr="00C36455" w:rsidRDefault="00B354D7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«Қазақстанның «Байтақ» жасылдар партиясының Жамбыл облысы бойынша филиалының әйелдер қанатының жетекшісі, бизнес-тренер</w:t>
            </w:r>
          </w:p>
        </w:tc>
        <w:tc>
          <w:tcPr>
            <w:tcW w:w="1951" w:type="dxa"/>
          </w:tcPr>
          <w:p w14:paraId="4853DC6C" w14:textId="77777777" w:rsidR="00B354D7" w:rsidRPr="005E258B" w:rsidRDefault="00B354D7" w:rsidP="00B354D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543BEBB5" w14:textId="77777777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34B3D354" w14:textId="77777777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B354D7" w:rsidRPr="005E258B" w14:paraId="1EE1BAC1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55C13DC2" w14:textId="72B1E023" w:rsidR="00B354D7" w:rsidRPr="00C36455" w:rsidRDefault="00B354D7" w:rsidP="00C36455">
            <w:pPr>
              <w:pStyle w:val="a5"/>
              <w:numPr>
                <w:ilvl w:val="0"/>
                <w:numId w:val="9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1178A659" w14:textId="61D4A843" w:rsidR="00C36455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РЫСҚҰЛ</w:t>
            </w:r>
          </w:p>
          <w:p w14:paraId="716B195C" w14:textId="1829AA58" w:rsidR="00B354D7" w:rsidRPr="005E258B" w:rsidRDefault="00B354D7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Әділет Елебекұлы</w:t>
            </w:r>
          </w:p>
        </w:tc>
        <w:tc>
          <w:tcPr>
            <w:tcW w:w="1007" w:type="dxa"/>
            <w:gridSpan w:val="2"/>
          </w:tcPr>
          <w:p w14:paraId="34B8CF1D" w14:textId="7A5EE470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322" w:type="dxa"/>
          </w:tcPr>
          <w:p w14:paraId="43E76527" w14:textId="77777777" w:rsidR="00B354D7" w:rsidRDefault="00B354D7" w:rsidP="00C36455">
            <w:pPr>
              <w:tabs>
                <w:tab w:val="left" w:pos="1488"/>
              </w:tabs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«Жас Байтақ» жастар қанатының мүшесі</w:t>
            </w:r>
          </w:p>
          <w:p w14:paraId="35D4144F" w14:textId="77777777" w:rsidR="00C36455" w:rsidRDefault="00C36455" w:rsidP="00C36455">
            <w:pPr>
              <w:tabs>
                <w:tab w:val="left" w:pos="1488"/>
              </w:tabs>
              <w:jc w:val="center"/>
              <w:rPr>
                <w:sz w:val="24"/>
                <w:szCs w:val="24"/>
                <w:lang w:val="kk-KZ"/>
              </w:rPr>
            </w:pPr>
          </w:p>
          <w:p w14:paraId="30EE6C92" w14:textId="0DD542C4" w:rsidR="00C36455" w:rsidRPr="00C36455" w:rsidRDefault="00C36455" w:rsidP="00C36455">
            <w:pPr>
              <w:tabs>
                <w:tab w:val="left" w:pos="1488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19CE5BBE" w14:textId="77777777" w:rsidR="00B354D7" w:rsidRPr="005E258B" w:rsidRDefault="00B354D7" w:rsidP="00B354D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1CA24B76" w14:textId="77777777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45C7D922" w14:textId="77777777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B354D7" w:rsidRPr="005E258B" w14:paraId="560F757F" w14:textId="77777777" w:rsidTr="00733549">
        <w:trPr>
          <w:cantSplit/>
          <w:trHeight w:val="695"/>
          <w:jc w:val="center"/>
        </w:trPr>
        <w:tc>
          <w:tcPr>
            <w:tcW w:w="9623" w:type="dxa"/>
            <w:gridSpan w:val="6"/>
          </w:tcPr>
          <w:p w14:paraId="3FD6090F" w14:textId="77777777" w:rsidR="00C36455" w:rsidRDefault="00C36455" w:rsidP="00B354D7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54C649F1" w14:textId="37A13E0B" w:rsidR="00B354D7" w:rsidRPr="005E258B" w:rsidRDefault="00B354D7" w:rsidP="00B354D7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b/>
                <w:color w:val="000000"/>
                <w:sz w:val="24"/>
                <w:szCs w:val="24"/>
                <w:lang w:val="kk-KZ"/>
              </w:rPr>
              <w:t>«Respublica» партиясы»</w:t>
            </w:r>
          </w:p>
        </w:tc>
      </w:tr>
      <w:tr w:rsidR="009701BC" w:rsidRPr="005E258B" w14:paraId="3CE65FCD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2A1B65E6" w14:textId="62D63507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0092AE82" w14:textId="225C76F9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АББОСОВ </w:t>
            </w:r>
          </w:p>
          <w:p w14:paraId="7820FD72" w14:textId="3647EE6D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Жалил Азимович</w:t>
            </w:r>
          </w:p>
        </w:tc>
        <w:tc>
          <w:tcPr>
            <w:tcW w:w="1007" w:type="dxa"/>
            <w:gridSpan w:val="2"/>
          </w:tcPr>
          <w:p w14:paraId="24A7F6E7" w14:textId="3792455C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322" w:type="dxa"/>
          </w:tcPr>
          <w:p w14:paraId="5AB7B264" w14:textId="47819DD7" w:rsidR="009701BC" w:rsidRPr="005E258B" w:rsidRDefault="00453B42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9701BC" w:rsidRPr="005E258B">
              <w:rPr>
                <w:sz w:val="24"/>
                <w:szCs w:val="24"/>
                <w:lang w:val="kk-KZ"/>
              </w:rPr>
              <w:t>ZHEK TURAN</w:t>
            </w:r>
            <w:r>
              <w:rPr>
                <w:sz w:val="24"/>
                <w:szCs w:val="24"/>
                <w:lang w:val="kk-KZ"/>
              </w:rPr>
              <w:t>»</w:t>
            </w:r>
            <w:r w:rsidR="009701BC" w:rsidRPr="005E258B">
              <w:rPr>
                <w:sz w:val="24"/>
                <w:szCs w:val="24"/>
                <w:lang w:val="kk-KZ"/>
              </w:rPr>
              <w:t xml:space="preserve"> ЖК директоры</w:t>
            </w:r>
            <w:r w:rsidR="009701BC" w:rsidRPr="005E258B">
              <w:rPr>
                <w:sz w:val="24"/>
                <w:szCs w:val="24"/>
                <w:lang w:val="kk-KZ"/>
              </w:rPr>
              <w:br/>
            </w:r>
          </w:p>
        </w:tc>
        <w:tc>
          <w:tcPr>
            <w:tcW w:w="1951" w:type="dxa"/>
          </w:tcPr>
          <w:p w14:paraId="0CDC1DA9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5CE9EF7B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Байзақ ауданы, </w:t>
            </w:r>
          </w:p>
          <w:p w14:paraId="54438230" w14:textId="159524D1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Бурыл ауылы</w:t>
            </w:r>
          </w:p>
        </w:tc>
      </w:tr>
      <w:tr w:rsidR="009701BC" w:rsidRPr="005E258B" w14:paraId="797FD798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4FC6B1BD" w14:textId="4EBD4188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1D08174B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АЛИЕВА </w:t>
            </w:r>
          </w:p>
          <w:p w14:paraId="149D72E9" w14:textId="0BCB9B0E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Лейла Рустамовна</w:t>
            </w:r>
          </w:p>
        </w:tc>
        <w:tc>
          <w:tcPr>
            <w:tcW w:w="1007" w:type="dxa"/>
            <w:gridSpan w:val="2"/>
          </w:tcPr>
          <w:p w14:paraId="774E008D" w14:textId="47FCB551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322" w:type="dxa"/>
          </w:tcPr>
          <w:p w14:paraId="06780C00" w14:textId="1969C11A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 «Kleo Tour» туристік агенттігінің директоры </w:t>
            </w:r>
            <w:r w:rsidRPr="005E258B">
              <w:rPr>
                <w:sz w:val="24"/>
                <w:szCs w:val="24"/>
                <w:lang w:val="kk-KZ"/>
              </w:rPr>
              <w:br/>
            </w:r>
          </w:p>
        </w:tc>
        <w:tc>
          <w:tcPr>
            <w:tcW w:w="1951" w:type="dxa"/>
          </w:tcPr>
          <w:p w14:paraId="50004E5C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46710955" w14:textId="36CB02DA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183D1B9B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0A334150" w14:textId="4D87DF23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307D3A44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ИСАБЕКОВА </w:t>
            </w:r>
          </w:p>
          <w:p w14:paraId="6B5D5BD9" w14:textId="5F393398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Меруерт Расильбековна</w:t>
            </w:r>
          </w:p>
        </w:tc>
        <w:tc>
          <w:tcPr>
            <w:tcW w:w="1007" w:type="dxa"/>
            <w:gridSpan w:val="2"/>
          </w:tcPr>
          <w:p w14:paraId="7799801A" w14:textId="6065E84F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322" w:type="dxa"/>
          </w:tcPr>
          <w:p w14:paraId="56D4516A" w14:textId="39B396C3" w:rsidR="009701BC" w:rsidRPr="00C36455" w:rsidRDefault="009701BC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Қаржы директор, «Қаратау құрылыс-2030" ЖШС</w:t>
            </w:r>
          </w:p>
        </w:tc>
        <w:tc>
          <w:tcPr>
            <w:tcW w:w="1951" w:type="dxa"/>
          </w:tcPr>
          <w:p w14:paraId="25394076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A4445F9" w14:textId="206AAB7D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39A42CC9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5586633F" w14:textId="70882EA8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3115873F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КАМАЛ </w:t>
            </w:r>
          </w:p>
          <w:p w14:paraId="1F9A5C67" w14:textId="6CE89127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Тұрлыхан Әлиханұлы</w:t>
            </w:r>
          </w:p>
        </w:tc>
        <w:tc>
          <w:tcPr>
            <w:tcW w:w="1007" w:type="dxa"/>
            <w:gridSpan w:val="2"/>
          </w:tcPr>
          <w:p w14:paraId="7FD7A033" w14:textId="3B8F9BD4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322" w:type="dxa"/>
          </w:tcPr>
          <w:p w14:paraId="1089CBB7" w14:textId="040B69B5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Жеке кәсіпкер </w:t>
            </w:r>
          </w:p>
          <w:p w14:paraId="0E29BAFE" w14:textId="39AB849E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37418BDD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1F75C7D" w14:textId="689F72A0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7EBE6F7E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2C59B656" w14:textId="3372E748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6AC0262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КЕЛИМБЕТОВА </w:t>
            </w:r>
          </w:p>
          <w:p w14:paraId="08B4BB8A" w14:textId="73C8BA9D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Айнур Шайзханкызы</w:t>
            </w:r>
          </w:p>
        </w:tc>
        <w:tc>
          <w:tcPr>
            <w:tcW w:w="1007" w:type="dxa"/>
            <w:gridSpan w:val="2"/>
          </w:tcPr>
          <w:p w14:paraId="188B5CC0" w14:textId="3E2BBC37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322" w:type="dxa"/>
          </w:tcPr>
          <w:p w14:paraId="01AE4E2A" w14:textId="4E33FC58" w:rsidR="00C36455" w:rsidRPr="005E258B" w:rsidRDefault="009701BC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«Respublica» париясының Жамбыл облыстық филиалы төрағасы</w:t>
            </w:r>
          </w:p>
          <w:p w14:paraId="3571ED65" w14:textId="44E30318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47FD600E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6EAD05A5" w14:textId="5E5AE38F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7AB8D800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597521B2" w14:textId="5A1F7F8F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43887D46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КИРГИЗАЛИЕВА </w:t>
            </w:r>
          </w:p>
          <w:p w14:paraId="7D9A9050" w14:textId="106666F5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Жанар Мухтаровна</w:t>
            </w:r>
          </w:p>
        </w:tc>
        <w:tc>
          <w:tcPr>
            <w:tcW w:w="1007" w:type="dxa"/>
            <w:gridSpan w:val="2"/>
          </w:tcPr>
          <w:p w14:paraId="2D9F476C" w14:textId="6D2BDA5A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322" w:type="dxa"/>
          </w:tcPr>
          <w:p w14:paraId="0BCBA641" w14:textId="1D7AB05F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«Kira.home» ЖК, басшысы</w:t>
            </w:r>
          </w:p>
          <w:p w14:paraId="5283C589" w14:textId="3B649A27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5FD8C30F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43E07AA" w14:textId="19BFF5B0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07637DAB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4FFEC0A9" w14:textId="056D78F4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94D6D73" w14:textId="0721C625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КУТТЫБАЕВ </w:t>
            </w:r>
          </w:p>
          <w:p w14:paraId="7B31E417" w14:textId="663AD014" w:rsidR="009701BC" w:rsidRPr="005E258B" w:rsidRDefault="009701BC" w:rsidP="00453B42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Бердияр Кадырбекович</w:t>
            </w:r>
          </w:p>
        </w:tc>
        <w:tc>
          <w:tcPr>
            <w:tcW w:w="1007" w:type="dxa"/>
            <w:gridSpan w:val="2"/>
          </w:tcPr>
          <w:p w14:paraId="4408383F" w14:textId="25E365C1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322" w:type="dxa"/>
          </w:tcPr>
          <w:p w14:paraId="1FC37083" w14:textId="04419191" w:rsidR="009701BC" w:rsidRPr="005E258B" w:rsidRDefault="009701BC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«МФО «Тараз» ЖШС директоры</w:t>
            </w:r>
          </w:p>
          <w:p w14:paraId="0A62A653" w14:textId="06CCFD10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74410F3E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593850A" w14:textId="7EF2A11A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70D78A6B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1E6CD82A" w14:textId="53C5E09C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0B5F060D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МАМЫРБАЕВА </w:t>
            </w:r>
          </w:p>
          <w:p w14:paraId="50AD960E" w14:textId="5A8DC22C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Роза Жумабаевна</w:t>
            </w:r>
          </w:p>
        </w:tc>
        <w:tc>
          <w:tcPr>
            <w:tcW w:w="1007" w:type="dxa"/>
            <w:gridSpan w:val="2"/>
          </w:tcPr>
          <w:p w14:paraId="2E6265E9" w14:textId="323C3E2B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322" w:type="dxa"/>
          </w:tcPr>
          <w:p w14:paraId="70EF4072" w14:textId="77777777" w:rsidR="00C36455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"Кербезсұлу" ЖК </w:t>
            </w:r>
          </w:p>
          <w:p w14:paraId="4C29CAF1" w14:textId="5531C213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директоры</w:t>
            </w:r>
          </w:p>
          <w:p w14:paraId="0FEC78C9" w14:textId="1F89B119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34DA2AC0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0A864B1" w14:textId="02AB143A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Т. Рысқұлов ауданы,</w:t>
            </w:r>
          </w:p>
          <w:p w14:paraId="7DE26206" w14:textId="572B8383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Жақсылық ауылы</w:t>
            </w:r>
          </w:p>
        </w:tc>
      </w:tr>
      <w:tr w:rsidR="009701BC" w:rsidRPr="005E258B" w14:paraId="7D2E7AC8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7EBF6F18" w14:textId="6946B4CF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6B415C8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МАМЫШ </w:t>
            </w:r>
          </w:p>
          <w:p w14:paraId="1115ED59" w14:textId="71A4B4AC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Дәурен Дастанұлы</w:t>
            </w:r>
          </w:p>
        </w:tc>
        <w:tc>
          <w:tcPr>
            <w:tcW w:w="1007" w:type="dxa"/>
            <w:gridSpan w:val="2"/>
          </w:tcPr>
          <w:p w14:paraId="113F2C1A" w14:textId="65593662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322" w:type="dxa"/>
          </w:tcPr>
          <w:p w14:paraId="77BFBD5F" w14:textId="77777777" w:rsidR="00C36455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«Respublica» париясы Жамбыл облыстық филиалының </w:t>
            </w:r>
          </w:p>
          <w:p w14:paraId="296859ED" w14:textId="1B22F581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«Re Jastary» жастар қанатының төрағасы</w:t>
            </w:r>
          </w:p>
          <w:p w14:paraId="3F8BA0D6" w14:textId="273106CB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701F5847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6AA5FED7" w14:textId="7D8A903A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4497C6C7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6C440E31" w14:textId="589357DE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4FECC857" w14:textId="77777777" w:rsidR="00453B42" w:rsidRDefault="00453B42" w:rsidP="00453B42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МУРАТБАЕВ </w:t>
            </w:r>
          </w:p>
          <w:p w14:paraId="09E15F8C" w14:textId="3DADCF0C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Каныбек Жарылқасынұлы</w:t>
            </w:r>
          </w:p>
        </w:tc>
        <w:tc>
          <w:tcPr>
            <w:tcW w:w="1007" w:type="dxa"/>
            <w:gridSpan w:val="2"/>
          </w:tcPr>
          <w:p w14:paraId="261B2726" w14:textId="2DD334A9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1999</w:t>
            </w:r>
          </w:p>
        </w:tc>
        <w:tc>
          <w:tcPr>
            <w:tcW w:w="3322" w:type="dxa"/>
          </w:tcPr>
          <w:p w14:paraId="6BEC9171" w14:textId="4000BB68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"Jastar" қоғамдық бірлестігінің төрағасы</w:t>
            </w:r>
          </w:p>
          <w:p w14:paraId="7AB99380" w14:textId="1EDE64AD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52B0958B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EDC3866" w14:textId="5B65C571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Жамбыл ауданы,</w:t>
            </w:r>
          </w:p>
          <w:p w14:paraId="3C5C8645" w14:textId="516C5A86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Аса ауылы</w:t>
            </w:r>
          </w:p>
        </w:tc>
      </w:tr>
      <w:tr w:rsidR="009701BC" w:rsidRPr="005E258B" w14:paraId="71E1F195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2CD97DA8" w14:textId="279EC45B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38B58B37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НУРУМГАЛИЕВ </w:t>
            </w:r>
          </w:p>
          <w:p w14:paraId="2EB652CD" w14:textId="3CEBAF6C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Даурбек Батырбекұлы</w:t>
            </w:r>
          </w:p>
        </w:tc>
        <w:tc>
          <w:tcPr>
            <w:tcW w:w="1007" w:type="dxa"/>
            <w:gridSpan w:val="2"/>
          </w:tcPr>
          <w:p w14:paraId="239341DD" w14:textId="6EA07B51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322" w:type="dxa"/>
          </w:tcPr>
          <w:p w14:paraId="7B2A9BBA" w14:textId="77777777" w:rsidR="00C36455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«Энерджи-Тараз» ЖШС </w:t>
            </w:r>
          </w:p>
          <w:p w14:paraId="10651CC1" w14:textId="7FAE66E1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бас директоры</w:t>
            </w:r>
          </w:p>
          <w:p w14:paraId="63528862" w14:textId="2CA51C7E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61AE1D83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0471448" w14:textId="6FAF2133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3F2B31" w14:paraId="2831186B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093A57E1" w14:textId="10DF8F55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106932A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САГИНБЕКОВА </w:t>
            </w:r>
          </w:p>
          <w:p w14:paraId="1E49FC07" w14:textId="022498CD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Акбота Акилбековна</w:t>
            </w:r>
          </w:p>
        </w:tc>
        <w:tc>
          <w:tcPr>
            <w:tcW w:w="1007" w:type="dxa"/>
            <w:gridSpan w:val="2"/>
          </w:tcPr>
          <w:p w14:paraId="17564F3E" w14:textId="673AF21C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322" w:type="dxa"/>
          </w:tcPr>
          <w:p w14:paraId="095C5CC6" w14:textId="77777777" w:rsidR="00C36455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"Акбота" ЖК</w:t>
            </w:r>
          </w:p>
          <w:p w14:paraId="6F299AF3" w14:textId="375FBC92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директоры </w:t>
            </w:r>
          </w:p>
          <w:p w14:paraId="652AC7ED" w14:textId="60ADCDE2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1FBF1ADC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E0484B1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Мойынқұм ауданы, </w:t>
            </w:r>
          </w:p>
          <w:p w14:paraId="3544B719" w14:textId="01762F62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Ұланбел ауылы</w:t>
            </w:r>
          </w:p>
        </w:tc>
      </w:tr>
      <w:tr w:rsidR="009701BC" w:rsidRPr="005E258B" w14:paraId="2DDBF913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2EB96A40" w14:textId="6B8A732A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AEE088C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САГЫНДЫКОВА </w:t>
            </w:r>
          </w:p>
          <w:p w14:paraId="1A2DE096" w14:textId="7E1EB40B" w:rsidR="009701BC" w:rsidRPr="005E258B" w:rsidRDefault="009701BC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Алия Галымтаевна</w:t>
            </w:r>
          </w:p>
        </w:tc>
        <w:tc>
          <w:tcPr>
            <w:tcW w:w="1007" w:type="dxa"/>
            <w:gridSpan w:val="2"/>
          </w:tcPr>
          <w:p w14:paraId="6D0D8AF8" w14:textId="6F5988D5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322" w:type="dxa"/>
          </w:tcPr>
          <w:p w14:paraId="20FC836A" w14:textId="77777777" w:rsidR="00C36455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"Сагындыкова" ЖК </w:t>
            </w:r>
          </w:p>
          <w:p w14:paraId="58E33D54" w14:textId="3BA76C8F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директоры</w:t>
            </w:r>
          </w:p>
          <w:p w14:paraId="3B9939F0" w14:textId="124A4EB4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0F6AB6FB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1FCAAE35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Сарысу ауданы, </w:t>
            </w:r>
          </w:p>
          <w:p w14:paraId="0050911F" w14:textId="0BFA6393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Жаңатас қаласы</w:t>
            </w:r>
          </w:p>
        </w:tc>
      </w:tr>
      <w:tr w:rsidR="009701BC" w:rsidRPr="005E258B" w14:paraId="2F121641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116EB93A" w14:textId="3970F072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41190E1B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САХЫБАЕВА </w:t>
            </w:r>
          </w:p>
          <w:p w14:paraId="5FC495B9" w14:textId="2E0641DA" w:rsidR="009701BC" w:rsidRPr="005E258B" w:rsidRDefault="009701BC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Айгул Темиргалиевна</w:t>
            </w:r>
          </w:p>
        </w:tc>
        <w:tc>
          <w:tcPr>
            <w:tcW w:w="1007" w:type="dxa"/>
            <w:gridSpan w:val="2"/>
          </w:tcPr>
          <w:p w14:paraId="13B0C821" w14:textId="33AB4228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322" w:type="dxa"/>
          </w:tcPr>
          <w:p w14:paraId="549DF7C4" w14:textId="77777777" w:rsidR="00C36455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"Qamqor Ayala" ЖК</w:t>
            </w:r>
          </w:p>
          <w:p w14:paraId="4C15D179" w14:textId="181A4634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директоры</w:t>
            </w:r>
          </w:p>
          <w:p w14:paraId="7FFA5F5E" w14:textId="4303F25C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56F2230F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4329A0FE" w14:textId="2237D563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3B2BDCA1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71C309EB" w14:textId="3CC50554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B9EBC22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СЕРГЕЕВА </w:t>
            </w:r>
          </w:p>
          <w:p w14:paraId="62607EE5" w14:textId="35C4D7FC" w:rsidR="009701BC" w:rsidRPr="005E258B" w:rsidRDefault="009701BC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Меруерт Бисенгалиевна</w:t>
            </w:r>
          </w:p>
        </w:tc>
        <w:tc>
          <w:tcPr>
            <w:tcW w:w="1007" w:type="dxa"/>
            <w:gridSpan w:val="2"/>
          </w:tcPr>
          <w:p w14:paraId="2AF10137" w14:textId="79716792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322" w:type="dxa"/>
          </w:tcPr>
          <w:p w14:paraId="0E9F4D4B" w14:textId="07A566F7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«Qazaq contract» ЖШС директор</w:t>
            </w:r>
            <w:r w:rsidR="00C36455">
              <w:rPr>
                <w:sz w:val="24"/>
                <w:szCs w:val="24"/>
                <w:lang w:val="kk-KZ"/>
              </w:rPr>
              <w:t>ы</w:t>
            </w:r>
          </w:p>
          <w:p w14:paraId="7AC875A4" w14:textId="0975997A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5301EFC2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7560C89" w14:textId="0C57D98B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746FE8A0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6552FFC2" w14:textId="6D6A3F08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3F32BBBB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СЕРИК </w:t>
            </w:r>
          </w:p>
          <w:p w14:paraId="3C2AB05C" w14:textId="4741B7BD" w:rsidR="009701BC" w:rsidRPr="005E258B" w:rsidRDefault="009701BC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Данияр</w:t>
            </w:r>
          </w:p>
        </w:tc>
        <w:tc>
          <w:tcPr>
            <w:tcW w:w="1007" w:type="dxa"/>
            <w:gridSpan w:val="2"/>
          </w:tcPr>
          <w:p w14:paraId="4CBC8F11" w14:textId="7EE696AE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322" w:type="dxa"/>
          </w:tcPr>
          <w:p w14:paraId="129669A8" w14:textId="77777777" w:rsidR="00C36455" w:rsidRDefault="009701BC" w:rsidP="009701BC">
            <w:pPr>
              <w:tabs>
                <w:tab w:val="left" w:pos="1296"/>
              </w:tabs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«Олимпос» ЖШС </w:t>
            </w:r>
          </w:p>
          <w:p w14:paraId="6F2F929C" w14:textId="2F600702" w:rsidR="009701BC" w:rsidRPr="005E258B" w:rsidRDefault="009701BC" w:rsidP="009701BC">
            <w:pPr>
              <w:tabs>
                <w:tab w:val="left" w:pos="1296"/>
              </w:tabs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директоры</w:t>
            </w:r>
          </w:p>
          <w:p w14:paraId="78C94A40" w14:textId="11F99B51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21416AD6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5D32799A" w14:textId="65AC5634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5C6AD423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79D63217" w14:textId="2000F5BE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5400D73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ТАЖИГУЛОВ </w:t>
            </w:r>
          </w:p>
          <w:p w14:paraId="294C8DE0" w14:textId="471D973E" w:rsidR="009701BC" w:rsidRPr="005E258B" w:rsidRDefault="009701BC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Бегзат Шералиевич</w:t>
            </w:r>
          </w:p>
        </w:tc>
        <w:tc>
          <w:tcPr>
            <w:tcW w:w="1007" w:type="dxa"/>
            <w:gridSpan w:val="2"/>
          </w:tcPr>
          <w:p w14:paraId="78EB850A" w14:textId="71912D7C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322" w:type="dxa"/>
          </w:tcPr>
          <w:p w14:paraId="35C5AA89" w14:textId="2B772B32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АО "Транстелеком" АҚ басқарушы директордың кеңесшісі </w:t>
            </w:r>
          </w:p>
          <w:p w14:paraId="7E5BD973" w14:textId="2FC81FC2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1F73E727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4B204B2" w14:textId="3C7789FA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7E7A830E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6CF618AE" w14:textId="5FE039C9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91CA55E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ТЕМІРХАН </w:t>
            </w:r>
          </w:p>
          <w:p w14:paraId="381DC9EA" w14:textId="2272CC84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Нұрсұлтан Талғатұлы</w:t>
            </w:r>
          </w:p>
        </w:tc>
        <w:tc>
          <w:tcPr>
            <w:tcW w:w="1007" w:type="dxa"/>
            <w:gridSpan w:val="2"/>
          </w:tcPr>
          <w:p w14:paraId="69D7F5D7" w14:textId="09AE8742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322" w:type="dxa"/>
          </w:tcPr>
          <w:p w14:paraId="1C2718BF" w14:textId="25A5C07D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"QAZAQ AQUATICS" Республикалық қоғамдық бірлестігінің Жамбыл облыстық филиалының төрағасы </w:t>
            </w:r>
          </w:p>
          <w:p w14:paraId="1CFF1F29" w14:textId="15C0EF37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50F5083F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25B2A83" w14:textId="634A3D37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</w:tbl>
    <w:p w14:paraId="3D02BB61" w14:textId="77777777" w:rsidR="00E840BC" w:rsidRDefault="00E840BC" w:rsidP="00B318CC">
      <w:pPr>
        <w:jc w:val="center"/>
        <w:rPr>
          <w:b/>
          <w:sz w:val="24"/>
          <w:szCs w:val="24"/>
          <w:lang w:val="kk-KZ"/>
        </w:rPr>
      </w:pPr>
    </w:p>
    <w:p w14:paraId="5D10D315" w14:textId="77777777" w:rsidR="00453B42" w:rsidRDefault="00453B42" w:rsidP="00B318CC">
      <w:pPr>
        <w:jc w:val="center"/>
        <w:rPr>
          <w:b/>
          <w:sz w:val="24"/>
          <w:szCs w:val="24"/>
          <w:lang w:val="kk-KZ"/>
        </w:rPr>
      </w:pPr>
    </w:p>
    <w:p w14:paraId="73BA65E3" w14:textId="43D3F1F1" w:rsidR="00453B42" w:rsidRPr="00720AA1" w:rsidRDefault="00453B42" w:rsidP="00453B42">
      <w:pPr>
        <w:jc w:val="right"/>
        <w:rPr>
          <w:b/>
          <w:color w:val="000000" w:themeColor="text1"/>
          <w:szCs w:val="28"/>
          <w:lang w:val="kk-KZ"/>
        </w:rPr>
      </w:pPr>
      <w:r w:rsidRPr="00720AA1">
        <w:rPr>
          <w:b/>
          <w:color w:val="000000" w:themeColor="text1"/>
          <w:szCs w:val="28"/>
          <w:lang w:val="kk-KZ"/>
        </w:rPr>
        <w:t>Жамбыл облыстық аумақтық сайлау комиссиясы</w:t>
      </w:r>
    </w:p>
    <w:p w14:paraId="3AE4B9D8" w14:textId="77777777" w:rsidR="00453B42" w:rsidRPr="005E258B" w:rsidRDefault="00453B42" w:rsidP="00B318CC">
      <w:pPr>
        <w:jc w:val="center"/>
        <w:rPr>
          <w:b/>
          <w:sz w:val="24"/>
          <w:szCs w:val="24"/>
          <w:lang w:val="kk-KZ"/>
        </w:rPr>
      </w:pPr>
    </w:p>
    <w:sectPr w:rsidR="00453B42" w:rsidRPr="005E258B" w:rsidSect="00733549">
      <w:pgSz w:w="11906" w:h="16838"/>
      <w:pgMar w:top="1134" w:right="849" w:bottom="568" w:left="1276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50A6C"/>
    <w:multiLevelType w:val="hybridMultilevel"/>
    <w:tmpl w:val="844614B2"/>
    <w:lvl w:ilvl="0" w:tplc="4A1C6F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94633"/>
    <w:multiLevelType w:val="hybridMultilevel"/>
    <w:tmpl w:val="A3E02F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1913C4"/>
    <w:multiLevelType w:val="hybridMultilevel"/>
    <w:tmpl w:val="15826A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DE11DA"/>
    <w:multiLevelType w:val="hybridMultilevel"/>
    <w:tmpl w:val="2D407B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9F6CED"/>
    <w:multiLevelType w:val="hybridMultilevel"/>
    <w:tmpl w:val="0B946C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7E1551"/>
    <w:multiLevelType w:val="hybridMultilevel"/>
    <w:tmpl w:val="F1CEFA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09669">
    <w:abstractNumId w:val="9"/>
  </w:num>
  <w:num w:numId="2" w16cid:durableId="1988168292">
    <w:abstractNumId w:val="3"/>
  </w:num>
  <w:num w:numId="3" w16cid:durableId="564026401">
    <w:abstractNumId w:val="1"/>
  </w:num>
  <w:num w:numId="4" w16cid:durableId="1324629565">
    <w:abstractNumId w:val="7"/>
  </w:num>
  <w:num w:numId="5" w16cid:durableId="565842067">
    <w:abstractNumId w:val="0"/>
  </w:num>
  <w:num w:numId="6" w16cid:durableId="749156648">
    <w:abstractNumId w:val="6"/>
  </w:num>
  <w:num w:numId="7" w16cid:durableId="1648244563">
    <w:abstractNumId w:val="5"/>
  </w:num>
  <w:num w:numId="8" w16cid:durableId="475999151">
    <w:abstractNumId w:val="2"/>
  </w:num>
  <w:num w:numId="9" w16cid:durableId="1233390511">
    <w:abstractNumId w:val="8"/>
  </w:num>
  <w:num w:numId="10" w16cid:durableId="12375173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45018"/>
    <w:rsid w:val="0005456F"/>
    <w:rsid w:val="0008061D"/>
    <w:rsid w:val="00096965"/>
    <w:rsid w:val="000A7C18"/>
    <w:rsid w:val="000E54C3"/>
    <w:rsid w:val="00120596"/>
    <w:rsid w:val="00134E1E"/>
    <w:rsid w:val="001C2100"/>
    <w:rsid w:val="00240C1F"/>
    <w:rsid w:val="00262311"/>
    <w:rsid w:val="002D2BC0"/>
    <w:rsid w:val="002E222F"/>
    <w:rsid w:val="002E7C6F"/>
    <w:rsid w:val="002F2B1E"/>
    <w:rsid w:val="00324003"/>
    <w:rsid w:val="003340DE"/>
    <w:rsid w:val="003C5F51"/>
    <w:rsid w:val="003D060E"/>
    <w:rsid w:val="003F2B31"/>
    <w:rsid w:val="004203A8"/>
    <w:rsid w:val="00453B42"/>
    <w:rsid w:val="00487558"/>
    <w:rsid w:val="004C2BBF"/>
    <w:rsid w:val="004C65BB"/>
    <w:rsid w:val="004E0534"/>
    <w:rsid w:val="004E63A0"/>
    <w:rsid w:val="004F48E8"/>
    <w:rsid w:val="005B5022"/>
    <w:rsid w:val="005E258B"/>
    <w:rsid w:val="005F38C4"/>
    <w:rsid w:val="0060167B"/>
    <w:rsid w:val="00602A3A"/>
    <w:rsid w:val="00607C6A"/>
    <w:rsid w:val="006118C6"/>
    <w:rsid w:val="00674B0B"/>
    <w:rsid w:val="006A0BCF"/>
    <w:rsid w:val="00717288"/>
    <w:rsid w:val="00733549"/>
    <w:rsid w:val="00735BBE"/>
    <w:rsid w:val="00783341"/>
    <w:rsid w:val="007C5C82"/>
    <w:rsid w:val="007E5466"/>
    <w:rsid w:val="007F0297"/>
    <w:rsid w:val="007F66DD"/>
    <w:rsid w:val="00810626"/>
    <w:rsid w:val="00820ACE"/>
    <w:rsid w:val="00856908"/>
    <w:rsid w:val="00867769"/>
    <w:rsid w:val="008825DC"/>
    <w:rsid w:val="008B6785"/>
    <w:rsid w:val="009062C8"/>
    <w:rsid w:val="00955C01"/>
    <w:rsid w:val="009566CF"/>
    <w:rsid w:val="009701BC"/>
    <w:rsid w:val="0099292F"/>
    <w:rsid w:val="009F1DB4"/>
    <w:rsid w:val="00A033A3"/>
    <w:rsid w:val="00A13277"/>
    <w:rsid w:val="00A25EC9"/>
    <w:rsid w:val="00A83695"/>
    <w:rsid w:val="00A91D67"/>
    <w:rsid w:val="00AB2A42"/>
    <w:rsid w:val="00B318CC"/>
    <w:rsid w:val="00B354D7"/>
    <w:rsid w:val="00C047E4"/>
    <w:rsid w:val="00C313F6"/>
    <w:rsid w:val="00C36455"/>
    <w:rsid w:val="00C57B32"/>
    <w:rsid w:val="00C646E9"/>
    <w:rsid w:val="00CE1623"/>
    <w:rsid w:val="00D1159D"/>
    <w:rsid w:val="00D5548D"/>
    <w:rsid w:val="00D90655"/>
    <w:rsid w:val="00E32051"/>
    <w:rsid w:val="00E5484E"/>
    <w:rsid w:val="00E74DA9"/>
    <w:rsid w:val="00E840BC"/>
    <w:rsid w:val="00E94998"/>
    <w:rsid w:val="00F346D2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1D77E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6CA35B-4C7B-40C3-BBC1-115583C28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7</Pages>
  <Words>1657</Words>
  <Characters>9449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66</cp:revision>
  <cp:lastPrinted>2026-10-27T07:41:00Z</cp:lastPrinted>
  <dcterms:created xsi:type="dcterms:W3CDTF">2023-02-07T14:55:00Z</dcterms:created>
  <dcterms:modified xsi:type="dcterms:W3CDTF">2026-10-30T07:20:00Z</dcterms:modified>
</cp:coreProperties>
</file>